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FF" w:rsidRDefault="000B2CFF" w:rsidP="000B2CFF">
      <w:r>
        <w:t xml:space="preserve">Steps to install generic kernel with </w:t>
      </w:r>
      <w:proofErr w:type="spellStart"/>
      <w:r>
        <w:t>geneeric</w:t>
      </w:r>
      <w:proofErr w:type="spellEnd"/>
      <w:r>
        <w:t xml:space="preserve"> header files:</w:t>
      </w:r>
    </w:p>
    <w:p w:rsidR="000B2CFF" w:rsidRDefault="000B2CFF" w:rsidP="000B2CFF"/>
    <w:p w:rsidR="000B2CFF" w:rsidRDefault="000B2CFF" w:rsidP="00C2364F">
      <w:pPr>
        <w:pStyle w:val="ListParagraph"/>
        <w:numPr>
          <w:ilvl w:val="0"/>
          <w:numId w:val="9"/>
        </w:numPr>
      </w:pPr>
      <w:r>
        <w:t>Open Software Center and search for Synaptic Package Manager</w:t>
      </w:r>
    </w:p>
    <w:p w:rsidR="00C2364F" w:rsidRDefault="00C2364F" w:rsidP="00C2364F">
      <w:pPr>
        <w:pStyle w:val="ListParagraph"/>
      </w:pPr>
    </w:p>
    <w:p w:rsidR="000B2CFF" w:rsidRDefault="00C2364F" w:rsidP="00C2364F">
      <w:pPr>
        <w:pStyle w:val="ListParagraph"/>
        <w:numPr>
          <w:ilvl w:val="0"/>
          <w:numId w:val="9"/>
        </w:numPr>
      </w:pPr>
      <w:r>
        <w:t>Install Synaptic Package Manage</w:t>
      </w:r>
    </w:p>
    <w:p w:rsidR="00C2364F" w:rsidRDefault="00C2364F" w:rsidP="00C2364F">
      <w:pPr>
        <w:pStyle w:val="ListParagraph"/>
      </w:pPr>
    </w:p>
    <w:p w:rsidR="00C2364F" w:rsidRDefault="00C2364F" w:rsidP="00C2364F">
      <w:pPr>
        <w:pStyle w:val="ListParagraph"/>
      </w:pPr>
    </w:p>
    <w:p w:rsidR="000B2CFF" w:rsidRDefault="000B2CFF" w:rsidP="00C2364F">
      <w:pPr>
        <w:pStyle w:val="ListParagraph"/>
        <w:numPr>
          <w:ilvl w:val="0"/>
          <w:numId w:val="9"/>
        </w:numPr>
      </w:pPr>
      <w:r>
        <w:t>Run the following commands from the Home Directory</w:t>
      </w:r>
    </w:p>
    <w:p w:rsidR="00C2364F" w:rsidRDefault="00C2364F" w:rsidP="00C2364F">
      <w:pPr>
        <w:pStyle w:val="ListParagraph"/>
      </w:pPr>
    </w:p>
    <w:p w:rsidR="000B2CFF" w:rsidRDefault="000B2CFF" w:rsidP="000B2CFF"/>
    <w:p w:rsidR="00C2364F" w:rsidRDefault="000B2CFF" w:rsidP="000B2CFF">
      <w:r>
        <w:t xml:space="preserve">3a. </w:t>
      </w:r>
    </w:p>
    <w:p w:rsidR="00C2364F" w:rsidRDefault="00C2364F" w:rsidP="000B2CFF"/>
    <w:p w:rsidR="000B2CFF" w:rsidRDefault="000B2CFF" w:rsidP="000B2CF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7" w:history="1">
        <w:r w:rsidR="00C2364F" w:rsidRPr="00801718">
          <w:rPr>
            <w:rStyle w:val="Hyperlink"/>
          </w:rPr>
          <w:t>http://kernel.ubuntu.com/~kernel-ppa/mainline/v3.9.3-saucy/linux-headers-3.9.3-030903-generic_3.9.3-030903.201305191535_i386.deb</w:t>
        </w:r>
      </w:hyperlink>
    </w:p>
    <w:p w:rsidR="00C2364F" w:rsidRDefault="00C2364F" w:rsidP="000B2CFF"/>
    <w:p w:rsidR="00C2364F" w:rsidRDefault="000B2CFF" w:rsidP="000B2CFF">
      <w:r>
        <w:t>3b.</w:t>
      </w:r>
    </w:p>
    <w:p w:rsidR="00C2364F" w:rsidRDefault="00C2364F" w:rsidP="000B2CFF"/>
    <w:p w:rsidR="000B2CFF" w:rsidRDefault="000B2CFF" w:rsidP="000B2CFF"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wget</w:t>
      </w:r>
      <w:proofErr w:type="spellEnd"/>
      <w:proofErr w:type="gramEnd"/>
      <w:r>
        <w:t xml:space="preserve"> </w:t>
      </w:r>
      <w:hyperlink r:id="rId8" w:history="1">
        <w:r w:rsidR="00C2364F" w:rsidRPr="00801718">
          <w:rPr>
            <w:rStyle w:val="Hyperlink"/>
          </w:rPr>
          <w:t>http://kernel.ubuntu.com/~kernel-ppa/mainline/v3.9.3-saucy/linux-headers-3.9.3-030903_3.9.3-030903.201305191535_all.deb</w:t>
        </w:r>
      </w:hyperlink>
    </w:p>
    <w:p w:rsidR="00C2364F" w:rsidRDefault="00C2364F" w:rsidP="000B2CFF"/>
    <w:p w:rsidR="00C2364F" w:rsidRDefault="000B2CFF" w:rsidP="000B2CFF">
      <w:r>
        <w:t>3c.</w:t>
      </w:r>
    </w:p>
    <w:p w:rsidR="00C2364F" w:rsidRDefault="00C2364F" w:rsidP="000B2CFF"/>
    <w:p w:rsidR="000B2CFF" w:rsidRDefault="000B2CFF" w:rsidP="000B2CFF"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wget</w:t>
      </w:r>
      <w:proofErr w:type="spellEnd"/>
      <w:proofErr w:type="gramEnd"/>
      <w:r>
        <w:t xml:space="preserve"> http://kernel.ubuntu.com/~kernel-ppa/mainline/v3.9.3-saucy/linux-image-3.9.3-030903-generic_3.9.3-030903.201305191535_i386.deb</w:t>
      </w:r>
    </w:p>
    <w:p w:rsidR="000B2CFF" w:rsidRDefault="000B2CFF" w:rsidP="000B2CFF"/>
    <w:p w:rsidR="00C2364F" w:rsidRDefault="000B2CFF" w:rsidP="000B2CFF">
      <w:r>
        <w:t xml:space="preserve">3d.  </w:t>
      </w:r>
    </w:p>
    <w:p w:rsidR="00C2364F" w:rsidRDefault="00C2364F" w:rsidP="000B2CFF"/>
    <w:p w:rsidR="000B2CFF" w:rsidRDefault="000B2CFF" w:rsidP="000B2CF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*.deb</w:t>
      </w:r>
    </w:p>
    <w:p w:rsidR="00C2364F" w:rsidRDefault="00C2364F" w:rsidP="000B2CFF"/>
    <w:p w:rsidR="00C2364F" w:rsidRDefault="000B2CFF" w:rsidP="000B2CFF">
      <w:r>
        <w:t xml:space="preserve">3e.  </w:t>
      </w:r>
    </w:p>
    <w:p w:rsidR="00C2364F" w:rsidRDefault="00C2364F" w:rsidP="000B2CFF"/>
    <w:p w:rsidR="000B2CFF" w:rsidRDefault="000B2CFF" w:rsidP="000B2CFF">
      <w:proofErr w:type="spellStart"/>
      <w:proofErr w:type="gramStart"/>
      <w:r>
        <w:t>sudo</w:t>
      </w:r>
      <w:proofErr w:type="spellEnd"/>
      <w:proofErr w:type="gramEnd"/>
      <w:r>
        <w:t xml:space="preserve"> update-grub</w:t>
      </w:r>
    </w:p>
    <w:p w:rsidR="00C2364F" w:rsidRDefault="00C2364F" w:rsidP="000B2CFF"/>
    <w:p w:rsidR="00C2364F" w:rsidRDefault="000B2CFF" w:rsidP="000B2CFF">
      <w:r>
        <w:t xml:space="preserve">3f.  </w:t>
      </w:r>
    </w:p>
    <w:p w:rsidR="00C2364F" w:rsidRDefault="00C2364F" w:rsidP="000B2CFF"/>
    <w:p w:rsidR="000D71A2" w:rsidRPr="000B2CFF" w:rsidRDefault="000B2CFF" w:rsidP="000B2CFF">
      <w:bookmarkStart w:id="0" w:name="_GoBack"/>
      <w:bookmarkEnd w:id="0"/>
      <w:proofErr w:type="spellStart"/>
      <w:r>
        <w:t>sudo</w:t>
      </w:r>
      <w:proofErr w:type="spellEnd"/>
      <w:r>
        <w:t xml:space="preserve"> reboot</w:t>
      </w:r>
    </w:p>
    <w:sectPr w:rsidR="000D71A2" w:rsidRPr="000B2CFF" w:rsidSect="00EC1D11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34E" w:rsidRDefault="0094734E">
      <w:r>
        <w:separator/>
      </w:r>
    </w:p>
  </w:endnote>
  <w:endnote w:type="continuationSeparator" w:id="0">
    <w:p w:rsidR="0094734E" w:rsidRDefault="0094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3F6" w:rsidRDefault="00C11A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C73F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73F6" w:rsidRDefault="00FC73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3F6" w:rsidRDefault="00C11A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C73F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364F">
      <w:rPr>
        <w:rStyle w:val="PageNumber"/>
        <w:noProof/>
      </w:rPr>
      <w:t>1</w:t>
    </w:r>
    <w:r>
      <w:rPr>
        <w:rStyle w:val="PageNumber"/>
      </w:rPr>
      <w:fldChar w:fldCharType="end"/>
    </w:r>
  </w:p>
  <w:p w:rsidR="00FC73F6" w:rsidRDefault="00FC73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34E" w:rsidRDefault="0094734E">
      <w:r>
        <w:separator/>
      </w:r>
    </w:p>
  </w:footnote>
  <w:footnote w:type="continuationSeparator" w:id="0">
    <w:p w:rsidR="0094734E" w:rsidRDefault="0094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5E6"/>
    <w:multiLevelType w:val="hybridMultilevel"/>
    <w:tmpl w:val="A5CE6B18"/>
    <w:lvl w:ilvl="0" w:tplc="3512795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62EB8"/>
    <w:multiLevelType w:val="hybridMultilevel"/>
    <w:tmpl w:val="6AACBAB2"/>
    <w:lvl w:ilvl="0" w:tplc="DB98D30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E28DA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6870B3"/>
    <w:multiLevelType w:val="hybridMultilevel"/>
    <w:tmpl w:val="6358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712FD"/>
    <w:multiLevelType w:val="hybridMultilevel"/>
    <w:tmpl w:val="2F2273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F90EA2"/>
    <w:multiLevelType w:val="hybridMultilevel"/>
    <w:tmpl w:val="C8B41794"/>
    <w:lvl w:ilvl="0" w:tplc="512A251A">
      <w:start w:val="1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0B01F2"/>
    <w:multiLevelType w:val="hybridMultilevel"/>
    <w:tmpl w:val="847647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32211B"/>
    <w:multiLevelType w:val="hybridMultilevel"/>
    <w:tmpl w:val="F0908AA4"/>
    <w:lvl w:ilvl="0" w:tplc="8F70511C">
      <w:start w:val="8"/>
      <w:numFmt w:val="bullet"/>
      <w:lvlText w:val="-"/>
      <w:lvlJc w:val="left"/>
      <w:pPr>
        <w:tabs>
          <w:tab w:val="num" w:pos="5040"/>
        </w:tabs>
        <w:ind w:left="5040" w:hanging="468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497FB6"/>
    <w:multiLevelType w:val="hybridMultilevel"/>
    <w:tmpl w:val="5FB65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161032"/>
    <w:multiLevelType w:val="hybridMultilevel"/>
    <w:tmpl w:val="785254E0"/>
    <w:lvl w:ilvl="0" w:tplc="3F8C442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A95E11A0">
      <w:start w:val="1"/>
      <w:numFmt w:val="lowerLetter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E1"/>
    <w:rsid w:val="000226CD"/>
    <w:rsid w:val="00025AAE"/>
    <w:rsid w:val="00043E4A"/>
    <w:rsid w:val="000557C2"/>
    <w:rsid w:val="000B2CFF"/>
    <w:rsid w:val="000D71A2"/>
    <w:rsid w:val="00115AA0"/>
    <w:rsid w:val="00164469"/>
    <w:rsid w:val="001D1FE1"/>
    <w:rsid w:val="0023495D"/>
    <w:rsid w:val="00245860"/>
    <w:rsid w:val="00276ED5"/>
    <w:rsid w:val="002A2EA2"/>
    <w:rsid w:val="002C28E1"/>
    <w:rsid w:val="00330233"/>
    <w:rsid w:val="00337EAE"/>
    <w:rsid w:val="00377401"/>
    <w:rsid w:val="003838EA"/>
    <w:rsid w:val="003E293D"/>
    <w:rsid w:val="003F4D46"/>
    <w:rsid w:val="0040417C"/>
    <w:rsid w:val="00412283"/>
    <w:rsid w:val="0043286D"/>
    <w:rsid w:val="00461309"/>
    <w:rsid w:val="00484B37"/>
    <w:rsid w:val="00494F82"/>
    <w:rsid w:val="004A02DA"/>
    <w:rsid w:val="004F469A"/>
    <w:rsid w:val="005051E1"/>
    <w:rsid w:val="00511DBD"/>
    <w:rsid w:val="00525D73"/>
    <w:rsid w:val="00534C85"/>
    <w:rsid w:val="00550394"/>
    <w:rsid w:val="0057649A"/>
    <w:rsid w:val="00581F55"/>
    <w:rsid w:val="005E6303"/>
    <w:rsid w:val="00624B37"/>
    <w:rsid w:val="00637CDA"/>
    <w:rsid w:val="00661456"/>
    <w:rsid w:val="0066195E"/>
    <w:rsid w:val="00681836"/>
    <w:rsid w:val="006A40FB"/>
    <w:rsid w:val="006A52CB"/>
    <w:rsid w:val="006B42A6"/>
    <w:rsid w:val="006E1598"/>
    <w:rsid w:val="006F2192"/>
    <w:rsid w:val="006F2877"/>
    <w:rsid w:val="00704D6F"/>
    <w:rsid w:val="00787BF6"/>
    <w:rsid w:val="007948F6"/>
    <w:rsid w:val="007A22D4"/>
    <w:rsid w:val="007A65D7"/>
    <w:rsid w:val="007B1BD5"/>
    <w:rsid w:val="007B5330"/>
    <w:rsid w:val="007D4F7D"/>
    <w:rsid w:val="007D5C08"/>
    <w:rsid w:val="007E4E6F"/>
    <w:rsid w:val="007F6391"/>
    <w:rsid w:val="00833A84"/>
    <w:rsid w:val="00856D9E"/>
    <w:rsid w:val="00880B7A"/>
    <w:rsid w:val="00886D19"/>
    <w:rsid w:val="00894DAB"/>
    <w:rsid w:val="00900E18"/>
    <w:rsid w:val="00914421"/>
    <w:rsid w:val="0094734E"/>
    <w:rsid w:val="0096165E"/>
    <w:rsid w:val="00984CB1"/>
    <w:rsid w:val="009B4850"/>
    <w:rsid w:val="009C1306"/>
    <w:rsid w:val="009C6337"/>
    <w:rsid w:val="009D72AE"/>
    <w:rsid w:val="009F3D63"/>
    <w:rsid w:val="00A30EB7"/>
    <w:rsid w:val="00A5592B"/>
    <w:rsid w:val="00A74EDA"/>
    <w:rsid w:val="00A91548"/>
    <w:rsid w:val="00AB1DBB"/>
    <w:rsid w:val="00AB766C"/>
    <w:rsid w:val="00AC6301"/>
    <w:rsid w:val="00B06AE1"/>
    <w:rsid w:val="00B11E1E"/>
    <w:rsid w:val="00B13EF4"/>
    <w:rsid w:val="00B257A1"/>
    <w:rsid w:val="00B25D7E"/>
    <w:rsid w:val="00B323F4"/>
    <w:rsid w:val="00B32C57"/>
    <w:rsid w:val="00B70C0B"/>
    <w:rsid w:val="00B72341"/>
    <w:rsid w:val="00BB1E6B"/>
    <w:rsid w:val="00BC740D"/>
    <w:rsid w:val="00BE294A"/>
    <w:rsid w:val="00BF7D52"/>
    <w:rsid w:val="00C04D52"/>
    <w:rsid w:val="00C11A74"/>
    <w:rsid w:val="00C22E5C"/>
    <w:rsid w:val="00C2364F"/>
    <w:rsid w:val="00CA54C6"/>
    <w:rsid w:val="00CA5C5A"/>
    <w:rsid w:val="00CD011A"/>
    <w:rsid w:val="00CE2A69"/>
    <w:rsid w:val="00CF3FC0"/>
    <w:rsid w:val="00D377FA"/>
    <w:rsid w:val="00D43775"/>
    <w:rsid w:val="00D5087F"/>
    <w:rsid w:val="00D82544"/>
    <w:rsid w:val="00DC2AF6"/>
    <w:rsid w:val="00DF5949"/>
    <w:rsid w:val="00E1066F"/>
    <w:rsid w:val="00E43657"/>
    <w:rsid w:val="00E71C13"/>
    <w:rsid w:val="00EB3BEA"/>
    <w:rsid w:val="00EC1D11"/>
    <w:rsid w:val="00ED1443"/>
    <w:rsid w:val="00ED70C1"/>
    <w:rsid w:val="00F07FD2"/>
    <w:rsid w:val="00F15530"/>
    <w:rsid w:val="00F15EF4"/>
    <w:rsid w:val="00F1617D"/>
    <w:rsid w:val="00F24C40"/>
    <w:rsid w:val="00F40AC6"/>
    <w:rsid w:val="00F52307"/>
    <w:rsid w:val="00F544C1"/>
    <w:rsid w:val="00F71B1F"/>
    <w:rsid w:val="00FB7687"/>
    <w:rsid w:val="00FC73F6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D5E532-C14D-4D8B-BA1D-C127B4CC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877"/>
    <w:rPr>
      <w:rFonts w:ascii="Arial" w:hAnsi="Ari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1D11"/>
    <w:pPr>
      <w:jc w:val="both"/>
    </w:pPr>
  </w:style>
  <w:style w:type="paragraph" w:styleId="Footer">
    <w:name w:val="footer"/>
    <w:basedOn w:val="Normal"/>
    <w:rsid w:val="00EC1D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1D11"/>
  </w:style>
  <w:style w:type="table" w:styleId="TableGrid">
    <w:name w:val="Table Grid"/>
    <w:basedOn w:val="TableNormal"/>
    <w:rsid w:val="00412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637CDA"/>
    <w:rPr>
      <w:rFonts w:ascii="Arial" w:hAnsi="Arial"/>
      <w:sz w:val="28"/>
      <w:szCs w:val="24"/>
    </w:rPr>
  </w:style>
  <w:style w:type="paragraph" w:styleId="BalloonText">
    <w:name w:val="Balloon Text"/>
    <w:basedOn w:val="Normal"/>
    <w:link w:val="BalloonTextChar"/>
    <w:rsid w:val="0058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1F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C1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C2364F"/>
    <w:pPr>
      <w:ind w:left="720"/>
      <w:contextualSpacing/>
    </w:pPr>
  </w:style>
  <w:style w:type="character" w:styleId="Hyperlink">
    <w:name w:val="Hyperlink"/>
    <w:basedOn w:val="DefaultParagraphFont"/>
    <w:unhideWhenUsed/>
    <w:rsid w:val="00C23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rnel.ubuntu.com/~kernel-ppa/mainline/v3.9.3-saucy/linux-headers-3.9.3-030903_3.9.3-030903.201305191535_all.d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ernel.ubuntu.com/~kernel-ppa/mainline/v3.9.3-saucy/linux-headers-3.9.3-030903-generic_3.9.3-030903.201305191535_i386.d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COSC519-101  Midterm Examination</vt:lpstr>
    </vt:vector>
  </TitlesOfParts>
  <Company>Towson University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COSC519-101  Midterm Examination</dc:title>
  <dc:creator>Karne</dc:creator>
  <cp:lastModifiedBy>ntuser</cp:lastModifiedBy>
  <cp:revision>3</cp:revision>
  <cp:lastPrinted>2011-03-10T21:14:00Z</cp:lastPrinted>
  <dcterms:created xsi:type="dcterms:W3CDTF">2014-03-31T14:41:00Z</dcterms:created>
  <dcterms:modified xsi:type="dcterms:W3CDTF">2014-03-31T14:48:00Z</dcterms:modified>
</cp:coreProperties>
</file>