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C2704" w14:textId="77777777" w:rsidR="00273B03" w:rsidRDefault="00B729C5" w:rsidP="00273B03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Advanced Web Development</w:t>
      </w:r>
      <w:r w:rsidR="00273B03">
        <w:rPr>
          <w:b/>
          <w:sz w:val="28"/>
        </w:rPr>
        <w:t xml:space="preserve"> – </w:t>
      </w:r>
      <w:r w:rsidR="00401E61">
        <w:rPr>
          <w:b/>
          <w:sz w:val="28"/>
        </w:rPr>
        <w:t>AJAX</w:t>
      </w:r>
      <w:r w:rsidR="00D56C5D">
        <w:rPr>
          <w:b/>
          <w:sz w:val="28"/>
        </w:rPr>
        <w:t xml:space="preserve"> Lab</w:t>
      </w:r>
    </w:p>
    <w:p w14:paraId="2DA1BD64" w14:textId="77777777" w:rsidR="00BF18C1" w:rsidRDefault="00BF18C1"/>
    <w:p w14:paraId="30EB5F66" w14:textId="77777777" w:rsidR="00D56C5D" w:rsidRDefault="0071287F" w:rsidP="00D56C5D">
      <w:pPr>
        <w:pStyle w:val="NoSpacing"/>
      </w:pPr>
      <w:r>
        <w:t>Points: 10</w:t>
      </w:r>
    </w:p>
    <w:p w14:paraId="50B79D20" w14:textId="77777777" w:rsidR="00D56C5D" w:rsidRDefault="002D3AAE" w:rsidP="00D56C5D">
      <w:r>
        <w:t>Due date on blackboard</w:t>
      </w:r>
    </w:p>
    <w:p w14:paraId="2F13C2FF" w14:textId="77777777" w:rsidR="000A09AE" w:rsidRDefault="000A09AE" w:rsidP="000A09AE">
      <w:r>
        <w:t>Aim: The aim of this lab is to understand how to implement AJAX in Rails applications</w:t>
      </w:r>
    </w:p>
    <w:p w14:paraId="242C7978" w14:textId="77777777" w:rsidR="000A09AE" w:rsidRDefault="000A09AE" w:rsidP="000A09AE">
      <w:r>
        <w:t>Instructions:</w:t>
      </w:r>
    </w:p>
    <w:p w14:paraId="593CB959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>Use the VM s</w:t>
      </w:r>
      <w:bookmarkStart w:id="0" w:name="_GoBack"/>
      <w:bookmarkEnd w:id="0"/>
      <w:r>
        <w:t xml:space="preserve">upplied in class for this. Please refrain from using your own installs for labs. </w:t>
      </w:r>
    </w:p>
    <w:p w14:paraId="099F737C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 xml:space="preserve">Please answer all questions – you can be very brief.  </w:t>
      </w:r>
    </w:p>
    <w:p w14:paraId="451E21F4" w14:textId="77777777" w:rsidR="000A09AE" w:rsidRDefault="000A09AE" w:rsidP="000A09AE">
      <w:pPr>
        <w:pStyle w:val="ListParagraph"/>
        <w:numPr>
          <w:ilvl w:val="0"/>
          <w:numId w:val="4"/>
        </w:numPr>
      </w:pPr>
      <w:r>
        <w:t xml:space="preserve">You may have to refer to the book/slides to understand some things. </w:t>
      </w:r>
    </w:p>
    <w:p w14:paraId="3009798A" w14:textId="77777777" w:rsidR="000A09AE" w:rsidRDefault="000A09AE" w:rsidP="00D56C5D"/>
    <w:p w14:paraId="76886C2F" w14:textId="77777777" w:rsidR="00C30F7A" w:rsidRDefault="00C30F7A" w:rsidP="00BF5685">
      <w:pPr>
        <w:numPr>
          <w:ilvl w:val="0"/>
          <w:numId w:val="3"/>
        </w:numPr>
      </w:pPr>
      <w:r>
        <w:t xml:space="preserve">Develop a </w:t>
      </w:r>
      <w:proofErr w:type="spellStart"/>
      <w:r>
        <w:t>RoR</w:t>
      </w:r>
      <w:proofErr w:type="spellEnd"/>
      <w:r>
        <w:t xml:space="preserve"> application that shows the current time (at the server side) to the user. The index page should have the message “The current time is: &lt;</w:t>
      </w:r>
      <w:r>
        <w:rPr>
          <w:i/>
        </w:rPr>
        <w:t>time&gt;</w:t>
      </w:r>
      <w:r>
        <w:t xml:space="preserve">”. It should also have a button that says “Update”. The user should be able to click the button to update the time. However, only the time portion should get updated – not the entire page. </w:t>
      </w:r>
    </w:p>
    <w:p w14:paraId="6AAB4B18" w14:textId="77777777" w:rsidR="00460B82" w:rsidRDefault="005118F4" w:rsidP="00232CFD">
      <w:pPr>
        <w:ind w:left="495"/>
      </w:pPr>
      <w:r>
        <w:br/>
      </w:r>
      <w:r>
        <w:br/>
      </w:r>
      <w:r w:rsidR="00C608D3">
        <w:t xml:space="preserve"> </w:t>
      </w:r>
    </w:p>
    <w:sectPr w:rsidR="00460B82" w:rsidSect="00BF18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818B3" w14:textId="77777777" w:rsidR="00782708" w:rsidRDefault="00782708" w:rsidP="00273B03">
      <w:pPr>
        <w:spacing w:after="0" w:line="240" w:lineRule="auto"/>
      </w:pPr>
      <w:r>
        <w:separator/>
      </w:r>
    </w:p>
  </w:endnote>
  <w:endnote w:type="continuationSeparator" w:id="0">
    <w:p w14:paraId="61C4E29E" w14:textId="77777777" w:rsidR="00782708" w:rsidRDefault="00782708" w:rsidP="002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CDA05" w14:textId="77777777" w:rsidR="00782708" w:rsidRDefault="00782708" w:rsidP="00273B03">
      <w:pPr>
        <w:spacing w:after="0" w:line="240" w:lineRule="auto"/>
      </w:pPr>
      <w:r>
        <w:separator/>
      </w:r>
    </w:p>
  </w:footnote>
  <w:footnote w:type="continuationSeparator" w:id="0">
    <w:p w14:paraId="537AE61C" w14:textId="77777777" w:rsidR="00782708" w:rsidRDefault="00782708" w:rsidP="002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B20F" w14:textId="77777777" w:rsidR="005D236F" w:rsidRDefault="005D236F" w:rsidP="00273B03">
    <w:pPr>
      <w:pStyle w:val="NoSpacing"/>
      <w:jc w:val="center"/>
    </w:pPr>
    <w:r>
      <w:t>Towson University</w:t>
    </w:r>
  </w:p>
  <w:p w14:paraId="49ECAA1D" w14:textId="77777777" w:rsidR="005D236F" w:rsidRDefault="005D236F" w:rsidP="00273B03">
    <w:pPr>
      <w:pStyle w:val="NoSpacing"/>
      <w:jc w:val="center"/>
    </w:pPr>
    <w:r>
      <w:t>Department of Co</w:t>
    </w:r>
    <w:r w:rsidR="002D3AAE">
      <w:t>mputer and Information Sciences</w:t>
    </w:r>
  </w:p>
  <w:p w14:paraId="1746EB03" w14:textId="77777777" w:rsidR="005D236F" w:rsidRPr="00273B03" w:rsidRDefault="005D236F" w:rsidP="00273B0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518"/>
    <w:multiLevelType w:val="hybridMultilevel"/>
    <w:tmpl w:val="E90A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F25C7"/>
    <w:multiLevelType w:val="hybridMultilevel"/>
    <w:tmpl w:val="34B68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F2FDA"/>
    <w:multiLevelType w:val="hybridMultilevel"/>
    <w:tmpl w:val="E8D8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07AD5"/>
    <w:multiLevelType w:val="hybridMultilevel"/>
    <w:tmpl w:val="8A0ECFA2"/>
    <w:lvl w:ilvl="0" w:tplc="6DC24B3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3"/>
    <w:rsid w:val="000176F1"/>
    <w:rsid w:val="00040BFA"/>
    <w:rsid w:val="00040F29"/>
    <w:rsid w:val="000A09AE"/>
    <w:rsid w:val="000E6D36"/>
    <w:rsid w:val="00144F03"/>
    <w:rsid w:val="0019047D"/>
    <w:rsid w:val="001A6153"/>
    <w:rsid w:val="001E634B"/>
    <w:rsid w:val="001E65E1"/>
    <w:rsid w:val="001F5BF4"/>
    <w:rsid w:val="00223B5D"/>
    <w:rsid w:val="00232CFD"/>
    <w:rsid w:val="00243AA0"/>
    <w:rsid w:val="00257DF1"/>
    <w:rsid w:val="00265A6E"/>
    <w:rsid w:val="00273B03"/>
    <w:rsid w:val="0028307D"/>
    <w:rsid w:val="002A3D39"/>
    <w:rsid w:val="002B0C4B"/>
    <w:rsid w:val="002D3AAE"/>
    <w:rsid w:val="003250A7"/>
    <w:rsid w:val="0036504F"/>
    <w:rsid w:val="00377829"/>
    <w:rsid w:val="00380CB2"/>
    <w:rsid w:val="003826DB"/>
    <w:rsid w:val="003D04CF"/>
    <w:rsid w:val="003E5B67"/>
    <w:rsid w:val="00401E61"/>
    <w:rsid w:val="0041434E"/>
    <w:rsid w:val="004220E7"/>
    <w:rsid w:val="00432C2E"/>
    <w:rsid w:val="00460B82"/>
    <w:rsid w:val="004B3525"/>
    <w:rsid w:val="005118F4"/>
    <w:rsid w:val="005257C6"/>
    <w:rsid w:val="00560CE8"/>
    <w:rsid w:val="00581AD6"/>
    <w:rsid w:val="00585ECC"/>
    <w:rsid w:val="005B2811"/>
    <w:rsid w:val="005C061A"/>
    <w:rsid w:val="005D236F"/>
    <w:rsid w:val="005E0DCF"/>
    <w:rsid w:val="005F53A0"/>
    <w:rsid w:val="00602FFA"/>
    <w:rsid w:val="00604C88"/>
    <w:rsid w:val="00631004"/>
    <w:rsid w:val="006B1255"/>
    <w:rsid w:val="006F1739"/>
    <w:rsid w:val="006F3FA4"/>
    <w:rsid w:val="00712732"/>
    <w:rsid w:val="0071287F"/>
    <w:rsid w:val="00762AC1"/>
    <w:rsid w:val="00766726"/>
    <w:rsid w:val="00782708"/>
    <w:rsid w:val="007B6585"/>
    <w:rsid w:val="007C278A"/>
    <w:rsid w:val="007E2742"/>
    <w:rsid w:val="007E5A64"/>
    <w:rsid w:val="007F43DB"/>
    <w:rsid w:val="0081219D"/>
    <w:rsid w:val="00830375"/>
    <w:rsid w:val="00831F32"/>
    <w:rsid w:val="008443C8"/>
    <w:rsid w:val="00891A29"/>
    <w:rsid w:val="008B220D"/>
    <w:rsid w:val="008B3656"/>
    <w:rsid w:val="008C27FD"/>
    <w:rsid w:val="008E62A4"/>
    <w:rsid w:val="008F5820"/>
    <w:rsid w:val="008F6D93"/>
    <w:rsid w:val="00927072"/>
    <w:rsid w:val="009538D1"/>
    <w:rsid w:val="009B1ACA"/>
    <w:rsid w:val="009D041B"/>
    <w:rsid w:val="00A11EFC"/>
    <w:rsid w:val="00A465C5"/>
    <w:rsid w:val="00A83A97"/>
    <w:rsid w:val="00A85575"/>
    <w:rsid w:val="00A92975"/>
    <w:rsid w:val="00AB04C8"/>
    <w:rsid w:val="00AC1049"/>
    <w:rsid w:val="00AC6ABB"/>
    <w:rsid w:val="00AE7A39"/>
    <w:rsid w:val="00AF1E79"/>
    <w:rsid w:val="00B0460B"/>
    <w:rsid w:val="00B17D36"/>
    <w:rsid w:val="00B729C5"/>
    <w:rsid w:val="00B80DC2"/>
    <w:rsid w:val="00BD233D"/>
    <w:rsid w:val="00BF18C1"/>
    <w:rsid w:val="00BF5685"/>
    <w:rsid w:val="00C30F7A"/>
    <w:rsid w:val="00C608D3"/>
    <w:rsid w:val="00CA5138"/>
    <w:rsid w:val="00CB76E3"/>
    <w:rsid w:val="00CC5E44"/>
    <w:rsid w:val="00CD1183"/>
    <w:rsid w:val="00CD2567"/>
    <w:rsid w:val="00CD403E"/>
    <w:rsid w:val="00CE1B5D"/>
    <w:rsid w:val="00D031A8"/>
    <w:rsid w:val="00D11269"/>
    <w:rsid w:val="00D56C5D"/>
    <w:rsid w:val="00D72E01"/>
    <w:rsid w:val="00D97129"/>
    <w:rsid w:val="00E02F8A"/>
    <w:rsid w:val="00E96466"/>
    <w:rsid w:val="00E974FC"/>
    <w:rsid w:val="00E97664"/>
    <w:rsid w:val="00EB76F5"/>
    <w:rsid w:val="00EC44A6"/>
    <w:rsid w:val="00EC6BA0"/>
    <w:rsid w:val="00ED0698"/>
    <w:rsid w:val="00EE72C6"/>
    <w:rsid w:val="00EF315B"/>
    <w:rsid w:val="00FA615F"/>
    <w:rsid w:val="00F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0B4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8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03"/>
  </w:style>
  <w:style w:type="paragraph" w:styleId="Footer">
    <w:name w:val="footer"/>
    <w:basedOn w:val="Normal"/>
    <w:link w:val="FooterChar"/>
    <w:uiPriority w:val="99"/>
    <w:unhideWhenUsed/>
    <w:rsid w:val="0027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03"/>
  </w:style>
  <w:style w:type="paragraph" w:styleId="NoSpacing">
    <w:name w:val="No Spacing"/>
    <w:uiPriority w:val="1"/>
    <w:qFormat/>
    <w:rsid w:val="00273B03"/>
    <w:rPr>
      <w:sz w:val="22"/>
      <w:szCs w:val="22"/>
    </w:rPr>
  </w:style>
  <w:style w:type="character" w:styleId="Hyperlink">
    <w:name w:val="Hyperlink"/>
    <w:uiPriority w:val="99"/>
    <w:unhideWhenUsed/>
    <w:rsid w:val="00EE72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6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default</cp:lastModifiedBy>
  <cp:revision>18</cp:revision>
  <cp:lastPrinted>2008-09-23T19:57:00Z</cp:lastPrinted>
  <dcterms:created xsi:type="dcterms:W3CDTF">2011-02-28T17:00:00Z</dcterms:created>
  <dcterms:modified xsi:type="dcterms:W3CDTF">2015-04-27T22:51:00Z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