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vq2mbkeh5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OpsRadar MVP PRD - 1 Pager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naw67hnyw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whether founders of small companies want a scheduled AI-generated management review that helps them run weekly routines, track follow-ups, surface blockers, and prepare team communication.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b12zm3q3w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User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Founders and owner-operators of companies with </w:t>
      </w:r>
      <w:r w:rsidDel="00000000" w:rsidR="00000000" w:rsidRPr="00000000">
        <w:rPr>
          <w:b w:val="1"/>
          <w:bCs w:val="1"/>
          <w:rtl w:val="0"/>
        </w:rPr>
        <w:t xml:space="preserve">1 to 50 people</w:t>
      </w:r>
      <w:r w:rsidDel="00000000" w:rsidR="00000000" w:rsidRPr="00000000">
        <w:rPr>
          <w:rtl w:val="0"/>
        </w:rPr>
        <w:t xml:space="preserve">, especially solo-founders and founders of small remote or hybrid teams.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98x3froqp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Use Case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Management Review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scheduled review that helps the founder understand what needs attention this week, without manually checking every tool or preparing updates from scratch.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ku9e9yzzj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Features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9.5034659841688"/>
        <w:gridCol w:w="7186.008345039454"/>
        <w:tblGridChange w:id="0">
          <w:tblGrid>
            <w:gridCol w:w="1839.5034659841688"/>
            <w:gridCol w:w="7186.0083450394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Signup /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creates an account and a company workspace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Collect company name, team size, company type, tools used, review day/time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tools they use: Gmail, Slack, Notion, Jira, Linear, HubSpot, Pipedrive, Google Calendar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activates Weekly Review, Team Update, Meeting Agenda, Follow-up Tracker, Blocker Review, Decision Tracker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clicks “Generate Weekly Review” and receives a structured mock AI review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priorities, follow-ups, blockers, pending decisions, team update draft, and meeting agenda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marks each insight as Useful, Wrong, Ignore, or Follow up next week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edits company details, selected tools, review schedule, and read-only mode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fq18j0tg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Review Output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review should include: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priorities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follow-ups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stuck work / blockers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decisions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next actions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team update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meeting agenda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tt9qjbchp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Assumptions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integrations are not required for the first prototype.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data is enough to validate user understanding and perceived value.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product must feel like a practical management tool, not a chatbot.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control and trust are essential.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oxsn4e08r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Non-Goals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not include: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agent builder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autonomous actions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sending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task assignment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monitoring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analytics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permissions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production integrations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9i2ktdtz8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successful if users: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onboarding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first weekly review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value without explanation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at least one insight as useful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they would use it weekly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willingness to pay or join a pilot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a41odc5o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Acceptance Criteria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complete onboarding in under 3 minutes.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generate a Weekly Review from mock data.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Review is clear, structured, and actionable.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give feedback on each insight.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change review schedule and selected workflows.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positioning is clear from the dashboard experience.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LOVABLE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an MVP web app called “OpsRadar” based on this product brief.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Goal: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OpsRadar validates whether founders of small companies want a scheduled AI-generated management review that helps them run weekly routines, track follow-ups, surface blockers, and prepare team communication.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User: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Founders and owner-operators of companies with 1 to 50 people, especially solo-founders and founders of small remote or hybrid teams.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 Use Case: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Management Review.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app should help the founder understand what needs attention this week without manually checking every tool or preparing updates from scratch.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 Promise: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 your weekly management routines, keep your team aligned, and catch missed follow-ups, stuck work, and pending decisions before they become problems.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 MVP Features: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Signup and Login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Allow users to create an account and log in.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Each user should have one company workspace.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Onboarding Flow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signup, collect: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Company name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Team size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Company type: Solo-founder, Agency, Consultancy, Studio, Product Company, Service Business, Other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Tools used: Gmail, Slack, Notion, Jira, Linear, HubSpot, Pipedrive, Google Calendar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Preferred weekly review day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Preferred weekly review time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Tool Selection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tools page where users can select which tools they use.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the MVP, integrations are mocked.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tool cards for: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Gmail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Slack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Notion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Jira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Linear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HubSpot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Pipedrive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Google Calendar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card should show: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Tool name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Short description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Not selected / Selected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Toggle or button to select it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Workflow Selection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workflows page where users can activate or deactivate: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Weekly Review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Team Update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Meeting Agenda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Follow-up Tracker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Blocker Review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Decision Tracker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workflow should show: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Short description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 toggle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Frequency label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Dashboard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clean founder dashboard with these sections: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Top Priorities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Missed Follow-ups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Stuck Work / Blockers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 Decisions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Draft Team Update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Suggested Meeting Agenda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realistic mock data.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Generate Weekly Review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a clear button called “Generate Weekly Review”.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clicked, generate a structured mock AI review with: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top priorities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missed follow-ups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stuck work / blockers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 decisions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suggested next actions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draft team update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suggested meeting agenda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review should look like a practical founder briefing, not a chatbot conversation.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Insight Cards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insight should appear as a card with: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Title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Category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Short explanation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Suggested action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Mock source, for example: Gmail, Slack, Notion, Jira, Linear, HubSpot, Pipedrive, or Google Calendar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Feedback buttons: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Useful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Wrong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Ignore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Follow up next week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Weekly Review Page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dedicated Weekly Review page that shows the full generated review in a clear, structured format.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Settings Page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the user to edit: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Company name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Team size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Company type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Selected tools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Active workflows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Weekly review day/time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Read-only mode toggle, enabled by default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Navigation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 left sidebar with: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Dashboard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Weekly Review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Workflows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Tools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Settings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Requirements: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Clean B2B SaaS dashboard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Minimal, professional, modern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Desktop-first, responsive on mobile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cards, clear hierarchy, and simple icons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Calm and trustworthy visual style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Avoid cartoon robots or childish AI visuals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The product should feel like a practical management tool, not a generic chatbot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 Non-Goals: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build: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custom agent builder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real autonomous actions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automatic sending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automatic task assignment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employee monitoring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complex analytics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enterprise permissions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full production integrations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 Criteria: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can complete onboarding in under 3 minutes.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can select tools and workflows.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can generate a mock Weekly Review.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Weekly Review is clear, structured, and actionable.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can give feedback on each insight.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can change review schedule and selected workflows.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positioning is clear from the dashboard experience.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