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4F595" w14:textId="77777777" w:rsidR="00230E22" w:rsidRPr="00230E22" w:rsidRDefault="00230E22" w:rsidP="00230E2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230E2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Bookmarks</w:t>
      </w:r>
    </w:p>
    <w:p w14:paraId="27BE24A1" w14:textId="77777777" w:rsidR="00230E22" w:rsidRPr="00230E22" w:rsidRDefault="00230E22" w:rsidP="00230E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30E2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Bookmarks bar</w:t>
      </w:r>
    </w:p>
    <w:p w14:paraId="4490039D" w14:textId="3C52E8C9" w:rsidR="00230E22" w:rsidRDefault="00230E22" w:rsidP="00230E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30E2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ROADMAP</w:t>
      </w:r>
    </w:p>
    <w:p w14:paraId="53B94760" w14:textId="05F41E59" w:rsidR="00B1123C" w:rsidRDefault="00B1123C" w:rsidP="00230E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p w14:paraId="013CE21A" w14:textId="54E622CB" w:rsidR="00B1123C" w:rsidRDefault="00B1123C" w:rsidP="00230E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Linux </w:t>
      </w:r>
    </w:p>
    <w:p w14:paraId="1BD1AA01" w14:textId="743A078E" w:rsidR="00B1123C" w:rsidRPr="00897AEE" w:rsidRDefault="00B1123C" w:rsidP="00897AEE">
      <w:pPr>
        <w:tabs>
          <w:tab w:val="left" w:pos="8328"/>
        </w:tabs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4472C4" w:themeColor="accent1"/>
          <w:kern w:val="0"/>
          <w:sz w:val="27"/>
          <w:szCs w:val="27"/>
          <w:u w:val="single"/>
          <w14:ligatures w14:val="none"/>
        </w:rPr>
      </w:pPr>
      <w:r w:rsidRPr="00897AEE">
        <w:rPr>
          <w:rFonts w:ascii="Times New Roman" w:eastAsia="Times New Roman" w:hAnsi="Times New Roman" w:cs="Times New Roman"/>
          <w:color w:val="4472C4" w:themeColor="accent1"/>
          <w:kern w:val="0"/>
          <w:sz w:val="27"/>
          <w:szCs w:val="27"/>
          <w:u w:val="single"/>
          <w14:ligatures w14:val="none"/>
        </w:rPr>
        <w:t>https://www.youtube.</w:t>
      </w:r>
      <w:r w:rsidRPr="00897AEE">
        <w:rPr>
          <w:rFonts w:asciiTheme="majorHAnsi" w:eastAsia="Times New Roman" w:hAnsiTheme="majorHAnsi" w:cstheme="majorHAnsi"/>
          <w:color w:val="4472C4" w:themeColor="accent1"/>
          <w:kern w:val="0"/>
          <w:sz w:val="27"/>
          <w:szCs w:val="27"/>
          <w:u w:val="single"/>
          <w14:ligatures w14:val="none"/>
        </w:rPr>
        <w:t>com</w:t>
      </w:r>
      <w:r w:rsidRPr="00897AEE">
        <w:rPr>
          <w:rFonts w:ascii="Times New Roman" w:eastAsia="Times New Roman" w:hAnsi="Times New Roman" w:cs="Times New Roman"/>
          <w:color w:val="4472C4" w:themeColor="accent1"/>
          <w:kern w:val="0"/>
          <w:sz w:val="27"/>
          <w:szCs w:val="27"/>
          <w:u w:val="single"/>
          <w14:ligatures w14:val="none"/>
        </w:rPr>
        <w:t>/@AlaaMohamed-xj2rg/playlists</w:t>
      </w:r>
      <w:r w:rsidR="00897AEE" w:rsidRPr="00897AEE">
        <w:rPr>
          <w:rFonts w:ascii="Times New Roman" w:eastAsia="Times New Roman" w:hAnsi="Times New Roman" w:cs="Times New Roman"/>
          <w:color w:val="4472C4" w:themeColor="accent1"/>
          <w:kern w:val="0"/>
          <w:sz w:val="27"/>
          <w:szCs w:val="27"/>
          <w:u w:val="single"/>
          <w14:ligatures w14:val="none"/>
        </w:rPr>
        <w:tab/>
      </w:r>
    </w:p>
    <w:p w14:paraId="0D9982E4" w14:textId="18253D67" w:rsidR="00B16C3E" w:rsidRPr="00B1123C" w:rsidRDefault="00B16C3E" w:rsidP="00B16C3E">
      <w:pPr>
        <w:pStyle w:val="Heading3"/>
        <w:rPr>
          <w:color w:val="000000"/>
        </w:rPr>
      </w:pPr>
      <w:r w:rsidRPr="00B1123C">
        <w:rPr>
          <w:color w:val="000000"/>
        </w:rPr>
        <w:t>Git</w:t>
      </w:r>
    </w:p>
    <w:p w14:paraId="553F209F" w14:textId="77777777" w:rsidR="00B16C3E" w:rsidRDefault="00897AEE" w:rsidP="00B16C3E">
      <w:pPr>
        <w:rPr>
          <w:color w:val="000000"/>
          <w:sz w:val="27"/>
          <w:szCs w:val="27"/>
        </w:rPr>
      </w:pPr>
      <w:hyperlink r:id="rId4" w:history="1">
        <w:r w:rsidR="00B16C3E">
          <w:rPr>
            <w:rStyle w:val="Hyperlink"/>
            <w:sz w:val="27"/>
            <w:szCs w:val="27"/>
          </w:rPr>
          <w:t>Mostafa Magdy - YouTube</w:t>
        </w:r>
      </w:hyperlink>
    </w:p>
    <w:p w14:paraId="71D34BA6" w14:textId="77777777" w:rsidR="00B16C3E" w:rsidRDefault="00897AEE" w:rsidP="00897AEE">
      <w:pPr>
        <w:rPr>
          <w:color w:val="000000"/>
          <w:sz w:val="27"/>
          <w:szCs w:val="27"/>
        </w:rPr>
      </w:pPr>
      <w:hyperlink r:id="rId5" w:history="1">
        <w:r w:rsidR="00B16C3E">
          <w:rPr>
            <w:rStyle w:val="Hyperlink"/>
            <w:sz w:val="27"/>
            <w:szCs w:val="27"/>
          </w:rPr>
          <w:t xml:space="preserve">(1) 1. CI/CD </w:t>
        </w:r>
        <w:r w:rsidR="00B16C3E" w:rsidRPr="00897AEE">
          <w:rPr>
            <w:rStyle w:val="Hyperlink"/>
            <w:color w:val="4472C4" w:themeColor="accent1"/>
            <w:sz w:val="27"/>
            <w:szCs w:val="27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Pipeline</w:t>
        </w:r>
        <w:r w:rsidR="00B16C3E">
          <w:rPr>
            <w:rStyle w:val="Hyperlink"/>
            <w:sz w:val="27"/>
            <w:szCs w:val="27"/>
          </w:rPr>
          <w:t xml:space="preserve"> Using </w:t>
        </w:r>
        <w:proofErr w:type="spellStart"/>
        <w:r w:rsidR="00B16C3E">
          <w:rPr>
            <w:rStyle w:val="Hyperlink"/>
            <w:sz w:val="27"/>
            <w:szCs w:val="27"/>
          </w:rPr>
          <w:t>Github</w:t>
        </w:r>
        <w:proofErr w:type="spellEnd"/>
        <w:r w:rsidR="00B16C3E">
          <w:rPr>
            <w:rStyle w:val="Hyperlink"/>
            <w:sz w:val="27"/>
            <w:szCs w:val="27"/>
          </w:rPr>
          <w:t xml:space="preserve"> Actions asp.net core web </w:t>
        </w:r>
        <w:proofErr w:type="spellStart"/>
        <w:r w:rsidR="00B16C3E">
          <w:rPr>
            <w:rStyle w:val="Hyperlink"/>
            <w:sz w:val="27"/>
            <w:szCs w:val="27"/>
          </w:rPr>
          <w:t>api</w:t>
        </w:r>
        <w:proofErr w:type="spellEnd"/>
        <w:r w:rsidR="00B16C3E">
          <w:rPr>
            <w:rStyle w:val="Hyperlink"/>
            <w:sz w:val="27"/>
            <w:szCs w:val="27"/>
          </w:rPr>
          <w:t xml:space="preserve"> </w:t>
        </w:r>
        <w:r w:rsidR="00B16C3E">
          <w:rPr>
            <w:rStyle w:val="Hyperlink"/>
            <w:sz w:val="27"/>
            <w:szCs w:val="27"/>
            <w:rtl/>
          </w:rPr>
          <w:t>شرح بالعربي</w:t>
        </w:r>
        <w:r w:rsidR="00B16C3E">
          <w:rPr>
            <w:rStyle w:val="Hyperlink"/>
            <w:sz w:val="27"/>
            <w:szCs w:val="27"/>
          </w:rPr>
          <w:t xml:space="preserve"> - YouTube</w:t>
        </w:r>
      </w:hyperlink>
    </w:p>
    <w:p w14:paraId="520A21FB" w14:textId="77777777" w:rsidR="00B16C3E" w:rsidRDefault="00897AEE" w:rsidP="00B16C3E">
      <w:pPr>
        <w:rPr>
          <w:color w:val="000000"/>
          <w:sz w:val="27"/>
          <w:szCs w:val="27"/>
        </w:rPr>
      </w:pPr>
      <w:hyperlink r:id="rId6" w:history="1">
        <w:r w:rsidR="00B16C3E">
          <w:rPr>
            <w:rStyle w:val="Hyperlink"/>
            <w:sz w:val="27"/>
            <w:szCs w:val="27"/>
          </w:rPr>
          <w:t xml:space="preserve">(1) </w:t>
        </w:r>
        <w:proofErr w:type="spellStart"/>
        <w:r w:rsidR="00B16C3E">
          <w:rPr>
            <w:rStyle w:val="Hyperlink"/>
            <w:sz w:val="27"/>
            <w:szCs w:val="27"/>
          </w:rPr>
          <w:t>GitOps</w:t>
        </w:r>
        <w:proofErr w:type="spellEnd"/>
        <w:r w:rsidR="00B16C3E">
          <w:rPr>
            <w:rStyle w:val="Hyperlink"/>
            <w:sz w:val="27"/>
            <w:szCs w:val="27"/>
          </w:rPr>
          <w:t xml:space="preserve"> CI/CD with Jenkins and </w:t>
        </w:r>
        <w:proofErr w:type="spellStart"/>
        <w:r w:rsidR="00B16C3E">
          <w:rPr>
            <w:rStyle w:val="Hyperlink"/>
            <w:sz w:val="27"/>
            <w:szCs w:val="27"/>
          </w:rPr>
          <w:t>ArgoCD</w:t>
        </w:r>
        <w:proofErr w:type="spellEnd"/>
        <w:r w:rsidR="00B16C3E">
          <w:rPr>
            <w:rStyle w:val="Hyperlink"/>
            <w:sz w:val="27"/>
            <w:szCs w:val="27"/>
          </w:rPr>
          <w:t xml:space="preserve"> - YouTube</w:t>
        </w:r>
      </w:hyperlink>
    </w:p>
    <w:p w14:paraId="69C66BA1" w14:textId="77777777" w:rsidR="00B16C3E" w:rsidRDefault="00897AEE" w:rsidP="00B16C3E">
      <w:pPr>
        <w:rPr>
          <w:color w:val="000000"/>
          <w:sz w:val="27"/>
          <w:szCs w:val="27"/>
        </w:rPr>
      </w:pPr>
      <w:hyperlink r:id="rId7" w:history="1">
        <w:r w:rsidR="00B16C3E">
          <w:rPr>
            <w:rStyle w:val="Hyperlink"/>
            <w:sz w:val="27"/>
            <w:szCs w:val="27"/>
          </w:rPr>
          <w:t xml:space="preserve">(39) [Arabic] Learn Git &amp; GitHub #01 - </w:t>
        </w:r>
        <w:proofErr w:type="spellStart"/>
        <w:r w:rsidR="00B16C3E">
          <w:rPr>
            <w:rStyle w:val="Hyperlink"/>
            <w:sz w:val="27"/>
            <w:szCs w:val="27"/>
          </w:rPr>
          <w:t>Whats</w:t>
        </w:r>
        <w:proofErr w:type="spellEnd"/>
        <w:r w:rsidR="00B16C3E">
          <w:rPr>
            <w:rStyle w:val="Hyperlink"/>
            <w:sz w:val="27"/>
            <w:szCs w:val="27"/>
          </w:rPr>
          <w:t xml:space="preserve"> Git &amp; GitHub &amp; Why U Should Learn Part 1 - YouTube</w:t>
        </w:r>
      </w:hyperlink>
    </w:p>
    <w:p w14:paraId="7C1BEA55" w14:textId="77777777" w:rsidR="00B16C3E" w:rsidRDefault="00897AEE" w:rsidP="00B16C3E">
      <w:pPr>
        <w:rPr>
          <w:color w:val="000000"/>
          <w:sz w:val="27"/>
          <w:szCs w:val="27"/>
        </w:rPr>
      </w:pPr>
      <w:hyperlink r:id="rId8" w:history="1">
        <w:r w:rsidR="00B16C3E">
          <w:rPr>
            <w:rStyle w:val="Hyperlink"/>
            <w:sz w:val="27"/>
            <w:szCs w:val="27"/>
          </w:rPr>
          <w:t>GitHub</w:t>
        </w:r>
      </w:hyperlink>
    </w:p>
    <w:p w14:paraId="55F9BFD4" w14:textId="77777777" w:rsidR="00B16C3E" w:rsidRDefault="00897AEE" w:rsidP="00B16C3E">
      <w:pPr>
        <w:rPr>
          <w:color w:val="000000"/>
          <w:sz w:val="27"/>
          <w:szCs w:val="27"/>
        </w:rPr>
      </w:pPr>
      <w:hyperlink r:id="rId9" w:history="1">
        <w:r w:rsidR="00B16C3E">
          <w:rPr>
            <w:rStyle w:val="Hyperlink"/>
            <w:sz w:val="27"/>
            <w:szCs w:val="27"/>
          </w:rPr>
          <w:t xml:space="preserve">(8) Amr </w:t>
        </w:r>
        <w:proofErr w:type="spellStart"/>
        <w:r w:rsidR="00B16C3E">
          <w:rPr>
            <w:rStyle w:val="Hyperlink"/>
            <w:sz w:val="27"/>
            <w:szCs w:val="27"/>
          </w:rPr>
          <w:t>Rizk</w:t>
        </w:r>
        <w:proofErr w:type="spellEnd"/>
        <w:r w:rsidR="00B16C3E">
          <w:rPr>
            <w:rStyle w:val="Hyperlink"/>
            <w:sz w:val="27"/>
            <w:szCs w:val="27"/>
          </w:rPr>
          <w:t xml:space="preserve"> - YouTube</w:t>
        </w:r>
      </w:hyperlink>
    </w:p>
    <w:p w14:paraId="69411915" w14:textId="77777777" w:rsidR="00B16C3E" w:rsidRDefault="00B16C3E" w:rsidP="00B16C3E">
      <w:pPr>
        <w:pStyle w:val="Heading3"/>
        <w:rPr>
          <w:color w:val="000000"/>
        </w:rPr>
      </w:pPr>
      <w:r>
        <w:rPr>
          <w:color w:val="000000"/>
        </w:rPr>
        <w:t>CI / CD</w:t>
      </w:r>
    </w:p>
    <w:p w14:paraId="016C1825" w14:textId="77777777" w:rsidR="00B16C3E" w:rsidRDefault="00897AEE" w:rsidP="00B16C3E">
      <w:pPr>
        <w:rPr>
          <w:color w:val="000000"/>
          <w:sz w:val="27"/>
          <w:szCs w:val="27"/>
        </w:rPr>
      </w:pPr>
      <w:hyperlink r:id="rId10" w:history="1">
        <w:r w:rsidR="00B16C3E">
          <w:rPr>
            <w:rStyle w:val="Hyperlink"/>
            <w:sz w:val="27"/>
            <w:szCs w:val="27"/>
          </w:rPr>
          <w:t>(57) CI CD Pipeline with Spring Boot and AWS - YouTube</w:t>
        </w:r>
      </w:hyperlink>
    </w:p>
    <w:p w14:paraId="2AE6EAEE" w14:textId="77777777" w:rsidR="00B16C3E" w:rsidRDefault="00897AEE" w:rsidP="00B16C3E">
      <w:pPr>
        <w:rPr>
          <w:color w:val="000000"/>
          <w:sz w:val="27"/>
          <w:szCs w:val="27"/>
        </w:rPr>
      </w:pPr>
      <w:hyperlink r:id="rId11" w:history="1">
        <w:r w:rsidR="00B16C3E">
          <w:rPr>
            <w:rStyle w:val="Hyperlink"/>
            <w:sz w:val="27"/>
            <w:szCs w:val="27"/>
          </w:rPr>
          <w:t xml:space="preserve">(51) Part 0: Introduction </w:t>
        </w:r>
        <w:r w:rsidR="00B16C3E">
          <w:rPr>
            <w:rStyle w:val="Hyperlink"/>
            <w:sz w:val="27"/>
            <w:szCs w:val="27"/>
            <w:rtl/>
          </w:rPr>
          <w:t>شرح بالعربي</w:t>
        </w:r>
        <w:r w:rsidR="00B16C3E">
          <w:rPr>
            <w:rStyle w:val="Hyperlink"/>
            <w:sz w:val="27"/>
            <w:szCs w:val="27"/>
          </w:rPr>
          <w:t xml:space="preserve"> - YouTube</w:t>
        </w:r>
      </w:hyperlink>
    </w:p>
    <w:p w14:paraId="77CF7BBC" w14:textId="77777777" w:rsidR="00B16C3E" w:rsidRDefault="00B16C3E" w:rsidP="00B16C3E">
      <w:pPr>
        <w:pStyle w:val="Heading3"/>
        <w:rPr>
          <w:color w:val="000000"/>
        </w:rPr>
      </w:pPr>
      <w:r>
        <w:rPr>
          <w:color w:val="000000"/>
        </w:rPr>
        <w:t>Jenkins</w:t>
      </w:r>
    </w:p>
    <w:p w14:paraId="6DCAC761" w14:textId="77777777" w:rsidR="00B16C3E" w:rsidRDefault="00897AEE" w:rsidP="00B16C3E">
      <w:pPr>
        <w:rPr>
          <w:color w:val="000000"/>
          <w:sz w:val="27"/>
          <w:szCs w:val="27"/>
        </w:rPr>
      </w:pPr>
      <w:hyperlink r:id="rId12" w:history="1">
        <w:r w:rsidR="00B16C3E">
          <w:rPr>
            <w:rStyle w:val="Hyperlink"/>
            <w:sz w:val="27"/>
            <w:szCs w:val="27"/>
          </w:rPr>
          <w:t>19-CI/CD - Google Drive</w:t>
        </w:r>
      </w:hyperlink>
    </w:p>
    <w:p w14:paraId="174FC203" w14:textId="77777777" w:rsidR="00B16C3E" w:rsidRDefault="00897AEE" w:rsidP="00B16C3E">
      <w:pPr>
        <w:rPr>
          <w:color w:val="000000"/>
          <w:sz w:val="27"/>
          <w:szCs w:val="27"/>
        </w:rPr>
      </w:pPr>
      <w:hyperlink r:id="rId13" w:history="1">
        <w:r w:rsidR="00B16C3E">
          <w:rPr>
            <w:rStyle w:val="Hyperlink"/>
            <w:sz w:val="27"/>
            <w:szCs w:val="27"/>
          </w:rPr>
          <w:t xml:space="preserve">(53) </w:t>
        </w:r>
        <w:proofErr w:type="spellStart"/>
        <w:r w:rsidR="00B16C3E">
          <w:rPr>
            <w:rStyle w:val="Hyperlink"/>
            <w:sz w:val="27"/>
            <w:szCs w:val="27"/>
          </w:rPr>
          <w:t>Devops</w:t>
        </w:r>
        <w:proofErr w:type="spellEnd"/>
        <w:r w:rsidR="00B16C3E">
          <w:rPr>
            <w:rStyle w:val="Hyperlink"/>
            <w:sz w:val="27"/>
            <w:szCs w:val="27"/>
          </w:rPr>
          <w:t xml:space="preserve"> Arabi - YouTube</w:t>
        </w:r>
      </w:hyperlink>
    </w:p>
    <w:p w14:paraId="69D2A49C" w14:textId="77777777" w:rsidR="00B16C3E" w:rsidRDefault="00897AEE" w:rsidP="00B16C3E">
      <w:pPr>
        <w:rPr>
          <w:color w:val="000000"/>
          <w:sz w:val="27"/>
          <w:szCs w:val="27"/>
        </w:rPr>
      </w:pPr>
      <w:hyperlink r:id="rId14" w:history="1">
        <w:r w:rsidR="00B16C3E">
          <w:rPr>
            <w:rStyle w:val="Hyperlink"/>
            <w:sz w:val="27"/>
            <w:szCs w:val="27"/>
          </w:rPr>
          <w:t>(25) Jenkins Tutorials - YouTube</w:t>
        </w:r>
      </w:hyperlink>
    </w:p>
    <w:p w14:paraId="5101E55D" w14:textId="77777777" w:rsidR="00B16C3E" w:rsidRDefault="00897AEE" w:rsidP="00B16C3E">
      <w:pPr>
        <w:rPr>
          <w:color w:val="000000"/>
          <w:sz w:val="27"/>
          <w:szCs w:val="27"/>
        </w:rPr>
      </w:pPr>
      <w:hyperlink r:id="rId15" w:history="1">
        <w:r w:rsidR="00B16C3E">
          <w:rPr>
            <w:rStyle w:val="Hyperlink"/>
            <w:sz w:val="27"/>
            <w:szCs w:val="27"/>
          </w:rPr>
          <w:t xml:space="preserve">(30) Jenkins | Docker | Ansible | EC2 AWS </w:t>
        </w:r>
        <w:r w:rsidR="00B16C3E">
          <w:rPr>
            <w:rStyle w:val="Hyperlink"/>
            <w:sz w:val="27"/>
            <w:szCs w:val="27"/>
            <w:rtl/>
          </w:rPr>
          <w:t>شرح</w:t>
        </w:r>
        <w:r w:rsidR="00B16C3E">
          <w:rPr>
            <w:rStyle w:val="Hyperlink"/>
            <w:sz w:val="27"/>
            <w:szCs w:val="27"/>
          </w:rPr>
          <w:t xml:space="preserve"> - YouTube</w:t>
        </w:r>
      </w:hyperlink>
    </w:p>
    <w:p w14:paraId="50C901D1" w14:textId="77777777" w:rsidR="00B16C3E" w:rsidRDefault="00B16C3E" w:rsidP="00B16C3E">
      <w:pPr>
        <w:pStyle w:val="Heading3"/>
        <w:rPr>
          <w:color w:val="000000"/>
        </w:rPr>
      </w:pPr>
      <w:r>
        <w:rPr>
          <w:color w:val="000000"/>
        </w:rPr>
        <w:t>Ansibles</w:t>
      </w:r>
    </w:p>
    <w:p w14:paraId="4A579162" w14:textId="77777777" w:rsidR="00B16C3E" w:rsidRDefault="00897AEE" w:rsidP="00B16C3E">
      <w:pPr>
        <w:rPr>
          <w:color w:val="000000"/>
          <w:sz w:val="27"/>
          <w:szCs w:val="27"/>
        </w:rPr>
      </w:pPr>
      <w:hyperlink r:id="rId16" w:anchor="Install_using_package_manager_on_RHEL_8" w:history="1">
        <w:r w:rsidR="00B16C3E">
          <w:rPr>
            <w:rStyle w:val="Hyperlink"/>
            <w:sz w:val="27"/>
            <w:szCs w:val="27"/>
          </w:rPr>
          <w:t xml:space="preserve">Ansible Installation Guide on RHEL/CentOS 8 | </w:t>
        </w:r>
        <w:proofErr w:type="spellStart"/>
        <w:r w:rsidR="00B16C3E">
          <w:rPr>
            <w:rStyle w:val="Hyperlink"/>
            <w:sz w:val="27"/>
            <w:szCs w:val="27"/>
          </w:rPr>
          <w:t>GoLinuxCloud</w:t>
        </w:r>
        <w:proofErr w:type="spellEnd"/>
      </w:hyperlink>
    </w:p>
    <w:p w14:paraId="1C712A01" w14:textId="77777777" w:rsidR="00B16C3E" w:rsidRDefault="00897AEE" w:rsidP="00B16C3E">
      <w:pPr>
        <w:rPr>
          <w:color w:val="000000"/>
          <w:sz w:val="27"/>
          <w:szCs w:val="27"/>
        </w:rPr>
      </w:pPr>
      <w:hyperlink r:id="rId17" w:history="1">
        <w:r w:rsidR="00B16C3E">
          <w:rPr>
            <w:rStyle w:val="Hyperlink"/>
            <w:sz w:val="27"/>
            <w:szCs w:val="27"/>
          </w:rPr>
          <w:t>Ansibles</w:t>
        </w:r>
      </w:hyperlink>
    </w:p>
    <w:p w14:paraId="3C653431" w14:textId="77777777" w:rsidR="00B16C3E" w:rsidRDefault="00897AEE" w:rsidP="00B16C3E">
      <w:pPr>
        <w:rPr>
          <w:color w:val="000000"/>
          <w:sz w:val="27"/>
          <w:szCs w:val="27"/>
        </w:rPr>
      </w:pPr>
      <w:hyperlink r:id="rId18" w:anchor="overview" w:history="1">
        <w:r w:rsidR="00B16C3E">
          <w:rPr>
            <w:rStyle w:val="Hyperlink"/>
            <w:sz w:val="27"/>
            <w:szCs w:val="27"/>
          </w:rPr>
          <w:t>Ansible in Arabic | Udemy</w:t>
        </w:r>
      </w:hyperlink>
    </w:p>
    <w:p w14:paraId="11900EC0" w14:textId="77777777" w:rsidR="00B16C3E" w:rsidRDefault="00897AEE" w:rsidP="00B16C3E">
      <w:pPr>
        <w:rPr>
          <w:color w:val="000000"/>
          <w:sz w:val="27"/>
          <w:szCs w:val="27"/>
        </w:rPr>
      </w:pPr>
      <w:hyperlink r:id="rId19" w:history="1">
        <w:r w:rsidR="00B16C3E">
          <w:rPr>
            <w:rStyle w:val="Hyperlink"/>
            <w:sz w:val="27"/>
            <w:szCs w:val="27"/>
          </w:rPr>
          <w:t>(104) 02-Setup Lab Environment I - YouTube</w:t>
        </w:r>
      </w:hyperlink>
    </w:p>
    <w:p w14:paraId="5E929225" w14:textId="77777777" w:rsidR="00B16C3E" w:rsidRDefault="00897AEE" w:rsidP="00B16C3E">
      <w:pPr>
        <w:rPr>
          <w:color w:val="000000"/>
          <w:sz w:val="27"/>
          <w:szCs w:val="27"/>
        </w:rPr>
      </w:pPr>
      <w:hyperlink r:id="rId20" w:history="1">
        <w:r w:rsidR="00B16C3E">
          <w:rPr>
            <w:rStyle w:val="Hyperlink"/>
            <w:sz w:val="27"/>
            <w:szCs w:val="27"/>
          </w:rPr>
          <w:t>(53) AAC - INTRO - YouTube</w:t>
        </w:r>
      </w:hyperlink>
    </w:p>
    <w:p w14:paraId="37FD90B3" w14:textId="77777777" w:rsidR="00B16C3E" w:rsidRDefault="00B16C3E" w:rsidP="00B16C3E">
      <w:pPr>
        <w:pStyle w:val="Heading3"/>
        <w:rPr>
          <w:color w:val="000000"/>
        </w:rPr>
      </w:pPr>
      <w:r>
        <w:rPr>
          <w:color w:val="000000"/>
        </w:rPr>
        <w:t>Docker</w:t>
      </w:r>
    </w:p>
    <w:p w14:paraId="15A4F527" w14:textId="77777777" w:rsidR="00B16C3E" w:rsidRDefault="00897AEE" w:rsidP="00B16C3E">
      <w:pPr>
        <w:rPr>
          <w:color w:val="000000"/>
          <w:sz w:val="27"/>
          <w:szCs w:val="27"/>
        </w:rPr>
      </w:pPr>
      <w:hyperlink r:id="rId21" w:history="1">
        <w:r w:rsidR="00B16C3E">
          <w:rPr>
            <w:rStyle w:val="Hyperlink"/>
            <w:sz w:val="27"/>
            <w:szCs w:val="27"/>
          </w:rPr>
          <w:t xml:space="preserve">(30) Learn Docker in 2 hours - </w:t>
        </w:r>
        <w:r w:rsidR="00B16C3E">
          <w:rPr>
            <w:rStyle w:val="Hyperlink"/>
            <w:sz w:val="27"/>
            <w:szCs w:val="27"/>
            <w:rtl/>
          </w:rPr>
          <w:t>تعلم دوكر في ساعتين</w:t>
        </w:r>
        <w:r w:rsidR="00B16C3E">
          <w:rPr>
            <w:rStyle w:val="Hyperlink"/>
            <w:sz w:val="27"/>
            <w:szCs w:val="27"/>
          </w:rPr>
          <w:t xml:space="preserve"> - YouTube</w:t>
        </w:r>
      </w:hyperlink>
    </w:p>
    <w:p w14:paraId="745D8FA3" w14:textId="77777777" w:rsidR="00B16C3E" w:rsidRDefault="00897AEE" w:rsidP="00B16C3E">
      <w:pPr>
        <w:rPr>
          <w:color w:val="000000"/>
          <w:sz w:val="27"/>
          <w:szCs w:val="27"/>
        </w:rPr>
      </w:pPr>
      <w:hyperlink r:id="rId22" w:history="1">
        <w:r w:rsidR="00B16C3E">
          <w:rPr>
            <w:rStyle w:val="Hyperlink"/>
            <w:sz w:val="27"/>
            <w:szCs w:val="27"/>
          </w:rPr>
          <w:t xml:space="preserve">(19) Basic Commands in Docker | Part 5 | Docker </w:t>
        </w:r>
        <w:r w:rsidR="00B16C3E">
          <w:rPr>
            <w:rStyle w:val="Hyperlink"/>
            <w:sz w:val="27"/>
            <w:szCs w:val="27"/>
            <w:rtl/>
          </w:rPr>
          <w:t>شرح</w:t>
        </w:r>
        <w:r w:rsidR="00B16C3E">
          <w:rPr>
            <w:rStyle w:val="Hyperlink"/>
            <w:sz w:val="27"/>
            <w:szCs w:val="27"/>
          </w:rPr>
          <w:t xml:space="preserve"> - YouTube</w:t>
        </w:r>
      </w:hyperlink>
    </w:p>
    <w:p w14:paraId="445C6271" w14:textId="77777777" w:rsidR="00B16C3E" w:rsidRDefault="00897AEE" w:rsidP="00B16C3E">
      <w:pPr>
        <w:rPr>
          <w:color w:val="000000"/>
          <w:sz w:val="27"/>
          <w:szCs w:val="27"/>
        </w:rPr>
      </w:pPr>
      <w:hyperlink r:id="rId23" w:history="1">
        <w:r w:rsidR="00B16C3E">
          <w:rPr>
            <w:rStyle w:val="Hyperlink"/>
            <w:sz w:val="27"/>
            <w:szCs w:val="27"/>
          </w:rPr>
          <w:t xml:space="preserve">(19) Docker Practical Course in Arabic | #01 - Intro &amp; Course Agenda | </w:t>
        </w:r>
        <w:r w:rsidR="00B16C3E">
          <w:rPr>
            <w:rStyle w:val="Hyperlink"/>
            <w:sz w:val="27"/>
            <w:szCs w:val="27"/>
            <w:rtl/>
          </w:rPr>
          <w:t>بالعربي</w:t>
        </w:r>
        <w:r w:rsidR="00B16C3E">
          <w:rPr>
            <w:rStyle w:val="Hyperlink"/>
            <w:sz w:val="27"/>
            <w:szCs w:val="27"/>
          </w:rPr>
          <w:t xml:space="preserve"> docker </w:t>
        </w:r>
        <w:r w:rsidR="00B16C3E">
          <w:rPr>
            <w:rStyle w:val="Hyperlink"/>
            <w:sz w:val="27"/>
            <w:szCs w:val="27"/>
            <w:rtl/>
          </w:rPr>
          <w:t>شرح</w:t>
        </w:r>
        <w:r w:rsidR="00B16C3E">
          <w:rPr>
            <w:rStyle w:val="Hyperlink"/>
            <w:sz w:val="27"/>
            <w:szCs w:val="27"/>
          </w:rPr>
          <w:t xml:space="preserve"> - YouTube</w:t>
        </w:r>
      </w:hyperlink>
    </w:p>
    <w:p w14:paraId="27395734" w14:textId="77777777" w:rsidR="00B16C3E" w:rsidRDefault="00897AEE" w:rsidP="00B16C3E">
      <w:pPr>
        <w:rPr>
          <w:color w:val="000000"/>
          <w:sz w:val="27"/>
          <w:szCs w:val="27"/>
        </w:rPr>
      </w:pPr>
      <w:hyperlink r:id="rId24" w:history="1">
        <w:r w:rsidR="00B16C3E">
          <w:rPr>
            <w:rStyle w:val="Hyperlink"/>
            <w:sz w:val="27"/>
            <w:szCs w:val="27"/>
          </w:rPr>
          <w:t>(22) Section1-06-Create Project Angular - YouTube</w:t>
        </w:r>
      </w:hyperlink>
    </w:p>
    <w:p w14:paraId="5DD32AAC" w14:textId="77777777" w:rsidR="00B16C3E" w:rsidRDefault="00B16C3E" w:rsidP="00B16C3E">
      <w:pPr>
        <w:pStyle w:val="Heading3"/>
        <w:rPr>
          <w:color w:val="000000"/>
        </w:rPr>
      </w:pPr>
      <w:r>
        <w:rPr>
          <w:color w:val="000000"/>
        </w:rPr>
        <w:t>ck8</w:t>
      </w:r>
    </w:p>
    <w:p w14:paraId="0918FEF3" w14:textId="77777777" w:rsidR="00B16C3E" w:rsidRDefault="00897AEE" w:rsidP="00B16C3E">
      <w:pPr>
        <w:rPr>
          <w:color w:val="000000"/>
          <w:sz w:val="27"/>
          <w:szCs w:val="27"/>
        </w:rPr>
      </w:pPr>
      <w:hyperlink r:id="rId25" w:anchor="overview" w:history="1">
        <w:r w:rsidR="00B16C3E">
          <w:rPr>
            <w:rStyle w:val="Hyperlink"/>
            <w:sz w:val="27"/>
            <w:szCs w:val="27"/>
          </w:rPr>
          <w:t xml:space="preserve">Course: </w:t>
        </w:r>
        <w:r w:rsidR="00B16C3E">
          <w:rPr>
            <w:rStyle w:val="Hyperlink"/>
            <w:sz w:val="27"/>
            <w:szCs w:val="27"/>
            <w:rtl/>
          </w:rPr>
          <w:t>بالعربي</w:t>
        </w:r>
        <w:r w:rsidR="00B16C3E">
          <w:rPr>
            <w:rStyle w:val="Hyperlink"/>
            <w:sz w:val="27"/>
            <w:szCs w:val="27"/>
          </w:rPr>
          <w:t xml:space="preserve"> Kubernetes </w:t>
        </w:r>
        <w:r w:rsidR="00B16C3E">
          <w:rPr>
            <w:rStyle w:val="Hyperlink"/>
            <w:sz w:val="27"/>
            <w:szCs w:val="27"/>
            <w:rtl/>
          </w:rPr>
          <w:t>تعلم</w:t>
        </w:r>
        <w:r w:rsidR="00B16C3E">
          <w:rPr>
            <w:rStyle w:val="Hyperlink"/>
            <w:sz w:val="27"/>
            <w:szCs w:val="27"/>
          </w:rPr>
          <w:t xml:space="preserve"> | Udemy</w:t>
        </w:r>
      </w:hyperlink>
    </w:p>
    <w:p w14:paraId="1EF96A6D" w14:textId="77777777" w:rsidR="00B16C3E" w:rsidRDefault="00897AEE" w:rsidP="00B16C3E">
      <w:pPr>
        <w:rPr>
          <w:color w:val="000000"/>
          <w:sz w:val="27"/>
          <w:szCs w:val="27"/>
        </w:rPr>
      </w:pPr>
      <w:hyperlink r:id="rId26" w:history="1">
        <w:r w:rsidR="00B16C3E">
          <w:rPr>
            <w:rStyle w:val="Hyperlink"/>
            <w:sz w:val="27"/>
            <w:szCs w:val="27"/>
            <w:rtl/>
          </w:rPr>
          <w:t>بالعربي</w:t>
        </w:r>
        <w:r w:rsidR="00B16C3E">
          <w:rPr>
            <w:rStyle w:val="Hyperlink"/>
            <w:sz w:val="27"/>
            <w:szCs w:val="27"/>
          </w:rPr>
          <w:t xml:space="preserve"> Kubernetes </w:t>
        </w:r>
        <w:r w:rsidR="00B16C3E">
          <w:rPr>
            <w:rStyle w:val="Hyperlink"/>
            <w:sz w:val="27"/>
            <w:szCs w:val="27"/>
            <w:rtl/>
          </w:rPr>
          <w:t>تعلم</w:t>
        </w:r>
        <w:r w:rsidR="00B16C3E">
          <w:rPr>
            <w:rStyle w:val="Hyperlink"/>
            <w:sz w:val="27"/>
            <w:szCs w:val="27"/>
          </w:rPr>
          <w:t xml:space="preserve"> | Udemy</w:t>
        </w:r>
      </w:hyperlink>
    </w:p>
    <w:p w14:paraId="61748946" w14:textId="77777777" w:rsidR="00B16C3E" w:rsidRDefault="00897AEE" w:rsidP="00B16C3E">
      <w:pPr>
        <w:rPr>
          <w:color w:val="000000"/>
          <w:sz w:val="27"/>
          <w:szCs w:val="27"/>
        </w:rPr>
      </w:pPr>
      <w:hyperlink r:id="rId27" w:history="1">
        <w:r w:rsidR="00B16C3E">
          <w:rPr>
            <w:rStyle w:val="Hyperlink"/>
            <w:sz w:val="27"/>
            <w:szCs w:val="27"/>
          </w:rPr>
          <w:t xml:space="preserve">(51) </w:t>
        </w:r>
        <w:proofErr w:type="spellStart"/>
        <w:r w:rsidR="00B16C3E">
          <w:rPr>
            <w:rStyle w:val="Hyperlink"/>
            <w:sz w:val="27"/>
            <w:szCs w:val="27"/>
          </w:rPr>
          <w:t>arab</w:t>
        </w:r>
        <w:proofErr w:type="spellEnd"/>
        <w:r w:rsidR="00B16C3E">
          <w:rPr>
            <w:rStyle w:val="Hyperlink"/>
            <w:sz w:val="27"/>
            <w:szCs w:val="27"/>
          </w:rPr>
          <w:t xml:space="preserve"> </w:t>
        </w:r>
        <w:proofErr w:type="spellStart"/>
        <w:r w:rsidR="00B16C3E">
          <w:rPr>
            <w:rStyle w:val="Hyperlink"/>
            <w:sz w:val="27"/>
            <w:szCs w:val="27"/>
          </w:rPr>
          <w:t>devops</w:t>
        </w:r>
        <w:proofErr w:type="spellEnd"/>
        <w:r w:rsidR="00B16C3E">
          <w:rPr>
            <w:rStyle w:val="Hyperlink"/>
            <w:sz w:val="27"/>
            <w:szCs w:val="27"/>
          </w:rPr>
          <w:t xml:space="preserve"> - YouTube</w:t>
        </w:r>
      </w:hyperlink>
    </w:p>
    <w:p w14:paraId="4EC32CAD" w14:textId="77777777" w:rsidR="00B16C3E" w:rsidRDefault="00897AEE" w:rsidP="00B16C3E">
      <w:pPr>
        <w:rPr>
          <w:color w:val="000000"/>
          <w:sz w:val="27"/>
          <w:szCs w:val="27"/>
        </w:rPr>
      </w:pPr>
      <w:hyperlink r:id="rId28" w:history="1">
        <w:r w:rsidR="00B16C3E">
          <w:rPr>
            <w:rStyle w:val="Hyperlink"/>
            <w:sz w:val="27"/>
            <w:szCs w:val="27"/>
          </w:rPr>
          <w:t xml:space="preserve">(25) Ahmed </w:t>
        </w:r>
        <w:proofErr w:type="spellStart"/>
        <w:r w:rsidR="00B16C3E">
          <w:rPr>
            <w:rStyle w:val="Hyperlink"/>
            <w:sz w:val="27"/>
            <w:szCs w:val="27"/>
          </w:rPr>
          <w:t>ELBakry</w:t>
        </w:r>
        <w:proofErr w:type="spellEnd"/>
        <w:r w:rsidR="00B16C3E">
          <w:rPr>
            <w:rStyle w:val="Hyperlink"/>
            <w:sz w:val="27"/>
            <w:szCs w:val="27"/>
          </w:rPr>
          <w:t xml:space="preserve"> - Arabic - YouTube</w:t>
        </w:r>
      </w:hyperlink>
    </w:p>
    <w:p w14:paraId="3095D86B" w14:textId="77777777" w:rsidR="00B16C3E" w:rsidRDefault="00897AEE" w:rsidP="00B16C3E">
      <w:pPr>
        <w:rPr>
          <w:color w:val="000000"/>
          <w:sz w:val="27"/>
          <w:szCs w:val="27"/>
        </w:rPr>
      </w:pPr>
      <w:hyperlink r:id="rId29" w:history="1">
        <w:r w:rsidR="00B16C3E">
          <w:rPr>
            <w:rStyle w:val="Hyperlink"/>
            <w:sz w:val="27"/>
            <w:szCs w:val="27"/>
          </w:rPr>
          <w:t>(66) CKA Practice Workshop (Exam Questions &amp; Tips) in Arabic Eng. Alaa Mohammed - YouTube</w:t>
        </w:r>
      </w:hyperlink>
    </w:p>
    <w:p w14:paraId="7F9C461A" w14:textId="77777777" w:rsidR="00B16C3E" w:rsidRDefault="00897AEE" w:rsidP="00B16C3E">
      <w:pPr>
        <w:rPr>
          <w:color w:val="000000"/>
          <w:sz w:val="27"/>
          <w:szCs w:val="27"/>
        </w:rPr>
      </w:pPr>
      <w:hyperlink r:id="rId30" w:history="1">
        <w:r w:rsidR="00B16C3E">
          <w:rPr>
            <w:rStyle w:val="Hyperlink"/>
            <w:sz w:val="27"/>
            <w:szCs w:val="27"/>
          </w:rPr>
          <w:t xml:space="preserve">(53) What Is Kubernetes - The Engine Behind Google's massive Container Systems | </w:t>
        </w:r>
        <w:proofErr w:type="spellStart"/>
        <w:r w:rsidR="00B16C3E">
          <w:rPr>
            <w:rStyle w:val="Hyperlink"/>
            <w:sz w:val="27"/>
            <w:szCs w:val="27"/>
          </w:rPr>
          <w:t>KodeKloud</w:t>
        </w:r>
        <w:proofErr w:type="spellEnd"/>
        <w:r w:rsidR="00B16C3E">
          <w:rPr>
            <w:rStyle w:val="Hyperlink"/>
            <w:sz w:val="27"/>
            <w:szCs w:val="27"/>
          </w:rPr>
          <w:t xml:space="preserve"> - YouTube</w:t>
        </w:r>
      </w:hyperlink>
    </w:p>
    <w:p w14:paraId="293A4D5B" w14:textId="77777777" w:rsidR="00B16C3E" w:rsidRDefault="00897AEE" w:rsidP="00B16C3E">
      <w:pPr>
        <w:rPr>
          <w:color w:val="000000"/>
          <w:sz w:val="27"/>
          <w:szCs w:val="27"/>
        </w:rPr>
      </w:pPr>
      <w:hyperlink r:id="rId31" w:history="1">
        <w:r w:rsidR="00B16C3E">
          <w:rPr>
            <w:rStyle w:val="Hyperlink"/>
            <w:sz w:val="27"/>
            <w:szCs w:val="27"/>
          </w:rPr>
          <w:t xml:space="preserve">(38) </w:t>
        </w:r>
        <w:r w:rsidR="00B16C3E">
          <w:rPr>
            <w:rStyle w:val="Hyperlink"/>
            <w:sz w:val="27"/>
            <w:szCs w:val="27"/>
            <w:rtl/>
          </w:rPr>
          <w:t>تعلم</w:t>
        </w:r>
        <w:r w:rsidR="00B16C3E">
          <w:rPr>
            <w:rStyle w:val="Hyperlink"/>
            <w:sz w:val="27"/>
            <w:szCs w:val="27"/>
          </w:rPr>
          <w:t xml:space="preserve"> Kubernetes </w:t>
        </w:r>
        <w:r w:rsidR="00B16C3E">
          <w:rPr>
            <w:rStyle w:val="Hyperlink"/>
            <w:sz w:val="27"/>
            <w:szCs w:val="27"/>
            <w:rtl/>
          </w:rPr>
          <w:t>في 5 ساعات [دورة كاملة]</w:t>
        </w:r>
        <w:r w:rsidR="00B16C3E">
          <w:rPr>
            <w:rStyle w:val="Hyperlink"/>
            <w:sz w:val="27"/>
            <w:szCs w:val="27"/>
          </w:rPr>
          <w:t xml:space="preserve"> - Learn Kubernetes in 5 hours [Full Course] - YouTube</w:t>
        </w:r>
      </w:hyperlink>
    </w:p>
    <w:p w14:paraId="3CB663EA" w14:textId="77777777" w:rsidR="00B16C3E" w:rsidRDefault="00897AEE" w:rsidP="00B16C3E">
      <w:pPr>
        <w:rPr>
          <w:color w:val="000000"/>
          <w:sz w:val="27"/>
          <w:szCs w:val="27"/>
        </w:rPr>
      </w:pPr>
      <w:hyperlink r:id="rId32" w:history="1">
        <w:r w:rsidR="00B16C3E">
          <w:rPr>
            <w:rStyle w:val="Hyperlink"/>
            <w:sz w:val="27"/>
            <w:szCs w:val="27"/>
          </w:rPr>
          <w:t xml:space="preserve">(5) Monolithic vs SOA vs Microservices | Kubernetes </w:t>
        </w:r>
        <w:r w:rsidR="00B16C3E">
          <w:rPr>
            <w:rStyle w:val="Hyperlink"/>
            <w:sz w:val="27"/>
            <w:szCs w:val="27"/>
            <w:rtl/>
          </w:rPr>
          <w:t>شرح</w:t>
        </w:r>
        <w:r w:rsidR="00B16C3E">
          <w:rPr>
            <w:rStyle w:val="Hyperlink"/>
            <w:sz w:val="27"/>
            <w:szCs w:val="27"/>
          </w:rPr>
          <w:t xml:space="preserve"> - YouTube</w:t>
        </w:r>
      </w:hyperlink>
    </w:p>
    <w:p w14:paraId="3C23E944" w14:textId="77777777" w:rsidR="00B16C3E" w:rsidRDefault="00B16C3E" w:rsidP="00B16C3E">
      <w:pPr>
        <w:pStyle w:val="Heading3"/>
        <w:rPr>
          <w:color w:val="000000"/>
        </w:rPr>
      </w:pPr>
      <w:r>
        <w:rPr>
          <w:color w:val="000000"/>
        </w:rPr>
        <w:t>Terraform</w:t>
      </w:r>
    </w:p>
    <w:p w14:paraId="48B8A6B3" w14:textId="77777777" w:rsidR="00B16C3E" w:rsidRDefault="00897AEE" w:rsidP="00B16C3E">
      <w:pPr>
        <w:rPr>
          <w:color w:val="000000"/>
          <w:sz w:val="27"/>
          <w:szCs w:val="27"/>
        </w:rPr>
      </w:pPr>
      <w:hyperlink r:id="rId33" w:history="1">
        <w:r w:rsidR="00B16C3E">
          <w:rPr>
            <w:rStyle w:val="Hyperlink"/>
            <w:sz w:val="27"/>
            <w:szCs w:val="27"/>
          </w:rPr>
          <w:t xml:space="preserve">(3) 01-CHEF (Introduction) By </w:t>
        </w:r>
        <w:proofErr w:type="spellStart"/>
        <w:r w:rsidR="00B16C3E">
          <w:rPr>
            <w:rStyle w:val="Hyperlink"/>
            <w:sz w:val="27"/>
            <w:szCs w:val="27"/>
          </w:rPr>
          <w:t>Eng</w:t>
        </w:r>
        <w:proofErr w:type="spellEnd"/>
        <w:r w:rsidR="00B16C3E">
          <w:rPr>
            <w:rStyle w:val="Hyperlink"/>
            <w:sz w:val="27"/>
            <w:szCs w:val="27"/>
          </w:rPr>
          <w:t xml:space="preserve">-Mohamed </w:t>
        </w:r>
        <w:proofErr w:type="spellStart"/>
        <w:r w:rsidR="00B16C3E">
          <w:rPr>
            <w:rStyle w:val="Hyperlink"/>
            <w:sz w:val="27"/>
            <w:szCs w:val="27"/>
          </w:rPr>
          <w:t>Rezk</w:t>
        </w:r>
        <w:proofErr w:type="spellEnd"/>
        <w:r w:rsidR="00B16C3E">
          <w:rPr>
            <w:rStyle w:val="Hyperlink"/>
            <w:sz w:val="27"/>
            <w:szCs w:val="27"/>
          </w:rPr>
          <w:t xml:space="preserve"> | Arabic - YouTube</w:t>
        </w:r>
      </w:hyperlink>
    </w:p>
    <w:p w14:paraId="6EE0086D" w14:textId="77777777" w:rsidR="00B16C3E" w:rsidRDefault="00897AEE" w:rsidP="00B16C3E">
      <w:pPr>
        <w:rPr>
          <w:color w:val="000000"/>
          <w:sz w:val="27"/>
          <w:szCs w:val="27"/>
        </w:rPr>
      </w:pPr>
      <w:hyperlink r:id="rId34" w:history="1">
        <w:r w:rsidR="00B16C3E">
          <w:rPr>
            <w:rStyle w:val="Hyperlink"/>
            <w:sz w:val="27"/>
            <w:szCs w:val="27"/>
          </w:rPr>
          <w:t>(57) Terraform Full Course in 9 hours</w:t>
        </w:r>
        <w:proofErr w:type="gramStart"/>
        <w:r w:rsidR="00B16C3E">
          <w:rPr>
            <w:rStyle w:val="Hyperlink"/>
            <w:sz w:val="27"/>
            <w:szCs w:val="27"/>
          </w:rPr>
          <w:t xml:space="preserve"> ..</w:t>
        </w:r>
        <w:proofErr w:type="gramEnd"/>
        <w:r w:rsidR="00B16C3E">
          <w:rPr>
            <w:rStyle w:val="Hyperlink"/>
            <w:sz w:val="27"/>
            <w:szCs w:val="27"/>
          </w:rPr>
          <w:t xml:space="preserve"> Zero to Hero Series</w:t>
        </w:r>
        <w:proofErr w:type="gramStart"/>
        <w:r w:rsidR="00B16C3E">
          <w:rPr>
            <w:rStyle w:val="Hyperlink"/>
            <w:sz w:val="27"/>
            <w:szCs w:val="27"/>
          </w:rPr>
          <w:t xml:space="preserve"> ..</w:t>
        </w:r>
        <w:proofErr w:type="gramEnd"/>
        <w:r w:rsidR="00B16C3E">
          <w:rPr>
            <w:rStyle w:val="Hyperlink"/>
            <w:sz w:val="27"/>
            <w:szCs w:val="27"/>
          </w:rPr>
          <w:t xml:space="preserve"> #terraform #devops </w:t>
        </w:r>
        <w:dir w:val="ltr">
          <w:r w:rsidR="00B16C3E">
            <w:rPr>
              <w:rStyle w:val="Hyperlink"/>
              <w:sz w:val="27"/>
              <w:szCs w:val="27"/>
            </w:rPr>
            <w:t>@</w:t>
          </w:r>
          <w:proofErr w:type="spellStart"/>
          <w:r w:rsidR="00B16C3E">
            <w:rPr>
              <w:rStyle w:val="Hyperlink"/>
              <w:sz w:val="27"/>
              <w:szCs w:val="27"/>
            </w:rPr>
            <w:t>AlokKumar</w:t>
          </w:r>
          <w:proofErr w:type="spellEnd"/>
          <w:r w:rsidR="00B16C3E">
            <w:rPr>
              <w:rStyle w:val="Hyperlink"/>
              <w:sz w:val="27"/>
              <w:szCs w:val="27"/>
            </w:rPr>
            <w:t>‬ - YouTube</w:t>
          </w:r>
          <w:r>
            <w:t>‬</w:t>
          </w:r>
        </w:dir>
      </w:hyperlink>
    </w:p>
    <w:p w14:paraId="23B030EA" w14:textId="77777777" w:rsidR="00B16C3E" w:rsidRDefault="00897AEE" w:rsidP="00B16C3E">
      <w:pPr>
        <w:rPr>
          <w:color w:val="000000"/>
          <w:sz w:val="27"/>
          <w:szCs w:val="27"/>
        </w:rPr>
      </w:pPr>
      <w:hyperlink r:id="rId35" w:history="1">
        <w:r w:rsidR="00B16C3E">
          <w:rPr>
            <w:rStyle w:val="Hyperlink"/>
            <w:sz w:val="27"/>
            <w:szCs w:val="27"/>
          </w:rPr>
          <w:t>(53) What is Terraform? | Terraform Tutorial | #1 - YouTube</w:t>
        </w:r>
      </w:hyperlink>
    </w:p>
    <w:p w14:paraId="39514977" w14:textId="77777777" w:rsidR="00B16C3E" w:rsidRDefault="00897AEE" w:rsidP="00B16C3E">
      <w:pPr>
        <w:rPr>
          <w:color w:val="000000"/>
          <w:sz w:val="27"/>
          <w:szCs w:val="27"/>
        </w:rPr>
      </w:pPr>
      <w:hyperlink r:id="rId36" w:anchor="overview" w:history="1">
        <w:r w:rsidR="00B16C3E">
          <w:rPr>
            <w:rStyle w:val="Hyperlink"/>
            <w:sz w:val="27"/>
            <w:szCs w:val="27"/>
          </w:rPr>
          <w:t>Terraform in Arabic | Udemy</w:t>
        </w:r>
      </w:hyperlink>
    </w:p>
    <w:p w14:paraId="7E7C2681" w14:textId="77777777" w:rsidR="00B16C3E" w:rsidRDefault="00897AEE" w:rsidP="00B16C3E">
      <w:pPr>
        <w:rPr>
          <w:color w:val="000000"/>
          <w:sz w:val="27"/>
          <w:szCs w:val="27"/>
        </w:rPr>
      </w:pPr>
      <w:hyperlink r:id="rId37" w:history="1">
        <w:r w:rsidR="00B16C3E">
          <w:rPr>
            <w:rStyle w:val="Hyperlink"/>
            <w:sz w:val="27"/>
            <w:szCs w:val="27"/>
          </w:rPr>
          <w:t>https://www.youtube.com/watch?v=zF_N4flz8lw</w:t>
        </w:r>
      </w:hyperlink>
    </w:p>
    <w:p w14:paraId="2DB1DF16" w14:textId="3489A99B" w:rsidR="00230E22" w:rsidRPr="001F440F" w:rsidRDefault="00897AEE" w:rsidP="001F440F">
      <w:pPr>
        <w:rPr>
          <w:color w:val="000000"/>
          <w:sz w:val="27"/>
          <w:szCs w:val="27"/>
        </w:rPr>
      </w:pPr>
      <w:hyperlink r:id="rId38" w:history="1">
        <w:r w:rsidR="00B16C3E">
          <w:rPr>
            <w:rStyle w:val="Hyperlink"/>
            <w:sz w:val="27"/>
            <w:szCs w:val="27"/>
          </w:rPr>
          <w:t>https://www.youtube.com/watch?v=V6CPs_C9v8A&amp;t=636s</w:t>
        </w:r>
      </w:hyperlink>
    </w:p>
    <w:p w14:paraId="198738BB" w14:textId="79A91D75" w:rsidR="001F440F" w:rsidRDefault="001F440F" w:rsidP="00230E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Cloud</w:t>
      </w:r>
    </w:p>
    <w:p w14:paraId="1C727EC6" w14:textId="77777777" w:rsidR="00230E22" w:rsidRPr="00230E22" w:rsidRDefault="00897AEE" w:rsidP="00230E2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hyperlink r:id="rId39" w:history="1"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(154) AWS Certified Cloud Practitioner Practice Questions - ANALYSIS Part1 (CLF-C02) - YouTube</w:t>
        </w:r>
      </w:hyperlink>
    </w:p>
    <w:p w14:paraId="6F762EFE" w14:textId="77777777" w:rsidR="00230E22" w:rsidRPr="00230E22" w:rsidRDefault="00897AEE" w:rsidP="00230E2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hyperlink r:id="rId40" w:history="1"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 xml:space="preserve">(124) AWS Tutorial - </w:t>
        </w:r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rtl/>
            <w14:ligatures w14:val="none"/>
          </w:rPr>
          <w:t>تعلم الحوسبة السحابية من الصفر للاحتراف</w:t>
        </w:r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 xml:space="preserve"> - YouTube</w:t>
        </w:r>
      </w:hyperlink>
    </w:p>
    <w:p w14:paraId="23F5C7E7" w14:textId="77777777" w:rsidR="00230E22" w:rsidRPr="00230E22" w:rsidRDefault="00897AEE" w:rsidP="00230E2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hyperlink r:id="rId41" w:history="1"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(29) How to create AWS Keypair using Terraform and attach to EC2 instance | Key to SSH in EC2 server - YouTube</w:t>
        </w:r>
      </w:hyperlink>
    </w:p>
    <w:p w14:paraId="2702A5B0" w14:textId="77777777" w:rsidR="00230E22" w:rsidRPr="00230E22" w:rsidRDefault="00897AEE" w:rsidP="00230E2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hyperlink r:id="rId42" w:history="1"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 xml:space="preserve">(31) 19-AWS Cloud Practitioner Essentials (EC2 Windows Instance) By </w:t>
        </w:r>
        <w:proofErr w:type="spellStart"/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Eng</w:t>
        </w:r>
        <w:proofErr w:type="spellEnd"/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-Saleh Saad | Arabic - YouTube</w:t>
        </w:r>
      </w:hyperlink>
    </w:p>
    <w:p w14:paraId="2B9B1054" w14:textId="77777777" w:rsidR="00230E22" w:rsidRPr="00230E22" w:rsidRDefault="00897AEE" w:rsidP="00230E2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hyperlink r:id="rId43" w:history="1"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(61) Cloud Simplified - YouTube</w:t>
        </w:r>
      </w:hyperlink>
    </w:p>
    <w:p w14:paraId="76CE339D" w14:textId="77777777" w:rsidR="00230E22" w:rsidRPr="00230E22" w:rsidRDefault="00897AEE" w:rsidP="00230E2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hyperlink r:id="rId44" w:history="1"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 xml:space="preserve">(61) 40-AWS Certified Solutions Architect - Associate (VPC) By </w:t>
        </w:r>
        <w:proofErr w:type="spellStart"/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Eng</w:t>
        </w:r>
        <w:proofErr w:type="spellEnd"/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-Mohammed Oday | Arabic - YouTube</w:t>
        </w:r>
      </w:hyperlink>
    </w:p>
    <w:p w14:paraId="5F9F0AB7" w14:textId="77777777" w:rsidR="00230E22" w:rsidRPr="00230E22" w:rsidRDefault="00897AEE" w:rsidP="00230E2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hyperlink r:id="rId45" w:history="1"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(27) Softwe3 - YouTube</w:t>
        </w:r>
      </w:hyperlink>
    </w:p>
    <w:p w14:paraId="736AF1E8" w14:textId="77777777" w:rsidR="00230E22" w:rsidRPr="00230E22" w:rsidRDefault="00897AEE" w:rsidP="00230E2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hyperlink r:id="rId46" w:history="1"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(57) Section1-08-Create volume - YouTube</w:t>
        </w:r>
      </w:hyperlink>
    </w:p>
    <w:p w14:paraId="68CF52E8" w14:textId="77777777" w:rsidR="00230E22" w:rsidRPr="00230E22" w:rsidRDefault="00897AEE" w:rsidP="00230E2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hyperlink r:id="rId47" w:history="1"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 xml:space="preserve">(10) Ahmed </w:t>
        </w:r>
        <w:proofErr w:type="spellStart"/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Mekawy</w:t>
        </w:r>
        <w:proofErr w:type="spellEnd"/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 xml:space="preserve"> - YouTube</w:t>
        </w:r>
      </w:hyperlink>
    </w:p>
    <w:p w14:paraId="74AC7169" w14:textId="77777777" w:rsidR="00230E22" w:rsidRPr="00230E22" w:rsidRDefault="00230E22" w:rsidP="00230E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30E2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GCP</w:t>
      </w:r>
    </w:p>
    <w:p w14:paraId="1687AEE6" w14:textId="77777777" w:rsidR="00230E22" w:rsidRPr="00230E22" w:rsidRDefault="00897AEE" w:rsidP="00230E2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hyperlink r:id="rId48" w:history="1"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https://www.youtube.com/playlist?list=PLUMFBjy3l_-p4DMPYHsdzr_Jeu85uc0Bl</w:t>
        </w:r>
      </w:hyperlink>
    </w:p>
    <w:p w14:paraId="6E4D7ACE" w14:textId="77777777" w:rsidR="00230E22" w:rsidRPr="00230E22" w:rsidRDefault="00897AEE" w:rsidP="00230E2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hyperlink r:id="rId49" w:history="1"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 xml:space="preserve">(38) GCP </w:t>
        </w:r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rtl/>
            <w14:ligatures w14:val="none"/>
          </w:rPr>
          <w:t>بالعربي</w:t>
        </w:r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 xml:space="preserve"> - YouTube</w:t>
        </w:r>
      </w:hyperlink>
    </w:p>
    <w:p w14:paraId="2D6D1517" w14:textId="77777777" w:rsidR="00230E22" w:rsidRPr="00230E22" w:rsidRDefault="00897AEE" w:rsidP="00230E2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hyperlink r:id="rId50" w:history="1"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(38) Google Cloud Associate Cloud Engineer Course - Pass the Exam! - YouTube</w:t>
        </w:r>
      </w:hyperlink>
    </w:p>
    <w:p w14:paraId="4CCEEEB1" w14:textId="77777777" w:rsidR="00230E22" w:rsidRPr="00230E22" w:rsidRDefault="00230E22" w:rsidP="00230E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30E2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Monitoring</w:t>
      </w:r>
    </w:p>
    <w:p w14:paraId="39A7E640" w14:textId="77777777" w:rsidR="00230E22" w:rsidRPr="00230E22" w:rsidRDefault="00897AEE" w:rsidP="00230E2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hyperlink r:id="rId51" w:history="1"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Monitoring Linux Processes using Grafana and Prometheus with a Bash Script. (Arabic) - YouTube</w:t>
        </w:r>
      </w:hyperlink>
    </w:p>
    <w:p w14:paraId="7938F8F1" w14:textId="77777777" w:rsidR="00230E22" w:rsidRPr="00230E22" w:rsidRDefault="00897AEE" w:rsidP="00230E2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hyperlink r:id="rId52" w:history="1"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 xml:space="preserve">(100) 01-Zabbix Server (Installing Zabbix using Ubuntu Server Lab) By </w:t>
        </w:r>
        <w:proofErr w:type="spellStart"/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Eng</w:t>
        </w:r>
        <w:proofErr w:type="spellEnd"/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 xml:space="preserve">-Mohamed </w:t>
        </w:r>
        <w:proofErr w:type="spellStart"/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Rezk</w:t>
        </w:r>
        <w:proofErr w:type="spellEnd"/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 xml:space="preserve"> | Arabic - YouTube</w:t>
        </w:r>
      </w:hyperlink>
    </w:p>
    <w:p w14:paraId="19B331A2" w14:textId="77777777" w:rsidR="00230E22" w:rsidRPr="00230E22" w:rsidRDefault="00897AEE" w:rsidP="00230E2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hyperlink r:id="rId53" w:history="1"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 xml:space="preserve">(94) What is Monitoring in DevOps? </w:t>
        </w:r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rtl/>
            <w14:ligatures w14:val="none"/>
          </w:rPr>
          <w:t>(الجزء الأول) شرح</w:t>
        </w:r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 xml:space="preserve"> - YouTube</w:t>
        </w:r>
      </w:hyperlink>
    </w:p>
    <w:p w14:paraId="0A83E5E7" w14:textId="77777777" w:rsidR="00230E22" w:rsidRPr="00230E22" w:rsidRDefault="00897AEE" w:rsidP="00230E2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hyperlink r:id="rId54" w:history="1"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 xml:space="preserve">(94) Deploy Monitoring </w:t>
        </w:r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rtl/>
            <w14:ligatures w14:val="none"/>
          </w:rPr>
          <w:t>(الجزء الثاني) شرح</w:t>
        </w:r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 xml:space="preserve"> - YouTube</w:t>
        </w:r>
      </w:hyperlink>
    </w:p>
    <w:p w14:paraId="01177E6D" w14:textId="77777777" w:rsidR="00230E22" w:rsidRPr="00230E22" w:rsidRDefault="00897AEE" w:rsidP="00230E2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hyperlink r:id="rId55" w:history="1"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(94) Prometheus and Grafana for Monitoring and Observability - For Beginners - YouTube</w:t>
        </w:r>
      </w:hyperlink>
    </w:p>
    <w:p w14:paraId="7D59D537" w14:textId="77777777" w:rsidR="00230E22" w:rsidRPr="00230E22" w:rsidRDefault="00897AEE" w:rsidP="00230E2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hyperlink r:id="rId56" w:history="1"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(94) Introduction To Grafana - YouTube</w:t>
        </w:r>
      </w:hyperlink>
    </w:p>
    <w:p w14:paraId="7A5592F8" w14:textId="77777777" w:rsidR="00230E22" w:rsidRPr="00230E22" w:rsidRDefault="00230E22" w:rsidP="00230E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30E2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bash</w:t>
      </w:r>
    </w:p>
    <w:p w14:paraId="3FF4205E" w14:textId="77777777" w:rsidR="00230E22" w:rsidRPr="00230E22" w:rsidRDefault="00897AEE" w:rsidP="00230E2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hyperlink r:id="rId57" w:history="1"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(1) Bash Scripting Tutorial: Master Bash Variables, If Conditions, and Case Statements in Arabic - YouTube</w:t>
        </w:r>
      </w:hyperlink>
    </w:p>
    <w:p w14:paraId="138A7BC3" w14:textId="77777777" w:rsidR="00230E22" w:rsidRPr="00230E22" w:rsidRDefault="00897AEE" w:rsidP="00230E2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hyperlink r:id="rId58" w:history="1"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(20) 1- Echo--Bash Scripting - YouTube</w:t>
        </w:r>
      </w:hyperlink>
    </w:p>
    <w:p w14:paraId="42BA9180" w14:textId="77777777" w:rsidR="00230E22" w:rsidRPr="00230E22" w:rsidRDefault="00897AEE" w:rsidP="00230E2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hyperlink r:id="rId59" w:history="1"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 xml:space="preserve">(20) Full Shell Scripting Course - </w:t>
        </w:r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rtl/>
            <w14:ligatures w14:val="none"/>
          </w:rPr>
          <w:t>تعلم لغه الباش سكربتينج في ساعتين</w:t>
        </w:r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 xml:space="preserve"> - YouTube</w:t>
        </w:r>
      </w:hyperlink>
    </w:p>
    <w:p w14:paraId="0A6CB50B" w14:textId="77777777" w:rsidR="00230E22" w:rsidRPr="00230E22" w:rsidRDefault="00897AEE" w:rsidP="00230E2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hyperlink r:id="rId60" w:history="1"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 xml:space="preserve">(20) </w:t>
        </w:r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rtl/>
            <w14:ligatures w14:val="none"/>
          </w:rPr>
          <w:t>من اساسيات تعلم الباش سكريبت</w:t>
        </w:r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 xml:space="preserve"> | Bash Automation Course - Explain </w:t>
        </w:r>
        <w:proofErr w:type="gramStart"/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The</w:t>
        </w:r>
        <w:proofErr w:type="gramEnd"/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 xml:space="preserve"> Basics For Beginners - YouTube</w:t>
        </w:r>
      </w:hyperlink>
    </w:p>
    <w:p w14:paraId="076A1CCC" w14:textId="77777777" w:rsidR="00230E22" w:rsidRPr="00230E22" w:rsidRDefault="00897AEE" w:rsidP="00230E2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hyperlink r:id="rId61" w:history="1"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 xml:space="preserve">(146) #3 </w:t>
        </w:r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rtl/>
            <w14:ligatures w14:val="none"/>
          </w:rPr>
          <w:t>كورس بايثون بالعربي | كتابة اول كود بايثون</w:t>
        </w:r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 xml:space="preserve"> - YouTube</w:t>
        </w:r>
      </w:hyperlink>
    </w:p>
    <w:p w14:paraId="0CDF81A0" w14:textId="77777777" w:rsidR="00230E22" w:rsidRPr="00230E22" w:rsidRDefault="00897AEE" w:rsidP="00230E2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hyperlink r:id="rId62" w:history="1"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 xml:space="preserve">CKA | Playgrounds | </w:t>
        </w:r>
        <w:proofErr w:type="spellStart"/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Killercoda</w:t>
        </w:r>
        <w:proofErr w:type="spellEnd"/>
      </w:hyperlink>
    </w:p>
    <w:p w14:paraId="757C7D7C" w14:textId="77777777" w:rsidR="00230E22" w:rsidRPr="00230E22" w:rsidRDefault="00230E22" w:rsidP="00230E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30E2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PostgreSQL</w:t>
      </w:r>
    </w:p>
    <w:p w14:paraId="43E6FE40" w14:textId="77777777" w:rsidR="00230E22" w:rsidRPr="00230E22" w:rsidRDefault="00897AEE" w:rsidP="00230E2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hyperlink r:id="rId63" w:history="1"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(73) 2- Download SQL Server 2019 and installation - YouTube</w:t>
        </w:r>
      </w:hyperlink>
    </w:p>
    <w:p w14:paraId="0FB4AF00" w14:textId="77777777" w:rsidR="00230E22" w:rsidRPr="00230E22" w:rsidRDefault="00897AEE" w:rsidP="00230E2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hyperlink r:id="rId64" w:history="1"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 xml:space="preserve">(74) [Arabic - </w:t>
        </w:r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rtl/>
            <w14:ligatures w14:val="none"/>
          </w:rPr>
          <w:t>عربي</w:t>
        </w:r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 xml:space="preserve">] - Foundations for Data: Install and Configuration - SQL Server 2016 - </w:t>
        </w:r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rtl/>
            <w14:ligatures w14:val="none"/>
          </w:rPr>
          <w:t>بللغة العربيه</w:t>
        </w:r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 xml:space="preserve"> - YouTube</w:t>
        </w:r>
      </w:hyperlink>
    </w:p>
    <w:p w14:paraId="21AA4CFF" w14:textId="77777777" w:rsidR="00230E22" w:rsidRPr="00230E22" w:rsidRDefault="00897AEE" w:rsidP="00230E2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hyperlink r:id="rId65" w:history="1"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 xml:space="preserve">(52) 1- Intro </w:t>
        </w:r>
        <w:proofErr w:type="gramStart"/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( PostgreSQL</w:t>
        </w:r>
        <w:proofErr w:type="gramEnd"/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 xml:space="preserve"> System Architecture - </w:t>
        </w:r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rtl/>
            <w14:ligatures w14:val="none"/>
          </w:rPr>
          <w:t>دردشة بالعربي</w:t>
        </w:r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) - YouTube</w:t>
        </w:r>
      </w:hyperlink>
    </w:p>
    <w:p w14:paraId="1D589CBE" w14:textId="77777777" w:rsidR="00230E22" w:rsidRPr="00230E22" w:rsidRDefault="00897AEE" w:rsidP="00230E2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hyperlink r:id="rId66" w:history="1"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 xml:space="preserve">(52) </w:t>
        </w:r>
        <w:proofErr w:type="gramStart"/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01.Lesson</w:t>
        </w:r>
        <w:proofErr w:type="gramEnd"/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 xml:space="preserve"> 1 - introduction to PostgreSQL - YouTube</w:t>
        </w:r>
      </w:hyperlink>
    </w:p>
    <w:p w14:paraId="6B81F126" w14:textId="77777777" w:rsidR="00230E22" w:rsidRPr="00230E22" w:rsidRDefault="00897AEE" w:rsidP="00230E2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hyperlink r:id="rId67" w:history="1"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 xml:space="preserve">(52) Kafka - </w:t>
        </w:r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rtl/>
            <w14:ligatures w14:val="none"/>
          </w:rPr>
          <w:t>كافكا بالعربي</w:t>
        </w:r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 xml:space="preserve"> - YouTube</w:t>
        </w:r>
      </w:hyperlink>
    </w:p>
    <w:p w14:paraId="730D2D9F" w14:textId="77777777" w:rsidR="00230E22" w:rsidRPr="00230E22" w:rsidRDefault="00897AEE" w:rsidP="00230E2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hyperlink r:id="rId68" w:history="1"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 xml:space="preserve">DevOps Playgrounds </w:t>
        </w:r>
        <w:r w:rsidR="00230E22" w:rsidRPr="00230E22">
          <w:rPr>
            <w:rFonts w:ascii="Segoe UI Emoji" w:eastAsia="Times New Roman" w:hAnsi="Segoe UI Emoji" w:cs="Segoe UI Emoji"/>
            <w:color w:val="0000FF"/>
            <w:kern w:val="0"/>
            <w:sz w:val="27"/>
            <w:szCs w:val="27"/>
            <w:u w:val="single"/>
            <w14:ligatures w14:val="none"/>
          </w:rPr>
          <w:t>🧪</w:t>
        </w:r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 xml:space="preserve"> | </w:t>
        </w:r>
        <w:proofErr w:type="spellStart"/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iximiuz</w:t>
        </w:r>
        <w:proofErr w:type="spellEnd"/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 xml:space="preserve"> Labs</w:t>
        </w:r>
      </w:hyperlink>
    </w:p>
    <w:p w14:paraId="5B9C1F7A" w14:textId="77777777" w:rsidR="00230E22" w:rsidRPr="00230E22" w:rsidRDefault="00897AEE" w:rsidP="00230E2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hyperlink r:id="rId69" w:history="1"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 xml:space="preserve">(43) CCNA 200-301 and CCNP ENCOR 350-401 </w:t>
        </w:r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rtl/>
            <w14:ligatures w14:val="none"/>
          </w:rPr>
          <w:t>فى سلسلة واحدة</w:t>
        </w:r>
        <w:proofErr w:type="gramStart"/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rtl/>
            <w14:ligatures w14:val="none"/>
          </w:rPr>
          <w:t xml:space="preserve"> ..</w:t>
        </w:r>
        <w:proofErr w:type="gramEnd"/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rtl/>
            <w14:ligatures w14:val="none"/>
          </w:rPr>
          <w:t>أحمد نظمى</w:t>
        </w:r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 xml:space="preserve">..Ahmed </w:t>
        </w:r>
        <w:proofErr w:type="spellStart"/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Nazmy</w:t>
        </w:r>
        <w:proofErr w:type="spellEnd"/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 xml:space="preserve"> - YouTube</w:t>
        </w:r>
      </w:hyperlink>
    </w:p>
    <w:p w14:paraId="0F7068C2" w14:textId="77777777" w:rsidR="00230E22" w:rsidRPr="00230E22" w:rsidRDefault="00897AEE" w:rsidP="00230E2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hyperlink r:id="rId70" w:history="1"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 xml:space="preserve">(1) What is SSL/TLS </w:t>
        </w:r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rtl/>
            <w14:ligatures w14:val="none"/>
          </w:rPr>
          <w:t>يعني ايه بالعربي</w:t>
        </w:r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 xml:space="preserve"> - YouTube</w:t>
        </w:r>
      </w:hyperlink>
    </w:p>
    <w:p w14:paraId="666FA15B" w14:textId="77777777" w:rsidR="00230E22" w:rsidRPr="00230E22" w:rsidRDefault="00897AEE" w:rsidP="00230E2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hyperlink r:id="rId71" w:history="1"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 xml:space="preserve">CKA | Playgrounds | </w:t>
        </w:r>
        <w:proofErr w:type="spellStart"/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Killercoda</w:t>
        </w:r>
        <w:proofErr w:type="spellEnd"/>
      </w:hyperlink>
    </w:p>
    <w:p w14:paraId="638E19D1" w14:textId="77777777" w:rsidR="00230E22" w:rsidRPr="00230E22" w:rsidRDefault="00897AEE" w:rsidP="00230E2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hyperlink r:id="rId72" w:history="1"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[AWS] Lambda - S3 Trigger + Terraform Project 10</w:t>
        </w:r>
      </w:hyperlink>
    </w:p>
    <w:p w14:paraId="5D814722" w14:textId="77777777" w:rsidR="00230E22" w:rsidRPr="00230E22" w:rsidRDefault="00897AEE" w:rsidP="00230E2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hyperlink r:id="rId73" w:history="1"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 xml:space="preserve">(151) </w:t>
        </w:r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rtl/>
            <w14:ligatures w14:val="none"/>
          </w:rPr>
          <w:t>دورة تعلم لينكس كاملة باللغة العربية للجميع في 6 ساعات</w:t>
        </w:r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 xml:space="preserve"> - YouTube</w:t>
        </w:r>
      </w:hyperlink>
    </w:p>
    <w:p w14:paraId="4392C5E2" w14:textId="77777777" w:rsidR="00230E22" w:rsidRPr="00230E22" w:rsidRDefault="00897AEE" w:rsidP="00230E2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hyperlink r:id="rId74" w:history="1"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 xml:space="preserve">(8) 03-Exchange Server </w:t>
        </w:r>
        <w:proofErr w:type="gramStart"/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From</w:t>
        </w:r>
        <w:proofErr w:type="gramEnd"/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 xml:space="preserve"> Scratch (Intro to mailboxes Types) By </w:t>
        </w:r>
        <w:proofErr w:type="spellStart"/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Eng</w:t>
        </w:r>
        <w:proofErr w:type="spellEnd"/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 xml:space="preserve">-Ahmed </w:t>
        </w:r>
        <w:proofErr w:type="spellStart"/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Rizk</w:t>
        </w:r>
        <w:proofErr w:type="spellEnd"/>
        <w:r w:rsidR="00230E22" w:rsidRPr="00230E22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 xml:space="preserve"> | Arabic - YouTube</w:t>
        </w:r>
      </w:hyperlink>
    </w:p>
    <w:p w14:paraId="68EA9E54" w14:textId="77777777" w:rsidR="00345D8D" w:rsidRDefault="00345D8D"/>
    <w:sectPr w:rsidR="00345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7BE"/>
    <w:rsid w:val="001F440F"/>
    <w:rsid w:val="00230E22"/>
    <w:rsid w:val="00345D8D"/>
    <w:rsid w:val="007569EA"/>
    <w:rsid w:val="00897AEE"/>
    <w:rsid w:val="00B1123C"/>
    <w:rsid w:val="00B16C3E"/>
    <w:rsid w:val="00C8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A679C"/>
  <w15:chartTrackingRefBased/>
  <w15:docId w15:val="{8B0DE9FA-9480-4E9D-A96C-2B5BDE070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0E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30E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E2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30E2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30E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4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@devopsarabi7881/playlists" TargetMode="External"/><Relationship Id="rId18" Type="http://schemas.openxmlformats.org/officeDocument/2006/relationships/hyperlink" Target="https://www.udemy.com/course/ansible-in-arabic/learn/lecture/29853390" TargetMode="External"/><Relationship Id="rId26" Type="http://schemas.openxmlformats.org/officeDocument/2006/relationships/hyperlink" Target="https://www.udemy.com/course/kubernetes-step-by-step-in-arabic/?fbclid=IwZXh0bgNhZW0CMTAAYnJpZBExR082Skc4aktmbXg3UjBjTgEe6cVFTGHy4oo3t7iKARAilGNFMHvPN-mODKL1CBp16_gUVJjWfglvXY3TNm4_aem_NWiTsSKmEv4UlsJdbQvN_Q&amp;couponCode=JUST4U02223" TargetMode="External"/><Relationship Id="rId39" Type="http://schemas.openxmlformats.org/officeDocument/2006/relationships/hyperlink" Target="https://www.youtube.com/watch?v=mLs3cxbLWos&amp;list=PL7GozF-qZ4KeQftuqU3yxvQ-f3eFNUiuJ&amp;index=2" TargetMode="External"/><Relationship Id="rId21" Type="http://schemas.openxmlformats.org/officeDocument/2006/relationships/hyperlink" Target="https://www.youtube.com/watch?v=3suEXkZI6Dc&amp;t=2083s" TargetMode="External"/><Relationship Id="rId34" Type="http://schemas.openxmlformats.org/officeDocument/2006/relationships/hyperlink" Target="https://www.youtube.com/watch?v=8ajLARoQwHM" TargetMode="External"/><Relationship Id="rId42" Type="http://schemas.openxmlformats.org/officeDocument/2006/relationships/hyperlink" Target="https://www.youtube.com/watch?v=eILTD7c0PBM&amp;list=PLLlr6jKKdyK2n-WUiCa8IKx7sdL1hYKKD&amp;index=20" TargetMode="External"/><Relationship Id="rId47" Type="http://schemas.openxmlformats.org/officeDocument/2006/relationships/hyperlink" Target="https://www.youtube.com/@AhmedMekawy/playlists" TargetMode="External"/><Relationship Id="rId50" Type="http://schemas.openxmlformats.org/officeDocument/2006/relationships/hyperlink" Target="https://www.youtube.com/watch?v=jpno8FSqpc8&amp;t=33s" TargetMode="External"/><Relationship Id="rId55" Type="http://schemas.openxmlformats.org/officeDocument/2006/relationships/hyperlink" Target="https://www.youtube.com/watch?v=L-dDeZjZUiA" TargetMode="External"/><Relationship Id="rId63" Type="http://schemas.openxmlformats.org/officeDocument/2006/relationships/hyperlink" Target="https://www.youtube.com/watch?v=ZD-d0fIQZZA&amp;list=PLNENNuNEfKVF77k5vyDiEAZAZCee7v6G5&amp;index=2" TargetMode="External"/><Relationship Id="rId68" Type="http://schemas.openxmlformats.org/officeDocument/2006/relationships/hyperlink" Target="https://labs.iximiuz.com/playgrounds" TargetMode="External"/><Relationship Id="rId76" Type="http://schemas.openxmlformats.org/officeDocument/2006/relationships/theme" Target="theme/theme1.xml"/><Relationship Id="rId7" Type="http://schemas.openxmlformats.org/officeDocument/2006/relationships/hyperlink" Target="https://www.youtube.com/watch?v=ACOiGZoqC8w&amp;list=PLDoPjvoNmBAw4eOj58MZPakHjaO3frVMF" TargetMode="External"/><Relationship Id="rId71" Type="http://schemas.openxmlformats.org/officeDocument/2006/relationships/hyperlink" Target="https://killercoda.com/playgrounds/scenario/ck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olinuxcloud.com/install-ansible/" TargetMode="External"/><Relationship Id="rId29" Type="http://schemas.openxmlformats.org/officeDocument/2006/relationships/hyperlink" Target="https://www.youtube.com/playlist?list=PLvbyo73L4vfukVR0O_u3Q6xxK_5Fr8A8B" TargetMode="External"/><Relationship Id="rId11" Type="http://schemas.openxmlformats.org/officeDocument/2006/relationships/hyperlink" Target="https://www.youtube.com/watch?v=ie2oDoX6xWU&amp;list=PLahnTWf-ROoUfPNDfptZgNHBoxIdtqAfG" TargetMode="External"/><Relationship Id="rId24" Type="http://schemas.openxmlformats.org/officeDocument/2006/relationships/hyperlink" Target="https://www.youtube.com/watch?v=WVzvY60Y6ik&amp;list=PL36Qjk5OVTK9hmqretzszkPCu7vIjxwyN&amp;index=6" TargetMode="External"/><Relationship Id="rId32" Type="http://schemas.openxmlformats.org/officeDocument/2006/relationships/hyperlink" Target="https://www.youtube.com/watch?v=jTggu1HiKyY&amp;list=PLX1bW_GeBRhDCHijCrMO5F-oHg52rRBpl" TargetMode="External"/><Relationship Id="rId37" Type="http://schemas.openxmlformats.org/officeDocument/2006/relationships/hyperlink" Target="https://www.youtube.com/watch?v=zF_N4flz8lw" TargetMode="External"/><Relationship Id="rId40" Type="http://schemas.openxmlformats.org/officeDocument/2006/relationships/hyperlink" Target="https://www.youtube.com/playlist?list=PLVaP8SbYAAiuis27otHZMnlYZ76Eq4Xe8" TargetMode="External"/><Relationship Id="rId45" Type="http://schemas.openxmlformats.org/officeDocument/2006/relationships/hyperlink" Target="https://www.youtube.com/@Zekiri.Abdelali/playlists" TargetMode="External"/><Relationship Id="rId53" Type="http://schemas.openxmlformats.org/officeDocument/2006/relationships/hyperlink" Target="https://www.youtube.com/watch?v=NhGq1bcLkrs&amp;t=327s" TargetMode="External"/><Relationship Id="rId58" Type="http://schemas.openxmlformats.org/officeDocument/2006/relationships/hyperlink" Target="https://www.youtube.com/watch?v=yD6npfQWiVE&amp;list=PL2-Mcyyy4FJZnXlh48u3auQIIPTY-GK7I" TargetMode="External"/><Relationship Id="rId66" Type="http://schemas.openxmlformats.org/officeDocument/2006/relationships/hyperlink" Target="https://www.youtube.com/watch?v=kt5i5UjA69s&amp;list=PLqmv-PiN1b7hLJ_2ktdE9YX7Ba_7UZq3f" TargetMode="External"/><Relationship Id="rId74" Type="http://schemas.openxmlformats.org/officeDocument/2006/relationships/hyperlink" Target="https://www.youtube.com/watch?v=ofNdJCQi-QA&amp;list=PLLlr6jKKdyK3NVnxWr-mOz9oJRs_pN8Me&amp;index=3" TargetMode="External"/><Relationship Id="rId5" Type="http://schemas.openxmlformats.org/officeDocument/2006/relationships/hyperlink" Target="https://www.youtube.com/watch?v=Zv-NJBRmoVU&amp;list=PLPZvv4Sjz6uGSHMw-mGvz5rfWXSoDdDji" TargetMode="External"/><Relationship Id="rId15" Type="http://schemas.openxmlformats.org/officeDocument/2006/relationships/hyperlink" Target="https://www.youtube.com/watch?v=awqwdGM_Trw&amp;list=PLQ5OGqigB8Vk4A8xEDJCU-HN_7XizU9FO" TargetMode="External"/><Relationship Id="rId23" Type="http://schemas.openxmlformats.org/officeDocument/2006/relationships/hyperlink" Target="https://www.youtube.com/watch?v=tHP5IWfqPKk&amp;list=PLzNfs-3kBUJnY7Cy1XovLaAkgfjim05RR" TargetMode="External"/><Relationship Id="rId28" Type="http://schemas.openxmlformats.org/officeDocument/2006/relationships/hyperlink" Target="https://www.youtube.com/@ahmedelbakry-arabic6101/playlists" TargetMode="External"/><Relationship Id="rId36" Type="http://schemas.openxmlformats.org/officeDocument/2006/relationships/hyperlink" Target="https://www.udemy.com/course/terraform-in-arabic/learn/lecture/29838946" TargetMode="External"/><Relationship Id="rId49" Type="http://schemas.openxmlformats.org/officeDocument/2006/relationships/hyperlink" Target="https://www.youtube.com/playlist?list=PLZd2bo_SbAm-JJyJ5kJA02rcOXnyfqIWO" TargetMode="External"/><Relationship Id="rId57" Type="http://schemas.openxmlformats.org/officeDocument/2006/relationships/hyperlink" Target="https://www.youtube.com/watch?v=CIpJTeG1s-8&amp;list=PL45PIW0mBachHlTz5NSsJ1P34XBmIvFih" TargetMode="External"/><Relationship Id="rId61" Type="http://schemas.openxmlformats.org/officeDocument/2006/relationships/hyperlink" Target="https://www.youtube.com/watch?v=CFfGVwErnq4&amp;list=PLknwEmKsW8OsG8dnisr_-2WGyx7lpgGEE&amp;index=3" TargetMode="External"/><Relationship Id="rId10" Type="http://schemas.openxmlformats.org/officeDocument/2006/relationships/hyperlink" Target="https://www.youtube.com/watch?v=Ut-yDePowbY" TargetMode="External"/><Relationship Id="rId19" Type="http://schemas.openxmlformats.org/officeDocument/2006/relationships/hyperlink" Target="https://www.youtube.com/watch?v=M1Z-eEfun_o&amp;list=PLdTZTP1X_y5o3p7mpMy4T-3X8ukgFg9kJ&amp;index=3" TargetMode="External"/><Relationship Id="rId31" Type="http://schemas.openxmlformats.org/officeDocument/2006/relationships/hyperlink" Target="https://www.youtube.com/watch?v=-LF0O8T5sOI" TargetMode="External"/><Relationship Id="rId44" Type="http://schemas.openxmlformats.org/officeDocument/2006/relationships/hyperlink" Target="https://www.youtube.com/watch?v=JXtJ7FdvEPA&amp;list=PLLlr6jKKdyK0ZbS1lSWOLipuiXWJZhEHG&amp;index=40" TargetMode="External"/><Relationship Id="rId52" Type="http://schemas.openxmlformats.org/officeDocument/2006/relationships/hyperlink" Target="https://www.youtube.com/watch?v=XV1HWixfbxE&amp;list=PLLlr6jKKdyK28bQLuQWYaeSAjLE5c1usY&amp;index=1" TargetMode="External"/><Relationship Id="rId60" Type="http://schemas.openxmlformats.org/officeDocument/2006/relationships/hyperlink" Target="https://www.youtube.com/watch?v=DZgNF16nkr0&amp;list=PLD0gjrY4-xfHDab6qKfQ_NGiGbM8LxO-O&amp;index=2" TargetMode="External"/><Relationship Id="rId65" Type="http://schemas.openxmlformats.org/officeDocument/2006/relationships/hyperlink" Target="https://www.youtube.com/watch?v=s3wO0BdYBgM&amp;list=PL00B5GtBL1kHeJnRHn0SmcGuu2oGHWy1U" TargetMode="External"/><Relationship Id="rId73" Type="http://schemas.openxmlformats.org/officeDocument/2006/relationships/hyperlink" Target="https://www.youtube.com/watch?v=8f2Zsb89uoM" TargetMode="External"/><Relationship Id="rId4" Type="http://schemas.openxmlformats.org/officeDocument/2006/relationships/hyperlink" Target="https://www.youtube.com/@momagdyy/playlists" TargetMode="External"/><Relationship Id="rId9" Type="http://schemas.openxmlformats.org/officeDocument/2006/relationships/hyperlink" Target="https://www.youtube.com/@amrRizk/playlists" TargetMode="External"/><Relationship Id="rId14" Type="http://schemas.openxmlformats.org/officeDocument/2006/relationships/hyperlink" Target="https://www.youtube.com/playlist?list=PLvBBnHmZuNQJeznYL2F-MpZYBUeLIXYEe" TargetMode="External"/><Relationship Id="rId22" Type="http://schemas.openxmlformats.org/officeDocument/2006/relationships/hyperlink" Target="https://www.youtube.com/watch?v=cB7Qx13YOFM&amp;list=PLX1bW_GeBRhDkTf_jbdvBbkHs2LCWVeXZ&amp;index=5" TargetMode="External"/><Relationship Id="rId27" Type="http://schemas.openxmlformats.org/officeDocument/2006/relationships/hyperlink" Target="https://www.youtube.com/@arabdevops5450/playlists" TargetMode="External"/><Relationship Id="rId30" Type="http://schemas.openxmlformats.org/officeDocument/2006/relationships/hyperlink" Target="https://www.youtube.com/watch?v=QJ4fODH6DXI&amp;list=PL2We04F3Y_43dAehLMT5GxJhtk3mJtkl5&amp;index=1" TargetMode="External"/><Relationship Id="rId35" Type="http://schemas.openxmlformats.org/officeDocument/2006/relationships/hyperlink" Target="https://www.youtube.com/watch?v=vwn77cUarTs&amp;list=PL8HowI-L-3_9bkocmR3JahQ4Y-Pbqs2Nt" TargetMode="External"/><Relationship Id="rId43" Type="http://schemas.openxmlformats.org/officeDocument/2006/relationships/hyperlink" Target="https://www.youtube.com/@rafiksolimancloudsimplified/playlists" TargetMode="External"/><Relationship Id="rId48" Type="http://schemas.openxmlformats.org/officeDocument/2006/relationships/hyperlink" Target="https://www.youtube.com/playlist?list=PLUMFBjy3l_-p4DMPYHsdzr_Jeu85uc0Bl" TargetMode="External"/><Relationship Id="rId56" Type="http://schemas.openxmlformats.org/officeDocument/2006/relationships/hyperlink" Target="https://www.youtube.com/watch?v=nQb2oqRO0q4" TargetMode="External"/><Relationship Id="rId64" Type="http://schemas.openxmlformats.org/officeDocument/2006/relationships/hyperlink" Target="https://www.youtube.com/watch?v=XJo_GGtBvd0&amp;list=PLq7cQMGDozxVSn__p9zJA2qy-uMTi3zdN&amp;index=2" TargetMode="External"/><Relationship Id="rId69" Type="http://schemas.openxmlformats.org/officeDocument/2006/relationships/hyperlink" Target="https://www.youtube.com/playlist?list=PL77yNtB4-LjnN2FU3h1v5hIJOHZfW9ugq" TargetMode="External"/><Relationship Id="rId8" Type="http://schemas.openxmlformats.org/officeDocument/2006/relationships/hyperlink" Target="https://github.com/" TargetMode="External"/><Relationship Id="rId51" Type="http://schemas.openxmlformats.org/officeDocument/2006/relationships/hyperlink" Target="https://www.youtube.com/watch?v=15sCWIfQUzE" TargetMode="External"/><Relationship Id="rId72" Type="http://schemas.openxmlformats.org/officeDocument/2006/relationships/hyperlink" Target="https://mohamed-eleraky.hashnode.dev/aws-lambda-s3-trigger-terraform-project-10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drive.google.com/drive/folders/1yhXMemnq6HHEQcNMGZl-K9PRcxSnGqG0?fbclid=IwAR3WCiFzTlB4iv74zJnAVjNLveCh-w7zzBvjEHQFW6hZWLryrPZO7atqits_aem_AYg2znMpH6qmBvDZ6V5dsa-JjrbONR5RCw1jy7Fqiv86oFIEC5ObT5U09OkM1JSA6KTDMctdUiy-qoivHLu4Ebsd" TargetMode="External"/><Relationship Id="rId17" Type="http://schemas.openxmlformats.org/officeDocument/2006/relationships/hyperlink" Target="https://www.youtube.com/@waleedhassancapsulesforjus2232/playlists" TargetMode="External"/><Relationship Id="rId25" Type="http://schemas.openxmlformats.org/officeDocument/2006/relationships/hyperlink" Target="https://www.udemy.com/course/kubernetes-step-by-step-in-arabic/learn/lecture/37637092" TargetMode="External"/><Relationship Id="rId33" Type="http://schemas.openxmlformats.org/officeDocument/2006/relationships/hyperlink" Target="https://www.youtube.com/watch?v=2E_sbhQ2SW4&amp;list=PLLlr6jKKdyK0dDe_Y9cM-L7wCHjHaFOeT" TargetMode="External"/><Relationship Id="rId38" Type="http://schemas.openxmlformats.org/officeDocument/2006/relationships/hyperlink" Target="https://www.youtube.com/watch?v=V6CPs_C9v8A&amp;t=636s" TargetMode="External"/><Relationship Id="rId46" Type="http://schemas.openxmlformats.org/officeDocument/2006/relationships/hyperlink" Target="https://www.youtube.com/watch?v=1VvyjoIL5DQ&amp;list=PL36Qjk5OVTK9hmqretzszkPCu7vIjxwyN&amp;index=8" TargetMode="External"/><Relationship Id="rId59" Type="http://schemas.openxmlformats.org/officeDocument/2006/relationships/hyperlink" Target="https://www.youtube.com/watch?v=gB-FO3BKaYk&amp;list=PLH_uDwiVYu9xkOabPp9i19xHCOPp_rgc6" TargetMode="External"/><Relationship Id="rId67" Type="http://schemas.openxmlformats.org/officeDocument/2006/relationships/hyperlink" Target="https://www.youtube.com/watch?v=X79IjgIUDzU" TargetMode="External"/><Relationship Id="rId20" Type="http://schemas.openxmlformats.org/officeDocument/2006/relationships/hyperlink" Target="https://www.youtube.com/watch?v=dNJg3GrWDLg&amp;list=PLOeEp3fYj7rojjhsYYgtM_iOOaPnigrmT" TargetMode="External"/><Relationship Id="rId41" Type="http://schemas.openxmlformats.org/officeDocument/2006/relationships/hyperlink" Target="https://www.youtube.com/watch?v=lJbf0J9rRzE" TargetMode="External"/><Relationship Id="rId54" Type="http://schemas.openxmlformats.org/officeDocument/2006/relationships/hyperlink" Target="https://www.youtube.com/watch?v=9kX0-xjdW_Q&amp;t=15s" TargetMode="External"/><Relationship Id="rId62" Type="http://schemas.openxmlformats.org/officeDocument/2006/relationships/hyperlink" Target="https://killercoda.com/playgrounds/scenario/cka" TargetMode="External"/><Relationship Id="rId70" Type="http://schemas.openxmlformats.org/officeDocument/2006/relationships/hyperlink" Target="https://www.youtube.com/watch?v=i0shNEnZ5uc&amp;list=PLdTZTP1X_y5p0_9mwIWDdFxlF5N_Q_iWj" TargetMode="External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1PP3Yu7iTsg&amp;list=PL_EBIPQKdpBLuQrukp0qhWelbEXOrfUa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1618</Words>
  <Characters>9229</Characters>
  <Application>Microsoft Office Word</Application>
  <DocSecurity>0</DocSecurity>
  <Lines>76</Lines>
  <Paragraphs>21</Paragraphs>
  <ScaleCrop>false</ScaleCrop>
  <Company/>
  <LinksUpToDate>false</LinksUpToDate>
  <CharactersWithSpaces>10826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Sobh</dc:creator>
  <cp:keywords/>
  <dc:description/>
  <cp:lastModifiedBy>M Sobh</cp:lastModifiedBy>
  <cp:revision>6</cp:revision>
  <dcterms:created xsi:type="dcterms:W3CDTF">2025-10-06T11:34:00Z</dcterms:created>
  <dcterms:modified xsi:type="dcterms:W3CDTF">2025-10-06T11:50:00Z</dcterms:modified>
</cp:coreProperties>
</file>