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952F" w14:textId="77777777" w:rsidR="00262D50" w:rsidRDefault="00262D50" w:rsidP="00262D50">
      <w:pPr>
        <w:pStyle w:val="ListParagraph"/>
        <w:numPr>
          <w:ilvl w:val="0"/>
          <w:numId w:val="2"/>
        </w:numPr>
        <w:spacing w:after="0"/>
        <w:jc w:val="both"/>
      </w:pPr>
      <w:r>
        <w:t>Provide a headshot (or cropped) photo</w:t>
      </w:r>
    </w:p>
    <w:p w14:paraId="2A190B29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Preferred name e.g. my name is Jessica, but I prefer Jess</w:t>
      </w:r>
    </w:p>
    <w:p w14:paraId="1DCDEAA1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Hometown</w:t>
      </w:r>
    </w:p>
    <w:p w14:paraId="7FAEE7F1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A big achievement in your recent education/work experience</w:t>
      </w:r>
    </w:p>
    <w:p w14:paraId="7405175C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Any volunteering </w:t>
      </w:r>
      <w:proofErr w:type="gramStart"/>
      <w:r>
        <w:t>experience</w:t>
      </w:r>
      <w:proofErr w:type="gramEnd"/>
    </w:p>
    <w:p w14:paraId="025E2CB8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Interests/hobbies</w:t>
      </w:r>
    </w:p>
    <w:p w14:paraId="71E651E7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Interesting fact</w:t>
      </w:r>
    </w:p>
    <w:p w14:paraId="2BE0FA91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Favourite film/book</w:t>
      </w:r>
    </w:p>
    <w:p w14:paraId="70F94997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Favourite inspirational quote</w:t>
      </w:r>
    </w:p>
    <w:p w14:paraId="2689198C" w14:textId="77777777" w:rsidR="00262D50" w:rsidRDefault="00262D50" w:rsidP="00262D50">
      <w:pPr>
        <w:pStyle w:val="ListParagraph"/>
        <w:numPr>
          <w:ilvl w:val="0"/>
          <w:numId w:val="1"/>
        </w:numPr>
        <w:spacing w:after="0"/>
        <w:jc w:val="both"/>
      </w:pPr>
      <w:r>
        <w:t>Earliest memory of using tech</w:t>
      </w:r>
    </w:p>
    <w:p w14:paraId="17EE4D1C" w14:textId="74A5D4B7" w:rsidR="004019DE" w:rsidRDefault="004019DE"/>
    <w:p w14:paraId="18DE6DEA" w14:textId="282B602F" w:rsidR="00262D50" w:rsidRDefault="00262D50"/>
    <w:p w14:paraId="2315AB11" w14:textId="7472338A" w:rsidR="00262D50" w:rsidRDefault="00262D50">
      <w:r>
        <w:t>My preferred name is Michael.</w:t>
      </w:r>
    </w:p>
    <w:p w14:paraId="5C301E41" w14:textId="3D059DD2" w:rsidR="00262D50" w:rsidRDefault="00262D50"/>
    <w:p w14:paraId="1B8464F2" w14:textId="4A4EE3FB" w:rsidR="00262D50" w:rsidRDefault="00262D50">
      <w:r>
        <w:t>My hometown is London</w:t>
      </w:r>
      <w:r w:rsidR="004A3F43">
        <w:t>.</w:t>
      </w:r>
    </w:p>
    <w:p w14:paraId="4833AF7E" w14:textId="01E0506A" w:rsidR="00262D50" w:rsidRDefault="00262D50"/>
    <w:p w14:paraId="1579AB9B" w14:textId="0D96C1A7" w:rsidR="00262D50" w:rsidRDefault="00262D50">
      <w:r>
        <w:t xml:space="preserve">A recent big achievement from my work placement was successfully </w:t>
      </w:r>
      <w:r w:rsidR="00C26D2B">
        <w:t>managing a team of undergraduates</w:t>
      </w:r>
      <w:r w:rsidR="004A3F43">
        <w:t>,</w:t>
      </w:r>
      <w:r w:rsidR="00C26D2B">
        <w:t xml:space="preserve"> to create an internal SharePoint site for the company’s CRM team.</w:t>
      </w:r>
    </w:p>
    <w:p w14:paraId="2F866300" w14:textId="5190D63C" w:rsidR="00262D50" w:rsidRDefault="00262D50"/>
    <w:p w14:paraId="05A9CFF2" w14:textId="6BC8B6A5" w:rsidR="00262D50" w:rsidRDefault="00262D50">
      <w:r>
        <w:t>During my work placement I volunteered at local church</w:t>
      </w:r>
      <w:r w:rsidR="005B3550">
        <w:t>,</w:t>
      </w:r>
      <w:r>
        <w:t xml:space="preserve"> helping out with cleaning and renovation.</w:t>
      </w:r>
    </w:p>
    <w:p w14:paraId="006E5EBF" w14:textId="77777777" w:rsidR="00262D50" w:rsidRDefault="00262D50"/>
    <w:p w14:paraId="0AA18E44" w14:textId="26DA1D07" w:rsidR="00262D50" w:rsidRDefault="00262D50">
      <w:r>
        <w:t>I play American Football for my university.</w:t>
      </w:r>
    </w:p>
    <w:p w14:paraId="189857EF" w14:textId="27721CC1" w:rsidR="00C26D2B" w:rsidRDefault="00C26D2B"/>
    <w:p w14:paraId="5FC5E30A" w14:textId="26C7BFD6" w:rsidR="00C26D2B" w:rsidRDefault="004A3F43">
      <w:r>
        <w:t>An interesting fact about me is that I am a gym enthusiast.</w:t>
      </w:r>
    </w:p>
    <w:p w14:paraId="60013E04" w14:textId="77777777" w:rsidR="00262D50" w:rsidRDefault="00262D50"/>
    <w:p w14:paraId="3C779077" w14:textId="7FA7E6B8" w:rsidR="00262D50" w:rsidRDefault="00262D50">
      <w:r>
        <w:t>My favourite film is Saving Private Ryan.</w:t>
      </w:r>
    </w:p>
    <w:p w14:paraId="674B2D1C" w14:textId="4A0E6636" w:rsidR="00DA66BF" w:rsidRDefault="00DA66BF"/>
    <w:p w14:paraId="6D9E7AF8" w14:textId="6960A2FB" w:rsidR="00262D50" w:rsidRDefault="00DA66BF" w:rsidP="00DA66BF">
      <w:r>
        <w:t xml:space="preserve">My favourite inspirational quote is </w:t>
      </w:r>
      <w:r>
        <w:t>"Your beliefs become your thoughts. Your thoughts become your words. Your words become your actions. Your actions become your habits. Your habits become your values. Your values become your destiny."</w:t>
      </w:r>
      <w:r>
        <w:t xml:space="preserve"> By </w:t>
      </w:r>
      <w:r w:rsidR="005B3550" w:rsidRPr="005B3550">
        <w:t>Mohandas Karamchand Gandhi</w:t>
      </w:r>
      <w:r w:rsidR="005B3550">
        <w:t>.</w:t>
      </w:r>
    </w:p>
    <w:p w14:paraId="6F2E2724" w14:textId="77777777" w:rsidR="00DA66BF" w:rsidRDefault="00DA66BF" w:rsidP="00DA66BF"/>
    <w:p w14:paraId="03E27A65" w14:textId="3D5A3FD0" w:rsidR="00262D50" w:rsidRDefault="00262D50">
      <w:r>
        <w:t xml:space="preserve">My earliest memory of using technology is playing Mario cart on the Nintendo </w:t>
      </w:r>
      <w:proofErr w:type="spellStart"/>
      <w:r>
        <w:t>Gamecube</w:t>
      </w:r>
      <w:proofErr w:type="spellEnd"/>
      <w:r>
        <w:t xml:space="preserve"> with my </w:t>
      </w:r>
      <w:r w:rsidRPr="00262D50">
        <w:t>cousins</w:t>
      </w:r>
      <w:r w:rsidR="004A3F43">
        <w:t xml:space="preserve"> when I was a child.</w:t>
      </w:r>
    </w:p>
    <w:p w14:paraId="4014A8A2" w14:textId="73963174" w:rsidR="00262D50" w:rsidRDefault="00262D50"/>
    <w:p w14:paraId="63F430D7" w14:textId="77777777" w:rsidR="00262D50" w:rsidRDefault="00262D50">
      <w:bookmarkStart w:id="0" w:name="_GoBack"/>
      <w:bookmarkEnd w:id="0"/>
    </w:p>
    <w:sectPr w:rsidR="00262D50" w:rsidSect="001618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26B5"/>
    <w:multiLevelType w:val="hybridMultilevel"/>
    <w:tmpl w:val="5574A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4A74"/>
    <w:multiLevelType w:val="hybridMultilevel"/>
    <w:tmpl w:val="F5148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50"/>
    <w:rsid w:val="001618EB"/>
    <w:rsid w:val="00262D50"/>
    <w:rsid w:val="002F0B79"/>
    <w:rsid w:val="00374856"/>
    <w:rsid w:val="004019DE"/>
    <w:rsid w:val="004A3F43"/>
    <w:rsid w:val="00551349"/>
    <w:rsid w:val="005B3550"/>
    <w:rsid w:val="00C26D2B"/>
    <w:rsid w:val="00D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7F47D"/>
  <w15:chartTrackingRefBased/>
  <w15:docId w15:val="{F17ED31C-6D5C-F843-9D84-4D2944C7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5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Sobanjo</dc:creator>
  <cp:keywords/>
  <dc:description/>
  <cp:lastModifiedBy>Michael Sobanjo</cp:lastModifiedBy>
  <cp:revision>7</cp:revision>
  <dcterms:created xsi:type="dcterms:W3CDTF">2019-06-02T10:52:00Z</dcterms:created>
  <dcterms:modified xsi:type="dcterms:W3CDTF">2019-06-04T17:14:00Z</dcterms:modified>
</cp:coreProperties>
</file>