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156f034ad45d49e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5E08" w:rsidRDefault="008A5E08">
      <w:pPr>
        <w:rPr>
          <w:rFonts w:hint="eastAsia"/>
        </w:rPr>
      </w:pPr>
    </w:p>
    <w:sectPr w:rsidR="008A5E08" w:rsidSect="008A5E0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72972" w:rsidRDefault="00472972" w:rsidP="00027225">
      <w:r>
        <w:separator/>
      </w:r>
    </w:p>
  </w:endnote>
  <w:endnote w:type="continuationSeparator" w:id="0">
    <w:p w:rsidR="00472972" w:rsidRDefault="00472972" w:rsidP="0002722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72972" w:rsidRDefault="00472972" w:rsidP="00027225">
      <w:r>
        <w:separator/>
      </w:r>
    </w:p>
  </w:footnote>
  <w:footnote w:type="continuationSeparator" w:id="0">
    <w:p w:rsidR="00472972" w:rsidRDefault="00472972" w:rsidP="00027225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55CFC"/>
    <w:rsid w:val="00027225"/>
    <w:rsid w:val="00037451"/>
    <w:rsid w:val="0004044A"/>
    <w:rsid w:val="0005530D"/>
    <w:rsid w:val="000834AD"/>
    <w:rsid w:val="000B0E5C"/>
    <w:rsid w:val="00117D3D"/>
    <w:rsid w:val="001A3FC5"/>
    <w:rsid w:val="00225889"/>
    <w:rsid w:val="00233C53"/>
    <w:rsid w:val="002D4FA4"/>
    <w:rsid w:val="002F35D7"/>
    <w:rsid w:val="00381576"/>
    <w:rsid w:val="003E0BD1"/>
    <w:rsid w:val="00455CFC"/>
    <w:rsid w:val="00472972"/>
    <w:rsid w:val="004C06AB"/>
    <w:rsid w:val="005044AA"/>
    <w:rsid w:val="00577F77"/>
    <w:rsid w:val="00595936"/>
    <w:rsid w:val="006412D2"/>
    <w:rsid w:val="006C65B9"/>
    <w:rsid w:val="007D3C3A"/>
    <w:rsid w:val="0084019D"/>
    <w:rsid w:val="0084564B"/>
    <w:rsid w:val="008A5E08"/>
    <w:rsid w:val="00900ED8"/>
    <w:rsid w:val="00986EDE"/>
    <w:rsid w:val="009B164F"/>
    <w:rsid w:val="009C6105"/>
    <w:rsid w:val="00AD518C"/>
    <w:rsid w:val="00B04B8F"/>
    <w:rsid w:val="00BC2E21"/>
    <w:rsid w:val="00C62365"/>
    <w:rsid w:val="00CA5ADF"/>
    <w:rsid w:val="00D21492"/>
    <w:rsid w:val="00F452E3"/>
    <w:rsid w:val="00F50886"/>
    <w:rsid w:val="00FA4273"/>
    <w:rsid w:val="00FD28F1"/>
    <w:rsid w:val="00FE4821"/>
    <w:rsid w:val="00FF6D8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5E08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027225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027225"/>
  </w:style>
  <w:style w:type="paragraph" w:styleId="a5">
    <w:name w:val="footer"/>
    <w:basedOn w:val="a"/>
    <w:link w:val="a6"/>
    <w:uiPriority w:val="99"/>
    <w:semiHidden/>
    <w:unhideWhenUsed/>
    <w:rsid w:val="0002722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027225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2009-07-04T08:28:00Z</dcterms:created>
  <dcterms:modified xsi:type="dcterms:W3CDTF">2009-07-04T08:28:00Z</dcterms:modified>
</cp:coreProperties>
</file>