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7b15990f78b404d" Type="http://schemas.microsoft.com/office/2006/relationships/ui/extensibility" Target="customUI/customUI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E0786" w:rsidRDefault="005E0786">
      <w:pPr>
        <w:rPr>
          <w:rFonts w:hint="eastAsia"/>
        </w:rPr>
      </w:pPr>
    </w:p>
    <w:sectPr w:rsidR="005E0786" w:rsidSect="005E0786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A2BB4" w:rsidRDefault="00EA2BB4" w:rsidP="00EA2BB4">
      <w:r>
        <w:separator/>
      </w:r>
    </w:p>
  </w:endnote>
  <w:endnote w:type="continuationSeparator" w:id="0">
    <w:p w:rsidR="00EA2BB4" w:rsidRDefault="00EA2BB4" w:rsidP="00EA2BB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A2BB4" w:rsidRDefault="00EA2BB4" w:rsidP="00EA2BB4">
      <w:r>
        <w:separator/>
      </w:r>
    </w:p>
  </w:footnote>
  <w:footnote w:type="continuationSeparator" w:id="0">
    <w:p w:rsidR="00EA2BB4" w:rsidRDefault="00EA2BB4" w:rsidP="00EA2BB4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071456"/>
    <w:rsid w:val="00071456"/>
    <w:rsid w:val="001E2EE1"/>
    <w:rsid w:val="00333885"/>
    <w:rsid w:val="005954D8"/>
    <w:rsid w:val="005E0786"/>
    <w:rsid w:val="005E6CD5"/>
    <w:rsid w:val="008F60C7"/>
    <w:rsid w:val="00AB0E01"/>
    <w:rsid w:val="00AF1329"/>
    <w:rsid w:val="00B505C0"/>
    <w:rsid w:val="00EA2BB4"/>
    <w:rsid w:val="00FE761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E0786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semiHidden/>
    <w:unhideWhenUsed/>
    <w:rsid w:val="00EA2BB4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semiHidden/>
    <w:rsid w:val="00EA2BB4"/>
  </w:style>
  <w:style w:type="paragraph" w:styleId="a5">
    <w:name w:val="footer"/>
    <w:basedOn w:val="a"/>
    <w:link w:val="a6"/>
    <w:uiPriority w:val="99"/>
    <w:semiHidden/>
    <w:unhideWhenUsed/>
    <w:rsid w:val="00EA2BB4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semiHidden/>
    <w:rsid w:val="00EA2BB4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CMNCFG.LOADCONFIG" wne:name="Project.cmnCfg.LoadConfig" wne:bEncrypt="00" wne:cmg="56"/>
    <wne:mcd wne:macroName="PROJECT.CMNTSVNCMD.OPENEXPLORER" wne:name="Project.cmnTsvnCmd.OpenExplorer" wne:bEncrypt="00" wne:cmg="56"/>
    <wne:mcd wne:macroName="PROJECT.CMNTSVNCMD.TSVNADD" wne:name="Project.cmnTsvnCmd.TsvnAdd" wne:bEncrypt="00" wne:cmg="56"/>
    <wne:mcd wne:macroName="PROJECT.CMNTSVNCMD.TSVNCI" wne:name="Project.cmnTsvnCmd.TsvnCi" wne:bEncrypt="00" wne:cmg="56"/>
    <wne:mcd wne:macroName="PROJECT.CMNTSVNCMD.TSVNDELETE" wne:name="Project.cmnTsvnCmd.TsvnDelete" wne:bEncrypt="00" wne:cmg="56"/>
    <wne:mcd wne:macroName="PROJECT.CMNTSVNCMD.TSVNDIFF" wne:name="Project.cmnTsvnCmd.TsvnDiff" wne:bEncrypt="00" wne:cmg="56"/>
    <wne:mcd wne:macroName="PROJECT.CMNTSVNCMD.TSVNLOCK" wne:name="Project.cmnTsvnCmd.TsvnLock" wne:bEncrypt="00" wne:cmg="56"/>
    <wne:mcd wne:macroName="PROJECT.CMNTSVNCMD.TSVNLOG" wne:name="Project.cmnTsvnCmd.TsvnLog" wne:bEncrypt="00" wne:cmg="56"/>
    <wne:mcd wne:macroName="PROJECT.CMNTSVNCMD.TSVNREPOBROWSER" wne:name="Project.cmnTsvnCmd.TsvnRepoBrowser" wne:bEncrypt="00" wne:cmg="56"/>
    <wne:mcd wne:macroName="PROJECT.CMNTSVNCMD.TSVNUNLOCK" wne:name="Project.cmnTsvnCmd.TsvnUnlock" wne:bEncrypt="00" wne:cmg="56"/>
    <wne:mcd wne:macroName="PROJECT.CMNTSVNCMD.TSVNUPDATE" wne:name="Project.cmnTsvnCmd.TsvnUpdate" wne:bEncrypt="00" wne:cmg="56"/>
    <wne:mcd wne:macroName="PROJECT.KEYASSIGN.CLEARALLREGISTEREDSHORTCUTKEY" wne:name="Project.KeyAssign.ClearAllRegisteredShortcutKey" wne:bEncrypt="00" wne:cmg="56"/>
    <wne:mcd wne:macroName="PROJECT.KEYASSIGN.REGISTERSHORTCUTKEY" wne:name="Project.KeyAssign.RegisterShortcutKey" wne:bEncrypt="00" wne:cmg="56"/>
    <wne:mcd wne:macroName="PROJECT.KEYASSIGN.REGISTERSHORTCUTKEYBYUSERSETTING" wne:name="Project.KeyAssign.RegisterShortcutKeyByUserSetting" wne:bEncrypt="00" wne:cmg="56"/>
    <wne:mcd wne:macroName="PROJECT.THISDOCUMENT.AUTOEXEC" wne:name="Project.ThisDocument.AutoExec" wne:bEncrypt="00" wne:cmg="56"/>
    <wne:mcd wne:macroName="PROJECT.THISDOCUMENT.AUTOEXIT" wne:name="Project.ThisDocument.AutoExit" wne:bEncrypt="00" wne:cmg="56"/>
    <wne:mcd wne:macroName="PROJECT.THISDOCUMENT.REGISTEREVENTHANDLER" wne:name="Project.ThisDocument.RegisterEventHandl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Update" imageMso="FileCheckOut" size="large" onAction="UpdateOnAct"/>
          <button id="Lock" label="Lock" imageMso="Lock" size="large" onAction="LockOnAct"/>
          <button id="Commit" label="Commit" imageMso="FileCheckIn" size="large" onAction="CommitOnAct"/>
          <button id="Diff" label="Diff" imageMso="ReviewCompareTwoVersions" size="large" onAction="DiffOnAct"/>
          <button id="Log" label="Log" imageMso="ReviewTrackChanges" size="large" onAction="LogOnAct"/>
          <button id="RepoBrowser" label="RepoBrowser" imageMso="LookUp" size="large" onAction="RepoBrowserOnAct"/>
          <button id="UnLock" label="UnLock" imageMso="AdpPrimaryKey" onAction="UnLockOnAct"/>
          <button id="Add" label="Add" imageMso="OutlineExpand" onAction="AddOnAct"/>
          <button id="Delete" label="Delete" imageMso="Delete" onAction="DeleteOnAct"/>
        </group>
        <group id="File" label="File">
          <button id="Explorer" label="Explorer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wordsvn.dotm</Template>
  <TotalTime>7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2</cp:revision>
  <dcterms:created xsi:type="dcterms:W3CDTF">2012-01-07T19:35:00Z</dcterms:created>
  <dcterms:modified xsi:type="dcterms:W3CDTF">2012-01-14T12:28:00Z</dcterms:modified>
</cp:coreProperties>
</file>