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d7b15990f78b404d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0786" w:rsidRDefault="005E0786"/>
    <w:sectPr w:rsidR="005E0786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71456"/>
    <w:rsid w:val="00071456"/>
    <w:rsid w:val="001E2EE1"/>
    <w:rsid w:val="005954D8"/>
    <w:rsid w:val="005E0786"/>
    <w:rsid w:val="005E6CD5"/>
    <w:rsid w:val="008F60C7"/>
    <w:rsid w:val="00AB0E01"/>
    <w:rsid w:val="00AF1329"/>
    <w:rsid w:val="00B505C0"/>
    <w:rsid w:val="00FE76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2012-01-07T19:35:00Z</dcterms:created>
  <dcterms:modified xsi:type="dcterms:W3CDTF">2012-01-07T19:37:00Z</dcterms:modified>
</cp:coreProperties>
</file>