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6edef0187d1e40ef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547CA" w:rsidRPr="00C8679E" w:rsidRDefault="00E547CA" w:rsidP="00C8679E">
      <w:pPr>
        <w:rPr>
          <w:rFonts w:hint="eastAsia"/>
        </w:rPr>
      </w:pPr>
    </w:p>
    <w:sectPr w:rsidR="00E547CA" w:rsidRPr="00C8679E" w:rsidSect="005E0786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C034C" w:rsidRDefault="00FC034C" w:rsidP="0034026B">
      <w:r>
        <w:separator/>
      </w:r>
    </w:p>
  </w:endnote>
  <w:endnote w:type="continuationSeparator" w:id="0">
    <w:p w:rsidR="00FC034C" w:rsidRDefault="00FC034C" w:rsidP="0034026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C034C" w:rsidRDefault="00FC034C" w:rsidP="0034026B">
      <w:r>
        <w:separator/>
      </w:r>
    </w:p>
  </w:footnote>
  <w:footnote w:type="continuationSeparator" w:id="0">
    <w:p w:rsidR="00FC034C" w:rsidRDefault="00FC034C" w:rsidP="0034026B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6553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8555AB"/>
    <w:rsid w:val="00000DCC"/>
    <w:rsid w:val="00047A0B"/>
    <w:rsid w:val="00090890"/>
    <w:rsid w:val="000C3662"/>
    <w:rsid w:val="00101644"/>
    <w:rsid w:val="0014264C"/>
    <w:rsid w:val="001E2EE1"/>
    <w:rsid w:val="00202948"/>
    <w:rsid w:val="002A509F"/>
    <w:rsid w:val="002A7F23"/>
    <w:rsid w:val="00331270"/>
    <w:rsid w:val="0034026B"/>
    <w:rsid w:val="0034096A"/>
    <w:rsid w:val="003C212D"/>
    <w:rsid w:val="00436473"/>
    <w:rsid w:val="00444708"/>
    <w:rsid w:val="005167E0"/>
    <w:rsid w:val="0054076B"/>
    <w:rsid w:val="0054484E"/>
    <w:rsid w:val="005622D6"/>
    <w:rsid w:val="005954D8"/>
    <w:rsid w:val="005D178B"/>
    <w:rsid w:val="005E0786"/>
    <w:rsid w:val="005E6CD5"/>
    <w:rsid w:val="0067106E"/>
    <w:rsid w:val="0067552B"/>
    <w:rsid w:val="00677FBA"/>
    <w:rsid w:val="006C7B27"/>
    <w:rsid w:val="00731630"/>
    <w:rsid w:val="0073723B"/>
    <w:rsid w:val="0075765A"/>
    <w:rsid w:val="007D1074"/>
    <w:rsid w:val="007F31EC"/>
    <w:rsid w:val="008555AB"/>
    <w:rsid w:val="00861088"/>
    <w:rsid w:val="00885579"/>
    <w:rsid w:val="008B562F"/>
    <w:rsid w:val="008C7B4B"/>
    <w:rsid w:val="008F114C"/>
    <w:rsid w:val="008F60C7"/>
    <w:rsid w:val="0094406D"/>
    <w:rsid w:val="009A5851"/>
    <w:rsid w:val="00A35C7C"/>
    <w:rsid w:val="00AA4968"/>
    <w:rsid w:val="00AF1329"/>
    <w:rsid w:val="00B328F1"/>
    <w:rsid w:val="00B50189"/>
    <w:rsid w:val="00B505C0"/>
    <w:rsid w:val="00B95950"/>
    <w:rsid w:val="00BD6B38"/>
    <w:rsid w:val="00BE2173"/>
    <w:rsid w:val="00C0217C"/>
    <w:rsid w:val="00C573CC"/>
    <w:rsid w:val="00C75023"/>
    <w:rsid w:val="00C8679E"/>
    <w:rsid w:val="00C90B82"/>
    <w:rsid w:val="00CE2609"/>
    <w:rsid w:val="00D776F8"/>
    <w:rsid w:val="00DE3774"/>
    <w:rsid w:val="00E15C6F"/>
    <w:rsid w:val="00E547CA"/>
    <w:rsid w:val="00E61CB2"/>
    <w:rsid w:val="00E96BA0"/>
    <w:rsid w:val="00EB56A4"/>
    <w:rsid w:val="00ED4CA4"/>
    <w:rsid w:val="00ED52C6"/>
    <w:rsid w:val="00F16F0A"/>
    <w:rsid w:val="00F30F38"/>
    <w:rsid w:val="00F315EC"/>
    <w:rsid w:val="00F802DB"/>
    <w:rsid w:val="00FC034C"/>
    <w:rsid w:val="00FC3ECB"/>
    <w:rsid w:val="00FD604A"/>
    <w:rsid w:val="00FE761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5537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E0786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semiHidden/>
    <w:unhideWhenUsed/>
    <w:rsid w:val="0034026B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semiHidden/>
    <w:rsid w:val="0034026B"/>
  </w:style>
  <w:style w:type="paragraph" w:styleId="a5">
    <w:name w:val="footer"/>
    <w:basedOn w:val="a"/>
    <w:link w:val="a6"/>
    <w:uiPriority w:val="99"/>
    <w:semiHidden/>
    <w:unhideWhenUsed/>
    <w:rsid w:val="0034026B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semiHidden/>
    <w:rsid w:val="0034026B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CMNCFG.LOADCONFIG" wne:name="Project.cmnCfg.LoadConfig" wne:bEncrypt="00" wne:cmg="56"/>
    <wne:mcd wne:macroName="PROJECT.CMNTSVNCMD.OPENEXPLORER" wne:name="Project.cmnTsvnCmd.OpenExplorer" wne:bEncrypt="00" wne:cmg="56"/>
    <wne:mcd wne:macroName="PROJECT.CMNTSVNCMD.TSVNADD" wne:name="Project.cmnTsvnCmd.TsvnAdd" wne:bEncrypt="00" wne:cmg="56"/>
    <wne:mcd wne:macroName="PROJECT.CMNTSVNCMD.TSVNCI" wne:name="Project.cmnTsvnCmd.TsvnCi" wne:bEncrypt="00" wne:cmg="56"/>
    <wne:mcd wne:macroName="PROJECT.CMNTSVNCMD.TSVNDELETE" wne:name="Project.cmnTsvnCmd.TsvnDelete" wne:bEncrypt="00" wne:cmg="56"/>
    <wne:mcd wne:macroName="PROJECT.CMNTSVNCMD.TSVNDIFF" wne:name="Project.cmnTsvnCmd.TsvnDiff" wne:bEncrypt="00" wne:cmg="56"/>
    <wne:mcd wne:macroName="PROJECT.CMNTSVNCMD.TSVNLOCK" wne:name="Project.cmnTsvnCmd.TsvnLock" wne:bEncrypt="00" wne:cmg="56"/>
    <wne:mcd wne:macroName="PROJECT.CMNTSVNCMD.TSVNLOG" wne:name="Project.cmnTsvnCmd.TsvnLog" wne:bEncrypt="00" wne:cmg="56"/>
    <wne:mcd wne:macroName="PROJECT.CMNTSVNCMD.TSVNREPOBROWSER" wne:name="Project.cmnTsvnCmd.TsvnRepoBrowser" wne:bEncrypt="00" wne:cmg="56"/>
    <wne:mcd wne:macroName="PROJECT.CMNTSVNCMD.TSVNUNLOCK" wne:name="Project.cmnTsvnCmd.TsvnUnlock" wne:bEncrypt="00" wne:cmg="56"/>
    <wne:mcd wne:macroName="PROJECT.CMNTSVNCMD.TSVNUPDATE" wne:name="Project.cmnTsvnCmd.TsvnUpdate" wne:bEncrypt="00" wne:cmg="56"/>
    <wne:mcd wne:macroName="PROJECT.KEYASSIGN.CLEARALLREGISTEREDSHORTCUTKEY" wne:name="Project.KeyAssign.ClearAllRegisteredShortcutKey" wne:bEncrypt="00" wne:cmg="56"/>
    <wne:mcd wne:macroName="PROJECT.KEYASSIGN.REGISTERSHORTCUTKEY" wne:name="Project.KeyAssign.RegisterShortcutKey" wne:bEncrypt="00" wne:cmg="56"/>
    <wne:mcd wne:macroName="PROJECT.KEYASSIGN.REGISTERSHORTCUTKEYBYUSERSETTING" wne:name="Project.KeyAssign.RegisterShortcutKeyByUserSetting" wne:bEncrypt="00" wne:cmg="56"/>
    <wne:mcd wne:macroName="PROJECT.THISDOCUMENT.AUTOEXEC" wne:name="Project.ThisDocument.AutoExec" wne:bEncrypt="00" wne:cmg="56"/>
    <wne:mcd wne:macroName="PROJECT.THISDOCUMENT.AUTOEXIT" wne:name="Project.ThisDocument.AutoExit" wne:bEncrypt="00" wne:cmg="56"/>
    <wne:mcd wne:macroName="PROJECT.THISDOCUMENT.REGISTEREVENTHANDLER" wne:name="Project.ThisDocument.RegisterEventHandler" wne:bEncrypt="00" wne:cmg="56"/>
    <wne:mcd wne:macroName="PROJECT.CMNSVNCTRL.LOCKSTATUSCHECKTIMER" wne:name="Project.cmnSvnCtrl.LockStatusCheckTim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�X�V" imageMso="FileCheckOut" size="large" onAction="UpdateOnAct"/>
          <button id="Lock" label="���b�N���擾" imageMso="Lock" size="large" onAction="LockOnAct"/>
          <button id="Commit" label="�R�~�b�g" imageMso="FileCheckIn" size="large" onAction="CommitOnAct"/>
          <button id="Diff" label="����" imageMso="ReviewCompareTwoVersions" size="large" onAction="DiffOnAct"/>
          <button id="Log" label="���O�\��" imageMso="ReviewTrackChanges" size="large" onAction="LogOnAct"/>
          <button id="RepoBrowser" label="���|�W�g���u���E�U" imageMso="LookUp" size="large" onAction="RepoBrowserOnAct"/>
          <button id="UnLock" label="���b�N���J��" imageMso="AdpPrimaryKey" onAction="UnLockOnAct"/>
          <button id="Add" label="�ǉ�" imageMso="OutlineExpand" onAction="AddOnAct"/>
          <button id="Delete" label="�폜" imageMso="Delete" onAction="DeleteOnAct"/>
        </group>
        <group id="File" label="�t�@�C��">
          <button id="Explorer" label="�G�N�X�v���[�����J��" imageMso="FileOpen" size="large" onAction="OpenExplorerOnAct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F65F3765-D3D3-4C21-B954-D23FCF5DCB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wordsvn.dotm</Template>
  <TotalTime>261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67</cp:revision>
  <dcterms:created xsi:type="dcterms:W3CDTF">2012-01-07T19:33:00Z</dcterms:created>
  <dcterms:modified xsi:type="dcterms:W3CDTF">2012-02-18T20:08:00Z</dcterms:modified>
</cp:coreProperties>
</file>