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90a0f0312fb342d3" Type="http://schemas.microsoft.com/office/2006/relationships/ui/extensibility" Target="customUI/customUI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017AC" w:rsidRDefault="005017AC">
      <w:pPr>
        <w:rPr>
          <w:rFonts w:hint="eastAsia"/>
        </w:rPr>
      </w:pPr>
    </w:p>
    <w:sectPr w:rsidR="005017AC" w:rsidSect="005017AC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E6176" w:rsidRDefault="00BE6176" w:rsidP="00BD5246">
      <w:r>
        <w:separator/>
      </w:r>
    </w:p>
  </w:endnote>
  <w:endnote w:type="continuationSeparator" w:id="0">
    <w:p w:rsidR="00BE6176" w:rsidRDefault="00BE6176" w:rsidP="00BD524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E6176" w:rsidRDefault="00BE6176" w:rsidP="00BD5246">
      <w:r>
        <w:separator/>
      </w:r>
    </w:p>
  </w:footnote>
  <w:footnote w:type="continuationSeparator" w:id="0">
    <w:p w:rsidR="00BE6176" w:rsidRDefault="00BE6176" w:rsidP="00BD5246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3074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1E3232"/>
    <w:rsid w:val="001E3232"/>
    <w:rsid w:val="00250B1F"/>
    <w:rsid w:val="002C4FFD"/>
    <w:rsid w:val="002C7ABC"/>
    <w:rsid w:val="0038010D"/>
    <w:rsid w:val="004F7EDD"/>
    <w:rsid w:val="005017AC"/>
    <w:rsid w:val="005E2DEF"/>
    <w:rsid w:val="00660CD7"/>
    <w:rsid w:val="008B4F54"/>
    <w:rsid w:val="00BD5246"/>
    <w:rsid w:val="00BE6176"/>
    <w:rsid w:val="00DC675F"/>
    <w:rsid w:val="00F0248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017AC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semiHidden/>
    <w:unhideWhenUsed/>
    <w:rsid w:val="00BD5246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semiHidden/>
    <w:rsid w:val="00BD5246"/>
  </w:style>
  <w:style w:type="paragraph" w:styleId="a5">
    <w:name w:val="footer"/>
    <w:basedOn w:val="a"/>
    <w:link w:val="a6"/>
    <w:uiPriority w:val="99"/>
    <w:semiHidden/>
    <w:unhideWhenUsed/>
    <w:rsid w:val="00BD5246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semiHidden/>
    <w:rsid w:val="00BD5246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EXEC" wne:name="Project.ThisDocument.AutoExec" wne:bEncrypt="00" wne:cmg="56"/>
    <wne:mcd wne:macroName="PROJECT.THISDOCUMENT.AUTOEXIT" wne:name="Project.ThisDocument.AutoExi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Update" imageMso="FileCheckOut" size="large" onAction="UpdateOnAct"/>
          <button id="Lock" label="Lock" imageMso="Lock" size="large" onAction="LockOnAct"/>
          <button id="Commit" label="Commit" imageMso="FileCheckIn" size="large" onAction="CommitOnAct"/>
          <button id="Diff" label="Diff" imageMso="ReviewCompareTwoVersions" size="large" onAction="DiffOnAct"/>
          <button id="Log" label="Log" imageMso="ReviewTrackChanges" size="large" onAction="LogOnAct"/>
          <button id="RepoBrowser" label="RepoBrowser" imageMso="LookUp" size="large" onAction="RepoBrowserOnAct"/>
          <button id="UnLock" label="UnLock" imageMso="AdpPrimaryKey" onAction="UnLockOnAct"/>
          <button id="Add" label="Add" imageMso="OutlineExpand" onAction="AddOnAct"/>
          <button id="Delete" label="Delete" imageMso="Delete" onAction="DeleteOnAct"/>
        </group>
        <group id="File" label="File">
          <button id="Explorer" label="Explorer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wordsvn.dotm</Template>
  <TotalTime>1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koki</dc:creator>
  <cp:keywords/>
  <dc:description/>
  <cp:lastModifiedBy>koki</cp:lastModifiedBy>
  <cp:revision>2</cp:revision>
  <dcterms:created xsi:type="dcterms:W3CDTF">2012-12-01T21:55:00Z</dcterms:created>
  <dcterms:modified xsi:type="dcterms:W3CDTF">2012-12-01T21:55:00Z</dcterms:modified>
</cp:coreProperties>
</file>