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ediumShading2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67CC" w:rsidRPr="003267CC" w:rsidTr="00326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76" w:type="dxa"/>
          </w:tcPr>
          <w:p w:rsidR="003267CC" w:rsidRPr="003267CC" w:rsidRDefault="00415932" w:rsidP="00656B78">
            <w:pPr>
              <w:rPr>
                <w:rFonts w:ascii="Arial" w:hAnsi="Arial" w:cs="Arial"/>
                <w:b w:val="0"/>
                <w:sz w:val="96"/>
              </w:rPr>
            </w:pPr>
            <w:r w:rsidRPr="00415932">
              <w:rPr>
                <w:rFonts w:ascii="Arial" w:hAnsi="Arial" w:cs="Arial"/>
                <w:b w:val="0"/>
                <w:sz w:val="72"/>
              </w:rPr>
              <w:t>JCE SOCIAL STUDIES</w:t>
            </w:r>
          </w:p>
        </w:tc>
      </w:tr>
      <w:tr w:rsidR="003267CC" w:rsidRPr="003267CC" w:rsidTr="003267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3267CC" w:rsidRPr="003267CC" w:rsidRDefault="003267CC" w:rsidP="00656B78">
            <w:pPr>
              <w:rPr>
                <w:rFonts w:ascii="Arial" w:hAnsi="Arial" w:cs="Arial"/>
                <w:b w:val="0"/>
                <w:sz w:val="96"/>
              </w:rPr>
            </w:pPr>
            <w:r w:rsidRPr="003267CC">
              <w:rPr>
                <w:rFonts w:ascii="Arial" w:hAnsi="Arial" w:cs="Arial"/>
                <w:b w:val="0"/>
                <w:sz w:val="96"/>
              </w:rPr>
              <w:t xml:space="preserve">          FORM </w:t>
            </w:r>
            <w:r w:rsidR="00E51BBC">
              <w:rPr>
                <w:rFonts w:ascii="Arial" w:hAnsi="Arial" w:cs="Arial"/>
                <w:b w:val="0"/>
                <w:sz w:val="96"/>
              </w:rPr>
              <w:t xml:space="preserve">1- </w:t>
            </w:r>
            <w:bookmarkStart w:id="0" w:name="_GoBack"/>
            <w:bookmarkEnd w:id="0"/>
            <w:r w:rsidRPr="003267CC">
              <w:rPr>
                <w:rFonts w:ascii="Arial" w:hAnsi="Arial" w:cs="Arial"/>
                <w:b w:val="0"/>
                <w:sz w:val="96"/>
              </w:rPr>
              <w:t>2</w:t>
            </w:r>
          </w:p>
        </w:tc>
      </w:tr>
    </w:tbl>
    <w:p w:rsidR="003267CC" w:rsidRDefault="003267CC"/>
    <w:p w:rsidR="00415932" w:rsidRDefault="00415932"/>
    <w:p w:rsidR="00415932" w:rsidRDefault="00415932"/>
    <w:p w:rsidR="00415932" w:rsidRDefault="00415932"/>
    <w:p w:rsidR="00415932" w:rsidRDefault="00415932"/>
    <w:p w:rsidR="00415932" w:rsidRDefault="00415932">
      <w:r w:rsidRPr="00573037">
        <w:rPr>
          <w:rFonts w:ascii="Arial Narrow" w:hAnsi="Arial Narrow" w:cs="Latha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02C81B4" wp14:editId="667891F5">
            <wp:simplePos x="0" y="0"/>
            <wp:positionH relativeFrom="column">
              <wp:posOffset>571500</wp:posOffset>
            </wp:positionH>
            <wp:positionV relativeFrom="paragraph">
              <wp:posOffset>-1019810</wp:posOffset>
            </wp:positionV>
            <wp:extent cx="4267200" cy="4381500"/>
            <wp:effectExtent l="0" t="0" r="0" b="0"/>
            <wp:wrapNone/>
            <wp:docPr id="3" name="Picture 2" descr="Description: C:\Documents and Settings\Administrator\My Documents\My Pictures\My Scans\sca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My Documents\My Pictures\My Scans\scan0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15932" w:rsidRDefault="00415932"/>
    <w:p w:rsidR="00415932" w:rsidRDefault="00415932"/>
    <w:p w:rsidR="00415932" w:rsidRDefault="00415932"/>
    <w:p w:rsidR="00415932" w:rsidRDefault="00415932"/>
    <w:p w:rsidR="00415932" w:rsidRDefault="00415932"/>
    <w:p w:rsidR="00415932" w:rsidRDefault="00415932"/>
    <w:p w:rsidR="00415932" w:rsidRDefault="00415932"/>
    <w:p w:rsidR="00415932" w:rsidRDefault="00415932"/>
    <w:p w:rsidR="00415932" w:rsidRDefault="00415932"/>
    <w:p w:rsidR="00415932" w:rsidRDefault="00415932"/>
    <w:p w:rsidR="003267CC" w:rsidRPr="003267CC" w:rsidRDefault="003267CC">
      <w:pPr>
        <w:rPr>
          <w:rFonts w:ascii="Arial" w:hAnsi="Arial" w:cs="Arial"/>
          <w:b/>
          <w:sz w:val="44"/>
        </w:rPr>
      </w:pPr>
      <w:r w:rsidRPr="003267CC">
        <w:rPr>
          <w:b/>
          <w:sz w:val="44"/>
        </w:rPr>
        <w:t>COMPILED BY</w:t>
      </w:r>
      <w:r w:rsidRPr="003267CC">
        <w:rPr>
          <w:rFonts w:ascii="Arial" w:hAnsi="Arial" w:cs="Arial"/>
          <w:b/>
          <w:sz w:val="44"/>
        </w:rPr>
        <w:t xml:space="preserve"> </w:t>
      </w:r>
    </w:p>
    <w:tbl>
      <w:tblPr>
        <w:tblStyle w:val="MediumShading2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67CC" w:rsidRPr="003267CC" w:rsidTr="00326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76" w:type="dxa"/>
          </w:tcPr>
          <w:p w:rsidR="003267CC" w:rsidRPr="003267CC" w:rsidRDefault="003267CC" w:rsidP="00B25A18">
            <w:pPr>
              <w:rPr>
                <w:rFonts w:ascii="Arial" w:hAnsi="Arial" w:cs="Arial"/>
                <w:b w:val="0"/>
                <w:sz w:val="40"/>
              </w:rPr>
            </w:pPr>
            <w:r w:rsidRPr="003267CC">
              <w:rPr>
                <w:rFonts w:ascii="Arial" w:hAnsi="Arial" w:cs="Arial"/>
                <w:b w:val="0"/>
                <w:sz w:val="40"/>
              </w:rPr>
              <w:t>HARRY MATIMBA CHIDAONDA (0888676718)</w:t>
            </w:r>
          </w:p>
        </w:tc>
      </w:tr>
      <w:tr w:rsidR="003267CC" w:rsidRPr="003267CC" w:rsidTr="003267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3267CC" w:rsidRPr="003267CC" w:rsidRDefault="003267CC" w:rsidP="00B25A18">
            <w:pPr>
              <w:rPr>
                <w:rFonts w:ascii="Arial" w:hAnsi="Arial" w:cs="Arial"/>
                <w:b w:val="0"/>
                <w:sz w:val="40"/>
                <w:szCs w:val="36"/>
              </w:rPr>
            </w:pPr>
            <w:r w:rsidRPr="003267CC">
              <w:rPr>
                <w:rFonts w:ascii="Arial" w:hAnsi="Arial" w:cs="Arial"/>
                <w:b w:val="0"/>
                <w:sz w:val="40"/>
                <w:szCs w:val="36"/>
              </w:rPr>
              <w:t>(GRADUATE OF THE UNIVERSITY OF MALAWI)</w:t>
            </w:r>
          </w:p>
        </w:tc>
      </w:tr>
    </w:tbl>
    <w:p w:rsidR="003267CC" w:rsidRPr="003267CC" w:rsidRDefault="003267CC" w:rsidP="003267CC">
      <w:pPr>
        <w:rPr>
          <w:rFonts w:ascii="Arial" w:hAnsi="Arial" w:cs="Arial"/>
          <w:b/>
          <w:sz w:val="40"/>
          <w:szCs w:val="36"/>
        </w:rPr>
      </w:pPr>
    </w:p>
    <w:sectPr w:rsidR="003267CC" w:rsidRPr="00326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B2"/>
    <w:rsid w:val="003267CC"/>
    <w:rsid w:val="00415932"/>
    <w:rsid w:val="00746FB2"/>
    <w:rsid w:val="00DD46B3"/>
    <w:rsid w:val="00E35C4D"/>
    <w:rsid w:val="00E51BBC"/>
    <w:rsid w:val="00FB3C55"/>
    <w:rsid w:val="00F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67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3267C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15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9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67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3267C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15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9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DELL</cp:lastModifiedBy>
  <cp:revision>4</cp:revision>
  <cp:lastPrinted>2008-08-04T13:13:00Z</cp:lastPrinted>
  <dcterms:created xsi:type="dcterms:W3CDTF">2008-08-04T09:56:00Z</dcterms:created>
  <dcterms:modified xsi:type="dcterms:W3CDTF">2008-08-04T13:13:00Z</dcterms:modified>
</cp:coreProperties>
</file>