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E17" w:rsidRDefault="000413E8">
      <w:r>
        <w:t>Explain in details the concept of note taking, provide in text citations and APA references and explain in essay form</w:t>
      </w:r>
    </w:p>
    <w:p w:rsidR="00B06E17" w:rsidRDefault="000413E8">
      <w:proofErr w:type="spellStart"/>
      <w:r>
        <w:t>ChatGPT</w:t>
      </w:r>
      <w:proofErr w:type="spellEnd"/>
    </w:p>
    <w:p w:rsidR="00B06E17" w:rsidRDefault="000413E8">
      <w:r>
        <w:t>The Concept of Note Taking</w:t>
      </w:r>
    </w:p>
    <w:p w:rsidR="00B06E17" w:rsidRDefault="000413E8">
      <w:r>
        <w:t xml:space="preserve">Note taking is an essential skill in educational and professional contexts, enabling </w:t>
      </w:r>
      <w:r>
        <w:t xml:space="preserve">individuals to capture, </w:t>
      </w:r>
      <w:proofErr w:type="gramStart"/>
      <w:r>
        <w:t>organize</w:t>
      </w:r>
      <w:proofErr w:type="gramEnd"/>
      <w:r>
        <w:t>, and retain information effectively. The process involves writing down key points from various sources such as lectures, books, meetings, or any other informational resources to enhance comprehension, recall, and applicatio</w:t>
      </w:r>
      <w:r>
        <w:t>n of knowledge. This essay explores the concept of note taking, its significance, different methods, and best practices for effective note taking.</w:t>
      </w:r>
    </w:p>
    <w:p w:rsidR="00B06E17" w:rsidRDefault="00B06E17"/>
    <w:p w:rsidR="00B06E17" w:rsidRDefault="000413E8">
      <w:r>
        <w:t>Importance of Note Taking</w:t>
      </w:r>
    </w:p>
    <w:p w:rsidR="00B06E17" w:rsidRDefault="000413E8">
      <w:r>
        <w:t xml:space="preserve">Note taking serves multiple purposes. Firstly, it helps in retaining information. </w:t>
      </w:r>
      <w:r>
        <w:t>Studies have shown that people are likely to forget up to 90% of the information within a week if it is not recorded (</w:t>
      </w:r>
      <w:proofErr w:type="spellStart"/>
      <w:r>
        <w:t>Pauk</w:t>
      </w:r>
      <w:proofErr w:type="spellEnd"/>
      <w:r>
        <w:t xml:space="preserve"> &amp; Owens, 2013). Secondly, note taking encourages active learning, as it requires the individual to process and rephrase information, </w:t>
      </w:r>
      <w:r>
        <w:t>which promotes better understanding (Friedman, 2014). Additionally, notes serve as a valuable resource for review and revision, providing a condensed version of the material that can be easily referenced later.</w:t>
      </w:r>
    </w:p>
    <w:p w:rsidR="00B06E17" w:rsidRDefault="00B06E17"/>
    <w:p w:rsidR="00B06E17" w:rsidRDefault="000413E8">
      <w:r>
        <w:t>Methods of Note Taking</w:t>
      </w:r>
    </w:p>
    <w:p w:rsidR="00B06E17" w:rsidRDefault="000413E8">
      <w:r>
        <w:t>Several methods of no</w:t>
      </w:r>
      <w:r>
        <w:t>te taking are widely recognized for their effectiveness, each suited to different contexts and learning styles:</w:t>
      </w:r>
    </w:p>
    <w:p w:rsidR="00B06E17" w:rsidRDefault="00B06E17"/>
    <w:p w:rsidR="00B06E17" w:rsidRDefault="000413E8">
      <w:r>
        <w:t>The Outline Method: This is a hierarchical way of organizing notes, where main topics are listed, followed by subtopics and details. It is part</w:t>
      </w:r>
      <w:r>
        <w:t>icularly useful for structured lectures and when the relationship between ideas is important (</w:t>
      </w:r>
      <w:proofErr w:type="spellStart"/>
      <w:r>
        <w:t>Middendorf</w:t>
      </w:r>
      <w:proofErr w:type="spellEnd"/>
      <w:r>
        <w:t xml:space="preserve"> &amp; </w:t>
      </w:r>
      <w:proofErr w:type="spellStart"/>
      <w:r>
        <w:t>Kalish</w:t>
      </w:r>
      <w:proofErr w:type="spellEnd"/>
      <w:r>
        <w:t>, 1996).</w:t>
      </w:r>
    </w:p>
    <w:p w:rsidR="00B06E17" w:rsidRDefault="00B06E17"/>
    <w:p w:rsidR="00B06E17" w:rsidRDefault="000413E8">
      <w:r>
        <w:t xml:space="preserve">The Cornell Method: Developed by Walter </w:t>
      </w:r>
      <w:proofErr w:type="spellStart"/>
      <w:r>
        <w:t>Pauk</w:t>
      </w:r>
      <w:proofErr w:type="spellEnd"/>
      <w:r>
        <w:t>, this method divides the note page into three sections: cues, notes, and summary. The no</w:t>
      </w:r>
      <w:r>
        <w:t>tes section is used during the lecture, the cues section is for key terms or questions, and the summary section is for summarizing the notes in one's own words (</w:t>
      </w:r>
      <w:proofErr w:type="spellStart"/>
      <w:r>
        <w:t>Pauk</w:t>
      </w:r>
      <w:proofErr w:type="spellEnd"/>
      <w:r>
        <w:t xml:space="preserve"> &amp; Owens, 2013).</w:t>
      </w:r>
    </w:p>
    <w:p w:rsidR="00B06E17" w:rsidRDefault="00B06E17"/>
    <w:p w:rsidR="00B06E17" w:rsidRDefault="000413E8">
      <w:r>
        <w:lastRenderedPageBreak/>
        <w:t>Mind Mapping: This visual method involves creating a diagram with the mai</w:t>
      </w:r>
      <w:r>
        <w:t>n idea at the center and branches representing related subtopics. It is beneficial for visual learners and for topics that require understanding of the connections between different ideas (</w:t>
      </w:r>
      <w:proofErr w:type="spellStart"/>
      <w:r>
        <w:t>Buzan</w:t>
      </w:r>
      <w:proofErr w:type="spellEnd"/>
      <w:r>
        <w:t>, 2010).</w:t>
      </w:r>
    </w:p>
    <w:p w:rsidR="00B06E17" w:rsidRDefault="00B06E17"/>
    <w:p w:rsidR="00B06E17" w:rsidRDefault="000413E8">
      <w:r>
        <w:t>Charting Method: This method involves creating colum</w:t>
      </w:r>
      <w:r>
        <w:t>ns and rows to categorize information. It is particularly useful for subjects that involve a lot of data, such as history or science (Friedman, 2014).</w:t>
      </w:r>
    </w:p>
    <w:p w:rsidR="00B06E17" w:rsidRDefault="00B06E17"/>
    <w:p w:rsidR="00B06E17" w:rsidRDefault="000413E8">
      <w:r>
        <w:t>Sentence Method: In this method, each new thought or idea is written on a separate line. This method can</w:t>
      </w:r>
      <w:r>
        <w:t xml:space="preserve"> be less organized but is useful for fast-paced lectures where a lot of information is presented (</w:t>
      </w:r>
      <w:proofErr w:type="spellStart"/>
      <w:r>
        <w:t>Middendorf</w:t>
      </w:r>
      <w:proofErr w:type="spellEnd"/>
      <w:r>
        <w:t xml:space="preserve"> &amp; </w:t>
      </w:r>
      <w:proofErr w:type="spellStart"/>
      <w:r>
        <w:t>Kalish</w:t>
      </w:r>
      <w:proofErr w:type="spellEnd"/>
      <w:r>
        <w:t>, 1996).</w:t>
      </w:r>
    </w:p>
    <w:p w:rsidR="00B06E17" w:rsidRDefault="00B06E17"/>
    <w:p w:rsidR="00B06E17" w:rsidRDefault="000413E8">
      <w:r>
        <w:t>Best Practices for Effective Note Taking</w:t>
      </w:r>
    </w:p>
    <w:p w:rsidR="00B06E17" w:rsidRDefault="000413E8">
      <w:r>
        <w:t>To maximize the benefits of note taking, certain best practices should be followed:</w:t>
      </w:r>
    </w:p>
    <w:p w:rsidR="00B06E17" w:rsidRDefault="00B06E17"/>
    <w:p w:rsidR="00B06E17" w:rsidRDefault="000413E8">
      <w:r>
        <w:t xml:space="preserve">Be </w:t>
      </w:r>
      <w:r>
        <w:t>Prepared: Before a lecture or meeting, review the relevant material to get an overview of the topic. This helps in understanding and identifying key points during the note-taking process (</w:t>
      </w:r>
      <w:proofErr w:type="spellStart"/>
      <w:r>
        <w:t>Middendorf</w:t>
      </w:r>
      <w:proofErr w:type="spellEnd"/>
      <w:r>
        <w:t xml:space="preserve"> &amp; </w:t>
      </w:r>
      <w:proofErr w:type="spellStart"/>
      <w:r>
        <w:t>Kalish</w:t>
      </w:r>
      <w:proofErr w:type="spellEnd"/>
      <w:r>
        <w:t>, 1996).</w:t>
      </w:r>
    </w:p>
    <w:p w:rsidR="00B06E17" w:rsidRDefault="00B06E17"/>
    <w:p w:rsidR="00B06E17" w:rsidRDefault="000413E8">
      <w:r>
        <w:t xml:space="preserve">Use Abbreviations and Symbols: Develop </w:t>
      </w:r>
      <w:r>
        <w:t>a system of abbreviations and symbols to write faster and capture more information without losing meaning (Friedman, 2014).</w:t>
      </w:r>
    </w:p>
    <w:p w:rsidR="00B06E17" w:rsidRDefault="00B06E17"/>
    <w:p w:rsidR="00B06E17" w:rsidRDefault="000413E8">
      <w:r>
        <w:t xml:space="preserve">Focus on Key Points: Avoid transcribing information verbatim. Instead, focus on capturing main ideas, key terms, and important </w:t>
      </w:r>
      <w:r>
        <w:t>details (</w:t>
      </w:r>
      <w:proofErr w:type="spellStart"/>
      <w:r>
        <w:t>Pauk</w:t>
      </w:r>
      <w:proofErr w:type="spellEnd"/>
      <w:r>
        <w:t xml:space="preserve"> &amp; Owens, 2013).</w:t>
      </w:r>
    </w:p>
    <w:p w:rsidR="00B06E17" w:rsidRDefault="00B06E17"/>
    <w:p w:rsidR="00B06E17" w:rsidRDefault="000413E8">
      <w:r>
        <w:t>Review and Revise Notes: Soon after taking notes, review and revise them to fill in gaps, clarify meanings, and summarize. This reinforces learning and helps in retaining information (</w:t>
      </w:r>
      <w:proofErr w:type="spellStart"/>
      <w:r>
        <w:t>Buzan</w:t>
      </w:r>
      <w:proofErr w:type="spellEnd"/>
      <w:r>
        <w:t>, 2010).</w:t>
      </w:r>
    </w:p>
    <w:p w:rsidR="00B06E17" w:rsidRDefault="00B06E17"/>
    <w:p w:rsidR="00B06E17" w:rsidRDefault="000413E8">
      <w:r>
        <w:t xml:space="preserve">Organize and Store Notes: </w:t>
      </w:r>
      <w:r>
        <w:t>Keep notes organized and in a place where they can be easily accessed for future reference. Digital tools and apps can be particularly useful for this purpose (Friedman, 2014).</w:t>
      </w:r>
    </w:p>
    <w:p w:rsidR="00B06E17" w:rsidRDefault="00B06E17"/>
    <w:p w:rsidR="00B06E17" w:rsidRDefault="000413E8">
      <w:r>
        <w:lastRenderedPageBreak/>
        <w:t>Conclusion</w:t>
      </w:r>
    </w:p>
    <w:p w:rsidR="00B06E17" w:rsidRDefault="000413E8">
      <w:r>
        <w:t>Note taking is a vital skill that supports learning and information</w:t>
      </w:r>
      <w:r>
        <w:t xml:space="preserve"> retention. By employing effective note-taking methods and best practices, individuals can enhance their understanding, recall, and application of information. Whether in academic settings or professional environments, the ability to take comprehensive and</w:t>
      </w:r>
      <w:r>
        <w:t xml:space="preserve"> organized notes is indispensable for success.</w:t>
      </w:r>
    </w:p>
    <w:p w:rsidR="00B06E17" w:rsidRDefault="00B06E17"/>
    <w:p w:rsidR="00B06E17" w:rsidRDefault="000413E8">
      <w:r>
        <w:t>References</w:t>
      </w:r>
    </w:p>
    <w:p w:rsidR="00B06E17" w:rsidRDefault="000413E8">
      <w:proofErr w:type="spellStart"/>
      <w:proofErr w:type="gramStart"/>
      <w:r>
        <w:t>Buzan</w:t>
      </w:r>
      <w:proofErr w:type="spellEnd"/>
      <w:r>
        <w:t>, T. (2010).</w:t>
      </w:r>
      <w:proofErr w:type="gramEnd"/>
      <w:r>
        <w:t xml:space="preserve"> The Mind Map Book: Unlock your creativity, boost your memory, </w:t>
      </w:r>
      <w:proofErr w:type="gramStart"/>
      <w:r>
        <w:t>change</w:t>
      </w:r>
      <w:proofErr w:type="gramEnd"/>
      <w:r>
        <w:t xml:space="preserve"> your life. BBC Active.</w:t>
      </w:r>
    </w:p>
    <w:p w:rsidR="00B06E17" w:rsidRDefault="00B06E17"/>
    <w:p w:rsidR="00B06E17" w:rsidRDefault="000413E8">
      <w:r>
        <w:t>Friedman, M. C. (2014). Notes on Note-Taking: Review of Research and Insights for Stud</w:t>
      </w:r>
      <w:r>
        <w:t xml:space="preserve">ents and Instructors. </w:t>
      </w:r>
      <w:proofErr w:type="gramStart"/>
      <w:r>
        <w:t>Harvard Initiative for Learning and Teaching.</w:t>
      </w:r>
      <w:proofErr w:type="gramEnd"/>
    </w:p>
    <w:p w:rsidR="00B06E17" w:rsidRDefault="00B06E17"/>
    <w:p w:rsidR="00B06E17" w:rsidRDefault="000413E8">
      <w:proofErr w:type="spellStart"/>
      <w:proofErr w:type="gramStart"/>
      <w:r>
        <w:t>Middendorf</w:t>
      </w:r>
      <w:proofErr w:type="spellEnd"/>
      <w:r>
        <w:t xml:space="preserve">, J., &amp; </w:t>
      </w:r>
      <w:proofErr w:type="spellStart"/>
      <w:r>
        <w:t>Kalish</w:t>
      </w:r>
      <w:proofErr w:type="spellEnd"/>
      <w:r>
        <w:t>, A. (1996).</w:t>
      </w:r>
      <w:proofErr w:type="gramEnd"/>
      <w:r>
        <w:t xml:space="preserve"> </w:t>
      </w:r>
      <w:proofErr w:type="gramStart"/>
      <w:r>
        <w:t>The “Change-Up” in Lectures.</w:t>
      </w:r>
      <w:proofErr w:type="gramEnd"/>
      <w:r>
        <w:t xml:space="preserve"> National Teaching and Learning Forum, 5(2), 1-5.</w:t>
      </w:r>
    </w:p>
    <w:p w:rsidR="00B06E17" w:rsidRDefault="00B06E17"/>
    <w:p w:rsidR="000413E8" w:rsidRDefault="000413E8" w:rsidP="000413E8">
      <w:proofErr w:type="spellStart"/>
      <w:r>
        <w:t>Pauk</w:t>
      </w:r>
      <w:proofErr w:type="spellEnd"/>
      <w:r>
        <w:t xml:space="preserve">, W., &amp; Owens, R. </w:t>
      </w:r>
      <w:r>
        <w:t>Note taking is an essential skill in educational and professional contexts, enabling individuals to capture, organize, and retain information effectively. The process involves writing down key points from various sources such as lectures, books, meetings, or any other informational resources to enhance comprehension, recall, and application of knowledge. This essay explores the concept of note taking, its significance, different methods, and best practices for effective note taking.</w:t>
      </w:r>
    </w:p>
    <w:p w:rsidR="000413E8" w:rsidRDefault="000413E8" w:rsidP="000413E8"/>
    <w:p w:rsidR="000413E8" w:rsidRDefault="000413E8" w:rsidP="000413E8">
      <w:r>
        <w:t>Importance of Note Taking</w:t>
      </w:r>
    </w:p>
    <w:p w:rsidR="000413E8" w:rsidRDefault="000413E8" w:rsidP="000413E8">
      <w:r>
        <w:t>Note taking serves multiple purposes. Firstly, it helps in retaining information. Studies have shown that people are likely to forget up to 90% of the information within a week if it is not recorded (</w:t>
      </w:r>
      <w:proofErr w:type="spellStart"/>
      <w:r>
        <w:t>Pauk</w:t>
      </w:r>
      <w:proofErr w:type="spellEnd"/>
      <w:r>
        <w:t xml:space="preserve"> &amp; Owens, 2013). Secondly, note taking encourages active learning, as it requires the individual to process and rephrase information, which promotes better understanding (Friedman, 2014). Additionally, notes serve as a valuable resource for review and revision, providing a condensed version of the material that can be easily referenced later.</w:t>
      </w:r>
    </w:p>
    <w:p w:rsidR="000413E8" w:rsidRDefault="000413E8" w:rsidP="000413E8"/>
    <w:p w:rsidR="000413E8" w:rsidRDefault="000413E8" w:rsidP="000413E8">
      <w:r>
        <w:t>Methods of Note Taking</w:t>
      </w:r>
    </w:p>
    <w:p w:rsidR="000413E8" w:rsidRDefault="000413E8" w:rsidP="000413E8">
      <w:r>
        <w:lastRenderedPageBreak/>
        <w:t>Several methods of note taking are widely recognized for their effectiveness, each suited to different contexts and learning styles:</w:t>
      </w:r>
    </w:p>
    <w:p w:rsidR="000413E8" w:rsidRDefault="000413E8" w:rsidP="000413E8"/>
    <w:p w:rsidR="000413E8" w:rsidRDefault="000413E8" w:rsidP="000413E8">
      <w:r>
        <w:t>The Outline Method: This is a hierarchical way of organizing notes, where main topics are listed, followed by subtopics and details. It is particularly useful for structured lectures and when the relationship between ideas is important (</w:t>
      </w:r>
      <w:proofErr w:type="spellStart"/>
      <w:r>
        <w:t>Middendorf</w:t>
      </w:r>
      <w:proofErr w:type="spellEnd"/>
      <w:r>
        <w:t xml:space="preserve"> &amp; </w:t>
      </w:r>
      <w:proofErr w:type="spellStart"/>
      <w:r>
        <w:t>Kalish</w:t>
      </w:r>
      <w:proofErr w:type="spellEnd"/>
      <w:r>
        <w:t>, 1996).</w:t>
      </w:r>
    </w:p>
    <w:p w:rsidR="000413E8" w:rsidRDefault="000413E8" w:rsidP="000413E8"/>
    <w:p w:rsidR="000413E8" w:rsidRDefault="000413E8" w:rsidP="000413E8">
      <w:r>
        <w:t xml:space="preserve">The Cornell Method: Developed by Walter </w:t>
      </w:r>
      <w:proofErr w:type="spellStart"/>
      <w:r>
        <w:t>Pauk</w:t>
      </w:r>
      <w:proofErr w:type="spellEnd"/>
      <w:r>
        <w:t>, this method divides the note page into three sections: cues, notes, and summary. The notes section is used during the lecture, the cues section is for key terms or questions, and the summary section is for summarizing the notes in one's own words (</w:t>
      </w:r>
      <w:proofErr w:type="spellStart"/>
      <w:r>
        <w:t>Pauk</w:t>
      </w:r>
      <w:proofErr w:type="spellEnd"/>
      <w:r>
        <w:t xml:space="preserve"> &amp; Owens, 2013).</w:t>
      </w:r>
    </w:p>
    <w:p w:rsidR="000413E8" w:rsidRDefault="000413E8" w:rsidP="000413E8"/>
    <w:p w:rsidR="000413E8" w:rsidRDefault="000413E8" w:rsidP="000413E8">
      <w:r>
        <w:t>Mind Mapping: This visual method involves creating a diagram with the main idea at the center and branches representing related subtopics. It is beneficial for visual learners and for topics that require understanding of the connections between different ideas (</w:t>
      </w:r>
      <w:proofErr w:type="spellStart"/>
      <w:r>
        <w:t>Buzan</w:t>
      </w:r>
      <w:proofErr w:type="spellEnd"/>
      <w:r>
        <w:t>, 2010).</w:t>
      </w:r>
    </w:p>
    <w:p w:rsidR="000413E8" w:rsidRDefault="000413E8" w:rsidP="000413E8"/>
    <w:p w:rsidR="000413E8" w:rsidRDefault="000413E8" w:rsidP="000413E8">
      <w:r>
        <w:t>Charting Method: This method involves creating columns and rows to categorize information. It is particularly useful for subjects that involve a lot of data, such as history or science (Friedman, 2014).</w:t>
      </w:r>
    </w:p>
    <w:p w:rsidR="000413E8" w:rsidRDefault="000413E8" w:rsidP="000413E8"/>
    <w:p w:rsidR="000413E8" w:rsidRDefault="000413E8" w:rsidP="000413E8">
      <w:r>
        <w:t>Sentence Method: In this method, each new thought or idea is written on a separate line. This method can be less organized but is useful for fast-paced lectures where a lot of information is presented (</w:t>
      </w:r>
      <w:proofErr w:type="spellStart"/>
      <w:r>
        <w:t>Middendorf</w:t>
      </w:r>
      <w:proofErr w:type="spellEnd"/>
      <w:r>
        <w:t xml:space="preserve"> &amp; </w:t>
      </w:r>
      <w:proofErr w:type="spellStart"/>
      <w:r>
        <w:t>Kalish</w:t>
      </w:r>
      <w:proofErr w:type="spellEnd"/>
      <w:r>
        <w:t>, 1996).</w:t>
      </w:r>
    </w:p>
    <w:p w:rsidR="000413E8" w:rsidRDefault="000413E8" w:rsidP="000413E8"/>
    <w:p w:rsidR="000413E8" w:rsidRDefault="000413E8" w:rsidP="000413E8">
      <w:r>
        <w:t>Best Practices for Effective Note Taking</w:t>
      </w:r>
    </w:p>
    <w:p w:rsidR="000413E8" w:rsidRDefault="000413E8" w:rsidP="000413E8">
      <w:r>
        <w:t>To maximize the benefits of note taking, certain best practices should be followed:</w:t>
      </w:r>
    </w:p>
    <w:p w:rsidR="000413E8" w:rsidRDefault="000413E8" w:rsidP="000413E8"/>
    <w:p w:rsidR="000413E8" w:rsidRDefault="000413E8" w:rsidP="000413E8">
      <w:r>
        <w:t>Be Prepared: Before a lecture or meeting, review the relevant material to get an overview of the topic. This helps in understanding and identifying key points during the note-taking process (</w:t>
      </w:r>
      <w:proofErr w:type="spellStart"/>
      <w:r>
        <w:t>Middendorf</w:t>
      </w:r>
      <w:proofErr w:type="spellEnd"/>
      <w:r>
        <w:t xml:space="preserve"> &amp; </w:t>
      </w:r>
      <w:proofErr w:type="spellStart"/>
      <w:r>
        <w:t>Kalish</w:t>
      </w:r>
      <w:proofErr w:type="spellEnd"/>
      <w:r>
        <w:t>, 1996).</w:t>
      </w:r>
    </w:p>
    <w:p w:rsidR="000413E8" w:rsidRDefault="000413E8" w:rsidP="000413E8"/>
    <w:p w:rsidR="000413E8" w:rsidRDefault="000413E8" w:rsidP="000413E8">
      <w:r>
        <w:lastRenderedPageBreak/>
        <w:t>Use Abbreviations and Symbols: Develop a system of abbreviations and symbols to write faster and capture more information without losing meaning (Friedman, 2014).</w:t>
      </w:r>
    </w:p>
    <w:p w:rsidR="000413E8" w:rsidRDefault="000413E8" w:rsidP="000413E8"/>
    <w:p w:rsidR="000413E8" w:rsidRDefault="000413E8" w:rsidP="000413E8">
      <w:r>
        <w:t>Focus on Key Points: Avoid transcribing information verbatim. Instead, focus on capturing main ideas, key terms, and important details (</w:t>
      </w:r>
      <w:proofErr w:type="spellStart"/>
      <w:r>
        <w:t>Pauk</w:t>
      </w:r>
      <w:proofErr w:type="spellEnd"/>
      <w:r>
        <w:t xml:space="preserve"> &amp; Owens, 2013).</w:t>
      </w:r>
    </w:p>
    <w:p w:rsidR="000413E8" w:rsidRDefault="000413E8" w:rsidP="000413E8"/>
    <w:p w:rsidR="000413E8" w:rsidRDefault="000413E8" w:rsidP="000413E8">
      <w:r>
        <w:t>Review and Revise Notes: Soon after taking notes, review and revise them to fill in gaps, clarify meanings, and summarize. This reinforces learning and helps in retaining information (</w:t>
      </w:r>
      <w:proofErr w:type="spellStart"/>
      <w:r>
        <w:t>Buzan</w:t>
      </w:r>
      <w:proofErr w:type="spellEnd"/>
      <w:r>
        <w:t>, 2010).</w:t>
      </w:r>
    </w:p>
    <w:p w:rsidR="000413E8" w:rsidRDefault="000413E8" w:rsidP="000413E8"/>
    <w:p w:rsidR="000413E8" w:rsidRDefault="000413E8" w:rsidP="000413E8">
      <w:r>
        <w:t>Organize and Store Notes: Keep notes organized and in a place where they can be easily accessed for future reference. Digital tools and apps can be particularly useful for this purpose (Friedman, 2014).</w:t>
      </w:r>
    </w:p>
    <w:p w:rsidR="000413E8" w:rsidRDefault="000413E8" w:rsidP="000413E8">
      <w:r>
        <w:t>Note taking is an essential skill in educational and professional contexts, enabling individuals to capture, organize, and retain information effectively. The process involves writing down key points from various sources such as lectures, books, meetings, or any other informational resources to enhance comprehension, recall, and application of knowledge. This essay explores the concept of note taking, its significance, different methods, and best practices for effective note taking.</w:t>
      </w:r>
    </w:p>
    <w:p w:rsidR="000413E8" w:rsidRDefault="000413E8" w:rsidP="000413E8"/>
    <w:p w:rsidR="000413E8" w:rsidRDefault="000413E8" w:rsidP="000413E8">
      <w:r>
        <w:t>Importance of Note Taking</w:t>
      </w:r>
    </w:p>
    <w:p w:rsidR="000413E8" w:rsidRDefault="000413E8" w:rsidP="000413E8">
      <w:r>
        <w:t>Note taking serves multiple purposes. Firstly, it helps in retaining information. Studies have shown that people are likely to forget up to 90% of the information within a week if it is not recorded (</w:t>
      </w:r>
      <w:proofErr w:type="spellStart"/>
      <w:r>
        <w:t>Pauk</w:t>
      </w:r>
      <w:proofErr w:type="spellEnd"/>
      <w:r>
        <w:t xml:space="preserve"> &amp; Owens, 2013). Secondly, note taking encourages active learning, as it requires the individual to process and rephrase information, which promotes better understanding (Friedman, 2014). Additionally, notes serve as a valuable resource for review and revision, providing a condensed version of the material that can be easily referenced later.</w:t>
      </w:r>
    </w:p>
    <w:p w:rsidR="000413E8" w:rsidRDefault="000413E8" w:rsidP="000413E8"/>
    <w:p w:rsidR="000413E8" w:rsidRDefault="000413E8" w:rsidP="000413E8">
      <w:r>
        <w:t>Methods of Note Taking</w:t>
      </w:r>
    </w:p>
    <w:p w:rsidR="000413E8" w:rsidRDefault="000413E8" w:rsidP="000413E8">
      <w:r>
        <w:t>Several methods of note taking are widely recognized for their effectiveness, each suited to different contexts and learning styles:</w:t>
      </w:r>
    </w:p>
    <w:p w:rsidR="000413E8" w:rsidRDefault="000413E8" w:rsidP="000413E8"/>
    <w:p w:rsidR="000413E8" w:rsidRDefault="000413E8" w:rsidP="000413E8">
      <w:r>
        <w:t>The Outline Method: This is a hierarchical way of organizing notes, where main topics are listed, followed by subtopics and details. It is particularly useful for structured lectures and when the relationship between ideas is important (</w:t>
      </w:r>
      <w:proofErr w:type="spellStart"/>
      <w:r>
        <w:t>Middendorf</w:t>
      </w:r>
      <w:proofErr w:type="spellEnd"/>
      <w:r>
        <w:t xml:space="preserve"> &amp; </w:t>
      </w:r>
      <w:proofErr w:type="spellStart"/>
      <w:r>
        <w:t>Kalish</w:t>
      </w:r>
      <w:proofErr w:type="spellEnd"/>
      <w:r>
        <w:t>, 1996).</w:t>
      </w:r>
    </w:p>
    <w:p w:rsidR="000413E8" w:rsidRDefault="000413E8" w:rsidP="000413E8"/>
    <w:p w:rsidR="000413E8" w:rsidRDefault="000413E8" w:rsidP="000413E8">
      <w:r>
        <w:t xml:space="preserve">The Cornell Method: Developed by Walter </w:t>
      </w:r>
      <w:proofErr w:type="spellStart"/>
      <w:r>
        <w:t>Pauk</w:t>
      </w:r>
      <w:proofErr w:type="spellEnd"/>
      <w:r>
        <w:t>, this method divides the note page into three sections: cues, notes, and summary. The notes section is used during the lecture, the cues section is for key terms or questions, and the summary section is for summarizing the notes in one's own words (</w:t>
      </w:r>
      <w:proofErr w:type="spellStart"/>
      <w:r>
        <w:t>Pauk</w:t>
      </w:r>
      <w:proofErr w:type="spellEnd"/>
      <w:r>
        <w:t xml:space="preserve"> &amp; Owens, 2013).</w:t>
      </w:r>
    </w:p>
    <w:p w:rsidR="000413E8" w:rsidRDefault="000413E8" w:rsidP="000413E8"/>
    <w:p w:rsidR="000413E8" w:rsidRDefault="000413E8" w:rsidP="000413E8">
      <w:r>
        <w:t>Mind Mapping: This visual method involves creating a diagram with the main idea at the center and branches representing related subtopics. It is beneficial for visual learners and for topics that require understanding of the connections between different ideas (</w:t>
      </w:r>
      <w:proofErr w:type="spellStart"/>
      <w:r>
        <w:t>Buzan</w:t>
      </w:r>
      <w:proofErr w:type="spellEnd"/>
      <w:r>
        <w:t>, 2010).</w:t>
      </w:r>
    </w:p>
    <w:p w:rsidR="000413E8" w:rsidRDefault="000413E8" w:rsidP="000413E8"/>
    <w:p w:rsidR="000413E8" w:rsidRDefault="000413E8" w:rsidP="000413E8">
      <w:r>
        <w:t>Charting Method: This method involves creating columns and rows to categorize information. It is particularly useful for subjects that involve a lot of data, such as history or science (Friedman, 2014).</w:t>
      </w:r>
    </w:p>
    <w:p w:rsidR="000413E8" w:rsidRDefault="000413E8" w:rsidP="000413E8"/>
    <w:p w:rsidR="000413E8" w:rsidRDefault="000413E8" w:rsidP="000413E8">
      <w:r>
        <w:t>Sentence Method: In this method, each new thought or idea is written on a separate line. This method can be less organized but is useful for fast-paced lectures where a lot of information is presented (</w:t>
      </w:r>
      <w:proofErr w:type="spellStart"/>
      <w:r>
        <w:t>Middendorf</w:t>
      </w:r>
      <w:proofErr w:type="spellEnd"/>
      <w:r>
        <w:t xml:space="preserve"> &amp; </w:t>
      </w:r>
      <w:proofErr w:type="spellStart"/>
      <w:r>
        <w:t>Kalish</w:t>
      </w:r>
      <w:proofErr w:type="spellEnd"/>
      <w:r>
        <w:t>, 1996).</w:t>
      </w:r>
    </w:p>
    <w:p w:rsidR="000413E8" w:rsidRDefault="000413E8" w:rsidP="000413E8"/>
    <w:p w:rsidR="000413E8" w:rsidRDefault="000413E8" w:rsidP="000413E8">
      <w:r>
        <w:t>Best Practices for Effective Note Taking</w:t>
      </w:r>
    </w:p>
    <w:p w:rsidR="000413E8" w:rsidRDefault="000413E8" w:rsidP="000413E8">
      <w:r>
        <w:t>To maximize the benefits of note taking, certain best practices should be followed:</w:t>
      </w:r>
    </w:p>
    <w:p w:rsidR="000413E8" w:rsidRDefault="000413E8" w:rsidP="000413E8"/>
    <w:p w:rsidR="000413E8" w:rsidRDefault="000413E8" w:rsidP="000413E8">
      <w:r>
        <w:t>Be Prepared: Before a lecture or meeting, review the relevant material to get an overview of the topic. This helps in understanding and identifying key points during the note-taking process (</w:t>
      </w:r>
      <w:proofErr w:type="spellStart"/>
      <w:r>
        <w:t>Middendorf</w:t>
      </w:r>
      <w:proofErr w:type="spellEnd"/>
      <w:r>
        <w:t xml:space="preserve"> &amp; </w:t>
      </w:r>
      <w:proofErr w:type="spellStart"/>
      <w:r>
        <w:t>Kalish</w:t>
      </w:r>
      <w:proofErr w:type="spellEnd"/>
      <w:r>
        <w:t>, 1996).</w:t>
      </w:r>
    </w:p>
    <w:p w:rsidR="000413E8" w:rsidRDefault="000413E8" w:rsidP="000413E8"/>
    <w:p w:rsidR="000413E8" w:rsidRDefault="000413E8" w:rsidP="000413E8">
      <w:r>
        <w:t>Use Abbreviations and Symbols: Develop a system of abbreviations and symbols to write faster and capture more information without losing meaning (Friedman, 2014).</w:t>
      </w:r>
    </w:p>
    <w:p w:rsidR="000413E8" w:rsidRDefault="000413E8" w:rsidP="000413E8"/>
    <w:p w:rsidR="000413E8" w:rsidRDefault="000413E8" w:rsidP="000413E8">
      <w:r>
        <w:t>Focus on Key Points: Avoid transcribing information verbatim. Instead, focus on capturing main ideas, key terms, and important details (</w:t>
      </w:r>
      <w:proofErr w:type="spellStart"/>
      <w:r>
        <w:t>Pauk</w:t>
      </w:r>
      <w:proofErr w:type="spellEnd"/>
      <w:r>
        <w:t xml:space="preserve"> &amp; Owens, 2013).</w:t>
      </w:r>
    </w:p>
    <w:p w:rsidR="000413E8" w:rsidRDefault="000413E8" w:rsidP="000413E8"/>
    <w:p w:rsidR="000413E8" w:rsidRDefault="000413E8" w:rsidP="000413E8">
      <w:r>
        <w:lastRenderedPageBreak/>
        <w:t>Review and Revise Notes: Soon after taking notes, review and revise them to fill in gaps, clarify meanings, and summarize. This reinforces learning and helps in retaining information (</w:t>
      </w:r>
      <w:proofErr w:type="spellStart"/>
      <w:r>
        <w:t>Buzan</w:t>
      </w:r>
      <w:proofErr w:type="spellEnd"/>
      <w:r>
        <w:t>, 2010).</w:t>
      </w:r>
    </w:p>
    <w:p w:rsidR="000413E8" w:rsidRDefault="000413E8" w:rsidP="000413E8"/>
    <w:p w:rsidR="000413E8" w:rsidRDefault="000413E8" w:rsidP="000413E8">
      <w:r>
        <w:t>Organize and Store Notes: Keep notes organized and in a place where they can be easily accessed for future reference. Digital tools and apps can be particularly useful for this purpose (Friedman, 2014).</w:t>
      </w:r>
    </w:p>
    <w:p w:rsidR="000413E8" w:rsidRDefault="000413E8" w:rsidP="000413E8"/>
    <w:p w:rsidR="000413E8" w:rsidRDefault="000413E8" w:rsidP="000413E8">
      <w:r>
        <w:t>Conclusion</w:t>
      </w:r>
    </w:p>
    <w:p w:rsidR="000413E8" w:rsidRDefault="000413E8" w:rsidP="000413E8">
      <w:r>
        <w:t>Note taking is a vital skill that supports learning and information retention. By employing effective note-taking methods and best practices, individuals can enhance their understanding, recall, and application of information. Whether in academic settings or professional environments, the ability to take comprehensive and organized notes is indispensable for success.</w:t>
      </w:r>
    </w:p>
    <w:p w:rsidR="000413E8" w:rsidRDefault="000413E8" w:rsidP="000413E8"/>
    <w:p w:rsidR="000413E8" w:rsidRDefault="000413E8" w:rsidP="000413E8">
      <w:r>
        <w:t>References</w:t>
      </w:r>
    </w:p>
    <w:p w:rsidR="000413E8" w:rsidRDefault="000413E8" w:rsidP="000413E8">
      <w:proofErr w:type="spellStart"/>
      <w:proofErr w:type="gramStart"/>
      <w:r>
        <w:t>Buzan</w:t>
      </w:r>
      <w:proofErr w:type="spellEnd"/>
      <w:r>
        <w:t>, T. (2010).</w:t>
      </w:r>
      <w:proofErr w:type="gramEnd"/>
      <w:r>
        <w:t xml:space="preserve"> The Mind Map Book: Unlock your creativity, boost your memory, </w:t>
      </w:r>
      <w:proofErr w:type="gramStart"/>
      <w:r>
        <w:t>change</w:t>
      </w:r>
      <w:proofErr w:type="gramEnd"/>
      <w:r>
        <w:t xml:space="preserve"> your life. BBC Active.</w:t>
      </w:r>
    </w:p>
    <w:p w:rsidR="000413E8" w:rsidRDefault="000413E8" w:rsidP="000413E8"/>
    <w:p w:rsidR="000413E8" w:rsidRDefault="000413E8" w:rsidP="000413E8">
      <w:r>
        <w:t xml:space="preserve">Friedman, M. C. (2014). Notes on Note-Taking: Review of Research and Insights for Students and Instructors. </w:t>
      </w:r>
      <w:proofErr w:type="gramStart"/>
      <w:r>
        <w:t>Harvard Initiative for Learning and Teaching.</w:t>
      </w:r>
      <w:proofErr w:type="gramEnd"/>
    </w:p>
    <w:p w:rsidR="000413E8" w:rsidRDefault="000413E8" w:rsidP="000413E8"/>
    <w:p w:rsidR="000413E8" w:rsidRDefault="000413E8" w:rsidP="000413E8">
      <w:proofErr w:type="spellStart"/>
      <w:proofErr w:type="gramStart"/>
      <w:r>
        <w:t>Middendorf</w:t>
      </w:r>
      <w:proofErr w:type="spellEnd"/>
      <w:r>
        <w:t xml:space="preserve">, J., &amp; </w:t>
      </w:r>
      <w:proofErr w:type="spellStart"/>
      <w:r>
        <w:t>Kalish</w:t>
      </w:r>
      <w:proofErr w:type="spellEnd"/>
      <w:r>
        <w:t>, A. (1996).</w:t>
      </w:r>
      <w:proofErr w:type="gramEnd"/>
      <w:r>
        <w:t xml:space="preserve"> </w:t>
      </w:r>
      <w:proofErr w:type="gramStart"/>
      <w:r>
        <w:t>The “Change-Up” in Lectures.</w:t>
      </w:r>
      <w:proofErr w:type="gramEnd"/>
      <w:r>
        <w:t xml:space="preserve"> National Teaching and Learning Forum, 5(2), 1-5.</w:t>
      </w:r>
    </w:p>
    <w:p w:rsidR="000413E8" w:rsidRDefault="000413E8" w:rsidP="000413E8"/>
    <w:p w:rsidR="000413E8" w:rsidRDefault="000413E8" w:rsidP="000413E8">
      <w:proofErr w:type="spellStart"/>
      <w:proofErr w:type="gramStart"/>
      <w:r>
        <w:t>Pauk</w:t>
      </w:r>
      <w:proofErr w:type="spellEnd"/>
      <w:r>
        <w:t>, W., &amp; Owens, R. J. Q. (2013).</w:t>
      </w:r>
      <w:proofErr w:type="gramEnd"/>
      <w:r>
        <w:t xml:space="preserve"> How to Study in College (11th </w:t>
      </w:r>
      <w:proofErr w:type="gramStart"/>
      <w:r>
        <w:t>ed</w:t>
      </w:r>
      <w:proofErr w:type="gramEnd"/>
      <w:r>
        <w:t>.). Wadsworth Publishing</w:t>
      </w:r>
    </w:p>
    <w:p w:rsidR="000413E8" w:rsidRDefault="000413E8" w:rsidP="000413E8"/>
    <w:p w:rsidR="000413E8" w:rsidRDefault="000413E8" w:rsidP="000413E8">
      <w:r>
        <w:t>Conclusion</w:t>
      </w:r>
    </w:p>
    <w:p w:rsidR="000413E8" w:rsidRDefault="000413E8" w:rsidP="000413E8">
      <w:r>
        <w:t>Note taking is a vital skill that supports learning and information retention. By employing effective note-taking methods and best practices, individuals can enhance their understanding, recall, and application of information. Whether in academic settings or professional environments, the ability to take comprehensive and organized notes is indispensable for success.</w:t>
      </w:r>
    </w:p>
    <w:p w:rsidR="000413E8" w:rsidRDefault="000413E8" w:rsidP="000413E8"/>
    <w:p w:rsidR="000413E8" w:rsidRDefault="000413E8" w:rsidP="000413E8">
      <w:r>
        <w:lastRenderedPageBreak/>
        <w:t>References</w:t>
      </w:r>
    </w:p>
    <w:p w:rsidR="000413E8" w:rsidRDefault="000413E8" w:rsidP="000413E8">
      <w:proofErr w:type="spellStart"/>
      <w:proofErr w:type="gramStart"/>
      <w:r>
        <w:t>Buzan</w:t>
      </w:r>
      <w:proofErr w:type="spellEnd"/>
      <w:r>
        <w:t>, T. (2010).</w:t>
      </w:r>
      <w:proofErr w:type="gramEnd"/>
      <w:r>
        <w:t xml:space="preserve"> The Mind Map Book: Unlock your creativity, boost your memory, </w:t>
      </w:r>
      <w:proofErr w:type="gramStart"/>
      <w:r>
        <w:t>change</w:t>
      </w:r>
      <w:proofErr w:type="gramEnd"/>
      <w:r>
        <w:t xml:space="preserve"> your life. BBC Active.</w:t>
      </w:r>
    </w:p>
    <w:p w:rsidR="000413E8" w:rsidRDefault="000413E8" w:rsidP="000413E8"/>
    <w:p w:rsidR="000413E8" w:rsidRDefault="000413E8" w:rsidP="000413E8">
      <w:r>
        <w:t xml:space="preserve">Friedman, M. C. (2014). Notes on Note-Taking: Review of Research and Insights for Students and Instructors. </w:t>
      </w:r>
      <w:proofErr w:type="gramStart"/>
      <w:r>
        <w:t>Harvard Initiative for Learning and Teaching.</w:t>
      </w:r>
      <w:proofErr w:type="gramEnd"/>
    </w:p>
    <w:p w:rsidR="000413E8" w:rsidRDefault="000413E8" w:rsidP="000413E8"/>
    <w:p w:rsidR="000413E8" w:rsidRDefault="000413E8" w:rsidP="000413E8">
      <w:proofErr w:type="spellStart"/>
      <w:proofErr w:type="gramStart"/>
      <w:r>
        <w:t>Middendorf</w:t>
      </w:r>
      <w:proofErr w:type="spellEnd"/>
      <w:r>
        <w:t xml:space="preserve">, J., &amp; </w:t>
      </w:r>
      <w:proofErr w:type="spellStart"/>
      <w:r>
        <w:t>Kalish</w:t>
      </w:r>
      <w:proofErr w:type="spellEnd"/>
      <w:r>
        <w:t>, A. (1996).</w:t>
      </w:r>
      <w:proofErr w:type="gramEnd"/>
      <w:r>
        <w:t xml:space="preserve"> </w:t>
      </w:r>
      <w:proofErr w:type="gramStart"/>
      <w:r>
        <w:t>The “Change-Up” in Lectures.</w:t>
      </w:r>
      <w:proofErr w:type="gramEnd"/>
      <w:r>
        <w:t xml:space="preserve"> National Teaching and Learning Forum, 5(2), 1-5.</w:t>
      </w:r>
    </w:p>
    <w:p w:rsidR="000413E8" w:rsidRDefault="000413E8" w:rsidP="000413E8"/>
    <w:p w:rsidR="000413E8" w:rsidRDefault="000413E8" w:rsidP="000413E8">
      <w:proofErr w:type="spellStart"/>
      <w:proofErr w:type="gramStart"/>
      <w:r>
        <w:t>Pauk</w:t>
      </w:r>
      <w:proofErr w:type="spellEnd"/>
      <w:r>
        <w:t>, W., &amp; Owens, R. J. Q. (2013).</w:t>
      </w:r>
      <w:proofErr w:type="gramEnd"/>
      <w:r>
        <w:t xml:space="preserve"> How to Study in College (11th </w:t>
      </w:r>
      <w:proofErr w:type="gramStart"/>
      <w:r>
        <w:t>ed</w:t>
      </w:r>
      <w:proofErr w:type="gramEnd"/>
      <w:r>
        <w:t>.). Wadsworth Publishing</w:t>
      </w:r>
    </w:p>
    <w:p w:rsidR="000413E8" w:rsidRDefault="000413E8" w:rsidP="000413E8">
      <w:r>
        <w:t xml:space="preserve">J. Q. (2013). How to Study in College (11th </w:t>
      </w:r>
      <w:proofErr w:type="gramStart"/>
      <w:r>
        <w:t>ed</w:t>
      </w:r>
      <w:proofErr w:type="gramEnd"/>
      <w:r>
        <w:t>.).</w:t>
      </w:r>
      <w:r>
        <w:t xml:space="preserve"> </w:t>
      </w:r>
    </w:p>
    <w:p w:rsidR="000413E8" w:rsidRDefault="000413E8" w:rsidP="000413E8">
      <w:r>
        <w:t>Organize and Store Notes: Keep notes organized and in a place where they can be easily accessed for future reference. Digital tools and apps can be particularly useful for this purpose (Friedman, 2014).</w:t>
      </w:r>
    </w:p>
    <w:p w:rsidR="000413E8" w:rsidRDefault="000413E8" w:rsidP="000413E8">
      <w:r>
        <w:t>Note taking is an essential skill in educational and professional contexts, enabling individuals to capture, organize, and retain information effectively. The process involves writing down key points from various sources such as lectures, books, meetings, or any other informational resources to enhance comprehension, recall, and application of knowledge. This essay explores the concept of note taking, its significance, different methods, and best practices for effective note taking.</w:t>
      </w:r>
    </w:p>
    <w:p w:rsidR="000413E8" w:rsidRDefault="000413E8" w:rsidP="000413E8">
      <w:r>
        <w:t>Wadsworth Publishing</w:t>
      </w:r>
      <w:r w:rsidRPr="000413E8">
        <w:t xml:space="preserve"> </w:t>
      </w:r>
    </w:p>
    <w:p w:rsidR="000413E8" w:rsidRDefault="000413E8" w:rsidP="000413E8">
      <w:r>
        <w:t>Organize and Store Notes: Keep notes organized and in a place where they can be easily accessed for future reference. Digital tools and apps can be particularly useful for this purpose (Friedman, 2014).</w:t>
      </w:r>
    </w:p>
    <w:p w:rsidR="000413E8" w:rsidRDefault="000413E8" w:rsidP="000413E8">
      <w:r>
        <w:t>Note taking is an essential skill in educational and professional contexts, enabling individuals to capture, organize, and retain information effectively. The process involves writing down key points from various sources such as lectures, books, meetings, or any other informational resources to enhance comprehension, recall, and application of knowledge. This essay explores the concept of note taking, its significance, different methods, and best practices for effective note taking.</w:t>
      </w:r>
      <w:r w:rsidRPr="000413E8">
        <w:t xml:space="preserve"> </w:t>
      </w:r>
    </w:p>
    <w:p w:rsidR="000413E8" w:rsidRDefault="000413E8" w:rsidP="000413E8">
      <w:r>
        <w:t>Organize and Store Notes: Keep notes organized and in a place where they can be easily accessed for future reference. Digital tools and apps can be particularly useful for this purpose (Friedman, 2014).</w:t>
      </w:r>
    </w:p>
    <w:p w:rsidR="000413E8" w:rsidRDefault="000413E8" w:rsidP="000413E8">
      <w:r>
        <w:t xml:space="preserve">Note taking is an essential skill in educational and professional contexts, enabling individuals to capture, organize, and retain information effectively. The process involves writing down key points from various sources such as lectures, books, meetings, or any other informational resources to enhance </w:t>
      </w:r>
      <w:bookmarkStart w:id="0" w:name="_GoBack"/>
      <w:bookmarkEnd w:id="0"/>
    </w:p>
    <w:p w:rsidR="000413E8" w:rsidRDefault="000413E8" w:rsidP="000413E8"/>
    <w:p w:rsidR="00B06E17" w:rsidRDefault="00B06E17"/>
    <w:sectPr w:rsidR="00B06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06E17"/>
    <w:rsid w:val="000413E8"/>
    <w:rsid w:val="00B06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2300</Words>
  <Characters>13113</Characters>
  <Application>Microsoft Office Word</Application>
  <DocSecurity>0</DocSecurity>
  <Lines>109</Lines>
  <Paragraphs>30</Paragraphs>
  <ScaleCrop>false</ScaleCrop>
  <Company/>
  <LinksUpToDate>false</LinksUpToDate>
  <CharactersWithSpaces>15383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LB7</dc:creator>
  <cp:lastModifiedBy>MARK M. MJOJO</cp:lastModifiedBy>
  <cp:revision>2</cp:revision>
  <dcterms:created xsi:type="dcterms:W3CDTF">2024-08-07T16:14:00Z</dcterms:created>
  <dcterms:modified xsi:type="dcterms:W3CDTF">2024-12-27T09:50:00Z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95b8be0ad6724033a089de5a3c24dae7</vt:lpwstr>
  </property>
</Properties>
</file>