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430AC" w14:textId="76D712DE" w:rsidR="000979B3" w:rsidRPr="000979B3" w:rsidRDefault="000979B3" w:rsidP="000979B3">
      <w:pPr>
        <w:pStyle w:val="Title"/>
        <w:jc w:val="center"/>
        <w:rPr>
          <w:lang w:val="en-US"/>
        </w:rPr>
      </w:pPr>
      <w:r>
        <w:rPr>
          <w:lang w:val="en-US"/>
        </w:rPr>
        <w:t>Before</w:t>
      </w:r>
    </w:p>
    <w:p w14:paraId="6EAA021A" w14:textId="0B1F9862" w:rsidR="000979B3" w:rsidRDefault="000979B3">
      <w:r>
        <w:rPr>
          <w:noProof/>
        </w:rPr>
        <w:drawing>
          <wp:inline distT="0" distB="0" distL="0" distR="0" wp14:anchorId="5C24B6B4" wp14:editId="4E6A64E1">
            <wp:extent cx="57245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1543050"/>
                    </a:xfrm>
                    <a:prstGeom prst="rect">
                      <a:avLst/>
                    </a:prstGeom>
                    <a:noFill/>
                    <a:ln>
                      <a:noFill/>
                    </a:ln>
                  </pic:spPr>
                </pic:pic>
              </a:graphicData>
            </a:graphic>
          </wp:inline>
        </w:drawing>
      </w:r>
    </w:p>
    <w:p w14:paraId="062F10D8" w14:textId="374EC345" w:rsidR="00DB19F0" w:rsidRDefault="000979B3" w:rsidP="000979B3">
      <w:pPr>
        <w:pStyle w:val="Title"/>
        <w:jc w:val="center"/>
        <w:rPr>
          <w:lang w:val="en-US"/>
        </w:rPr>
      </w:pPr>
      <w:r>
        <w:rPr>
          <w:lang w:val="en-US"/>
        </w:rPr>
        <w:t>After</w:t>
      </w:r>
      <w:r>
        <w:rPr>
          <w:noProof/>
        </w:rPr>
        <w:drawing>
          <wp:inline distT="0" distB="0" distL="0" distR="0" wp14:anchorId="440B5A3B" wp14:editId="3B96E69E">
            <wp:extent cx="572452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63A5F70B" w14:textId="1B4256E0" w:rsidR="000979B3" w:rsidRDefault="000979B3" w:rsidP="000979B3">
      <w:pPr>
        <w:rPr>
          <w:lang w:val="en-US"/>
        </w:rPr>
      </w:pPr>
    </w:p>
    <w:p w14:paraId="5B0B8CE4" w14:textId="13709AA0" w:rsidR="00633CF7" w:rsidRDefault="00633CF7" w:rsidP="000979B3">
      <w:pPr>
        <w:rPr>
          <w:lang w:val="en-US"/>
        </w:rPr>
      </w:pPr>
      <w:r>
        <w:rPr>
          <w:lang w:val="en-US"/>
        </w:rPr>
        <w:t>In after screenshot you can see I’ve took the successful back of the themes. You can also check that in the updraft</w:t>
      </w:r>
      <w:r w:rsidR="00287B78">
        <w:rPr>
          <w:lang w:val="en-US"/>
        </w:rPr>
        <w:t xml:space="preserve"> section the </w:t>
      </w:r>
      <w:r w:rsidR="00220D9A">
        <w:rPr>
          <w:lang w:val="en-US"/>
        </w:rPr>
        <w:t>WordPress</w:t>
      </w:r>
      <w:r w:rsidR="00287B78">
        <w:rPr>
          <w:lang w:val="en-US"/>
        </w:rPr>
        <w:t xml:space="preserve"> dashboard</w:t>
      </w:r>
    </w:p>
    <w:p w14:paraId="2B7BFC40" w14:textId="3612185E" w:rsidR="00740E90" w:rsidRDefault="00740E90" w:rsidP="000979B3">
      <w:pPr>
        <w:rPr>
          <w:lang w:val="en-US"/>
        </w:rPr>
      </w:pPr>
      <w:r>
        <w:rPr>
          <w:noProof/>
        </w:rPr>
        <w:drawing>
          <wp:inline distT="0" distB="0" distL="0" distR="0" wp14:anchorId="257F2AA7" wp14:editId="6A1EAE50">
            <wp:extent cx="5731510" cy="1885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85950"/>
                    </a:xfrm>
                    <a:prstGeom prst="rect">
                      <a:avLst/>
                    </a:prstGeom>
                  </pic:spPr>
                </pic:pic>
              </a:graphicData>
            </a:graphic>
          </wp:inline>
        </w:drawing>
      </w:r>
    </w:p>
    <w:p w14:paraId="6F3D97CD" w14:textId="5100F185" w:rsidR="00740E90" w:rsidRDefault="00740E90" w:rsidP="000979B3">
      <w:pPr>
        <w:rPr>
          <w:lang w:val="en-US"/>
        </w:rPr>
      </w:pPr>
      <w:r>
        <w:rPr>
          <w:lang w:val="en-US"/>
        </w:rPr>
        <w:t>In this you can see that, I’ve also took the backup of plugins. It is uploading to google drive.</w:t>
      </w:r>
    </w:p>
    <w:p w14:paraId="293BF8A2" w14:textId="5B9FC20D" w:rsidR="000979B3" w:rsidRDefault="000979B3" w:rsidP="00936E0C">
      <w:pPr>
        <w:pStyle w:val="Heading2"/>
        <w:rPr>
          <w:lang w:val="en-US"/>
        </w:rPr>
      </w:pPr>
      <w:r>
        <w:rPr>
          <w:lang w:val="en-US"/>
        </w:rPr>
        <w:t>What was the issue?</w:t>
      </w:r>
    </w:p>
    <w:p w14:paraId="1AE4662F" w14:textId="2C08BFD6" w:rsidR="000979B3" w:rsidRDefault="000979B3" w:rsidP="000979B3">
      <w:pPr>
        <w:rPr>
          <w:lang w:val="en-US"/>
        </w:rPr>
      </w:pPr>
      <w:r>
        <w:rPr>
          <w:lang w:val="en-US"/>
        </w:rPr>
        <w:t>The issue may be caused by infected plugin. Or by the hosting. You need to contact to you hosting to check if there is any php error. It is important. If there is any error. Consider they have fixed that issue.</w:t>
      </w:r>
      <w:r w:rsidR="005D29B5">
        <w:rPr>
          <w:lang w:val="en-US"/>
        </w:rPr>
        <w:t xml:space="preserve"> It is cause by some infected plugin or website storage error.</w:t>
      </w:r>
    </w:p>
    <w:p w14:paraId="661C73A8" w14:textId="523901DA" w:rsidR="005D29B5" w:rsidRPr="000979B3" w:rsidRDefault="005D29B5" w:rsidP="000979B3">
      <w:pPr>
        <w:rPr>
          <w:lang w:val="en-US"/>
        </w:rPr>
      </w:pPr>
      <w:r>
        <w:rPr>
          <w:lang w:val="en-US"/>
        </w:rPr>
        <w:t xml:space="preserve">Thing you must do is to update all the plugins. And also clean up you web storage. </w:t>
      </w:r>
    </w:p>
    <w:sectPr w:rsidR="005D29B5" w:rsidRPr="00097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38"/>
    <w:rsid w:val="000979B3"/>
    <w:rsid w:val="00220D9A"/>
    <w:rsid w:val="00287B78"/>
    <w:rsid w:val="005D29B5"/>
    <w:rsid w:val="00633CF7"/>
    <w:rsid w:val="00740E90"/>
    <w:rsid w:val="00936E0C"/>
    <w:rsid w:val="00A53438"/>
    <w:rsid w:val="00DB19F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0097"/>
  <w15:chartTrackingRefBased/>
  <w15:docId w15:val="{465AE4BA-65D8-4001-B71C-C1661963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9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79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E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dc:creator>
  <cp:keywords/>
  <dc:description/>
  <cp:lastModifiedBy>Sohail</cp:lastModifiedBy>
  <cp:revision>7</cp:revision>
  <dcterms:created xsi:type="dcterms:W3CDTF">2020-12-18T22:05:00Z</dcterms:created>
  <dcterms:modified xsi:type="dcterms:W3CDTF">2020-12-18T22:33:00Z</dcterms:modified>
</cp:coreProperties>
</file>