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A797" w14:textId="2EA4A432" w:rsidR="00A867D1" w:rsidRDefault="003B595E">
      <w:pPr>
        <w:rPr>
          <w:b/>
          <w:bCs/>
        </w:rPr>
      </w:pPr>
      <w:r>
        <w:rPr>
          <w:b/>
          <w:bCs/>
        </w:rPr>
        <w:t xml:space="preserve">Question </w:t>
      </w:r>
      <w:r w:rsidR="004E5DEB">
        <w:rPr>
          <w:b/>
          <w:bCs/>
        </w:rPr>
        <w:t>4</w:t>
      </w:r>
    </w:p>
    <w:p w14:paraId="7D3BDA04" w14:textId="39766023" w:rsidR="004E5DEB" w:rsidRDefault="004E5DEB">
      <w:pPr>
        <w:rPr>
          <w:b/>
          <w:bCs/>
        </w:rPr>
      </w:pPr>
    </w:p>
    <w:p w14:paraId="0D52F0EA" w14:textId="4DEB3923" w:rsidR="00025252" w:rsidRPr="00025252" w:rsidRDefault="00025252">
      <w:pPr>
        <w:rPr>
          <w:i/>
          <w:iCs/>
        </w:rPr>
      </w:pPr>
      <w:r>
        <w:rPr>
          <w:i/>
          <w:iCs/>
        </w:rPr>
        <w:t>*</w:t>
      </w:r>
      <w:r w:rsidRPr="00025252">
        <w:rPr>
          <w:i/>
          <w:iCs/>
        </w:rPr>
        <w:t xml:space="preserve">(unable to complete the full question but tried my best to explain as best as I could understand) </w:t>
      </w:r>
    </w:p>
    <w:p w14:paraId="087364B5" w14:textId="77777777" w:rsidR="00025252" w:rsidRDefault="00025252">
      <w:pPr>
        <w:rPr>
          <w:b/>
          <w:bCs/>
        </w:rPr>
      </w:pPr>
    </w:p>
    <w:p w14:paraId="3829BE14" w14:textId="003F754C" w:rsidR="009E68D9" w:rsidRDefault="009E68D9">
      <w:r w:rsidRPr="009E68D9">
        <w:t xml:space="preserve">We will keep track of the accumulative sums through creating a 2D prefix sum array. It will take us a time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Pr="009E68D9">
        <w:t>to create this.</w:t>
      </w:r>
    </w:p>
    <w:p w14:paraId="1D838B46" w14:textId="77777777" w:rsidR="009E68D9" w:rsidRDefault="009E68D9"/>
    <w:p w14:paraId="7E6972FD" w14:textId="77777777" w:rsidR="009E68D9" w:rsidRDefault="009E68D9">
      <w:r w:rsidRPr="009E68D9">
        <w:t xml:space="preserve">As we add values into the prefix sum array, we can check if we have a valid </w:t>
      </w:r>
      <m:oMath>
        <m:r>
          <w:rPr>
            <w:rFonts w:ascii="Cambria Math" w:hAnsi="Cambria Math"/>
          </w:rPr>
          <m:t>n*n</m:t>
        </m:r>
      </m:oMath>
      <w:r w:rsidRPr="009E68D9">
        <w:t xml:space="preserve"> square area to calculate based on our current index, and if so then we perform the calculation. </w:t>
      </w:r>
    </w:p>
    <w:p w14:paraId="3437E329" w14:textId="77777777" w:rsidR="009E68D9" w:rsidRDefault="009E68D9"/>
    <w:p w14:paraId="389A2D9C" w14:textId="0FA71565" w:rsidR="004E5DEB" w:rsidRPr="009E68D9" w:rsidRDefault="009E68D9">
      <w:r w:rsidRPr="009E68D9">
        <w:t xml:space="preserve">Keeping track of our maximum sum area will let us find the </w:t>
      </w:r>
      <w:r>
        <w:t>optimum</w:t>
      </w:r>
      <w:r w:rsidRPr="009E68D9">
        <w:t xml:space="preserve"> square of apples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Pr="009E68D9">
        <w:t xml:space="preserve"> time while creating this array.</w:t>
      </w:r>
    </w:p>
    <w:p w14:paraId="1ED9510D" w14:textId="77777777" w:rsidR="004E5DEB" w:rsidRPr="009E68D9" w:rsidRDefault="004E5DEB"/>
    <w:p w14:paraId="6633BF0C" w14:textId="6A352CA3" w:rsidR="003B595E" w:rsidRDefault="003B595E">
      <w:pPr>
        <w:rPr>
          <w:b/>
          <w:bCs/>
        </w:rPr>
      </w:pPr>
    </w:p>
    <w:p w14:paraId="14FE5E08" w14:textId="77777777" w:rsidR="003B595E" w:rsidRDefault="003B595E">
      <w:pPr>
        <w:rPr>
          <w:b/>
          <w:bCs/>
        </w:rPr>
      </w:pPr>
    </w:p>
    <w:p w14:paraId="75B44E18" w14:textId="77777777" w:rsidR="003B595E" w:rsidRPr="003B595E" w:rsidRDefault="003B595E">
      <w:pPr>
        <w:rPr>
          <w:b/>
          <w:bCs/>
        </w:rPr>
      </w:pPr>
    </w:p>
    <w:sectPr w:rsidR="003B595E" w:rsidRPr="003B595E" w:rsidSect="0083013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E5EFF" w14:textId="77777777" w:rsidR="007313F6" w:rsidRDefault="007313F6" w:rsidP="003B595E">
      <w:r>
        <w:separator/>
      </w:r>
    </w:p>
  </w:endnote>
  <w:endnote w:type="continuationSeparator" w:id="0">
    <w:p w14:paraId="7C618434" w14:textId="77777777" w:rsidR="007313F6" w:rsidRDefault="007313F6" w:rsidP="003B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5B24" w14:textId="77777777" w:rsidR="007313F6" w:rsidRDefault="007313F6" w:rsidP="003B595E">
      <w:r>
        <w:separator/>
      </w:r>
    </w:p>
  </w:footnote>
  <w:footnote w:type="continuationSeparator" w:id="0">
    <w:p w14:paraId="48E516E8" w14:textId="77777777" w:rsidR="007313F6" w:rsidRDefault="007313F6" w:rsidP="003B5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4B6EA" w14:textId="5D4D7B6C" w:rsidR="003B595E" w:rsidRDefault="003B595E">
    <w:pPr>
      <w:pStyle w:val="Header"/>
      <w:rPr>
        <w:i/>
        <w:iCs/>
      </w:rPr>
    </w:pPr>
    <w:r>
      <w:rPr>
        <w:i/>
        <w:iCs/>
      </w:rPr>
      <w:t>Matthew Soicher</w:t>
    </w:r>
  </w:p>
  <w:p w14:paraId="564B4468" w14:textId="1FEE4CD9" w:rsidR="003B595E" w:rsidRPr="003B595E" w:rsidRDefault="003B595E">
    <w:pPr>
      <w:pStyle w:val="Header"/>
      <w:rPr>
        <w:i/>
        <w:iCs/>
      </w:rPr>
    </w:pPr>
    <w:r>
      <w:rPr>
        <w:i/>
        <w:iCs/>
      </w:rPr>
      <w:t>z5160737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5E"/>
    <w:rsid w:val="00025252"/>
    <w:rsid w:val="003B595E"/>
    <w:rsid w:val="004E5DEB"/>
    <w:rsid w:val="005554EA"/>
    <w:rsid w:val="0064784A"/>
    <w:rsid w:val="007313F6"/>
    <w:rsid w:val="0083013F"/>
    <w:rsid w:val="00935779"/>
    <w:rsid w:val="009E68D9"/>
    <w:rsid w:val="00A867D1"/>
    <w:rsid w:val="00BC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9646B"/>
  <w15:chartTrackingRefBased/>
  <w15:docId w15:val="{B8623E44-FF6D-5B4B-A4EA-31A411D8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9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95E"/>
  </w:style>
  <w:style w:type="paragraph" w:styleId="Footer">
    <w:name w:val="footer"/>
    <w:basedOn w:val="Normal"/>
    <w:link w:val="FooterChar"/>
    <w:uiPriority w:val="99"/>
    <w:unhideWhenUsed/>
    <w:rsid w:val="003B59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95E"/>
  </w:style>
  <w:style w:type="character" w:styleId="PlaceholderText">
    <w:name w:val="Placeholder Text"/>
    <w:basedOn w:val="DefaultParagraphFont"/>
    <w:uiPriority w:val="99"/>
    <w:semiHidden/>
    <w:rsid w:val="009E6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2</cp:revision>
  <dcterms:created xsi:type="dcterms:W3CDTF">2020-06-15T08:38:00Z</dcterms:created>
  <dcterms:modified xsi:type="dcterms:W3CDTF">2020-06-15T12:25:00Z</dcterms:modified>
</cp:coreProperties>
</file>