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B588" w14:textId="03E6DA72" w:rsidR="00A867D1" w:rsidRDefault="008D67E0" w:rsidP="008D67E0">
      <w:pPr>
        <w:jc w:val="center"/>
        <w:rPr>
          <w:b/>
          <w:bCs/>
        </w:rPr>
      </w:pPr>
      <w:r>
        <w:rPr>
          <w:b/>
          <w:bCs/>
        </w:rPr>
        <w:t>Question 4</w:t>
      </w:r>
    </w:p>
    <w:p w14:paraId="4A5708C0" w14:textId="07F79694" w:rsidR="008D67E0" w:rsidRDefault="008D67E0" w:rsidP="008D67E0">
      <w:pPr>
        <w:jc w:val="center"/>
        <w:rPr>
          <w:b/>
          <w:bCs/>
        </w:rPr>
      </w:pPr>
    </w:p>
    <w:p w14:paraId="4DFDEC17" w14:textId="77777777" w:rsidR="00527BD7" w:rsidRDefault="00527BD7" w:rsidP="008D67E0">
      <w:pPr>
        <w:rPr>
          <w:b/>
          <w:bCs/>
        </w:rPr>
      </w:pPr>
      <w:r>
        <w:rPr>
          <w:b/>
          <w:bCs/>
        </w:rPr>
        <w:t>a)</w:t>
      </w:r>
    </w:p>
    <w:p w14:paraId="244F476A" w14:textId="77777777" w:rsidR="00527BD7" w:rsidRDefault="00527BD7" w:rsidP="008D67E0">
      <w:pPr>
        <w:rPr>
          <w:b/>
          <w:bCs/>
        </w:rPr>
      </w:pPr>
    </w:p>
    <w:p w14:paraId="405863AA" w14:textId="215711B6" w:rsidR="008D67E0" w:rsidRDefault="008D67E0" w:rsidP="008D67E0">
      <w:pPr>
        <w:rPr>
          <w:rFonts w:eastAsiaTheme="minorEastAsia"/>
        </w:rPr>
      </w:pPr>
      <w:r>
        <w:t xml:space="preserve">We have the sequence </w:t>
      </w:r>
      <m:oMath>
        <m:r>
          <w:rPr>
            <w:rFonts w:ascii="Cambria Math" w:eastAsiaTheme="minorEastAsia" w:hAnsi="Cambria Math" w:cs="Cambria Math"/>
          </w:rPr>
          <m:t>〈</m:t>
        </m:r>
        <m:r>
          <w:rPr>
            <w:rFonts w:ascii="Cambria Math" w:eastAsiaTheme="minorEastAsia" w:hAnsi="Cambria Math"/>
          </w:rPr>
          <m:t xml:space="preserve">1,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0, 0,…, 0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k</m:t>
            </m:r>
          </m:lim>
        </m:limLow>
        <m:r>
          <w:rPr>
            <w:rFonts w:ascii="Cambria Math" w:eastAsiaTheme="minorEastAsia" w:hAnsi="Cambria Math"/>
          </w:rPr>
          <m:t>, 1</m:t>
        </m:r>
        <m:r>
          <w:rPr>
            <w:rFonts w:ascii="Cambria Math" w:eastAsiaTheme="minorEastAsia" w:hAnsi="Cambria Math" w:cs="Cambria Math"/>
          </w:rPr>
          <m:t>〉</m:t>
        </m:r>
      </m:oMath>
    </w:p>
    <w:p w14:paraId="58E6491F" w14:textId="15901D34" w:rsidR="008D67E0" w:rsidRDefault="008D67E0" w:rsidP="008D67E0">
      <w:pPr>
        <w:rPr>
          <w:rFonts w:eastAsiaTheme="minorEastAsia"/>
        </w:rPr>
      </w:pPr>
    </w:p>
    <w:p w14:paraId="2BB805EB" w14:textId="6AE7DC14" w:rsidR="008D67E0" w:rsidRDefault="00FF5BC0" w:rsidP="008D67E0">
      <w:pPr>
        <w:rPr>
          <w:rFonts w:eastAsiaTheme="minorEastAsia"/>
        </w:rPr>
      </w:pPr>
      <w:r>
        <w:rPr>
          <w:rFonts w:eastAsiaTheme="minorEastAsia"/>
        </w:rPr>
        <w:t>Equate this to</w:t>
      </w:r>
      <w:r w:rsidR="008D67E0">
        <w:rPr>
          <w:rFonts w:eastAsiaTheme="minorEastAsia"/>
        </w:rPr>
        <w:t xml:space="preserve"> a suitable polynomial</w:t>
      </w:r>
      <w:r w:rsidR="0000639D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365D66D0" w14:textId="7B0747F0" w:rsidR="008D67E0" w:rsidRDefault="008D67E0" w:rsidP="00081913">
      <w:pPr>
        <w:ind w:left="720" w:hanging="720"/>
        <w:rPr>
          <w:rFonts w:eastAsiaTheme="minorEastAsia"/>
        </w:rPr>
      </w:pPr>
    </w:p>
    <w:p w14:paraId="54BD1FCB" w14:textId="6812C3E8" w:rsidR="008D67E0" w:rsidRPr="0086093D" w:rsidRDefault="008D67E0" w:rsidP="008D67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+…+1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32F2786B" w14:textId="77777777" w:rsidR="0086093D" w:rsidRPr="008D67E0" w:rsidRDefault="0086093D" w:rsidP="008D67E0">
      <w:pPr>
        <w:rPr>
          <w:rFonts w:eastAsiaTheme="minorEastAsia"/>
        </w:rPr>
      </w:pPr>
    </w:p>
    <w:p w14:paraId="057AE31B" w14:textId="6CE88023" w:rsidR="008D67E0" w:rsidRPr="008D67E0" w:rsidRDefault="008D67E0" w:rsidP="008D67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06D160B9" w14:textId="297844AB" w:rsidR="008D67E0" w:rsidRDefault="008D67E0" w:rsidP="008D67E0">
      <w:pPr>
        <w:rPr>
          <w:rFonts w:eastAsiaTheme="minorEastAsia"/>
        </w:rPr>
      </w:pPr>
    </w:p>
    <w:p w14:paraId="05EF1516" w14:textId="33AA3CB7" w:rsidR="008D67E0" w:rsidRDefault="008D67E0" w:rsidP="008D67E0">
      <w:pPr>
        <w:rPr>
          <w:rFonts w:eastAsiaTheme="minorEastAsia"/>
        </w:rPr>
      </w:pPr>
      <w:r>
        <w:rPr>
          <w:rFonts w:eastAsiaTheme="minorEastAsia"/>
        </w:rPr>
        <w:t xml:space="preserve">To calculate the convolution 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0, 0,…, 0</m:t>
                    </m:r>
                  </m:e>
                </m:groupCh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  <m:r>
              <w:rPr>
                <w:rFonts w:ascii="Cambria Math" w:hAnsi="Cambria Math"/>
              </w:rPr>
              <m:t>, 1</m:t>
            </m:r>
          </m:e>
        </m:d>
        <m:r>
          <w:rPr>
            <w:rFonts w:ascii="Cambria Math" w:hAnsi="Cambria Math"/>
          </w:rPr>
          <m:t xml:space="preserve">*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0, 0,…, 0</m:t>
                    </m:r>
                  </m:e>
                </m:groupCh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  <m:r>
              <w:rPr>
                <w:rFonts w:ascii="Cambria Math" w:hAnsi="Cambria Math"/>
              </w:rPr>
              <m:t>, 1</m:t>
            </m:r>
          </m:e>
        </m:d>
      </m:oMath>
      <w:r>
        <w:rPr>
          <w:rFonts w:eastAsiaTheme="minorEastAsia"/>
        </w:rPr>
        <w:t xml:space="preserve">, we compute the two sequences multiplied, i.e.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P(x)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</w:p>
    <w:p w14:paraId="385C06A5" w14:textId="77777777" w:rsidR="008D67E0" w:rsidRPr="008D67E0" w:rsidRDefault="008D67E0" w:rsidP="008D67E0">
      <w:pPr>
        <w:rPr>
          <w:rFonts w:eastAsiaTheme="minorEastAsia"/>
        </w:rPr>
      </w:pPr>
    </w:p>
    <w:p w14:paraId="7ACB0592" w14:textId="267167E1" w:rsidR="008D67E0" w:rsidRDefault="00910478" w:rsidP="008D67E0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P(x)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+…+2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2n-2</m:t>
            </m:r>
          </m:sup>
        </m:sSup>
      </m:oMath>
      <w:r w:rsidR="008D67E0">
        <w:rPr>
          <w:rFonts w:eastAsiaTheme="minorEastAsia"/>
        </w:rPr>
        <w:t xml:space="preserve"> </w:t>
      </w:r>
    </w:p>
    <w:p w14:paraId="1FCD9658" w14:textId="2D0D7E12" w:rsidR="008D67E0" w:rsidRDefault="008D67E0" w:rsidP="008D67E0">
      <w:pPr>
        <w:rPr>
          <w:rFonts w:eastAsiaTheme="minorEastAsia"/>
        </w:rPr>
      </w:pPr>
    </w:p>
    <w:p w14:paraId="53B23B8E" w14:textId="77777777" w:rsidR="0065775F" w:rsidRDefault="00081913" w:rsidP="008D67E0">
      <w:pPr>
        <w:rPr>
          <w:rFonts w:eastAsiaTheme="minorEastAsia"/>
        </w:rPr>
      </w:pPr>
      <w:r>
        <w:rPr>
          <w:rFonts w:eastAsiaTheme="minorEastAsia"/>
        </w:rPr>
        <w:t>However, we must</w:t>
      </w:r>
      <w:r w:rsidR="008D67E0">
        <w:rPr>
          <w:rFonts w:eastAsiaTheme="minorEastAsia"/>
        </w:rPr>
        <w:t xml:space="preserve"> compute the number of </w:t>
      </w:r>
      <m:oMath>
        <m:r>
          <w:rPr>
            <w:rFonts w:ascii="Cambria Math" w:eastAsiaTheme="minorEastAsia" w:hAnsi="Cambria Math"/>
          </w:rPr>
          <m:t>0’s</m:t>
        </m:r>
      </m:oMath>
      <w:r w:rsidR="00187290">
        <w:rPr>
          <w:rFonts w:eastAsiaTheme="minorEastAsia"/>
        </w:rPr>
        <w:t xml:space="preserve"> </w:t>
      </w:r>
      <w:r w:rsidR="005440DC">
        <w:rPr>
          <w:rFonts w:eastAsiaTheme="minorEastAsia"/>
        </w:rPr>
        <w:t>which</w:t>
      </w:r>
      <w:r w:rsidR="008D67E0">
        <w:rPr>
          <w:rFonts w:eastAsiaTheme="minorEastAsia"/>
        </w:rPr>
        <w:t xml:space="preserve"> we ignored in our initial multiplication. </w:t>
      </w:r>
    </w:p>
    <w:p w14:paraId="59920FA3" w14:textId="77777777" w:rsidR="0065775F" w:rsidRDefault="0065775F" w:rsidP="008D67E0">
      <w:pPr>
        <w:rPr>
          <w:rFonts w:eastAsiaTheme="minorEastAsia"/>
        </w:rPr>
      </w:pPr>
    </w:p>
    <w:p w14:paraId="065C3B49" w14:textId="78D82C86" w:rsidR="008D67E0" w:rsidRDefault="008D67E0" w:rsidP="008D67E0">
      <w:pPr>
        <w:rPr>
          <w:rFonts w:eastAsiaTheme="minorEastAsia"/>
        </w:rPr>
      </w:pPr>
      <w:r>
        <w:rPr>
          <w:rFonts w:eastAsiaTheme="minorEastAsia"/>
        </w:rPr>
        <w:t xml:space="preserve">These zeroes exist in between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="002728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in between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2n-2</m:t>
            </m:r>
          </m:sup>
        </m:sSup>
      </m:oMath>
      <w:r w:rsidR="0065775F">
        <w:rPr>
          <w:rFonts w:eastAsiaTheme="minorEastAsia"/>
        </w:rPr>
        <w:t xml:space="preserve">, </w:t>
      </w:r>
      <w:r w:rsidR="00127D4B">
        <w:rPr>
          <w:rFonts w:eastAsiaTheme="minorEastAsia"/>
        </w:rPr>
        <w:t xml:space="preserve">i.e. the </w:t>
      </w:r>
      <w:r w:rsidR="00081913">
        <w:rPr>
          <w:rFonts w:eastAsiaTheme="minorEastAsia"/>
        </w:rPr>
        <w:t>coefficients for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up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2n-3</m:t>
            </m:r>
          </m:sup>
        </m:sSup>
      </m:oMath>
      <w:r w:rsidR="00A66097">
        <w:rPr>
          <w:rFonts w:eastAsiaTheme="minorEastAsia"/>
        </w:rPr>
        <w:t xml:space="preserve">. </w:t>
      </w:r>
    </w:p>
    <w:p w14:paraId="40C3B810" w14:textId="3282761B" w:rsidR="00A860D5" w:rsidRDefault="00A860D5" w:rsidP="008D67E0">
      <w:pPr>
        <w:rPr>
          <w:rFonts w:eastAsiaTheme="minorEastAsia"/>
        </w:rPr>
      </w:pPr>
    </w:p>
    <w:p w14:paraId="7C3E18A7" w14:textId="13486726" w:rsidR="0086093D" w:rsidRDefault="0086093D" w:rsidP="0086093D">
      <w:pPr>
        <w:rPr>
          <w:rFonts w:eastAsiaTheme="minorEastAsia"/>
        </w:rPr>
      </w:pPr>
      <w:r>
        <w:rPr>
          <w:rFonts w:eastAsiaTheme="minorEastAsia"/>
        </w:rPr>
        <w:t xml:space="preserve">We know that two sequences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A1127">
        <w:rPr>
          <w:rFonts w:eastAsiaTheme="minorEastAsia"/>
        </w:rPr>
        <w:t>’s type with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="009A1127">
        <w:rPr>
          <w:rFonts w:eastAsiaTheme="minorEastAsia"/>
        </w:rPr>
        <w:t>elements</w:t>
      </w:r>
      <w:r w:rsidR="004904EF">
        <w:rPr>
          <w:rFonts w:eastAsiaTheme="minorEastAsia"/>
        </w:rPr>
        <w:t>,</w:t>
      </w:r>
      <w:r w:rsidR="009A11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produce a sequence of length </w:t>
      </w:r>
      <m:oMath>
        <m:r>
          <w:rPr>
            <w:rFonts w:ascii="Cambria Math" w:eastAsiaTheme="minorEastAsia" w:hAnsi="Cambria Math"/>
          </w:rPr>
          <m:t>α+β-1</m:t>
        </m:r>
      </m:oMath>
      <w:r w:rsidR="00FC1490">
        <w:rPr>
          <w:rFonts w:eastAsiaTheme="minorEastAsia"/>
        </w:rPr>
        <w:t>.</w:t>
      </w:r>
    </w:p>
    <w:p w14:paraId="7544B8B9" w14:textId="77777777" w:rsidR="0086093D" w:rsidRDefault="0086093D" w:rsidP="0086093D">
      <w:pPr>
        <w:jc w:val="center"/>
        <w:rPr>
          <w:rFonts w:eastAsiaTheme="minorEastAsia"/>
        </w:rPr>
      </w:pPr>
    </w:p>
    <w:p w14:paraId="686F8D5C" w14:textId="74DD336D" w:rsidR="0086093D" w:rsidRPr="0086093D" w:rsidRDefault="0086093D" w:rsidP="0086093D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Using the fact that the polynomial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k+2</m:t>
        </m:r>
      </m:oMath>
      <w:r>
        <w:rPr>
          <w:rFonts w:eastAsiaTheme="minorEastAsia"/>
        </w:rPr>
        <w:t xml:space="preserve"> elements, we can use the point above to calculate the number of elements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P(x)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1A8F01E1" w14:textId="47823D83" w:rsidR="0086093D" w:rsidRDefault="0086093D" w:rsidP="0086093D">
      <w:pPr>
        <w:rPr>
          <w:rFonts w:eastAsiaTheme="minorEastAsia"/>
        </w:rPr>
      </w:pPr>
    </w:p>
    <w:p w14:paraId="7B47C716" w14:textId="77777777" w:rsidR="0086093D" w:rsidRPr="0086093D" w:rsidRDefault="0086093D" w:rsidP="008609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k+2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BAD9999" w14:textId="77777777" w:rsidR="0086093D" w:rsidRPr="0086093D" w:rsidRDefault="0086093D" w:rsidP="008609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=2k+3</m:t>
          </m:r>
        </m:oMath>
      </m:oMathPara>
    </w:p>
    <w:p w14:paraId="6F511F16" w14:textId="1622866E" w:rsidR="00081913" w:rsidRDefault="00081913" w:rsidP="008D67E0">
      <w:pPr>
        <w:rPr>
          <w:rFonts w:eastAsiaTheme="minorEastAsia"/>
        </w:rPr>
      </w:pPr>
    </w:p>
    <w:p w14:paraId="58E2B716" w14:textId="105FCF89" w:rsidR="00370703" w:rsidRPr="00370703" w:rsidRDefault="00081913" w:rsidP="00370703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P(x)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44128">
        <w:rPr>
          <w:rFonts w:eastAsiaTheme="minorEastAsia"/>
        </w:rPr>
        <w:t xml:space="preserve"> has 3 non-zero coefficients</w:t>
      </w:r>
      <w:r w:rsidR="00370703">
        <w:rPr>
          <w:rFonts w:eastAsiaTheme="minorEastAsia"/>
        </w:rPr>
        <w:t xml:space="preserve">, </w:t>
      </w:r>
      <w:r w:rsidR="0086093D">
        <w:rPr>
          <w:rFonts w:eastAsiaTheme="minorEastAsia"/>
        </w:rPr>
        <w:t>subtract this from the total amount of elements</w:t>
      </w:r>
      <w:r w:rsidR="004904EF">
        <w:rPr>
          <w:rFonts w:eastAsiaTheme="minorEastAsia"/>
        </w:rPr>
        <w:t xml:space="preserve"> to find the number of </w:t>
      </w:r>
      <m:oMath>
        <m:r>
          <w:rPr>
            <w:rFonts w:ascii="Cambria Math" w:eastAsiaTheme="minorEastAsia" w:hAnsi="Cambria Math"/>
          </w:rPr>
          <m:t>0</m:t>
        </m:r>
      </m:oMath>
      <w:r w:rsidR="004904EF">
        <w:rPr>
          <w:rFonts w:eastAsiaTheme="minorEastAsia"/>
        </w:rPr>
        <w:t>’s.</w:t>
      </w:r>
    </w:p>
    <w:p w14:paraId="0C8D5B8F" w14:textId="77777777" w:rsidR="00370703" w:rsidRPr="00370703" w:rsidRDefault="00370703" w:rsidP="007E03D3">
      <w:pPr>
        <w:jc w:val="center"/>
        <w:rPr>
          <w:rFonts w:eastAsiaTheme="minorEastAsia"/>
        </w:rPr>
      </w:pPr>
    </w:p>
    <w:p w14:paraId="458BF21E" w14:textId="165DB753" w:rsidR="00081913" w:rsidRPr="00311EC1" w:rsidRDefault="007E03D3" w:rsidP="007E03D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2k+3-3= 2k</m:t>
          </m:r>
        </m:oMath>
      </m:oMathPara>
    </w:p>
    <w:p w14:paraId="244EB975" w14:textId="77777777" w:rsidR="00311EC1" w:rsidRPr="0086093D" w:rsidRDefault="00311EC1" w:rsidP="007E03D3">
      <w:pPr>
        <w:jc w:val="center"/>
        <w:rPr>
          <w:rFonts w:eastAsiaTheme="minorEastAsia"/>
        </w:rPr>
      </w:pPr>
    </w:p>
    <w:p w14:paraId="1BD79DE0" w14:textId="47B3D231" w:rsidR="00742023" w:rsidRDefault="00311EC1" w:rsidP="0086093D">
      <w:pPr>
        <w:rPr>
          <w:rFonts w:eastAsiaTheme="minorEastAsia"/>
        </w:rPr>
      </w:pPr>
      <w:r>
        <w:rPr>
          <w:rFonts w:eastAsiaTheme="minorEastAsia"/>
        </w:rPr>
        <w:t xml:space="preserve">There </w:t>
      </w:r>
      <w:r w:rsidR="0086093D">
        <w:rPr>
          <w:rFonts w:eastAsiaTheme="minorEastAsia"/>
        </w:rPr>
        <w:t xml:space="preserve">are </w:t>
      </w:r>
      <m:oMath>
        <m:r>
          <w:rPr>
            <w:rFonts w:ascii="Cambria Math" w:eastAsiaTheme="minorEastAsia" w:hAnsi="Cambria Math"/>
          </w:rPr>
          <m:t>2k</m:t>
        </m:r>
      </m:oMath>
      <w:r w:rsidR="0086093D">
        <w:rPr>
          <w:rFonts w:eastAsiaTheme="minorEastAsia"/>
        </w:rPr>
        <w:t xml:space="preserve"> many </w:t>
      </w:r>
      <m:oMath>
        <m:r>
          <w:rPr>
            <w:rFonts w:ascii="Cambria Math" w:eastAsiaTheme="minorEastAsia" w:hAnsi="Cambria Math"/>
          </w:rPr>
          <m:t>0</m:t>
        </m:r>
      </m:oMath>
      <w:r w:rsidR="0086093D">
        <w:rPr>
          <w:rFonts w:eastAsiaTheme="minorEastAsia"/>
        </w:rPr>
        <w:t xml:space="preserve"> coefficients in the convolution</w:t>
      </w:r>
      <w:r>
        <w:rPr>
          <w:rFonts w:eastAsiaTheme="minorEastAsia"/>
        </w:rPr>
        <w:t>,</w:t>
      </w:r>
      <w:r w:rsidR="0086093D">
        <w:rPr>
          <w:rFonts w:eastAsiaTheme="minorEastAsia"/>
        </w:rPr>
        <w:t xml:space="preserve"> so </w:t>
      </w:r>
      <w:r w:rsidR="005C0274">
        <w:rPr>
          <w:rFonts w:eastAsiaTheme="minorEastAsia"/>
        </w:rPr>
        <w:t>our</w:t>
      </w:r>
      <w:r>
        <w:rPr>
          <w:rFonts w:eastAsiaTheme="minorEastAsia"/>
        </w:rPr>
        <w:t xml:space="preserve"> solution is </w:t>
      </w:r>
    </w:p>
    <w:p w14:paraId="0BFEBF8E" w14:textId="77777777" w:rsidR="00742023" w:rsidRDefault="00742023" w:rsidP="007E03D3">
      <w:pPr>
        <w:jc w:val="center"/>
        <w:rPr>
          <w:rFonts w:eastAsiaTheme="minorEastAsia"/>
        </w:rPr>
      </w:pPr>
    </w:p>
    <w:p w14:paraId="6F307F9D" w14:textId="33DD342A" w:rsidR="00742023" w:rsidRPr="00742023" w:rsidRDefault="00742023" w:rsidP="007E03D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1,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0, 0,…, 0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k</m:t>
                </m:r>
              </m:lim>
            </m:limLow>
            <m:r>
              <w:rPr>
                <w:rFonts w:ascii="Cambria Math" w:eastAsiaTheme="minorEastAsia" w:hAnsi="Cambria Math"/>
              </w:rPr>
              <m:t>,2,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0,…0, 0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k</m:t>
                </m:r>
              </m:lim>
            </m:limLow>
            <m:r>
              <w:rPr>
                <w:rFonts w:ascii="Cambria Math" w:eastAsiaTheme="minorEastAsia" w:hAnsi="Cambria Math"/>
              </w:rPr>
              <m:t>, 1</m:t>
            </m:r>
          </m:e>
        </m:d>
      </m:oMath>
    </w:p>
    <w:p w14:paraId="37CE0165" w14:textId="77777777" w:rsidR="008D67E0" w:rsidRDefault="008D67E0" w:rsidP="008D67E0">
      <w:pPr>
        <w:rPr>
          <w:rFonts w:eastAsiaTheme="minorEastAsia"/>
        </w:rPr>
      </w:pPr>
    </w:p>
    <w:p w14:paraId="7DD93B5E" w14:textId="11C78E58" w:rsidR="008D67E0" w:rsidRDefault="008D67E0" w:rsidP="008D67E0">
      <w:pPr>
        <w:rPr>
          <w:rFonts w:eastAsiaTheme="minorEastAsia"/>
        </w:rPr>
      </w:pPr>
    </w:p>
    <w:p w14:paraId="2FAC8FED" w14:textId="77777777" w:rsidR="008D67E0" w:rsidRDefault="008D67E0" w:rsidP="008D67E0">
      <w:pPr>
        <w:rPr>
          <w:rFonts w:eastAsiaTheme="minorEastAsia"/>
        </w:rPr>
      </w:pPr>
    </w:p>
    <w:p w14:paraId="469A0A52" w14:textId="1E8AD644" w:rsidR="008D67E0" w:rsidRDefault="008D67E0" w:rsidP="008D67E0">
      <w:pPr>
        <w:rPr>
          <w:rFonts w:eastAsiaTheme="minorEastAsia"/>
        </w:rPr>
      </w:pPr>
    </w:p>
    <w:p w14:paraId="4F4AA673" w14:textId="77777777" w:rsidR="008D67E0" w:rsidRDefault="008D67E0" w:rsidP="008D67E0">
      <w:pPr>
        <w:rPr>
          <w:rFonts w:eastAsiaTheme="minorEastAsia"/>
        </w:rPr>
      </w:pPr>
    </w:p>
    <w:p w14:paraId="0E16A0F1" w14:textId="77777777" w:rsidR="008D67E0" w:rsidRDefault="008D67E0" w:rsidP="008D67E0">
      <w:pPr>
        <w:rPr>
          <w:rFonts w:eastAsiaTheme="minorEastAsia"/>
        </w:rPr>
      </w:pPr>
    </w:p>
    <w:p w14:paraId="3F003E22" w14:textId="77777777" w:rsidR="00FC1490" w:rsidRDefault="00FC1490" w:rsidP="008D67E0">
      <w:pPr>
        <w:rPr>
          <w:b/>
          <w:bCs/>
        </w:rPr>
      </w:pPr>
    </w:p>
    <w:p w14:paraId="607183B5" w14:textId="6B8AF3DD" w:rsidR="008D67E0" w:rsidRDefault="00315649" w:rsidP="008D67E0">
      <w:pPr>
        <w:rPr>
          <w:b/>
          <w:bCs/>
        </w:rPr>
      </w:pPr>
      <w:r>
        <w:rPr>
          <w:b/>
          <w:bCs/>
        </w:rPr>
        <w:t>b)</w:t>
      </w:r>
    </w:p>
    <w:p w14:paraId="4CBA439F" w14:textId="20C0F89D" w:rsidR="00D20675" w:rsidRDefault="00D20675" w:rsidP="008D67E0">
      <w:pPr>
        <w:rPr>
          <w:b/>
          <w:bCs/>
        </w:rPr>
      </w:pPr>
    </w:p>
    <w:p w14:paraId="260E6E50" w14:textId="7167586C" w:rsidR="00D20675" w:rsidRDefault="00D20675" w:rsidP="008D67E0">
      <w:pPr>
        <w:rPr>
          <w:rFonts w:eastAsiaTheme="minorEastAsia"/>
        </w:rPr>
      </w:pPr>
      <w:r>
        <w:t xml:space="preserve">Our sequence is </w:t>
      </w:r>
      <m:oMath>
        <m:r>
          <w:rPr>
            <w:rFonts w:ascii="Cambria Math" w:hAnsi="Cambria Math"/>
          </w:rPr>
          <m:t>A=</m:t>
        </m:r>
        <m:r>
          <w:rPr>
            <w:rFonts w:ascii="Cambria Math" w:eastAsiaTheme="minorEastAsia" w:hAnsi="Cambria Math" w:cs="Cambria Math"/>
          </w:rPr>
          <m:t>〈</m:t>
        </m:r>
        <m:r>
          <w:rPr>
            <w:rFonts w:ascii="Cambria Math" w:eastAsiaTheme="minorEastAsia" w:hAnsi="Cambria Math"/>
          </w:rPr>
          <m:t xml:space="preserve">1,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0, 0,…, 0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k</m:t>
            </m:r>
          </m:lim>
        </m:limLow>
        <m:r>
          <w:rPr>
            <w:rFonts w:ascii="Cambria Math" w:eastAsiaTheme="minorEastAsia" w:hAnsi="Cambria Math"/>
          </w:rPr>
          <m:t>, 1</m:t>
        </m:r>
        <m:r>
          <w:rPr>
            <w:rFonts w:ascii="Cambria Math" w:eastAsiaTheme="minorEastAsia" w:hAnsi="Cambria Math" w:cs="Cambria Math"/>
          </w:rPr>
          <m:t>〉</m:t>
        </m:r>
      </m:oMath>
    </w:p>
    <w:p w14:paraId="57128FC9" w14:textId="7E230003" w:rsidR="00D20675" w:rsidRDefault="00D20675" w:rsidP="008D67E0">
      <w:pPr>
        <w:rPr>
          <w:rFonts w:eastAsiaTheme="minorEastAsia"/>
        </w:rPr>
      </w:pPr>
    </w:p>
    <w:p w14:paraId="1FC465CF" w14:textId="7A63EE43" w:rsidR="00D20675" w:rsidRDefault="00D20675" w:rsidP="008D67E0">
      <w:pPr>
        <w:rPr>
          <w:rFonts w:eastAsiaTheme="minorEastAsia"/>
        </w:rPr>
      </w:pPr>
      <w:r>
        <w:rPr>
          <w:rFonts w:eastAsiaTheme="minorEastAsia"/>
        </w:rPr>
        <w:t>We can form the corresponding polynomial</w:t>
      </w:r>
      <w:r w:rsidR="008A0FE5">
        <w:rPr>
          <w:rFonts w:eastAsiaTheme="minorEastAsia"/>
        </w:rPr>
        <w:t>,</w:t>
      </w:r>
    </w:p>
    <w:p w14:paraId="3B7240C3" w14:textId="292B4199" w:rsidR="00D20675" w:rsidRDefault="00D20675" w:rsidP="008D67E0">
      <w:pPr>
        <w:rPr>
          <w:rFonts w:eastAsiaTheme="minorEastAsia"/>
        </w:rPr>
      </w:pPr>
    </w:p>
    <w:p w14:paraId="7B804C5E" w14:textId="0B9A65AC" w:rsidR="00D20675" w:rsidRPr="008F00BD" w:rsidRDefault="00910478" w:rsidP="008D67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4A23D739" w14:textId="4595A858" w:rsidR="00D20675" w:rsidRDefault="00D20675" w:rsidP="008D67E0">
      <w:pPr>
        <w:rPr>
          <w:rFonts w:eastAsiaTheme="minorEastAsia"/>
        </w:rPr>
      </w:pPr>
    </w:p>
    <w:p w14:paraId="196806DF" w14:textId="7AEE26C1" w:rsidR="008F00BD" w:rsidRDefault="008A0FE5" w:rsidP="008D67E0">
      <w:pPr>
        <w:rPr>
          <w:rFonts w:eastAsiaTheme="minorEastAsia"/>
        </w:rPr>
      </w:pPr>
      <w:r>
        <w:rPr>
          <w:rFonts w:eastAsiaTheme="minorEastAsia"/>
        </w:rPr>
        <w:t>And</w:t>
      </w:r>
      <w:r w:rsidR="008F00BD">
        <w:rPr>
          <w:rFonts w:eastAsiaTheme="minorEastAsia"/>
        </w:rPr>
        <w:t xml:space="preserve"> extend </w:t>
      </w:r>
      <w:r>
        <w:rPr>
          <w:rFonts w:eastAsiaTheme="minorEastAsia"/>
        </w:rPr>
        <w:t>it to</w:t>
      </w:r>
    </w:p>
    <w:p w14:paraId="6380CC6F" w14:textId="5F2FA054" w:rsidR="008F00BD" w:rsidRDefault="008F00BD" w:rsidP="008D67E0">
      <w:pPr>
        <w:rPr>
          <w:rFonts w:eastAsiaTheme="minorEastAsia"/>
        </w:rPr>
      </w:pPr>
    </w:p>
    <w:p w14:paraId="4126A6D5" w14:textId="2B9CCC52" w:rsidR="008F00BD" w:rsidRPr="008F00BD" w:rsidRDefault="00910478" w:rsidP="008D67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00879062" w14:textId="77777777" w:rsidR="008F00BD" w:rsidRPr="00D20675" w:rsidRDefault="008F00BD" w:rsidP="008D67E0">
      <w:pPr>
        <w:rPr>
          <w:rFonts w:eastAsiaTheme="minorEastAsia"/>
        </w:rPr>
      </w:pPr>
    </w:p>
    <w:p w14:paraId="2C38E72B" w14:textId="3CB10BD6" w:rsidR="00D20675" w:rsidRDefault="008A0FE5" w:rsidP="008D67E0">
      <w:pPr>
        <w:rPr>
          <w:rFonts w:eastAsiaTheme="minorEastAsia"/>
        </w:rPr>
      </w:pPr>
      <w:r>
        <w:rPr>
          <w:rFonts w:eastAsiaTheme="minorEastAsia"/>
        </w:rPr>
        <w:t>Now, we</w:t>
      </w:r>
      <w:r w:rsidR="00D20675">
        <w:rPr>
          <w:rFonts w:eastAsiaTheme="minorEastAsia"/>
        </w:rPr>
        <w:t xml:space="preserve"> evaluate the above for its complex roots of unity, i.e.</w:t>
      </w:r>
    </w:p>
    <w:p w14:paraId="3BE04B3D" w14:textId="26B33F1A" w:rsidR="00D20675" w:rsidRDefault="00D20675" w:rsidP="008D67E0">
      <w:pPr>
        <w:rPr>
          <w:rFonts w:eastAsiaTheme="minorEastAsia"/>
        </w:rPr>
      </w:pPr>
    </w:p>
    <w:p w14:paraId="45888284" w14:textId="414F9A37" w:rsidR="00D20675" w:rsidRPr="00F16F5F" w:rsidRDefault="00910478" w:rsidP="008D67E0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5DBF717" w14:textId="02A2EF4C" w:rsidR="00F16F5F" w:rsidRDefault="00F16F5F" w:rsidP="008D67E0">
      <w:pPr>
        <w:rPr>
          <w:rFonts w:eastAsiaTheme="minorEastAsia"/>
        </w:rPr>
      </w:pPr>
    </w:p>
    <w:p w14:paraId="3FC2E417" w14:textId="5462682C" w:rsidR="00F16F5F" w:rsidRPr="00F16F5F" w:rsidRDefault="00F16F5F" w:rsidP="008D67E0">
      <w:pPr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r>
          <w:rPr>
            <w:rFonts w:ascii="Cambria Math" w:eastAsiaTheme="minorEastAsia" w:hAnsi="Cambria Math"/>
          </w:rPr>
          <m:t>n=k+2</m:t>
        </m:r>
      </m:oMath>
      <w:r>
        <w:rPr>
          <w:rFonts w:eastAsiaTheme="minorEastAsia"/>
        </w:rPr>
        <w:t>, so</w:t>
      </w:r>
    </w:p>
    <w:p w14:paraId="7C10D6B2" w14:textId="2D0968FF" w:rsidR="00F16F5F" w:rsidRDefault="00F16F5F" w:rsidP="008D67E0">
      <w:pPr>
        <w:rPr>
          <w:rFonts w:eastAsiaTheme="minorEastAsia"/>
        </w:rPr>
      </w:pPr>
    </w:p>
    <w:p w14:paraId="072F8340" w14:textId="61745012" w:rsidR="00F16F5F" w:rsidRPr="00A474FF" w:rsidRDefault="00910478" w:rsidP="00F16F5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0×(k+1)</m:t>
                  </m:r>
                </m:sup>
              </m:sSup>
              <m:r>
                <w:rPr>
                  <w:rFonts w:ascii="Cambria Math" w:hAnsi="Cambria Math"/>
                </w:rPr>
                <m:t>,1+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1×(k+1)</m:t>
                  </m:r>
                </m:sup>
              </m:sSup>
              <m:r>
                <w:rPr>
                  <w:rFonts w:ascii="Cambria Math" w:hAnsi="Cambria Math"/>
                </w:rPr>
                <m:t>,…, 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(k+1)×(k+1)</m:t>
                  </m:r>
                </m:sup>
              </m:sSup>
            </m:e>
          </m:d>
        </m:oMath>
      </m:oMathPara>
    </w:p>
    <w:p w14:paraId="4630AE10" w14:textId="77777777" w:rsidR="00A474FF" w:rsidRPr="00F16F5F" w:rsidRDefault="00A474FF" w:rsidP="008A0FE5">
      <w:pPr>
        <w:ind w:left="720" w:hanging="720"/>
        <w:rPr>
          <w:rFonts w:eastAsiaTheme="minorEastAsia"/>
        </w:rPr>
      </w:pPr>
    </w:p>
    <w:p w14:paraId="5D0DBBB4" w14:textId="6DAD01AF" w:rsidR="00F16F5F" w:rsidRPr="00D20675" w:rsidRDefault="00910478" w:rsidP="008D67E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,…,1+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(k+1)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14:paraId="5097D63A" w14:textId="6C024157" w:rsidR="00D20675" w:rsidRDefault="00D20675" w:rsidP="008D67E0">
      <w:pPr>
        <w:rPr>
          <w:rFonts w:eastAsiaTheme="minorEastAsia"/>
        </w:rPr>
      </w:pPr>
    </w:p>
    <w:p w14:paraId="2D919161" w14:textId="0D893EC6" w:rsidR="00D20675" w:rsidRPr="00D20675" w:rsidRDefault="00D20675" w:rsidP="008D67E0"/>
    <w:p w14:paraId="042A93EF" w14:textId="7079EC1F" w:rsidR="00315649" w:rsidRDefault="00315649" w:rsidP="008D67E0">
      <w:pPr>
        <w:rPr>
          <w:b/>
          <w:bCs/>
        </w:rPr>
      </w:pPr>
    </w:p>
    <w:p w14:paraId="1064593A" w14:textId="77777777" w:rsidR="00315649" w:rsidRPr="00315649" w:rsidRDefault="00315649" w:rsidP="008D67E0">
      <w:pPr>
        <w:rPr>
          <w:b/>
          <w:bCs/>
        </w:rPr>
      </w:pPr>
    </w:p>
    <w:sectPr w:rsidR="00315649" w:rsidRPr="00315649" w:rsidSect="0083013F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5BD95" w14:textId="77777777" w:rsidR="00910478" w:rsidRDefault="00910478" w:rsidP="008D67E0">
      <w:r>
        <w:separator/>
      </w:r>
    </w:p>
  </w:endnote>
  <w:endnote w:type="continuationSeparator" w:id="0">
    <w:p w14:paraId="126427AA" w14:textId="77777777" w:rsidR="00910478" w:rsidRDefault="00910478" w:rsidP="008D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6564C" w14:textId="77777777" w:rsidR="00910478" w:rsidRDefault="00910478" w:rsidP="008D67E0">
      <w:r>
        <w:separator/>
      </w:r>
    </w:p>
  </w:footnote>
  <w:footnote w:type="continuationSeparator" w:id="0">
    <w:p w14:paraId="3D60E4CD" w14:textId="77777777" w:rsidR="00910478" w:rsidRDefault="00910478" w:rsidP="008D6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D940B" w14:textId="37AF2F24" w:rsidR="008D67E0" w:rsidRDefault="008D67E0">
    <w:pPr>
      <w:pStyle w:val="Header"/>
    </w:pPr>
    <w:r>
      <w:t>Matthew Soicher</w:t>
    </w:r>
  </w:p>
  <w:p w14:paraId="56B04541" w14:textId="73FCF093" w:rsidR="008D67E0" w:rsidRDefault="008D67E0">
    <w:pPr>
      <w:pStyle w:val="Header"/>
    </w:pPr>
    <w:r>
      <w:t>z5160737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E0"/>
    <w:rsid w:val="0000639D"/>
    <w:rsid w:val="00013A91"/>
    <w:rsid w:val="00081913"/>
    <w:rsid w:val="000B024E"/>
    <w:rsid w:val="000B54D5"/>
    <w:rsid w:val="00124ED0"/>
    <w:rsid w:val="00127D4B"/>
    <w:rsid w:val="00187290"/>
    <w:rsid w:val="001B7762"/>
    <w:rsid w:val="001C7A6C"/>
    <w:rsid w:val="0027283E"/>
    <w:rsid w:val="00280B5C"/>
    <w:rsid w:val="00311EC1"/>
    <w:rsid w:val="00315649"/>
    <w:rsid w:val="00370703"/>
    <w:rsid w:val="003B04DB"/>
    <w:rsid w:val="00451A8F"/>
    <w:rsid w:val="004904EF"/>
    <w:rsid w:val="004A1C34"/>
    <w:rsid w:val="005140F8"/>
    <w:rsid w:val="00527BD7"/>
    <w:rsid w:val="005440DC"/>
    <w:rsid w:val="005554EA"/>
    <w:rsid w:val="00596AE5"/>
    <w:rsid w:val="005C0274"/>
    <w:rsid w:val="00610B70"/>
    <w:rsid w:val="0064784A"/>
    <w:rsid w:val="0065775F"/>
    <w:rsid w:val="00657DCE"/>
    <w:rsid w:val="006856ED"/>
    <w:rsid w:val="0069737F"/>
    <w:rsid w:val="006B0440"/>
    <w:rsid w:val="006C66F2"/>
    <w:rsid w:val="006E143C"/>
    <w:rsid w:val="006E1B5A"/>
    <w:rsid w:val="00742023"/>
    <w:rsid w:val="00781DD0"/>
    <w:rsid w:val="0079218A"/>
    <w:rsid w:val="007E03D3"/>
    <w:rsid w:val="0083013F"/>
    <w:rsid w:val="00835B80"/>
    <w:rsid w:val="0086093D"/>
    <w:rsid w:val="00876FC2"/>
    <w:rsid w:val="008A0FE5"/>
    <w:rsid w:val="008A5B5B"/>
    <w:rsid w:val="008B0643"/>
    <w:rsid w:val="008C0ED9"/>
    <w:rsid w:val="008D1BE1"/>
    <w:rsid w:val="008D67E0"/>
    <w:rsid w:val="008F00BD"/>
    <w:rsid w:val="009068F4"/>
    <w:rsid w:val="00910478"/>
    <w:rsid w:val="0093298E"/>
    <w:rsid w:val="009A1127"/>
    <w:rsid w:val="00A43D6E"/>
    <w:rsid w:val="00A4433B"/>
    <w:rsid w:val="00A474FF"/>
    <w:rsid w:val="00A66097"/>
    <w:rsid w:val="00A84C1F"/>
    <w:rsid w:val="00A860D5"/>
    <w:rsid w:val="00A867D1"/>
    <w:rsid w:val="00B028EC"/>
    <w:rsid w:val="00B15805"/>
    <w:rsid w:val="00B45F2E"/>
    <w:rsid w:val="00B50024"/>
    <w:rsid w:val="00B67666"/>
    <w:rsid w:val="00C118B9"/>
    <w:rsid w:val="00CB7DDC"/>
    <w:rsid w:val="00CF08C8"/>
    <w:rsid w:val="00CF7566"/>
    <w:rsid w:val="00D20675"/>
    <w:rsid w:val="00D5040E"/>
    <w:rsid w:val="00DA6449"/>
    <w:rsid w:val="00E44128"/>
    <w:rsid w:val="00E54F68"/>
    <w:rsid w:val="00EC2DA1"/>
    <w:rsid w:val="00EF1F2B"/>
    <w:rsid w:val="00F16F5F"/>
    <w:rsid w:val="00FC1490"/>
    <w:rsid w:val="00FE5820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5EA8"/>
  <w15:chartTrackingRefBased/>
  <w15:docId w15:val="{E6BF761D-E2DD-0141-AABD-DC638821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7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7E0"/>
  </w:style>
  <w:style w:type="paragraph" w:styleId="Footer">
    <w:name w:val="footer"/>
    <w:basedOn w:val="Normal"/>
    <w:link w:val="FooterChar"/>
    <w:uiPriority w:val="99"/>
    <w:unhideWhenUsed/>
    <w:rsid w:val="008D67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E0"/>
  </w:style>
  <w:style w:type="character" w:styleId="PlaceholderText">
    <w:name w:val="Placeholder Text"/>
    <w:basedOn w:val="DefaultParagraphFont"/>
    <w:uiPriority w:val="99"/>
    <w:semiHidden/>
    <w:rsid w:val="008D67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239</cp:revision>
  <dcterms:created xsi:type="dcterms:W3CDTF">2020-06-29T04:28:00Z</dcterms:created>
  <dcterms:modified xsi:type="dcterms:W3CDTF">2020-06-29T12:29:00Z</dcterms:modified>
</cp:coreProperties>
</file>