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E31F6" w14:textId="7BCD5D7D" w:rsidR="00A867D1" w:rsidRPr="005261B6" w:rsidRDefault="005261B6">
      <w:pPr>
        <w:rPr>
          <w:rFonts w:ascii="Times" w:hAnsi="Times"/>
          <w:b/>
          <w:bCs/>
        </w:rPr>
      </w:pPr>
      <w:r w:rsidRPr="005261B6">
        <w:rPr>
          <w:rFonts w:ascii="Times" w:hAnsi="Times"/>
          <w:b/>
          <w:bCs/>
        </w:rPr>
        <w:t>Question 2</w:t>
      </w:r>
    </w:p>
    <w:p w14:paraId="10888FEE" w14:textId="62065954" w:rsidR="005261B6" w:rsidRDefault="005261B6">
      <w:pPr>
        <w:rPr>
          <w:rFonts w:ascii="Times" w:hAnsi="Times"/>
          <w:b/>
          <w:bCs/>
        </w:rPr>
      </w:pPr>
    </w:p>
    <w:p w14:paraId="289DCA60" w14:textId="29EBD465" w:rsidR="005261B6" w:rsidRDefault="00EF23B2">
      <w:pPr>
        <w:rPr>
          <w:rFonts w:ascii="Times" w:hAnsi="Times"/>
        </w:rPr>
      </w:pPr>
      <w:r>
        <w:rPr>
          <w:rFonts w:ascii="Times" w:hAnsi="Times"/>
        </w:rPr>
        <w:t xml:space="preserve">Firstly, we begin the problem by determining all possible positions that we can place our rooks so that they are </w:t>
      </w:r>
      <w:r>
        <w:rPr>
          <w:rFonts w:ascii="Times" w:hAnsi="Times"/>
          <w:b/>
          <w:bCs/>
        </w:rPr>
        <w:t>not</w:t>
      </w:r>
      <w:r>
        <w:rPr>
          <w:rFonts w:ascii="Times" w:hAnsi="Times"/>
        </w:rPr>
        <w:t xml:space="preserve"> under attack of any bishop. A rook is under attack by a bishop if they are </w:t>
      </w:r>
      <w:r w:rsidR="00505E82">
        <w:rPr>
          <w:rFonts w:ascii="Times" w:hAnsi="Times"/>
        </w:rPr>
        <w:t xml:space="preserve">in any diagonal position to it. </w:t>
      </w:r>
    </w:p>
    <w:p w14:paraId="278399BC" w14:textId="7EAD80D5" w:rsidR="00EF23B2" w:rsidRDefault="00EF23B2">
      <w:pPr>
        <w:rPr>
          <w:rFonts w:ascii="Times" w:hAnsi="Times"/>
        </w:rPr>
      </w:pPr>
    </w:p>
    <w:p w14:paraId="61346CC7" w14:textId="474A9AB5" w:rsidR="00000DB4" w:rsidRDefault="001E6D43" w:rsidP="00000DB4">
      <w:pPr>
        <w:rPr>
          <w:rFonts w:ascii="Times" w:eastAsiaTheme="minorEastAsia" w:hAnsi="Times"/>
        </w:rPr>
      </w:pPr>
      <w:r>
        <w:rPr>
          <w:rFonts w:ascii="Times" w:hAnsi="Times"/>
        </w:rPr>
        <w:t>For each</w:t>
      </w:r>
      <w:r w:rsidR="00EF23B2">
        <w:rPr>
          <w:rFonts w:ascii="Times" w:hAnsi="Times"/>
        </w:rPr>
        <w:t xml:space="preserve"> bishop position </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oMath>
      <w:r w:rsidR="00EF23B2">
        <w:rPr>
          <w:rFonts w:ascii="Times" w:eastAsiaTheme="minorEastAsia" w:hAnsi="Times"/>
        </w:rPr>
        <w:t xml:space="preserve">, we will be unable to place rooks </w:t>
      </w:r>
      <w:r w:rsidR="00EA73F5">
        <w:rPr>
          <w:rFonts w:ascii="Times" w:eastAsiaTheme="minorEastAsia" w:hAnsi="Times"/>
        </w:rPr>
        <w:t xml:space="preserve">in </w:t>
      </w:r>
      <w:r w:rsidR="002E01E8">
        <w:rPr>
          <w:rFonts w:ascii="Times" w:eastAsiaTheme="minorEastAsia" w:hAnsi="Times"/>
        </w:rPr>
        <w:t>cells</w:t>
      </w:r>
      <w:r w:rsidR="00EA73F5">
        <w:rPr>
          <w:rFonts w:ascii="Times" w:eastAsiaTheme="minorEastAsia" w:hAnsi="Times"/>
        </w:rPr>
        <w:t xml:space="preserve"> </w:t>
      </w:r>
      <m:oMath>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Theme="minorEastAsia" w:hAnsi="Cambria Math"/>
          </w:rPr>
          <m:t>)</m:t>
        </m:r>
      </m:oMath>
      <w:r w:rsidR="00EA73F5">
        <w:rPr>
          <w:rFonts w:ascii="Times" w:eastAsiaTheme="minorEastAsia" w:hAnsi="Times"/>
        </w:rPr>
        <w:t xml:space="preserve"> which may be either diagonally up left </w:t>
      </w:r>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eastAsiaTheme="minorEastAsia" w:hAnsi="Cambria Math"/>
              </w:rPr>
              <m:t>-i,</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eastAsiaTheme="minorEastAsia" w:hAnsi="Cambria Math"/>
              </w:rPr>
              <m:t>-i</m:t>
            </m:r>
          </m:e>
        </m:d>
        <m:r>
          <w:rPr>
            <w:rFonts w:ascii="Cambria Math" w:eastAsiaTheme="minorEastAsia" w:hAnsi="Cambria Math"/>
          </w:rPr>
          <m:t xml:space="preserve">, </m:t>
        </m:r>
      </m:oMath>
      <w:r w:rsidR="00EA73F5">
        <w:rPr>
          <w:rFonts w:ascii="Times" w:eastAsiaTheme="minorEastAsia" w:hAnsi="Times"/>
        </w:rPr>
        <w:t xml:space="preserve">diagonally up right </w:t>
      </w:r>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eastAsiaTheme="minorEastAsia" w:hAnsi="Cambria Math"/>
              </w:rPr>
              <m:t>-i,</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eastAsiaTheme="minorEastAsia" w:hAnsi="Cambria Math"/>
              </w:rPr>
              <m:t>+i</m:t>
            </m:r>
          </m:e>
        </m:d>
        <m:r>
          <w:rPr>
            <w:rFonts w:ascii="Cambria Math" w:eastAsiaTheme="minorEastAsia" w:hAnsi="Cambria Math"/>
          </w:rPr>
          <m:t xml:space="preserve">, </m:t>
        </m:r>
      </m:oMath>
      <w:r w:rsidR="00EA73F5">
        <w:rPr>
          <w:rFonts w:ascii="Times" w:eastAsiaTheme="minorEastAsia" w:hAnsi="Times"/>
        </w:rPr>
        <w:t xml:space="preserve">diagonally down left </w:t>
      </w:r>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eastAsiaTheme="minorEastAsia" w:hAnsi="Cambria Math"/>
              </w:rPr>
              <m:t>+i,</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eastAsiaTheme="minorEastAsia" w:hAnsi="Cambria Math"/>
              </w:rPr>
              <m:t>-i</m:t>
            </m:r>
          </m:e>
        </m:d>
        <m:r>
          <w:rPr>
            <w:rFonts w:ascii="Cambria Math" w:eastAsiaTheme="minorEastAsia" w:hAnsi="Cambria Math"/>
          </w:rPr>
          <m:t xml:space="preserve"> </m:t>
        </m:r>
      </m:oMath>
      <w:r w:rsidR="00EA73F5">
        <w:rPr>
          <w:rFonts w:ascii="Times" w:eastAsiaTheme="minorEastAsia" w:hAnsi="Times"/>
        </w:rPr>
        <w:t xml:space="preserve">or diagonally down right </w:t>
      </w:r>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eastAsiaTheme="minorEastAsia" w:hAnsi="Cambria Math"/>
              </w:rPr>
              <m:t>+i,</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eastAsiaTheme="minorEastAsia" w:hAnsi="Cambria Math"/>
              </w:rPr>
              <m:t>+i</m:t>
            </m:r>
          </m:e>
        </m:d>
      </m:oMath>
      <w:r w:rsidR="00EA73F5">
        <w:rPr>
          <w:rFonts w:ascii="Times" w:eastAsiaTheme="minorEastAsia" w:hAnsi="Times"/>
        </w:rPr>
        <w:t>.</w:t>
      </w:r>
    </w:p>
    <w:p w14:paraId="141DF077" w14:textId="77777777" w:rsidR="00DD2EE5" w:rsidRDefault="00DD2EE5" w:rsidP="00000DB4">
      <w:pPr>
        <w:rPr>
          <w:rFonts w:ascii="Times" w:eastAsiaTheme="minorEastAsia" w:hAnsi="Times"/>
        </w:rPr>
      </w:pPr>
    </w:p>
    <w:p w14:paraId="1D0E3787" w14:textId="301D8316" w:rsidR="00B940A7" w:rsidRPr="00DD2EE5" w:rsidRDefault="00DD2EE5" w:rsidP="00000DB4">
      <w:pPr>
        <w:rPr>
          <w:rFonts w:ascii="Times" w:eastAsiaTheme="minorEastAsia" w:hAnsi="Times"/>
        </w:rPr>
      </w:pPr>
      <w:r w:rsidRPr="00DD2EE5">
        <w:rPr>
          <w:rFonts w:ascii="Times" w:eastAsiaTheme="minorEastAsia" w:hAnsi="Times"/>
        </w:rPr>
        <w:t xml:space="preserve">Note that </w:t>
      </w:r>
      <m:oMath>
        <m:r>
          <w:rPr>
            <w:rFonts w:ascii="Cambria Math" w:eastAsiaTheme="minorEastAsia" w:hAnsi="Cambria Math"/>
          </w:rPr>
          <m:t xml:space="preserve">i </m:t>
        </m:r>
      </m:oMath>
      <w:r w:rsidRPr="00DD2EE5">
        <w:rPr>
          <w:rFonts w:ascii="Times" w:eastAsiaTheme="minorEastAsia" w:hAnsi="Times"/>
        </w:rPr>
        <w:t xml:space="preserve">has no correlation to the subscript </w:t>
      </w:r>
      <m:oMath>
        <m:r>
          <w:rPr>
            <w:rFonts w:ascii="Cambria Math" w:eastAsiaTheme="minorEastAsia" w:hAnsi="Cambria Math"/>
          </w:rPr>
          <m:t xml:space="preserve">i </m:t>
        </m:r>
      </m:oMath>
      <w:r w:rsidRPr="00DD2EE5">
        <w:rPr>
          <w:rFonts w:ascii="Times" w:eastAsiaTheme="minorEastAsia" w:hAnsi="Times"/>
        </w:rPr>
        <w:t xml:space="preserve">in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w:p>
    <w:p w14:paraId="768AA21C" w14:textId="77777777" w:rsidR="00DD2EE5" w:rsidRDefault="00DD2EE5" w:rsidP="00000DB4">
      <w:pPr>
        <w:rPr>
          <w:rFonts w:ascii="Times" w:eastAsiaTheme="minorEastAsia" w:hAnsi="Times"/>
        </w:rPr>
      </w:pPr>
    </w:p>
    <w:p w14:paraId="56323B4F" w14:textId="50771EF5" w:rsidR="00EA73F5" w:rsidRDefault="00B940A7">
      <w:pPr>
        <w:rPr>
          <w:rFonts w:ascii="Times" w:eastAsiaTheme="minorEastAsia" w:hAnsi="Times"/>
        </w:rPr>
      </w:pPr>
      <w:r>
        <w:rPr>
          <w:rFonts w:ascii="Times" w:eastAsiaTheme="minorEastAsia" w:hAnsi="Times"/>
        </w:rPr>
        <w:t xml:space="preserve">This is </w:t>
      </w:r>
      <w:r w:rsidR="00365903">
        <w:rPr>
          <w:rFonts w:ascii="Times" w:eastAsiaTheme="minorEastAsia" w:hAnsi="Times"/>
        </w:rPr>
        <w:t xml:space="preserve">under the constraint of </w:t>
      </w:r>
      <m:oMath>
        <m:r>
          <w:rPr>
            <w:rFonts w:ascii="Cambria Math" w:eastAsiaTheme="minorEastAsia" w:hAnsi="Cambria Math"/>
          </w:rPr>
          <m:t xml:space="preserve">0&lt;i&lt;n </m:t>
        </m:r>
      </m:oMath>
      <w:r w:rsidR="00EA73F5">
        <w:rPr>
          <w:rFonts w:ascii="Times" w:eastAsiaTheme="minorEastAsia" w:hAnsi="Times"/>
        </w:rPr>
        <w:t xml:space="preserve">and </w:t>
      </w:r>
      <m:oMath>
        <m:r>
          <w:rPr>
            <w:rFonts w:ascii="Cambria Math" w:eastAsiaTheme="minorEastAsia" w:hAnsi="Cambria Math"/>
          </w:rPr>
          <m:t>1≤</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eastAsiaTheme="minorEastAsia" w:hAnsi="Cambria Math"/>
          </w:rPr>
          <m:t>±i,</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eastAsiaTheme="minorEastAsia" w:hAnsi="Cambria Math"/>
          </w:rPr>
          <m:t>±i≤n</m:t>
        </m:r>
      </m:oMath>
      <w:r w:rsidR="00E0046D">
        <w:rPr>
          <w:rFonts w:ascii="Times" w:eastAsiaTheme="minorEastAsia" w:hAnsi="Times"/>
        </w:rPr>
        <w:t>.</w:t>
      </w:r>
      <w:r w:rsidR="00277802">
        <w:rPr>
          <w:rFonts w:ascii="Times" w:eastAsiaTheme="minorEastAsia" w:hAnsi="Times"/>
        </w:rPr>
        <w:t xml:space="preserve"> </w:t>
      </w:r>
    </w:p>
    <w:p w14:paraId="4CACA27B" w14:textId="62A96340" w:rsidR="00A2660A" w:rsidRDefault="00A2660A">
      <w:pPr>
        <w:rPr>
          <w:rFonts w:ascii="Times" w:eastAsiaTheme="minorEastAsia" w:hAnsi="Times"/>
        </w:rPr>
      </w:pPr>
    </w:p>
    <w:p w14:paraId="17518444" w14:textId="72B9D501" w:rsidR="00A2660A" w:rsidRDefault="00A2660A">
      <w:pPr>
        <w:rPr>
          <w:rFonts w:ascii="Times" w:eastAsiaTheme="minorEastAsia" w:hAnsi="Times"/>
        </w:rPr>
      </w:pPr>
      <w:r>
        <w:rPr>
          <w:rFonts w:ascii="Times" w:eastAsiaTheme="minorEastAsia" w:hAnsi="Times"/>
        </w:rPr>
        <w:t xml:space="preserve">We can create a 2D Array to </w:t>
      </w:r>
      <w:r w:rsidR="00B23419">
        <w:rPr>
          <w:rFonts w:ascii="Times" w:eastAsiaTheme="minorEastAsia" w:hAnsi="Times"/>
        </w:rPr>
        <w:t>represent</w:t>
      </w:r>
      <w:r>
        <w:rPr>
          <w:rFonts w:ascii="Times" w:eastAsiaTheme="minorEastAsia" w:hAnsi="Times"/>
        </w:rPr>
        <w:t xml:space="preserve"> our chess board</w:t>
      </w:r>
      <w:r w:rsidR="00691333">
        <w:rPr>
          <w:rFonts w:ascii="Times" w:eastAsiaTheme="minorEastAsia" w:hAnsi="Times"/>
        </w:rPr>
        <w:t xml:space="preserve"> and provide a visual of where we can place our rooks</w:t>
      </w:r>
      <w:r>
        <w:rPr>
          <w:rFonts w:ascii="Times" w:eastAsiaTheme="minorEastAsia" w:hAnsi="Times"/>
        </w:rPr>
        <w:t xml:space="preserve">. We initialize all cells with the number 1 (denoting that we can place a rook here). For given bishop positions </w:t>
      </w:r>
      <w:r w:rsidR="0064048E">
        <w:rPr>
          <w:rFonts w:ascii="Times" w:eastAsiaTheme="minorEastAsia" w:hAnsi="Times"/>
        </w:rPr>
        <w:t xml:space="preserve">we </w:t>
      </w:r>
      <w:r>
        <w:rPr>
          <w:rFonts w:ascii="Times" w:eastAsiaTheme="minorEastAsia" w:hAnsi="Times"/>
        </w:rPr>
        <w:t xml:space="preserve">place a 0 in its corresponding cell (denoting we cannot place a rook here) for obvious reasons. </w:t>
      </w:r>
    </w:p>
    <w:p w14:paraId="48BC06B7" w14:textId="77777777" w:rsidR="00BB31A1" w:rsidRDefault="00BB31A1">
      <w:pPr>
        <w:rPr>
          <w:rFonts w:ascii="Times" w:eastAsiaTheme="minorEastAsia" w:hAnsi="Times"/>
        </w:rPr>
      </w:pPr>
    </w:p>
    <w:p w14:paraId="3F206C79" w14:textId="34B9E885" w:rsidR="00BB31A1" w:rsidRDefault="00BB31A1">
      <w:pPr>
        <w:rPr>
          <w:rFonts w:ascii="Times" w:eastAsiaTheme="minorEastAsia" w:hAnsi="Times"/>
        </w:rPr>
      </w:pPr>
      <w:r>
        <w:rPr>
          <w:rFonts w:ascii="Times" w:eastAsiaTheme="minorEastAsia" w:hAnsi="Times"/>
        </w:rPr>
        <w:t>Then, we go through a for loop and populate our 2D array, placing 0’s whereby rooks will not be able to go as by the rules stated above.</w:t>
      </w:r>
    </w:p>
    <w:p w14:paraId="3AD6E87F" w14:textId="1E4E49C0" w:rsidR="00136A1B" w:rsidRDefault="00136A1B">
      <w:pPr>
        <w:rPr>
          <w:rFonts w:ascii="Times" w:eastAsiaTheme="minorEastAsia" w:hAnsi="Times"/>
        </w:rPr>
      </w:pPr>
    </w:p>
    <w:p w14:paraId="3C700E09" w14:textId="0618D9B1" w:rsidR="00136A1B" w:rsidRDefault="00136A1B">
      <w:pPr>
        <w:rPr>
          <w:rFonts w:ascii="Times" w:eastAsiaTheme="minorEastAsia" w:hAnsi="Times"/>
          <w:b/>
          <w:bCs/>
        </w:rPr>
      </w:pPr>
      <w:r>
        <w:rPr>
          <w:rFonts w:ascii="Times" w:eastAsiaTheme="minorEastAsia" w:hAnsi="Times"/>
          <w:b/>
          <w:bCs/>
        </w:rPr>
        <w:t>Pseudocode</w:t>
      </w:r>
    </w:p>
    <w:p w14:paraId="02640185" w14:textId="77777777" w:rsidR="00A92FEE" w:rsidRPr="00136A1B" w:rsidRDefault="00A92FEE">
      <w:pPr>
        <w:rPr>
          <w:rFonts w:ascii="Times" w:eastAsiaTheme="minorEastAsia" w:hAnsi="Times"/>
          <w:b/>
          <w:bCs/>
        </w:rPr>
      </w:pPr>
    </w:p>
    <w:p w14:paraId="7703AA4E" w14:textId="21019F31" w:rsidR="00A2660A" w:rsidRDefault="00675211">
      <w:pPr>
        <w:rPr>
          <w:rFonts w:ascii="Times" w:eastAsiaTheme="minorEastAsia" w:hAnsi="Times"/>
        </w:rPr>
      </w:pPr>
      <w:r>
        <w:rPr>
          <w:rFonts w:ascii="Times" w:eastAsiaTheme="minorEastAsia" w:hAnsi="Times"/>
        </w:rPr>
        <w:t>W</w:t>
      </w:r>
      <w:r w:rsidR="00BB31A1">
        <w:rPr>
          <w:rFonts w:ascii="Times" w:eastAsiaTheme="minorEastAsia" w:hAnsi="Times"/>
        </w:rPr>
        <w:t xml:space="preserve">e </w:t>
      </w:r>
      <w:r w:rsidR="00BB36E2">
        <w:rPr>
          <w:rFonts w:ascii="Times" w:eastAsiaTheme="minorEastAsia" w:hAnsi="Times"/>
        </w:rPr>
        <w:t xml:space="preserve">are given </w:t>
      </w:r>
      <m:oMath>
        <m:r>
          <w:rPr>
            <w:rFonts w:ascii="Cambria Math" w:eastAsiaTheme="minorEastAsia" w:hAnsi="Cambria Math"/>
          </w:rPr>
          <m:t>k</m:t>
        </m:r>
      </m:oMath>
      <w:r w:rsidR="00BB31A1">
        <w:rPr>
          <w:rFonts w:ascii="Times" w:eastAsiaTheme="minorEastAsia" w:hAnsi="Times"/>
        </w:rPr>
        <w:t xml:space="preserve"> bishop</w:t>
      </w:r>
      <w:r w:rsidR="00BB36E2">
        <w:rPr>
          <w:rFonts w:ascii="Times" w:eastAsiaTheme="minorEastAsia" w:hAnsi="Times"/>
        </w:rPr>
        <w:t>s and their</w:t>
      </w:r>
      <w:r w:rsidR="00BB31A1">
        <w:rPr>
          <w:rFonts w:ascii="Times" w:eastAsiaTheme="minorEastAsia" w:hAnsi="Times"/>
        </w:rPr>
        <w:t xml:space="preserve"> </w:t>
      </w:r>
      <w:r w:rsidR="00E8681C">
        <w:rPr>
          <w:rFonts w:ascii="Times" w:eastAsiaTheme="minorEastAsia" w:hAnsi="Times"/>
        </w:rPr>
        <w:t xml:space="preserve">respective </w:t>
      </w:r>
      <w:r w:rsidR="00BB31A1">
        <w:rPr>
          <w:rFonts w:ascii="Times" w:eastAsiaTheme="minorEastAsia" w:hAnsi="Times"/>
        </w:rPr>
        <w:t xml:space="preserve">positions, the below is pseudocode to </w:t>
      </w:r>
      <w:r w:rsidR="0087638A">
        <w:rPr>
          <w:rFonts w:ascii="Times" w:eastAsiaTheme="minorEastAsia" w:hAnsi="Times"/>
        </w:rPr>
        <w:t>give</w:t>
      </w:r>
      <w:r w:rsidR="00BB31A1">
        <w:rPr>
          <w:rFonts w:ascii="Times" w:eastAsiaTheme="minorEastAsia" w:hAnsi="Times"/>
        </w:rPr>
        <w:t xml:space="preserve"> the idea.</w:t>
      </w:r>
    </w:p>
    <w:p w14:paraId="33A5004E" w14:textId="77777777" w:rsidR="00BB31A1" w:rsidRDefault="00BB31A1">
      <w:pPr>
        <w:rPr>
          <w:rFonts w:ascii="Times" w:eastAsiaTheme="minorEastAsia" w:hAnsi="Times"/>
        </w:rPr>
      </w:pPr>
    </w:p>
    <w:p w14:paraId="1DA413C1" w14:textId="4B16CB88" w:rsidR="00A2660A" w:rsidRDefault="00A2660A">
      <w:pPr>
        <w:rPr>
          <w:rFonts w:ascii="Times" w:eastAsiaTheme="minorEastAsia" w:hAnsi="Times"/>
        </w:rPr>
      </w:pPr>
      <w:r>
        <w:rPr>
          <w:rFonts w:ascii="Times" w:eastAsiaTheme="minorEastAsia" w:hAnsi="Times"/>
        </w:rPr>
        <w:t xml:space="preserve">int </w:t>
      </w:r>
      <w:r w:rsidR="00BA6C05">
        <w:rPr>
          <w:rFonts w:ascii="Times" w:eastAsiaTheme="minorEastAsia" w:hAnsi="Times"/>
        </w:rPr>
        <w:t>createBoard (</w:t>
      </w:r>
      <m:oMath>
        <m:sSub>
          <m:sSubPr>
            <m:ctrlPr>
              <w:rPr>
                <w:rFonts w:ascii="Cambria Math" w:eastAsiaTheme="minorEastAsia" w:hAnsi="Cambria Math"/>
                <w:i/>
              </w:rPr>
            </m:ctrlPr>
          </m:sSubPr>
          <m:e>
            <m:r>
              <w:rPr>
                <w:rFonts w:ascii="Cambria Math" w:eastAsiaTheme="minorEastAsia" w:hAnsi="Cambria Math"/>
              </w:rPr>
              <m:t>bish</m:t>
            </m:r>
          </m:e>
          <m:sub>
            <m:r>
              <w:rPr>
                <w:rFonts w:ascii="Cambria Math" w:eastAsiaTheme="minorEastAsia" w:hAnsi="Cambria Math"/>
              </w:rPr>
              <m:t>i</m:t>
            </m:r>
          </m:sub>
        </m:sSub>
      </m:oMath>
      <w:r w:rsidR="0052089D">
        <w:rPr>
          <w:rFonts w:ascii="Times" w:eastAsiaTheme="minorEastAsia" w:hAnsi="Times"/>
        </w:rPr>
        <w:t>(</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2089D">
        <w:rPr>
          <w:rFonts w:ascii="Times" w:eastAsiaTheme="minorEastAsia" w:hAnsi="Times"/>
        </w:rP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int n</m:t>
        </m:r>
      </m:oMath>
      <w:r w:rsidR="0052089D">
        <w:rPr>
          <w:rFonts w:ascii="Times" w:eastAsiaTheme="minorEastAsia" w:hAnsi="Times"/>
        </w:rPr>
        <w:t>)</w:t>
      </w:r>
    </w:p>
    <w:p w14:paraId="77BE96C3" w14:textId="77777777" w:rsidR="000E07D0" w:rsidRDefault="000E07D0">
      <w:pPr>
        <w:rPr>
          <w:rFonts w:ascii="Times" w:eastAsiaTheme="minorEastAsia" w:hAnsi="Times"/>
        </w:rPr>
      </w:pPr>
    </w:p>
    <w:p w14:paraId="2B391B0B" w14:textId="4E1CD9FE" w:rsidR="0052089D" w:rsidRDefault="0074014E">
      <w:pPr>
        <w:rPr>
          <w:rFonts w:ascii="Times" w:eastAsiaTheme="minorEastAsia" w:hAnsi="Times"/>
        </w:rPr>
      </w:pPr>
      <w:r>
        <w:rPr>
          <w:rFonts w:ascii="Times" w:eastAsiaTheme="minorEastAsia" w:hAnsi="Times"/>
        </w:rPr>
        <w:tab/>
        <w:t>create int board[n][n] and initialise to 1</w:t>
      </w:r>
    </w:p>
    <w:p w14:paraId="38D3E02D" w14:textId="6FCB390A" w:rsidR="00BB31A1" w:rsidRPr="00970F84" w:rsidRDefault="0052089D" w:rsidP="00970F84">
      <w:pPr>
        <w:rPr>
          <w:rFonts w:ascii="Times" w:eastAsiaTheme="minorEastAsia" w:hAnsi="Times"/>
        </w:rPr>
      </w:pPr>
      <w:r>
        <w:rPr>
          <w:rFonts w:ascii="Times" w:eastAsiaTheme="minorEastAsia" w:hAnsi="Times"/>
        </w:rPr>
        <w:tab/>
      </w:r>
      <w:r w:rsidR="00970F84">
        <w:rPr>
          <w:rFonts w:ascii="Times" w:eastAsiaTheme="minorEastAsia" w:hAnsi="Times"/>
        </w:rPr>
        <w:t>set all bishop positions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970F84">
        <w:rPr>
          <w:rFonts w:ascii="Times" w:eastAsiaTheme="minorEastAsia" w:hAnsi="Times"/>
        </w:rP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oMath>
      <w:r w:rsidR="005169B5">
        <w:rPr>
          <w:rFonts w:ascii="Times" w:eastAsiaTheme="minorEastAsia" w:hAnsi="Times"/>
        </w:rPr>
        <w:t>in</w:t>
      </w:r>
      <w:r w:rsidR="00970F84">
        <w:rPr>
          <w:rFonts w:ascii="Times" w:eastAsiaTheme="minorEastAsia" w:hAnsi="Times"/>
        </w:rPr>
        <w:t xml:space="preserve"> </w:t>
      </w:r>
      <w:r w:rsidR="00BA6C05">
        <w:rPr>
          <w:rFonts w:ascii="Times" w:eastAsiaTheme="minorEastAsia" w:hAnsi="Times"/>
        </w:rPr>
        <w:t>board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ascii="Times" w:eastAsiaTheme="minorEastAsia" w:hAnsi="Times"/>
        </w:rPr>
        <w:t>][</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]=0</m:t>
        </m:r>
      </m:oMath>
    </w:p>
    <w:p w14:paraId="1DC2268E" w14:textId="77777777" w:rsidR="00196FEF" w:rsidRDefault="00196FEF">
      <w:pPr>
        <w:rPr>
          <w:rFonts w:ascii="Times" w:eastAsiaTheme="minorEastAsia" w:hAnsi="Times"/>
        </w:rPr>
      </w:pPr>
    </w:p>
    <w:p w14:paraId="52330EE2" w14:textId="70C630D2" w:rsidR="0052089D" w:rsidRDefault="0052089D">
      <w:pPr>
        <w:rPr>
          <w:rFonts w:ascii="Times" w:eastAsiaTheme="minorEastAsia" w:hAnsi="Times"/>
        </w:rPr>
      </w:pPr>
      <w:r>
        <w:rPr>
          <w:rFonts w:ascii="Times" w:eastAsiaTheme="minorEastAsia" w:hAnsi="Times"/>
        </w:rPr>
        <w:tab/>
        <w:t xml:space="preserve">for (int </w:t>
      </w:r>
      <w:proofErr w:type="spellStart"/>
      <w:r w:rsidR="000F314C">
        <w:rPr>
          <w:rFonts w:ascii="Times" w:eastAsiaTheme="minorEastAsia" w:hAnsi="Times"/>
        </w:rPr>
        <w:t>i</w:t>
      </w:r>
      <w:proofErr w:type="spellEnd"/>
      <w:r w:rsidR="000F314C">
        <w:rPr>
          <w:rFonts w:ascii="Times" w:eastAsiaTheme="minorEastAsia" w:hAnsi="Times"/>
        </w:rPr>
        <w:t xml:space="preserve"> </w:t>
      </w:r>
      <w:r>
        <w:rPr>
          <w:rFonts w:ascii="Times" w:eastAsiaTheme="minorEastAsia" w:hAnsi="Times"/>
        </w:rPr>
        <w:t xml:space="preserve">= 0; </w:t>
      </w:r>
      <w:proofErr w:type="spellStart"/>
      <w:r>
        <w:rPr>
          <w:rFonts w:ascii="Times" w:eastAsiaTheme="minorEastAsia" w:hAnsi="Times"/>
        </w:rPr>
        <w:t>i</w:t>
      </w:r>
      <w:proofErr w:type="spellEnd"/>
      <w:r>
        <w:rPr>
          <w:rFonts w:ascii="Times" w:eastAsiaTheme="minorEastAsia" w:hAnsi="Times"/>
        </w:rPr>
        <w:t xml:space="preserve"> &lt; n</w:t>
      </w:r>
      <w:r w:rsidR="00EE5130">
        <w:rPr>
          <w:rFonts w:ascii="Times" w:eastAsiaTheme="minorEastAsia" w:hAnsi="Times"/>
        </w:rPr>
        <w:t>;</w:t>
      </w:r>
      <w:r w:rsidR="00BB31A1">
        <w:rPr>
          <w:rFonts w:ascii="Times" w:eastAsiaTheme="minorEastAsia" w:hAnsi="Times"/>
        </w:rPr>
        <w:t xml:space="preserve"> </w:t>
      </w:r>
      <w:proofErr w:type="spellStart"/>
      <w:r w:rsidR="00BB31A1">
        <w:rPr>
          <w:rFonts w:ascii="Times" w:eastAsiaTheme="minorEastAsia" w:hAnsi="Times"/>
        </w:rPr>
        <w:t>i</w:t>
      </w:r>
      <w:proofErr w:type="spellEnd"/>
      <w:r w:rsidR="00BB31A1">
        <w:rPr>
          <w:rFonts w:ascii="Times" w:eastAsiaTheme="minorEastAsia" w:hAnsi="Times"/>
        </w:rPr>
        <w:t>++) {</w:t>
      </w:r>
    </w:p>
    <w:p w14:paraId="45B5541C" w14:textId="025623EA" w:rsidR="00BB31A1" w:rsidRDefault="00BB31A1">
      <w:pPr>
        <w:rPr>
          <w:rFonts w:ascii="Times" w:eastAsiaTheme="minorEastAsia" w:hAnsi="Times"/>
        </w:rPr>
      </w:pPr>
      <w:r>
        <w:rPr>
          <w:rFonts w:ascii="Times" w:eastAsiaTheme="minorEastAsia" w:hAnsi="Times"/>
        </w:rPr>
        <w:tab/>
        <w:t xml:space="preserve">    </w:t>
      </w:r>
    </w:p>
    <w:p w14:paraId="3DAC720B" w14:textId="30FCB640" w:rsidR="00BB31A1" w:rsidRDefault="00BB31A1">
      <w:pPr>
        <w:rPr>
          <w:rFonts w:ascii="Times" w:eastAsiaTheme="minorEastAsia" w:hAnsi="Times"/>
        </w:rPr>
      </w:pPr>
      <w:r>
        <w:rPr>
          <w:rFonts w:ascii="Times" w:eastAsiaTheme="minorEastAsia" w:hAnsi="Times"/>
        </w:rPr>
        <w:tab/>
      </w:r>
      <w:r w:rsidR="00D020B6">
        <w:rPr>
          <w:rFonts w:ascii="Times" w:eastAsiaTheme="minorEastAsia" w:hAnsi="Times"/>
        </w:rPr>
        <w:t xml:space="preserve">        </w:t>
      </w:r>
      <w:r>
        <w:rPr>
          <w:rFonts w:ascii="Times" w:eastAsiaTheme="minorEastAsia" w:hAnsi="Times"/>
        </w:rPr>
        <w:t xml:space="preserve">for all bishops </w:t>
      </w:r>
      <m:oMath>
        <m:sSub>
          <m:sSubPr>
            <m:ctrlPr>
              <w:rPr>
                <w:rFonts w:ascii="Cambria Math" w:eastAsiaTheme="minorEastAsia" w:hAnsi="Cambria Math"/>
                <w:i/>
              </w:rPr>
            </m:ctrlPr>
          </m:sSubPr>
          <m:e>
            <m:r>
              <w:rPr>
                <w:rFonts w:ascii="Cambria Math" w:eastAsiaTheme="minorEastAsia" w:hAnsi="Cambria Math"/>
              </w:rPr>
              <m:t>bish</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p>
    <w:p w14:paraId="5541079F" w14:textId="4B5A6117" w:rsidR="00EE5130" w:rsidRDefault="00EE5130">
      <w:pPr>
        <w:rPr>
          <w:rFonts w:ascii="Times" w:eastAsiaTheme="minorEastAsia" w:hAnsi="Times"/>
        </w:rPr>
      </w:pPr>
      <w:r>
        <w:rPr>
          <w:rFonts w:ascii="Times" w:eastAsiaTheme="minorEastAsia" w:hAnsi="Times"/>
        </w:rPr>
        <w:tab/>
      </w:r>
    </w:p>
    <w:p w14:paraId="704FDCA0" w14:textId="2572AB71" w:rsidR="00520531" w:rsidRPr="00667BC8" w:rsidRDefault="00D020B6" w:rsidP="002C47B7">
      <w:pPr>
        <w:rPr>
          <w:rFonts w:ascii="Times" w:eastAsiaTheme="minorEastAsia" w:hAnsi="Times"/>
          <w:b/>
          <w:bCs/>
        </w:rPr>
      </w:pPr>
      <w:r>
        <w:rPr>
          <w:rFonts w:ascii="Times" w:eastAsiaTheme="minorEastAsia" w:hAnsi="Times"/>
          <w:b/>
          <w:bCs/>
        </w:rPr>
        <w:t xml:space="preserve">                            </w:t>
      </w:r>
      <w:r w:rsidR="00DC4D48" w:rsidRPr="00667BC8">
        <w:rPr>
          <w:rFonts w:ascii="Times" w:eastAsiaTheme="minorEastAsia" w:hAnsi="Times"/>
          <w:b/>
          <w:bCs/>
        </w:rPr>
        <w:t>if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-i≥1 </m:t>
        </m:r>
      </m:oMath>
      <w:r w:rsidR="000E07D0" w:rsidRPr="00667BC8">
        <w:rPr>
          <w:rFonts w:ascii="Times" w:eastAsiaTheme="minorEastAsia" w:hAnsi="Times"/>
          <w:b/>
          <w:bCs/>
        </w:rPr>
        <w:t>and</w:t>
      </w:r>
      <w:r w:rsidR="00DC4D48" w:rsidRPr="00667BC8">
        <w:rPr>
          <w:rFonts w:ascii="Times" w:eastAsiaTheme="minorEastAsia" w:hAnsi="Times"/>
          <w:b/>
          <w:bCs/>
        </w:rPr>
        <w:t xml:space="preserve"> </w:t>
      </w:r>
      <m:oMath>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i</m:t>
            </m:r>
          </m:sub>
        </m:sSub>
        <m:r>
          <m:rPr>
            <m:sty m:val="bi"/>
          </m:rPr>
          <w:rPr>
            <w:rFonts w:ascii="Cambria Math" w:hAnsi="Cambria Math"/>
          </w:rPr>
          <m:t>-i</m:t>
        </m:r>
      </m:oMath>
      <w:r w:rsidR="00DC4D48" w:rsidRPr="00667BC8">
        <w:rPr>
          <w:rFonts w:ascii="Times" w:eastAsiaTheme="minorEastAsia" w:hAnsi="Times"/>
          <w:b/>
          <w:bCs/>
        </w:rPr>
        <w:t xml:space="preserve"> </w:t>
      </w:r>
      <m:oMath>
        <m:r>
          <m:rPr>
            <m:sty m:val="bi"/>
          </m:rPr>
          <w:rPr>
            <w:rFonts w:ascii="Cambria Math" w:hAnsi="Cambria Math"/>
          </w:rPr>
          <m:t>≥1</m:t>
        </m:r>
      </m:oMath>
      <w:r w:rsidR="00DC4D48" w:rsidRPr="00667BC8">
        <w:rPr>
          <w:rFonts w:ascii="Times" w:eastAsiaTheme="minorEastAsia" w:hAnsi="Times"/>
          <w:b/>
          <w:bCs/>
        </w:rPr>
        <w:t>)</w:t>
      </w:r>
    </w:p>
    <w:p w14:paraId="2B75EDE2" w14:textId="1C8B9D7F" w:rsidR="00834AB4" w:rsidRDefault="00520531">
      <w:pPr>
        <w:rPr>
          <w:rFonts w:ascii="Times" w:eastAsiaTheme="minorEastAsia" w:hAnsi="Times"/>
        </w:rPr>
      </w:pPr>
      <w:r>
        <w:rPr>
          <w:rFonts w:ascii="Times" w:eastAsiaTheme="minorEastAsia" w:hAnsi="Times"/>
        </w:rPr>
        <w:tab/>
      </w:r>
      <w:r>
        <w:rPr>
          <w:rFonts w:ascii="Times" w:eastAsiaTheme="minorEastAsia" w:hAnsi="Times"/>
        </w:rPr>
        <w:tab/>
        <w:t xml:space="preserve">    </w:t>
      </w:r>
      <w:r w:rsidR="00D020B6">
        <w:rPr>
          <w:rFonts w:ascii="Times" w:eastAsiaTheme="minorEastAsia" w:hAnsi="Times"/>
        </w:rPr>
        <w:t xml:space="preserve">        </w:t>
      </w:r>
      <w:r w:rsidR="000E07D0">
        <w:rPr>
          <w:rFonts w:ascii="Times" w:eastAsiaTheme="minorEastAsia" w:hAnsi="Times"/>
        </w:rPr>
        <w:t>board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m:t>
        </m:r>
      </m:oMath>
      <w:r>
        <w:rPr>
          <w:rFonts w:ascii="Times" w:eastAsiaTheme="minorEastAsia" w:hAnsi="Times"/>
        </w:rPr>
        <w:t>][</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-i</m:t>
        </m:r>
      </m:oMath>
      <w:r>
        <w:rPr>
          <w:rFonts w:ascii="Times" w:eastAsiaTheme="minorEastAsia" w:hAnsi="Times"/>
        </w:rPr>
        <w:t>] = 0</w:t>
      </w:r>
    </w:p>
    <w:p w14:paraId="132D7C79" w14:textId="263745F4" w:rsidR="00834AB4" w:rsidRPr="00667BC8" w:rsidRDefault="00834AB4" w:rsidP="00834AB4">
      <w:pPr>
        <w:rPr>
          <w:rFonts w:ascii="Times" w:eastAsiaTheme="minorEastAsia" w:hAnsi="Times"/>
          <w:b/>
          <w:bCs/>
        </w:rPr>
      </w:pPr>
      <w:r w:rsidRPr="00667BC8">
        <w:rPr>
          <w:rFonts w:ascii="Times" w:eastAsiaTheme="minorEastAsia" w:hAnsi="Times"/>
          <w:b/>
          <w:bCs/>
        </w:rPr>
        <w:tab/>
      </w:r>
      <w:r w:rsidRPr="00667BC8">
        <w:rPr>
          <w:rFonts w:ascii="Times" w:eastAsiaTheme="minorEastAsia" w:hAnsi="Times"/>
          <w:b/>
          <w:bCs/>
        </w:rPr>
        <w:tab/>
        <w:t xml:space="preserve">  </w:t>
      </w:r>
      <w:r w:rsidR="00D020B6">
        <w:rPr>
          <w:rFonts w:ascii="Times" w:eastAsiaTheme="minorEastAsia" w:hAnsi="Times"/>
          <w:b/>
          <w:bCs/>
        </w:rPr>
        <w:t xml:space="preserve"> </w:t>
      </w:r>
      <w:r w:rsidRPr="00667BC8">
        <w:rPr>
          <w:rFonts w:ascii="Times" w:eastAsiaTheme="minorEastAsia" w:hAnsi="Times"/>
          <w:b/>
          <w:bCs/>
        </w:rPr>
        <w:t xml:space="preserve"> if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-i</m:t>
        </m:r>
      </m:oMath>
      <w:r w:rsidRPr="00667BC8">
        <w:rPr>
          <w:rFonts w:ascii="Times" w:eastAsiaTheme="minorEastAsia" w:hAnsi="Times"/>
          <w:b/>
          <w:bCs/>
        </w:rPr>
        <w:t xml:space="preserve"> </w:t>
      </w:r>
      <m:oMath>
        <m:r>
          <m:rPr>
            <m:sty m:val="bi"/>
          </m:rPr>
          <w:rPr>
            <w:rFonts w:ascii="Cambria Math" w:hAnsi="Cambria Math"/>
          </w:rPr>
          <m:t xml:space="preserve">≥1 </m:t>
        </m:r>
      </m:oMath>
      <w:r w:rsidR="000E07D0" w:rsidRPr="00667BC8">
        <w:rPr>
          <w:rFonts w:ascii="Times" w:eastAsiaTheme="minorEastAsia" w:hAnsi="Times"/>
          <w:b/>
          <w:bCs/>
        </w:rPr>
        <w:t>and</w:t>
      </w:r>
      <w:r w:rsidRPr="00667BC8">
        <w:rPr>
          <w:rFonts w:ascii="Times" w:eastAsiaTheme="minorEastAsia" w:hAnsi="Times"/>
          <w:b/>
          <w:bCs/>
        </w:rPr>
        <w:t xml:space="preserve"> </w:t>
      </w:r>
      <m:oMath>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i</m:t>
            </m:r>
          </m:sub>
        </m:sSub>
        <m:r>
          <m:rPr>
            <m:sty m:val="bi"/>
          </m:rPr>
          <w:rPr>
            <w:rFonts w:ascii="Cambria Math" w:hAnsi="Cambria Math"/>
          </w:rPr>
          <m:t>+i≤n</m:t>
        </m:r>
      </m:oMath>
      <w:r w:rsidRPr="00667BC8">
        <w:rPr>
          <w:rFonts w:ascii="Times" w:eastAsiaTheme="minorEastAsia" w:hAnsi="Times"/>
          <w:b/>
          <w:bCs/>
        </w:rPr>
        <w:t>)</w:t>
      </w:r>
    </w:p>
    <w:p w14:paraId="4570D7BF" w14:textId="708F1BC0" w:rsidR="00834AB4" w:rsidRDefault="00834AB4">
      <w:pPr>
        <w:rPr>
          <w:rFonts w:ascii="Times" w:eastAsiaTheme="minorEastAsia" w:hAnsi="Times"/>
        </w:rPr>
      </w:pPr>
      <w:r>
        <w:rPr>
          <w:rFonts w:ascii="Times" w:eastAsiaTheme="minorEastAsia" w:hAnsi="Times"/>
        </w:rPr>
        <w:tab/>
      </w:r>
      <w:r>
        <w:rPr>
          <w:rFonts w:ascii="Times" w:eastAsiaTheme="minorEastAsia" w:hAnsi="Times"/>
        </w:rPr>
        <w:tab/>
        <w:t xml:space="preserve">   </w:t>
      </w:r>
      <w:r w:rsidR="00D020B6">
        <w:rPr>
          <w:rFonts w:ascii="Times" w:eastAsiaTheme="minorEastAsia" w:hAnsi="Times"/>
        </w:rPr>
        <w:t xml:space="preserve">     </w:t>
      </w:r>
      <w:r w:rsidR="0092789C">
        <w:rPr>
          <w:rFonts w:ascii="Times" w:eastAsiaTheme="minorEastAsia" w:hAnsi="Times"/>
        </w:rPr>
        <w:t xml:space="preserve">    </w:t>
      </w:r>
      <w:r w:rsidR="009410A5">
        <w:rPr>
          <w:rFonts w:ascii="Times" w:eastAsiaTheme="minorEastAsia" w:hAnsi="Times"/>
        </w:rPr>
        <w:t>board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m:t>
        </m:r>
      </m:oMath>
      <w:r w:rsidR="009410A5">
        <w:rPr>
          <w:rFonts w:ascii="Times" w:eastAsiaTheme="minorEastAsia" w:hAnsi="Times"/>
        </w:rPr>
        <w:t>][</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+i</m:t>
        </m:r>
      </m:oMath>
      <w:r w:rsidR="009410A5">
        <w:rPr>
          <w:rFonts w:ascii="Times" w:eastAsiaTheme="minorEastAsia" w:hAnsi="Times"/>
        </w:rPr>
        <w:t>] = 0</w:t>
      </w:r>
    </w:p>
    <w:p w14:paraId="56A56E8D" w14:textId="79D114A1" w:rsidR="00834AB4" w:rsidRPr="00667BC8" w:rsidRDefault="00834AB4">
      <w:pPr>
        <w:rPr>
          <w:rFonts w:ascii="Times" w:eastAsiaTheme="minorEastAsia" w:hAnsi="Times"/>
          <w:b/>
          <w:bCs/>
        </w:rPr>
      </w:pPr>
      <w:r w:rsidRPr="00667BC8">
        <w:rPr>
          <w:rFonts w:ascii="Times" w:eastAsiaTheme="minorEastAsia" w:hAnsi="Times"/>
          <w:b/>
          <w:bCs/>
        </w:rPr>
        <w:t xml:space="preserve">                           </w:t>
      </w:r>
      <w:r w:rsidR="00D020B6">
        <w:rPr>
          <w:rFonts w:ascii="Times" w:eastAsiaTheme="minorEastAsia" w:hAnsi="Times"/>
          <w:b/>
          <w:bCs/>
        </w:rPr>
        <w:t xml:space="preserve"> </w:t>
      </w:r>
      <w:r w:rsidRPr="00667BC8">
        <w:rPr>
          <w:rFonts w:ascii="Times" w:eastAsiaTheme="minorEastAsia" w:hAnsi="Times"/>
          <w:b/>
          <w:bCs/>
        </w:rPr>
        <w:t>if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+i≤n</m:t>
        </m:r>
      </m:oMath>
      <w:r w:rsidR="000E07D0" w:rsidRPr="00667BC8">
        <w:rPr>
          <w:rFonts w:ascii="Times" w:eastAsiaTheme="minorEastAsia" w:hAnsi="Times"/>
          <w:b/>
          <w:bCs/>
        </w:rPr>
        <w:t xml:space="preserve"> </w:t>
      </w:r>
      <w:r w:rsidR="00A36ED5" w:rsidRPr="00667BC8">
        <w:rPr>
          <w:rFonts w:ascii="Times" w:eastAsiaTheme="minorEastAsia" w:hAnsi="Times"/>
          <w:b/>
          <w:bCs/>
        </w:rPr>
        <w:t>and</w:t>
      </w:r>
      <w:r w:rsidR="000E07D0" w:rsidRPr="00667BC8">
        <w:rPr>
          <w:rFonts w:ascii="Times" w:eastAsiaTheme="minorEastAsia" w:hAnsi="Times"/>
          <w:b/>
          <w:bCs/>
        </w:rPr>
        <w:t xml:space="preserve"> </w:t>
      </w:r>
      <m:oMath>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i</m:t>
            </m:r>
          </m:sub>
        </m:sSub>
        <m:r>
          <m:rPr>
            <m:sty m:val="bi"/>
          </m:rPr>
          <w:rPr>
            <w:rFonts w:ascii="Cambria Math" w:hAnsi="Cambria Math"/>
          </w:rPr>
          <m:t>-i</m:t>
        </m:r>
      </m:oMath>
      <w:r w:rsidR="000E07D0" w:rsidRPr="00667BC8">
        <w:rPr>
          <w:rFonts w:ascii="Times" w:eastAsiaTheme="minorEastAsia" w:hAnsi="Times"/>
          <w:b/>
          <w:bCs/>
        </w:rPr>
        <w:t xml:space="preserve"> </w:t>
      </w:r>
      <m:oMath>
        <m:r>
          <m:rPr>
            <m:sty m:val="bi"/>
          </m:rPr>
          <w:rPr>
            <w:rFonts w:ascii="Cambria Math" w:hAnsi="Cambria Math"/>
          </w:rPr>
          <m:t>≥1</m:t>
        </m:r>
      </m:oMath>
    </w:p>
    <w:p w14:paraId="41C530A9" w14:textId="505E6464" w:rsidR="009719CE" w:rsidRDefault="00520531" w:rsidP="00520531">
      <w:pPr>
        <w:rPr>
          <w:rFonts w:ascii="Times" w:eastAsiaTheme="minorEastAsia" w:hAnsi="Times"/>
        </w:rPr>
      </w:pPr>
      <w:r>
        <w:rPr>
          <w:rFonts w:ascii="Times" w:eastAsiaTheme="minorEastAsia" w:hAnsi="Times"/>
        </w:rPr>
        <w:tab/>
      </w:r>
      <w:r>
        <w:rPr>
          <w:rFonts w:ascii="Times" w:eastAsiaTheme="minorEastAsia" w:hAnsi="Times"/>
        </w:rPr>
        <w:tab/>
        <w:t xml:space="preserve">   </w:t>
      </w:r>
      <w:r w:rsidR="0092789C">
        <w:rPr>
          <w:rFonts w:ascii="Times" w:eastAsiaTheme="minorEastAsia" w:hAnsi="Times"/>
        </w:rPr>
        <w:t xml:space="preserve"> </w:t>
      </w:r>
      <w:r w:rsidR="00D020B6">
        <w:rPr>
          <w:rFonts w:ascii="Times" w:eastAsiaTheme="minorEastAsia" w:hAnsi="Times"/>
        </w:rPr>
        <w:t xml:space="preserve">     </w:t>
      </w:r>
      <w:r w:rsidR="0092789C">
        <w:rPr>
          <w:rFonts w:ascii="Times" w:eastAsiaTheme="minorEastAsia" w:hAnsi="Times"/>
        </w:rPr>
        <w:t xml:space="preserve">   board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m:t>
        </m:r>
      </m:oMath>
      <w:r>
        <w:rPr>
          <w:rFonts w:ascii="Times" w:eastAsiaTheme="minorEastAsia" w:hAnsi="Times"/>
        </w:rPr>
        <w:t>][</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-i</m:t>
        </m:r>
      </m:oMath>
      <w:r>
        <w:rPr>
          <w:rFonts w:ascii="Times" w:eastAsiaTheme="minorEastAsia" w:hAnsi="Times"/>
        </w:rPr>
        <w:t>] = 0</w:t>
      </w:r>
    </w:p>
    <w:p w14:paraId="7A7C524A" w14:textId="48252FD1" w:rsidR="00D2392B" w:rsidRPr="00667BC8" w:rsidRDefault="00D2392B" w:rsidP="00D2392B">
      <w:pPr>
        <w:rPr>
          <w:rFonts w:ascii="Times" w:eastAsiaTheme="minorEastAsia" w:hAnsi="Times"/>
          <w:b/>
          <w:bCs/>
        </w:rPr>
      </w:pPr>
      <w:r w:rsidRPr="00667BC8">
        <w:rPr>
          <w:rFonts w:ascii="Times" w:eastAsiaTheme="minorEastAsia" w:hAnsi="Times"/>
          <w:b/>
          <w:bCs/>
        </w:rPr>
        <w:tab/>
      </w:r>
      <w:r w:rsidRPr="00667BC8">
        <w:rPr>
          <w:rFonts w:ascii="Times" w:eastAsiaTheme="minorEastAsia" w:hAnsi="Times"/>
          <w:b/>
          <w:bCs/>
        </w:rPr>
        <w:tab/>
        <w:t xml:space="preserve">   </w:t>
      </w:r>
      <w:r w:rsidR="00D020B6">
        <w:rPr>
          <w:rFonts w:ascii="Times" w:eastAsiaTheme="minorEastAsia" w:hAnsi="Times"/>
          <w:b/>
          <w:bCs/>
        </w:rPr>
        <w:t xml:space="preserve"> </w:t>
      </w:r>
      <w:r w:rsidRPr="00667BC8">
        <w:rPr>
          <w:rFonts w:ascii="Times" w:eastAsiaTheme="minorEastAsia" w:hAnsi="Times"/>
          <w:b/>
          <w:bCs/>
        </w:rPr>
        <w:t>if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+i≤n</m:t>
        </m:r>
      </m:oMath>
      <w:r w:rsidRPr="00667BC8">
        <w:rPr>
          <w:rFonts w:ascii="Times" w:eastAsiaTheme="minorEastAsia" w:hAnsi="Times"/>
          <w:b/>
          <w:bCs/>
        </w:rPr>
        <w:t xml:space="preserve"> and </w:t>
      </w:r>
      <m:oMath>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i</m:t>
            </m:r>
          </m:sub>
        </m:sSub>
        <m:r>
          <m:rPr>
            <m:sty m:val="bi"/>
          </m:rPr>
          <w:rPr>
            <w:rFonts w:ascii="Cambria Math" w:hAnsi="Cambria Math"/>
          </w:rPr>
          <m:t>+i</m:t>
        </m:r>
      </m:oMath>
      <w:r w:rsidRPr="00667BC8">
        <w:rPr>
          <w:rFonts w:ascii="Times" w:eastAsiaTheme="minorEastAsia" w:hAnsi="Times"/>
          <w:b/>
          <w:bCs/>
        </w:rPr>
        <w:t xml:space="preserve"> </w:t>
      </w:r>
      <m:oMath>
        <m:r>
          <m:rPr>
            <m:sty m:val="bi"/>
          </m:rPr>
          <w:rPr>
            <w:rFonts w:ascii="Cambria Math" w:hAnsi="Cambria Math"/>
          </w:rPr>
          <m:t>≥1</m:t>
        </m:r>
      </m:oMath>
    </w:p>
    <w:p w14:paraId="4EED58FB" w14:textId="381DC6D5" w:rsidR="00A92FEE" w:rsidRDefault="00D2392B" w:rsidP="00D2392B">
      <w:pPr>
        <w:rPr>
          <w:rFonts w:ascii="Times" w:eastAsiaTheme="minorEastAsia" w:hAnsi="Times"/>
        </w:rPr>
      </w:pPr>
      <w:r>
        <w:rPr>
          <w:rFonts w:ascii="Times" w:eastAsiaTheme="minorEastAsia" w:hAnsi="Times"/>
        </w:rPr>
        <w:tab/>
      </w:r>
      <w:r>
        <w:rPr>
          <w:rFonts w:ascii="Times" w:eastAsiaTheme="minorEastAsia" w:hAnsi="Times"/>
        </w:rPr>
        <w:tab/>
        <w:t xml:space="preserve">    </w:t>
      </w:r>
      <w:r w:rsidR="00D020B6">
        <w:rPr>
          <w:rFonts w:ascii="Times" w:eastAsiaTheme="minorEastAsia" w:hAnsi="Times"/>
        </w:rPr>
        <w:t xml:space="preserve">     </w:t>
      </w:r>
      <w:r>
        <w:rPr>
          <w:rFonts w:ascii="Times" w:eastAsiaTheme="minorEastAsia" w:hAnsi="Times"/>
        </w:rPr>
        <w:t xml:space="preserve">   </w:t>
      </w:r>
      <w:r w:rsidR="00136A1B">
        <w:rPr>
          <w:rFonts w:ascii="Times" w:eastAsiaTheme="minorEastAsia" w:hAnsi="Times"/>
        </w:rPr>
        <w:t>board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m:t>
        </m:r>
      </m:oMath>
      <w:r>
        <w:rPr>
          <w:rFonts w:ascii="Times" w:eastAsiaTheme="minorEastAsia" w:hAnsi="Times"/>
        </w:rPr>
        <w:t>][</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+i</m:t>
        </m:r>
      </m:oMath>
      <w:r>
        <w:rPr>
          <w:rFonts w:ascii="Times" w:eastAsiaTheme="minorEastAsia" w:hAnsi="Times"/>
        </w:rPr>
        <w:t>] = 0</w:t>
      </w:r>
    </w:p>
    <w:p w14:paraId="2DF5D82B" w14:textId="63316A3E" w:rsidR="00043E20" w:rsidRDefault="00043E20" w:rsidP="00D2392B">
      <w:pPr>
        <w:rPr>
          <w:rFonts w:ascii="Times" w:eastAsiaTheme="minorEastAsia" w:hAnsi="Times"/>
        </w:rPr>
      </w:pPr>
      <w:r>
        <w:rPr>
          <w:rFonts w:ascii="Times" w:eastAsiaTheme="minorEastAsia" w:hAnsi="Times"/>
        </w:rPr>
        <w:tab/>
      </w:r>
      <w:r w:rsidR="00D020B6">
        <w:rPr>
          <w:rFonts w:ascii="Times" w:eastAsiaTheme="minorEastAsia" w:hAnsi="Times"/>
        </w:rPr>
        <w:t xml:space="preserve">        </w:t>
      </w:r>
      <w:r>
        <w:rPr>
          <w:rFonts w:ascii="Times" w:eastAsiaTheme="minorEastAsia" w:hAnsi="Times"/>
        </w:rPr>
        <w:t>end for</w:t>
      </w:r>
    </w:p>
    <w:p w14:paraId="168FD709" w14:textId="77777777" w:rsidR="00B85705" w:rsidRDefault="00043E20" w:rsidP="00D2392B">
      <w:pPr>
        <w:rPr>
          <w:rFonts w:ascii="Times" w:eastAsiaTheme="minorEastAsia" w:hAnsi="Times"/>
        </w:rPr>
      </w:pPr>
      <w:r>
        <w:rPr>
          <w:rFonts w:ascii="Times" w:eastAsiaTheme="minorEastAsia" w:hAnsi="Times"/>
        </w:rPr>
        <w:tab/>
        <w:t>end for</w:t>
      </w:r>
    </w:p>
    <w:p w14:paraId="587CC7A0" w14:textId="77777777" w:rsidR="00B85705" w:rsidRDefault="00B85705" w:rsidP="00D2392B">
      <w:pPr>
        <w:rPr>
          <w:rFonts w:ascii="Times" w:eastAsiaTheme="minorEastAsia" w:hAnsi="Times"/>
        </w:rPr>
      </w:pPr>
    </w:p>
    <w:p w14:paraId="4016DB7A" w14:textId="27393396" w:rsidR="00A92FEE" w:rsidRDefault="00A92FEE" w:rsidP="00D2392B">
      <w:pPr>
        <w:rPr>
          <w:rFonts w:ascii="Times" w:eastAsiaTheme="minorEastAsia" w:hAnsi="Times"/>
        </w:rPr>
      </w:pPr>
      <w:r>
        <w:rPr>
          <w:rFonts w:ascii="Times" w:eastAsiaTheme="minorEastAsia" w:hAnsi="Times"/>
        </w:rPr>
        <w:t xml:space="preserve">return </w:t>
      </w:r>
      <w:r w:rsidR="0085659C">
        <w:rPr>
          <w:rFonts w:ascii="Times" w:eastAsiaTheme="minorEastAsia" w:hAnsi="Times"/>
        </w:rPr>
        <w:t>board</w:t>
      </w:r>
    </w:p>
    <w:p w14:paraId="2631CB13" w14:textId="77777777" w:rsidR="00313514" w:rsidRDefault="00313514">
      <w:pPr>
        <w:rPr>
          <w:rFonts w:ascii="Times" w:eastAsiaTheme="minorEastAsia" w:hAnsi="Times"/>
        </w:rPr>
      </w:pPr>
    </w:p>
    <w:p w14:paraId="01E307AE" w14:textId="4E308588" w:rsidR="00E0046D" w:rsidRDefault="004F74BD">
      <w:pPr>
        <w:rPr>
          <w:rFonts w:ascii="Times" w:eastAsiaTheme="minorEastAsia" w:hAnsi="Times"/>
        </w:rPr>
      </w:pPr>
      <w:r>
        <w:rPr>
          <w:rFonts w:ascii="Times" w:eastAsiaTheme="minorEastAsia" w:hAnsi="Times"/>
        </w:rPr>
        <w:lastRenderedPageBreak/>
        <w:t>Now</w:t>
      </w:r>
      <w:r w:rsidR="00E0046D">
        <w:rPr>
          <w:rFonts w:ascii="Times" w:eastAsiaTheme="minorEastAsia" w:hAnsi="Times"/>
        </w:rPr>
        <w:t xml:space="preserve"> we know all possible positions whereby a rook can be placed</w:t>
      </w:r>
      <w:r w:rsidR="00B16393">
        <w:rPr>
          <w:rFonts w:ascii="Times" w:eastAsiaTheme="minorEastAsia" w:hAnsi="Times"/>
        </w:rPr>
        <w:t xml:space="preserve"> </w:t>
      </w:r>
      <w:r w:rsidR="00684BAC">
        <w:rPr>
          <w:rFonts w:ascii="Times" w:eastAsiaTheme="minorEastAsia" w:hAnsi="Times"/>
        </w:rPr>
        <w:t xml:space="preserve">(ignoring </w:t>
      </w:r>
      <w:r w:rsidR="00282EDC">
        <w:rPr>
          <w:rFonts w:ascii="Times" w:eastAsiaTheme="minorEastAsia" w:hAnsi="Times"/>
        </w:rPr>
        <w:t>the constraint of rooks being unable to exist in the same row and column</w:t>
      </w:r>
      <w:r w:rsidR="00684BAC">
        <w:rPr>
          <w:rFonts w:ascii="Times" w:eastAsiaTheme="minorEastAsia" w:hAnsi="Times"/>
        </w:rPr>
        <w:t>, for the moment).</w:t>
      </w:r>
    </w:p>
    <w:p w14:paraId="0AA7D7A2" w14:textId="77777777" w:rsidR="00E0046D" w:rsidRDefault="00E0046D">
      <w:pPr>
        <w:rPr>
          <w:rFonts w:ascii="Times" w:eastAsiaTheme="minorEastAsia" w:hAnsi="Times"/>
        </w:rPr>
      </w:pPr>
    </w:p>
    <w:p w14:paraId="448A355B" w14:textId="25221AAB" w:rsidR="008A2CF3" w:rsidRDefault="00E0046D">
      <w:pPr>
        <w:rPr>
          <w:rFonts w:ascii="Times" w:eastAsiaTheme="minorEastAsia" w:hAnsi="Times"/>
        </w:rPr>
      </w:pPr>
      <w:r>
        <w:rPr>
          <w:rFonts w:ascii="Times" w:eastAsiaTheme="minorEastAsia" w:hAnsi="Times"/>
        </w:rPr>
        <w:t>We</w:t>
      </w:r>
      <w:r w:rsidR="008F5080">
        <w:rPr>
          <w:rFonts w:ascii="Times" w:eastAsiaTheme="minorEastAsia" w:hAnsi="Times"/>
        </w:rPr>
        <w:t xml:space="preserve"> continue and</w:t>
      </w:r>
      <w:r>
        <w:rPr>
          <w:rFonts w:ascii="Times" w:eastAsiaTheme="minorEastAsia" w:hAnsi="Times"/>
        </w:rPr>
        <w:t xml:space="preserve"> construct a </w:t>
      </w:r>
      <w:r w:rsidR="008F5080">
        <w:rPr>
          <w:rFonts w:ascii="Times" w:eastAsiaTheme="minorEastAsia" w:hAnsi="Times"/>
        </w:rPr>
        <w:t>bipartite</w:t>
      </w:r>
      <w:r>
        <w:rPr>
          <w:rFonts w:ascii="Times" w:eastAsiaTheme="minorEastAsia" w:hAnsi="Times"/>
        </w:rPr>
        <w:t xml:space="preserve"> graph</w:t>
      </w:r>
      <w:r w:rsidR="00684BAC">
        <w:rPr>
          <w:rFonts w:ascii="Times" w:eastAsiaTheme="minorEastAsia" w:hAnsi="Times"/>
        </w:rPr>
        <w:t>,</w:t>
      </w:r>
      <w:r>
        <w:rPr>
          <w:rFonts w:ascii="Times" w:eastAsiaTheme="minorEastAsia" w:hAnsi="Times"/>
        </w:rPr>
        <w:t xml:space="preserve"> whereby the vertices on the left denote the row </w:t>
      </w:r>
      <w:r w:rsidR="008F5080">
        <w:rPr>
          <w:rFonts w:ascii="Times" w:eastAsiaTheme="minorEastAsia" w:hAnsi="Times"/>
        </w:rPr>
        <w:t>index</w:t>
      </w:r>
      <w:r>
        <w:rPr>
          <w:rFonts w:ascii="Times" w:eastAsiaTheme="minorEastAsia" w:hAnsi="Times"/>
        </w:rPr>
        <w:t xml:space="preserve"> </w:t>
      </w:r>
      <m:oMath>
        <m:r>
          <w:rPr>
            <w:rFonts w:ascii="Cambria Math" w:eastAsiaTheme="minorEastAsia" w:hAnsi="Cambria Math"/>
          </w:rPr>
          <m:t>1…n</m:t>
        </m:r>
      </m:oMath>
      <w:r>
        <w:rPr>
          <w:rFonts w:ascii="Times" w:eastAsiaTheme="minorEastAsia" w:hAnsi="Times"/>
        </w:rPr>
        <w:t xml:space="preserve"> and the </w:t>
      </w:r>
      <w:r w:rsidR="008F5080">
        <w:rPr>
          <w:rFonts w:ascii="Times" w:eastAsiaTheme="minorEastAsia" w:hAnsi="Times"/>
        </w:rPr>
        <w:t>vertices on the right denote the column index</w:t>
      </w:r>
      <w:r>
        <w:rPr>
          <w:rFonts w:ascii="Times" w:eastAsiaTheme="minorEastAsia" w:hAnsi="Times"/>
        </w:rPr>
        <w:t xml:space="preserve"> </w:t>
      </w:r>
      <m:oMath>
        <m:r>
          <w:rPr>
            <w:rFonts w:ascii="Cambria Math" w:eastAsiaTheme="minorEastAsia" w:hAnsi="Cambria Math"/>
          </w:rPr>
          <m:t>1…n</m:t>
        </m:r>
      </m:oMath>
      <w:r w:rsidR="008F5080">
        <w:rPr>
          <w:rFonts w:ascii="Times" w:eastAsiaTheme="minorEastAsia" w:hAnsi="Times"/>
        </w:rPr>
        <w:t xml:space="preserve">. If there exists a cell position </w:t>
      </w:r>
      <m:oMath>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=1</m:t>
        </m:r>
      </m:oMath>
      <w:r w:rsidR="00BE660F">
        <w:rPr>
          <w:rFonts w:ascii="Times" w:eastAsiaTheme="minorEastAsia" w:hAnsi="Times"/>
        </w:rPr>
        <w:t xml:space="preserve"> in our 2D array </w:t>
      </w:r>
      <w:r w:rsidR="008F5080">
        <w:rPr>
          <w:rFonts w:ascii="Times" w:eastAsiaTheme="minorEastAsia" w:hAnsi="Times"/>
        </w:rPr>
        <w:t xml:space="preserve">whereby a rook can be safe from a bishop as found above, we create a link from vertex </w:t>
      </w:r>
      <m:oMath>
        <m:r>
          <w:rPr>
            <w:rFonts w:ascii="Cambria Math" w:eastAsiaTheme="minorEastAsia" w:hAnsi="Cambria Math"/>
          </w:rPr>
          <m:t>i</m:t>
        </m:r>
      </m:oMath>
      <w:r w:rsidR="008F5080">
        <w:rPr>
          <w:rFonts w:ascii="Times" w:eastAsiaTheme="minorEastAsia" w:hAnsi="Times"/>
        </w:rPr>
        <w:t xml:space="preserve"> on the left to vertex </w:t>
      </w:r>
      <m:oMath>
        <m:r>
          <w:rPr>
            <w:rFonts w:ascii="Cambria Math" w:eastAsiaTheme="minorEastAsia" w:hAnsi="Cambria Math"/>
          </w:rPr>
          <m:t xml:space="preserve">j </m:t>
        </m:r>
      </m:oMath>
      <w:r w:rsidR="008F5080">
        <w:rPr>
          <w:rFonts w:ascii="Times" w:eastAsiaTheme="minorEastAsia" w:hAnsi="Times"/>
        </w:rPr>
        <w:t>on the right.</w:t>
      </w:r>
      <w:r w:rsidR="009A1CEA">
        <w:rPr>
          <w:rFonts w:ascii="Times" w:eastAsiaTheme="minorEastAsia" w:hAnsi="Times"/>
        </w:rPr>
        <w:t xml:space="preserve"> Below is an example to illustrate.</w:t>
      </w:r>
    </w:p>
    <w:p w14:paraId="2865E3B8" w14:textId="67DDDC43" w:rsidR="009A1CEA" w:rsidRDefault="009A1CEA">
      <w:pPr>
        <w:rPr>
          <w:rFonts w:ascii="Times" w:eastAsiaTheme="minorEastAsia" w:hAnsi="Times"/>
        </w:rPr>
      </w:pPr>
    </w:p>
    <w:p w14:paraId="4557EF0D" w14:textId="182582C4" w:rsidR="009A1CEA" w:rsidRDefault="009A1CEA">
      <w:pPr>
        <w:rPr>
          <w:rFonts w:ascii="Times" w:eastAsiaTheme="minorEastAsia" w:hAnsi="Times"/>
        </w:rPr>
      </w:pPr>
      <w:r>
        <w:rPr>
          <w:rFonts w:ascii="Times" w:eastAsiaTheme="minorEastAsia" w:hAnsi="Times"/>
        </w:rPr>
        <w:t xml:space="preserve">Say we have a </w:t>
      </w:r>
      <w:r w:rsidR="00B5206D">
        <w:rPr>
          <w:rFonts w:ascii="Times" w:eastAsiaTheme="minorEastAsia" w:hAnsi="Times"/>
        </w:rPr>
        <w:t>4x4 graph and our above code has created the 2</w:t>
      </w:r>
      <w:r w:rsidR="00D17E8B">
        <w:rPr>
          <w:rFonts w:ascii="Times" w:eastAsiaTheme="minorEastAsia" w:hAnsi="Times"/>
        </w:rPr>
        <w:t>D</w:t>
      </w:r>
      <w:r w:rsidR="00B5206D">
        <w:rPr>
          <w:rFonts w:ascii="Times" w:eastAsiaTheme="minorEastAsia" w:hAnsi="Times"/>
        </w:rPr>
        <w:t xml:space="preserve"> </w:t>
      </w:r>
      <w:r w:rsidR="002F27E6">
        <w:rPr>
          <w:rFonts w:ascii="Times" w:eastAsiaTheme="minorEastAsia" w:hAnsi="Times"/>
        </w:rPr>
        <w:t xml:space="preserve">board </w:t>
      </w:r>
      <w:r w:rsidR="00B5206D">
        <w:rPr>
          <w:rFonts w:ascii="Times" w:eastAsiaTheme="minorEastAsia" w:hAnsi="Times"/>
        </w:rPr>
        <w:t xml:space="preserve">array as </w:t>
      </w:r>
      <w:r w:rsidR="00D17E8B">
        <w:rPr>
          <w:rFonts w:ascii="Times" w:eastAsiaTheme="minorEastAsia" w:hAnsi="Times"/>
        </w:rPr>
        <w:t>so</w:t>
      </w:r>
      <w:r w:rsidR="00B5206D">
        <w:rPr>
          <w:rFonts w:ascii="Times" w:eastAsiaTheme="minorEastAsia" w:hAnsi="Times"/>
        </w:rPr>
        <w:t>:</w:t>
      </w:r>
    </w:p>
    <w:p w14:paraId="72364771" w14:textId="34548488" w:rsidR="00B5206D" w:rsidRDefault="004A7106" w:rsidP="00301628">
      <w:pPr>
        <w:tabs>
          <w:tab w:val="center" w:pos="4510"/>
        </w:tabs>
        <w:rPr>
          <w:rFonts w:ascii="Times" w:eastAsiaTheme="minorEastAsia" w:hAnsi="Times"/>
        </w:rPr>
      </w:pPr>
      <w:r>
        <w:rPr>
          <w:rFonts w:ascii="Times" w:eastAsiaTheme="minorEastAsia" w:hAnsi="Times"/>
          <w:noProof/>
        </w:rPr>
        <mc:AlternateContent>
          <mc:Choice Requires="wps">
            <w:drawing>
              <wp:anchor distT="0" distB="0" distL="114300" distR="114300" simplePos="0" relativeHeight="251675648" behindDoc="0" locked="0" layoutInCell="1" allowOverlap="1" wp14:anchorId="1971655F" wp14:editId="3FE69232">
                <wp:simplePos x="0" y="0"/>
                <wp:positionH relativeFrom="column">
                  <wp:posOffset>1406899</wp:posOffset>
                </wp:positionH>
                <wp:positionV relativeFrom="paragraph">
                  <wp:posOffset>934085</wp:posOffset>
                </wp:positionV>
                <wp:extent cx="2465294" cy="304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465294" cy="304800"/>
                        </a:xfrm>
                        <a:prstGeom prst="rect">
                          <a:avLst/>
                        </a:prstGeom>
                        <a:solidFill>
                          <a:schemeClr val="lt1"/>
                        </a:solidFill>
                        <a:ln w="6350">
                          <a:noFill/>
                        </a:ln>
                      </wps:spPr>
                      <wps:txbx>
                        <w:txbxContent>
                          <w:p w14:paraId="01314587" w14:textId="4F4FC4C5" w:rsidR="004A7106" w:rsidRDefault="004A7106" w:rsidP="004A7106">
                            <w:pPr>
                              <w:jc w:val="center"/>
                            </w:pPr>
                            <w:r>
                              <w:t>So, our bipartite graph will look like: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71655F" id="_x0000_t202" coordsize="21600,21600" o:spt="202" path="m,l,21600r21600,l21600,xe">
                <v:stroke joinstyle="miter"/>
                <v:path gradientshapeok="t" o:connecttype="rect"/>
              </v:shapetype>
              <v:shape id="Text Box 19" o:spid="_x0000_s1026" type="#_x0000_t202" style="position:absolute;margin-left:110.8pt;margin-top:73.55pt;width:194.1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eAEQwIAAHsEAAAOAAAAZHJzL2Uyb0RvYy54bWysVN9v2jAQfp+0/8Hy+0igwFrUUDEqpkmo&#13;&#10;rdROfTaOUyI5Ps82JOyv32cHaNftadqLc74734/vu8v1TddotlfO12QKPhzknCkjqazNS8G/P60+&#13;&#10;XXLmgzCl0GRUwQ/K85v5xw/XrZ2pEW1Jl8oxBDF+1tqCb0Owsyzzcqsa4QdklYGxIteIgKt7yUon&#13;&#10;WkRvdDbK82nWkiutI6m8h/a2N/J5il9VSob7qvIqMF1w1BbS6dK5iWc2vxazFyfstpbHMsQ/VNGI&#13;&#10;2iDpOdStCILtXP1HqKaWjjxVYSCpyaiqaqlSD+hmmL/r5nErrEq9ABxvzzD5/xdW3u0fHKtLcHfF&#13;&#10;mRENOHpSXWBfqGNQAZ/W+hncHi0cQwc9fE96D2Vsu6tcE79oiMEOpA9ndGM0CeVoPJ2MrsacSdgu&#13;&#10;8vFlnuDPXl9b58NXRQ2LQsEd2Eugiv3aB1QC15NLTOZJ1+Wq1jpd4sSopXZsL8C1DqlGvPjNSxvW&#13;&#10;Fnx6MclTYEPxeR9ZGySIvfY9RSl0m+4IwIbKA/p31E+Qt3JVo8i18OFBOIwMWsYahHsclSYkoaPE&#13;&#10;2Zbcz7/poz+YhJWzFiNYcP9jJ5ziTH8z4PhqOB7HmU2X8eTzCBf31rJ5azG7ZknofIiFszKJ0T/o&#13;&#10;k1g5ap6xLYuYFSZhJHIXPJzEZegXA9sm1WKRnDClVoS1ebQyho5IRwqeumfh7JGnAIbv6DSsYvaO&#13;&#10;rt43vjS02AWq6sRlBLhH9Yg7JjxRfNzGuEJv78nr9Z8x/wUAAP//AwBQSwMEFAAGAAgAAAAhAOFZ&#13;&#10;s3vlAAAAEAEAAA8AAABkcnMvZG93bnJldi54bWxMT8lOwzAQvSPxD9YgcUHUSUpTmsapEEuRuNGw&#13;&#10;iJsbD0lEPI5iNw1/z3CCy0gz781b8s1kOzHi4FtHCuJZBAKpcqalWsFL+XB5DcIHTUZ3jlDBN3rY&#13;&#10;FKcnuc6MO9IzjrtQCxYhn2kFTQh9JqWvGrTaz1yPxNinG6wOvA61NIM+srjtZBJFqbS6JXZodI+3&#13;&#10;DVZfu4NV8HFRvz/5aft6nC/m/f3jWC7fTKnU+dl0t+ZxswYRcAp/H/DbgfNDwcH27kDGi05BksQp&#13;&#10;Uxm4WsYgmJFGK26058tqEYMscvm/SPEDAAD//wMAUEsBAi0AFAAGAAgAAAAhALaDOJL+AAAA4QEA&#13;&#10;ABMAAAAAAAAAAAAAAAAAAAAAAFtDb250ZW50X1R5cGVzXS54bWxQSwECLQAUAAYACAAAACEAOP0h&#13;&#10;/9YAAACUAQAACwAAAAAAAAAAAAAAAAAvAQAAX3JlbHMvLnJlbHNQSwECLQAUAAYACAAAACEAoPng&#13;&#10;BEMCAAB7BAAADgAAAAAAAAAAAAAAAAAuAgAAZHJzL2Uyb0RvYy54bWxQSwECLQAUAAYACAAAACEA&#13;&#10;4Vmze+UAAAAQAQAADwAAAAAAAAAAAAAAAACdBAAAZHJzL2Rvd25yZXYueG1sUEsFBgAAAAAEAAQA&#13;&#10;8wAAAK8FAAAAAA==&#13;&#10;" fillcolor="white [3201]" stroked="f" strokeweight=".5pt">
                <v:textbox>
                  <w:txbxContent>
                    <w:p w14:paraId="01314587" w14:textId="4F4FC4C5" w:rsidR="004A7106" w:rsidRDefault="004A7106" w:rsidP="004A7106">
                      <w:pPr>
                        <w:jc w:val="center"/>
                      </w:pPr>
                      <w:r>
                        <w:t>So, our bipartite graph will look like:</w:t>
                      </w:r>
                    </w:p>
                  </w:txbxContent>
                </v:textbox>
              </v:shape>
            </w:pict>
          </mc:Fallback>
        </mc:AlternateContent>
      </w:r>
      <w:r w:rsidR="00301628">
        <w:rPr>
          <w:rFonts w:ascii="Times" w:eastAsiaTheme="minorEastAsia" w:hAnsi="Times"/>
        </w:rPr>
        <w:tab/>
      </w:r>
    </w:p>
    <w:tbl>
      <w:tblPr>
        <w:tblStyle w:val="TableGrid"/>
        <w:tblW w:w="0" w:type="auto"/>
        <w:tblLook w:val="04A0" w:firstRow="1" w:lastRow="0" w:firstColumn="1" w:lastColumn="0" w:noHBand="0" w:noVBand="1"/>
      </w:tblPr>
      <w:tblGrid>
        <w:gridCol w:w="401"/>
        <w:gridCol w:w="401"/>
        <w:gridCol w:w="401"/>
        <w:gridCol w:w="401"/>
      </w:tblGrid>
      <w:tr w:rsidR="00B5206D" w14:paraId="371F3B1A" w14:textId="77777777" w:rsidTr="00417FBF">
        <w:trPr>
          <w:trHeight w:val="322"/>
        </w:trPr>
        <w:tc>
          <w:tcPr>
            <w:tcW w:w="401" w:type="dxa"/>
          </w:tcPr>
          <w:p w14:paraId="066299DA" w14:textId="5FE16002" w:rsidR="00B5206D" w:rsidRPr="004A7106" w:rsidRDefault="00095858">
            <w:pPr>
              <w:rPr>
                <w:rFonts w:ascii="Times" w:eastAsiaTheme="minorEastAsia" w:hAnsi="Times"/>
                <w:sz w:val="28"/>
                <w:szCs w:val="28"/>
              </w:rPr>
            </w:pPr>
            <w:r w:rsidRPr="004A7106">
              <w:rPr>
                <w:rFonts w:ascii="Times" w:eastAsiaTheme="minorEastAsia" w:hAnsi="Times"/>
                <w:sz w:val="28"/>
                <w:szCs w:val="28"/>
              </w:rPr>
              <w:t>1</w:t>
            </w:r>
          </w:p>
        </w:tc>
        <w:tc>
          <w:tcPr>
            <w:tcW w:w="401" w:type="dxa"/>
          </w:tcPr>
          <w:p w14:paraId="0FB4ECB5" w14:textId="5AFD7434" w:rsidR="00B5206D" w:rsidRPr="004A7106" w:rsidRDefault="005A0088">
            <w:pPr>
              <w:rPr>
                <w:rFonts w:ascii="Times" w:eastAsiaTheme="minorEastAsia" w:hAnsi="Times"/>
                <w:sz w:val="28"/>
                <w:szCs w:val="28"/>
              </w:rPr>
            </w:pPr>
            <w:r>
              <w:rPr>
                <w:rFonts w:ascii="Times" w:eastAsiaTheme="minorEastAsia" w:hAnsi="Times"/>
                <w:sz w:val="28"/>
                <w:szCs w:val="28"/>
              </w:rPr>
              <w:t>0</w:t>
            </w:r>
          </w:p>
        </w:tc>
        <w:tc>
          <w:tcPr>
            <w:tcW w:w="401" w:type="dxa"/>
          </w:tcPr>
          <w:p w14:paraId="2AE98B2F" w14:textId="4E98760E" w:rsidR="00B5206D" w:rsidRPr="004A7106" w:rsidRDefault="00095858">
            <w:pPr>
              <w:rPr>
                <w:rFonts w:ascii="Times" w:eastAsiaTheme="minorEastAsia" w:hAnsi="Times"/>
                <w:sz w:val="28"/>
                <w:szCs w:val="28"/>
              </w:rPr>
            </w:pPr>
            <w:r w:rsidRPr="004A7106">
              <w:rPr>
                <w:rFonts w:ascii="Times" w:eastAsiaTheme="minorEastAsia" w:hAnsi="Times"/>
                <w:sz w:val="28"/>
                <w:szCs w:val="28"/>
              </w:rPr>
              <w:t>1</w:t>
            </w:r>
          </w:p>
        </w:tc>
        <w:tc>
          <w:tcPr>
            <w:tcW w:w="401" w:type="dxa"/>
          </w:tcPr>
          <w:p w14:paraId="5C8D6316" w14:textId="10F19184" w:rsidR="00B5206D" w:rsidRPr="004A7106" w:rsidRDefault="00B5206D">
            <w:pPr>
              <w:rPr>
                <w:rFonts w:ascii="Times" w:eastAsiaTheme="minorEastAsia" w:hAnsi="Times"/>
                <w:sz w:val="28"/>
                <w:szCs w:val="28"/>
              </w:rPr>
            </w:pPr>
            <w:r w:rsidRPr="004A7106">
              <w:rPr>
                <w:rFonts w:ascii="Times" w:eastAsiaTheme="minorEastAsia" w:hAnsi="Times"/>
                <w:sz w:val="28"/>
                <w:szCs w:val="28"/>
              </w:rPr>
              <w:t>0</w:t>
            </w:r>
          </w:p>
        </w:tc>
      </w:tr>
      <w:tr w:rsidR="00B5206D" w14:paraId="2D7DA866" w14:textId="77777777" w:rsidTr="00417FBF">
        <w:trPr>
          <w:trHeight w:val="339"/>
        </w:trPr>
        <w:tc>
          <w:tcPr>
            <w:tcW w:w="401" w:type="dxa"/>
          </w:tcPr>
          <w:p w14:paraId="442B34CE" w14:textId="255D8CDC" w:rsidR="00B5206D" w:rsidRPr="004A7106" w:rsidRDefault="00B5206D">
            <w:pPr>
              <w:rPr>
                <w:rFonts w:ascii="Times" w:eastAsiaTheme="minorEastAsia" w:hAnsi="Times"/>
                <w:sz w:val="28"/>
                <w:szCs w:val="28"/>
              </w:rPr>
            </w:pPr>
            <w:r w:rsidRPr="004A7106">
              <w:rPr>
                <w:rFonts w:ascii="Times" w:eastAsiaTheme="minorEastAsia" w:hAnsi="Times"/>
                <w:sz w:val="28"/>
                <w:szCs w:val="28"/>
              </w:rPr>
              <w:t>0</w:t>
            </w:r>
          </w:p>
        </w:tc>
        <w:tc>
          <w:tcPr>
            <w:tcW w:w="401" w:type="dxa"/>
          </w:tcPr>
          <w:p w14:paraId="48958CF1" w14:textId="2FC90A2F" w:rsidR="00B5206D" w:rsidRPr="004A7106" w:rsidRDefault="00095858">
            <w:pPr>
              <w:rPr>
                <w:rFonts w:ascii="Times" w:eastAsiaTheme="minorEastAsia" w:hAnsi="Times"/>
                <w:sz w:val="28"/>
                <w:szCs w:val="28"/>
              </w:rPr>
            </w:pPr>
            <w:r w:rsidRPr="004A7106">
              <w:rPr>
                <w:rFonts w:ascii="Times" w:eastAsiaTheme="minorEastAsia" w:hAnsi="Times"/>
                <w:sz w:val="28"/>
                <w:szCs w:val="28"/>
              </w:rPr>
              <w:t>1</w:t>
            </w:r>
          </w:p>
        </w:tc>
        <w:tc>
          <w:tcPr>
            <w:tcW w:w="401" w:type="dxa"/>
          </w:tcPr>
          <w:p w14:paraId="2C4CC5AE" w14:textId="518F75C9" w:rsidR="00B5206D" w:rsidRPr="004A7106" w:rsidRDefault="00B5206D">
            <w:pPr>
              <w:rPr>
                <w:rFonts w:ascii="Times" w:eastAsiaTheme="minorEastAsia" w:hAnsi="Times"/>
                <w:sz w:val="28"/>
                <w:szCs w:val="28"/>
              </w:rPr>
            </w:pPr>
            <w:r w:rsidRPr="004A7106">
              <w:rPr>
                <w:rFonts w:ascii="Times" w:eastAsiaTheme="minorEastAsia" w:hAnsi="Times"/>
                <w:sz w:val="28"/>
                <w:szCs w:val="28"/>
              </w:rPr>
              <w:t>0</w:t>
            </w:r>
          </w:p>
        </w:tc>
        <w:tc>
          <w:tcPr>
            <w:tcW w:w="401" w:type="dxa"/>
          </w:tcPr>
          <w:p w14:paraId="18486CAB" w14:textId="49F5CDC7" w:rsidR="00B5206D" w:rsidRPr="004A7106" w:rsidRDefault="00095858">
            <w:pPr>
              <w:rPr>
                <w:rFonts w:ascii="Times" w:eastAsiaTheme="minorEastAsia" w:hAnsi="Times"/>
                <w:sz w:val="28"/>
                <w:szCs w:val="28"/>
              </w:rPr>
            </w:pPr>
            <w:r w:rsidRPr="004A7106">
              <w:rPr>
                <w:rFonts w:ascii="Times" w:eastAsiaTheme="minorEastAsia" w:hAnsi="Times"/>
                <w:sz w:val="28"/>
                <w:szCs w:val="28"/>
              </w:rPr>
              <w:t>1</w:t>
            </w:r>
          </w:p>
        </w:tc>
      </w:tr>
      <w:tr w:rsidR="00B5206D" w14:paraId="3F47A38D" w14:textId="77777777" w:rsidTr="00417FBF">
        <w:trPr>
          <w:trHeight w:val="322"/>
        </w:trPr>
        <w:tc>
          <w:tcPr>
            <w:tcW w:w="401" w:type="dxa"/>
          </w:tcPr>
          <w:p w14:paraId="48B22772" w14:textId="1ED2C590" w:rsidR="00B5206D" w:rsidRPr="004A7106" w:rsidRDefault="00095858">
            <w:pPr>
              <w:rPr>
                <w:rFonts w:ascii="Times" w:eastAsiaTheme="minorEastAsia" w:hAnsi="Times"/>
                <w:sz w:val="28"/>
                <w:szCs w:val="28"/>
              </w:rPr>
            </w:pPr>
            <w:r w:rsidRPr="004A7106">
              <w:rPr>
                <w:rFonts w:ascii="Times" w:eastAsiaTheme="minorEastAsia" w:hAnsi="Times"/>
                <w:sz w:val="28"/>
                <w:szCs w:val="28"/>
              </w:rPr>
              <w:t>1</w:t>
            </w:r>
          </w:p>
        </w:tc>
        <w:tc>
          <w:tcPr>
            <w:tcW w:w="401" w:type="dxa"/>
          </w:tcPr>
          <w:p w14:paraId="75A02ACF" w14:textId="7AFCDBF6" w:rsidR="00B5206D" w:rsidRPr="004A7106" w:rsidRDefault="00B5206D">
            <w:pPr>
              <w:rPr>
                <w:rFonts w:ascii="Times" w:eastAsiaTheme="minorEastAsia" w:hAnsi="Times"/>
                <w:sz w:val="28"/>
                <w:szCs w:val="28"/>
              </w:rPr>
            </w:pPr>
            <w:r w:rsidRPr="004A7106">
              <w:rPr>
                <w:rFonts w:ascii="Times" w:eastAsiaTheme="minorEastAsia" w:hAnsi="Times"/>
                <w:sz w:val="28"/>
                <w:szCs w:val="28"/>
              </w:rPr>
              <w:t>0</w:t>
            </w:r>
          </w:p>
        </w:tc>
        <w:tc>
          <w:tcPr>
            <w:tcW w:w="401" w:type="dxa"/>
          </w:tcPr>
          <w:p w14:paraId="1C9744B5" w14:textId="75E42B33" w:rsidR="00B5206D" w:rsidRPr="004A7106" w:rsidRDefault="00095858">
            <w:pPr>
              <w:rPr>
                <w:rFonts w:ascii="Times" w:eastAsiaTheme="minorEastAsia" w:hAnsi="Times"/>
                <w:sz w:val="28"/>
                <w:szCs w:val="28"/>
              </w:rPr>
            </w:pPr>
            <w:r w:rsidRPr="004A7106">
              <w:rPr>
                <w:rFonts w:ascii="Times" w:eastAsiaTheme="minorEastAsia" w:hAnsi="Times"/>
                <w:sz w:val="28"/>
                <w:szCs w:val="28"/>
              </w:rPr>
              <w:t>1</w:t>
            </w:r>
          </w:p>
        </w:tc>
        <w:tc>
          <w:tcPr>
            <w:tcW w:w="401" w:type="dxa"/>
          </w:tcPr>
          <w:p w14:paraId="723390D1" w14:textId="1EAA0134" w:rsidR="00B5206D" w:rsidRPr="004A7106" w:rsidRDefault="00B5206D">
            <w:pPr>
              <w:rPr>
                <w:rFonts w:ascii="Times" w:eastAsiaTheme="minorEastAsia" w:hAnsi="Times"/>
                <w:sz w:val="28"/>
                <w:szCs w:val="28"/>
              </w:rPr>
            </w:pPr>
            <w:r w:rsidRPr="004A7106">
              <w:rPr>
                <w:rFonts w:ascii="Times" w:eastAsiaTheme="minorEastAsia" w:hAnsi="Times"/>
                <w:sz w:val="28"/>
                <w:szCs w:val="28"/>
              </w:rPr>
              <w:t>0</w:t>
            </w:r>
          </w:p>
        </w:tc>
      </w:tr>
      <w:tr w:rsidR="00B5206D" w14:paraId="0E03EF85" w14:textId="77777777" w:rsidTr="00417FBF">
        <w:trPr>
          <w:trHeight w:val="322"/>
        </w:trPr>
        <w:tc>
          <w:tcPr>
            <w:tcW w:w="401" w:type="dxa"/>
          </w:tcPr>
          <w:p w14:paraId="3A5A3B5A" w14:textId="07A67EF5" w:rsidR="00B5206D" w:rsidRPr="004A7106" w:rsidRDefault="00B5206D">
            <w:pPr>
              <w:rPr>
                <w:rFonts w:ascii="Times" w:eastAsiaTheme="minorEastAsia" w:hAnsi="Times"/>
                <w:sz w:val="28"/>
                <w:szCs w:val="28"/>
              </w:rPr>
            </w:pPr>
            <w:r w:rsidRPr="004A7106">
              <w:rPr>
                <w:rFonts w:ascii="Times" w:eastAsiaTheme="minorEastAsia" w:hAnsi="Times"/>
                <w:sz w:val="28"/>
                <w:szCs w:val="28"/>
              </w:rPr>
              <w:t>0</w:t>
            </w:r>
          </w:p>
        </w:tc>
        <w:tc>
          <w:tcPr>
            <w:tcW w:w="401" w:type="dxa"/>
          </w:tcPr>
          <w:p w14:paraId="32A3D173" w14:textId="18054FCA" w:rsidR="00B5206D" w:rsidRPr="004A7106" w:rsidRDefault="00095858">
            <w:pPr>
              <w:rPr>
                <w:rFonts w:ascii="Times" w:eastAsiaTheme="minorEastAsia" w:hAnsi="Times"/>
                <w:sz w:val="28"/>
                <w:szCs w:val="28"/>
              </w:rPr>
            </w:pPr>
            <w:r w:rsidRPr="004A7106">
              <w:rPr>
                <w:rFonts w:ascii="Times" w:eastAsiaTheme="minorEastAsia" w:hAnsi="Times"/>
                <w:sz w:val="28"/>
                <w:szCs w:val="28"/>
              </w:rPr>
              <w:t>1</w:t>
            </w:r>
          </w:p>
        </w:tc>
        <w:tc>
          <w:tcPr>
            <w:tcW w:w="401" w:type="dxa"/>
          </w:tcPr>
          <w:p w14:paraId="51A6F5E1" w14:textId="1E683445" w:rsidR="00B5206D" w:rsidRPr="004A7106" w:rsidRDefault="00B5206D">
            <w:pPr>
              <w:rPr>
                <w:rFonts w:ascii="Times" w:eastAsiaTheme="minorEastAsia" w:hAnsi="Times"/>
                <w:sz w:val="28"/>
                <w:szCs w:val="28"/>
              </w:rPr>
            </w:pPr>
            <w:r w:rsidRPr="004A7106">
              <w:rPr>
                <w:rFonts w:ascii="Times" w:eastAsiaTheme="minorEastAsia" w:hAnsi="Times"/>
                <w:sz w:val="28"/>
                <w:szCs w:val="28"/>
              </w:rPr>
              <w:t>0</w:t>
            </w:r>
          </w:p>
        </w:tc>
        <w:tc>
          <w:tcPr>
            <w:tcW w:w="401" w:type="dxa"/>
          </w:tcPr>
          <w:p w14:paraId="0D338F0F" w14:textId="4D5A308C" w:rsidR="00B5206D" w:rsidRPr="004A7106" w:rsidRDefault="00095858">
            <w:pPr>
              <w:rPr>
                <w:rFonts w:ascii="Times" w:eastAsiaTheme="minorEastAsia" w:hAnsi="Times"/>
                <w:sz w:val="28"/>
                <w:szCs w:val="28"/>
              </w:rPr>
            </w:pPr>
            <w:r w:rsidRPr="004A7106">
              <w:rPr>
                <w:rFonts w:ascii="Times" w:eastAsiaTheme="minorEastAsia" w:hAnsi="Times"/>
                <w:sz w:val="28"/>
                <w:szCs w:val="28"/>
              </w:rPr>
              <w:t>1</w:t>
            </w:r>
          </w:p>
        </w:tc>
      </w:tr>
    </w:tbl>
    <w:p w14:paraId="5C0B9CBC" w14:textId="5290EF6B" w:rsidR="00F41149" w:rsidRDefault="00F41149">
      <w:pPr>
        <w:rPr>
          <w:rFonts w:ascii="Times" w:eastAsiaTheme="minorEastAsia" w:hAnsi="Times"/>
        </w:rPr>
      </w:pPr>
    </w:p>
    <w:p w14:paraId="4479C743" w14:textId="0284711B" w:rsidR="008A2CF3" w:rsidRDefault="002C0F6A">
      <w:pPr>
        <w:rPr>
          <w:rFonts w:ascii="Times" w:eastAsiaTheme="minorEastAsia" w:hAnsi="Times"/>
        </w:rPr>
      </w:pPr>
      <w:r>
        <w:rPr>
          <w:rFonts w:ascii="Times" w:eastAsiaTheme="minorEastAsia" w:hAnsi="Times"/>
          <w:noProof/>
        </w:rPr>
        <mc:AlternateContent>
          <mc:Choice Requires="wps">
            <w:drawing>
              <wp:anchor distT="0" distB="0" distL="114300" distR="114300" simplePos="0" relativeHeight="251638783" behindDoc="0" locked="0" layoutInCell="1" allowOverlap="1" wp14:anchorId="56F703AB" wp14:editId="5A09C72F">
                <wp:simplePos x="0" y="0"/>
                <wp:positionH relativeFrom="column">
                  <wp:posOffset>3089275</wp:posOffset>
                </wp:positionH>
                <wp:positionV relativeFrom="paragraph">
                  <wp:posOffset>150421</wp:posOffset>
                </wp:positionV>
                <wp:extent cx="513184" cy="289249"/>
                <wp:effectExtent l="0" t="0" r="0" b="3175"/>
                <wp:wrapNone/>
                <wp:docPr id="1" name="Text Box 1"/>
                <wp:cNvGraphicFramePr/>
                <a:graphic xmlns:a="http://schemas.openxmlformats.org/drawingml/2006/main">
                  <a:graphicData uri="http://schemas.microsoft.com/office/word/2010/wordprocessingShape">
                    <wps:wsp>
                      <wps:cNvSpPr txBox="1"/>
                      <wps:spPr>
                        <a:xfrm>
                          <a:off x="0" y="0"/>
                          <a:ext cx="513184" cy="289249"/>
                        </a:xfrm>
                        <a:prstGeom prst="rect">
                          <a:avLst/>
                        </a:prstGeom>
                        <a:solidFill>
                          <a:schemeClr val="lt1"/>
                        </a:solidFill>
                        <a:ln w="6350">
                          <a:noFill/>
                        </a:ln>
                      </wps:spPr>
                      <wps:txbx>
                        <w:txbxContent>
                          <w:p w14:paraId="2CC29AF8" w14:textId="77777777" w:rsidR="002C0F6A" w:rsidRPr="001A0A59" w:rsidRDefault="002C0F6A" w:rsidP="002C0F6A">
                            <w:pPr>
                              <w:rPr>
                                <w:sz w:val="20"/>
                                <w:szCs w:val="20"/>
                              </w:rPr>
                            </w:pPr>
                            <m:oMathPara>
                              <m:oMath>
                                <m:r>
                                  <w:rPr>
                                    <w:rFonts w:ascii="Cambria Math" w:hAnsi="Cambria Math"/>
                                    <w:sz w:val="20"/>
                                    <w:szCs w:val="20"/>
                                  </w:rPr>
                                  <m:t>0/1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6F703AB" id="_x0000_t202" coordsize="21600,21600" o:spt="202" path="m,l,21600r21600,l21600,xe">
                <v:stroke joinstyle="miter"/>
                <v:path gradientshapeok="t" o:connecttype="rect"/>
              </v:shapetype>
              <v:shape id="Text Box 1" o:spid="_x0000_s1027" type="#_x0000_t202" style="position:absolute;margin-left:243.25pt;margin-top:11.85pt;width:40.4pt;height:22.8pt;z-index:25163878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zgQgIAAH8EAAAOAAAAZHJzL2Uyb0RvYy54bWysVMGO2jAQvVfqP1i+lxAWthARVpQVVSW0&#13;&#10;uxJUezaOTSI5Htc2JPTrO3YCS7c9Vb2Y8czkeea9GeYPba3ISVhXgc5pOhhSIjSHotKHnH7frT9N&#13;&#10;KXGe6YIp0CKnZ+How+Ljh3ljMjGCElQhLEEQ7bLG5LT03mRJ4ngpauYGYITGoARbM49Xe0gKyxpE&#13;&#10;r1UyGg7vkwZsYSxw4Rx6H7sgXUR8KQX3z1I64YnKKdbm42njuQ9nspiz7GCZKSvel8H+oYqaVRof&#13;&#10;vUI9Ms/I0VZ/QNUVt+BA+gGHOgEpKy5iD9hNOnzXzbZkRsRekBxnrjS5/wfLn04vllQFakeJZjVK&#13;&#10;tBOtJ1+gJWlgpzEuw6StwTTfojtk9n6HztB0K20dfrEdgnHk+XzlNoBxdE7Su3Q6poRjaDSdjcaz&#13;&#10;gJK8fWys818F1CQYObUoXWSUnTbOd6mXlPCWA1UV60qpeAnjIlbKkhNDoZWPJSL4b1lKkyan93eT&#13;&#10;YQTWED7vkJXGWkKrXUvB8u2+7Ynp291DcUYWLHRT5AxfV1jrhjn/wiyODTaOq+Cf8ZAK8C3oLUpK&#13;&#10;sD//5g/5qCZGKWlwDHPqfhyZFZSobxp1nqXjcZjbeBlPPo/wYm8j+9uIPtYrQAJQS6wumiHfq4sp&#13;&#10;LdSvuDHL8CqGmOb4dk79xVz5bjlw47hYLmMSTqphfqO3hgfoQHhQYte+Mmt6uTzq/ASXgWXZO9W6&#13;&#10;3PClhuXRg6yipIHnjtWefpzyOBT9RoY1ur3HrLf/jcUvAAAA//8DAFBLAwQUAAYACAAAACEADwfY&#13;&#10;y+MAAAAOAQAADwAAAGRycy9kb3ducmV2LnhtbExPS0+EMBC+m/gfmjHxYnaLW4GVpWyMz8Sby6rx&#13;&#10;1qUViHRKaBfw3zue9DLJl/me+Xa2HRvN4FuHEi6XETCDldMt1hL25cNiDcwHhVp1Do2Eb+NhW5ye&#13;&#10;5CrTbsIXM+5CzcgEfaYkNCH0Gee+aoxVful6g/T7dINVgeBQcz2oicxtx1dRlHCrWqSERvXmtjHV&#13;&#10;1+5oJXxc1O/Pfn58nUQs+vunsUzfdCnl+dl8t6FzswEWzBz+FPC7gfpDQcUO7ojas07C1TqJiSph&#13;&#10;JVJgRIiTVAA7SEiuBfAi5/9nFD8AAAD//wMAUEsBAi0AFAAGAAgAAAAhALaDOJL+AAAA4QEAABMA&#13;&#10;AAAAAAAAAAAAAAAAAAAAAFtDb250ZW50X1R5cGVzXS54bWxQSwECLQAUAAYACAAAACEAOP0h/9YA&#13;&#10;AACUAQAACwAAAAAAAAAAAAAAAAAvAQAAX3JlbHMvLnJlbHNQSwECLQAUAAYACAAAACEASb/s4EIC&#13;&#10;AAB/BAAADgAAAAAAAAAAAAAAAAAuAgAAZHJzL2Uyb0RvYy54bWxQSwECLQAUAAYACAAAACEADwfY&#13;&#10;y+MAAAAOAQAADwAAAAAAAAAAAAAAAACcBAAAZHJzL2Rvd25yZXYueG1sUEsFBgAAAAAEAAQA8wAA&#13;&#10;AKwFAAAAAA==&#13;&#10;" fillcolor="white [3201]" stroked="f" strokeweight=".5pt">
                <v:textbox>
                  <w:txbxContent>
                    <w:p w14:paraId="2CC29AF8" w14:textId="77777777" w:rsidR="002C0F6A" w:rsidRPr="001A0A59" w:rsidRDefault="002C0F6A" w:rsidP="002C0F6A">
                      <w:pPr>
                        <w:rPr>
                          <w:sz w:val="20"/>
                          <w:szCs w:val="20"/>
                        </w:rPr>
                      </w:pPr>
                      <m:oMathPara>
                        <m:oMath>
                          <m:r>
                            <w:rPr>
                              <w:rFonts w:ascii="Cambria Math" w:hAnsi="Cambria Math"/>
                              <w:sz w:val="20"/>
                              <w:szCs w:val="20"/>
                            </w:rPr>
                            <m:t>0/1</m:t>
                          </m:r>
                        </m:oMath>
                      </m:oMathPara>
                    </w:p>
                  </w:txbxContent>
                </v:textbox>
              </v:shape>
            </w:pict>
          </mc:Fallback>
        </mc:AlternateContent>
      </w:r>
      <w:r w:rsidR="008A2CF3">
        <w:rPr>
          <w:rFonts w:ascii="Times" w:eastAsiaTheme="minorEastAsia" w:hAnsi="Times"/>
          <w:noProof/>
        </w:rPr>
        <mc:AlternateContent>
          <mc:Choice Requires="wps">
            <w:drawing>
              <wp:anchor distT="0" distB="0" distL="114300" distR="114300" simplePos="0" relativeHeight="251646976" behindDoc="0" locked="0" layoutInCell="1" allowOverlap="1" wp14:anchorId="7CC53228" wp14:editId="29ACB4A0">
                <wp:simplePos x="0" y="0"/>
                <wp:positionH relativeFrom="column">
                  <wp:posOffset>1324947</wp:posOffset>
                </wp:positionH>
                <wp:positionV relativeFrom="paragraph">
                  <wp:posOffset>147096</wp:posOffset>
                </wp:positionV>
                <wp:extent cx="541175" cy="541176"/>
                <wp:effectExtent l="0" t="0" r="17780" b="17780"/>
                <wp:wrapNone/>
                <wp:docPr id="4" name="Oval 4"/>
                <wp:cNvGraphicFramePr/>
                <a:graphic xmlns:a="http://schemas.openxmlformats.org/drawingml/2006/main">
                  <a:graphicData uri="http://schemas.microsoft.com/office/word/2010/wordprocessingShape">
                    <wps:wsp>
                      <wps:cNvSpPr/>
                      <wps:spPr>
                        <a:xfrm>
                          <a:off x="0" y="0"/>
                          <a:ext cx="541175" cy="54117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49C87B" w14:textId="0DC7C960" w:rsidR="008A2CF3" w:rsidRDefault="00E612E4" w:rsidP="008A2CF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C53228" id="Oval 4" o:spid="_x0000_s1027" style="position:absolute;margin-left:104.35pt;margin-top:11.6pt;width:42.6pt;height:42.6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9XMdQIAAEgFAAAOAAAAZHJzL2Uyb0RvYy54bWysVF9v2yAQf5+074B4Xx1HSbtFcaqoVadJ&#13;&#10;VVutnfpMMMRIwDEgsbNPvwM7brRUe5jmB3zH3f3uP8vrzmiyFz4osBUtLyaUCMuhVnZb0R8vd58+&#13;&#10;UxIiszXTYEVFDyLQ69XHD8vWLcQUGtC18ARBbFi0rqJNjG5RFIE3wrBwAU5YFErwhkVk/baoPWsR&#13;&#10;3ehiOplcFi342nngIgS8ve2FdJXxpRQ8PkoZRCS6ohhbzKfP5yadxWrJFlvPXKP4EAb7hygMUxad&#13;&#10;jlC3LDKy8+oMyijuIYCMFxxMAVIqLnIOmE05+SOb54Y5kXPB4gQ3lin8P1j+sH/yRNUVnVFimcEW&#13;&#10;Pe6ZJrNUmdaFBSo8uyc/cAHJlGYnvUl/TIB0uZqHsZqii4Tj5XxWlldzSjiKMn2ZMIs3Y+dD/CrA&#13;&#10;kERUVGitXEj5sgXb34fYax+10DTF00eQqXjQIilr+11IzAF9TrN1nh5xoz3BVCrKOBc2lr2oYbXo&#13;&#10;r+cT/IaQRoscYAZMyFJpPWIPAGkyz7H7WAf9ZCry8I3Gk78F1huPFtkz2DgaG2XBvwegMavBc69/&#13;&#10;LFJfmlSl2G263N+smW42UB+w5x76ZQiO3ylswD0L8Yl5nH7cE9zo+IiH1NBWFAaKkgb8r/fukz4O&#13;&#10;JUopaXGbKhp+7pgXlOhvFsf1SzmbpfXLzGx+NUXGn0o2pxK7MzeAjSvx7XA8k0k/6iMpPZhXXPx1&#13;&#10;8ooiZjn6riiP/sjcxH7L8engYr3OarhyjsV7++x4Ak91TtP10r0y74YpjDi+D3DcvLNJ7HWTpYX1&#13;&#10;LoJUeUzf6jp0ANc1j9LwtKT34JTPWm8P4Oo3AAAA//8DAFBLAwQUAAYACAAAACEAbkS+oOMAAAAP&#13;&#10;AQAADwAAAGRycy9kb3ducmV2LnhtbEyPQU/DMAyF70j8h8hI3FhCN0HbNZ0QqBIg7UAp96wJbbTG&#13;&#10;qZp0K/x6zAkuli1/fn6v2C1uYCczBetRwu1KADPYem2xk9C8VzcpsBAVajV4NBK+TIBdeXlRqFz7&#13;&#10;M76ZUx07RiIYciWhj3HMOQ9tb5wKKz8apN2nn5yKNE4d15M6k7gbeCLEHXfKIn3o1Wgee9Me69lJ&#13;&#10;+H6uGhvnrE5F83rcb14qz+2HlNdXy9OWysMWWDRL/LuA3wzkH0oydvAz6sAGCYlI7wmlZp0AIyDJ&#13;&#10;1hmwA5Ei3QAvC/4/R/kDAAD//wMAUEsBAi0AFAAGAAgAAAAhALaDOJL+AAAA4QEAABMAAAAAAAAA&#13;&#10;AAAAAAAAAAAAAFtDb250ZW50X1R5cGVzXS54bWxQSwECLQAUAAYACAAAACEAOP0h/9YAAACUAQAA&#13;&#10;CwAAAAAAAAAAAAAAAAAvAQAAX3JlbHMvLnJlbHNQSwECLQAUAAYACAAAACEAg0PVzHUCAABIBQAA&#13;&#10;DgAAAAAAAAAAAAAAAAAuAgAAZHJzL2Uyb0RvYy54bWxQSwECLQAUAAYACAAAACEAbkS+oOMAAAAP&#13;&#10;AQAADwAAAAAAAAAAAAAAAADPBAAAZHJzL2Rvd25yZXYueG1sUEsFBgAAAAAEAAQA8wAAAN8FAAAA&#13;&#10;AA==&#13;&#10;" fillcolor="#4472c4 [3204]" strokecolor="#1f3763 [1604]" strokeweight="1pt">
                <v:stroke joinstyle="miter"/>
                <v:textbox>
                  <w:txbxContent>
                    <w:p w14:paraId="1449C87B" w14:textId="0DC7C960" w:rsidR="008A2CF3" w:rsidRDefault="008A2CF3" w:rsidP="008A2CF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oval>
            </w:pict>
          </mc:Fallback>
        </mc:AlternateContent>
      </w:r>
      <w:r w:rsidR="008A2CF3">
        <w:rPr>
          <w:rFonts w:ascii="Times" w:eastAsiaTheme="minorEastAsia" w:hAnsi="Times"/>
          <w:noProof/>
        </w:rPr>
        <mc:AlternateContent>
          <mc:Choice Requires="wps">
            <w:drawing>
              <wp:anchor distT="0" distB="0" distL="114300" distR="114300" simplePos="0" relativeHeight="251649024" behindDoc="0" locked="0" layoutInCell="1" allowOverlap="1" wp14:anchorId="59601A7B" wp14:editId="479B0537">
                <wp:simplePos x="0" y="0"/>
                <wp:positionH relativeFrom="column">
                  <wp:posOffset>3554963</wp:posOffset>
                </wp:positionH>
                <wp:positionV relativeFrom="paragraph">
                  <wp:posOffset>147096</wp:posOffset>
                </wp:positionV>
                <wp:extent cx="541020" cy="541020"/>
                <wp:effectExtent l="0" t="0" r="17780" b="17780"/>
                <wp:wrapNone/>
                <wp:docPr id="9" name="Oval 9"/>
                <wp:cNvGraphicFramePr/>
                <a:graphic xmlns:a="http://schemas.openxmlformats.org/drawingml/2006/main">
                  <a:graphicData uri="http://schemas.microsoft.com/office/word/2010/wordprocessingShape">
                    <wps:wsp>
                      <wps:cNvSpPr/>
                      <wps:spPr>
                        <a:xfrm>
                          <a:off x="0" y="0"/>
                          <a:ext cx="54102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C8F062" w14:textId="3609F377" w:rsidR="008A2CF3" w:rsidRDefault="00E612E4" w:rsidP="008A2CF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601A7B" id="Oval 9" o:spid="_x0000_s1028" style="position:absolute;margin-left:279.9pt;margin-top:11.6pt;width:42.6pt;height:42.6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NwNJdwIAAEgFAAAOAAAAZHJzL2Uyb0RvYy54bWysVN9v2yAQfp+0/wHxvtqJ0m2J6lRRq06T&#13;&#10;qrZqO/WZYKiRgGNAYmd//Q5w3Gqt9jDND/jg7j7ux3ecnQ9Gk73wQYFt6OykpkRYDq2yzw398Xj1&#13;&#10;6SslITLbMg1WNPQgAj1ff/xw1ruVmEMHuhWeIIgNq941tIvRraoq8E4YFk7ACYtKCd6wiFv/XLWe&#13;&#10;9YhudDWv689VD751HrgIAU8vi5KuM76UgsdbKYOIRDcUY4t59XndprVan7HVs2euU3wMg/1DFIYp&#13;&#10;i5dOUJcsMrLz6g2UUdxDABlPOJgKpFRc5Bwwm1n9RzYPHXMi54LFCW4qU/h/sPxmf+eJahu6pMQy&#13;&#10;gy263TNNlqkyvQsrNHhwd37cBRRTmoP0Jv0xATLkah6maoohEo6Hp4tZPceac1SNMqJUL87Oh/hN&#13;&#10;gCFJaKjQWrmQ8mUrtr8OsVgfrdA1xVMiyFI8aJGMtb0XEnPAO+fZO7NHXGhPMJWGMs6FjbOi6lgr&#13;&#10;yvFpjV9KE0OaPPIuAyZkqbSesEeAxMy32AVmtE+uIpNvcq7/FlhxnjzyzWDj5GyUBf8egMasxpuL&#13;&#10;/bFIpTSpSnHYDrm/82NHt9AesOceyjAEx68UNuCahXjHPLIfe4YTHW9xkRr6hsIoUdKB//XeebJH&#13;&#10;UqKWkh6nqaHh5455QYn+bpGuy9likcYvbxanXxIv/GvN9rXG7swFYONm+HY4nsVkH/VRlB7MEw7+&#13;&#10;Jt2KKmY53t1QHv1xcxHLlOPTwcVmk81w5ByL1/bB8QSe6pzY9Tg8Me9GFkak7w0cJ+8NE4tt8rSw&#13;&#10;2UWQKtM0VbrUdewAjmum0vi0pPfg9T5bvTyA698AAAD//wMAUEsDBBQABgAIAAAAIQCZ6hnr5AAA&#13;&#10;AA8BAAAPAAAAZHJzL2Rvd25yZXYueG1sTI9BT4QwEIXvJv6HZjbx5pZF2LAsZWM0JGriQcR7l47Q&#13;&#10;LG0JLbvor3c86WWSybz35nvFYTEDO+PktbMCNusIGNrWKW07Ac17dZsB80FaJQdnUcAXejiU11eF&#13;&#10;zJW72Dc816FjFGJ9LgX0IYw5577t0Ui/diNaun26ychA69RxNckLhZuBx1G05UZqSx96OeJDj+2p&#13;&#10;no2A76eq0WHe1VnUvJxek+fKcf0hxM1qedzTuN8DC7iEPwf8diB+KAns6GarPBsEpOmO+IOA+C4G&#13;&#10;RoJtklLDIymjLAFeFvx/j/IHAAD//wMAUEsBAi0AFAAGAAgAAAAhALaDOJL+AAAA4QEAABMAAAAA&#13;&#10;AAAAAAAAAAAAAAAAAFtDb250ZW50X1R5cGVzXS54bWxQSwECLQAUAAYACAAAACEAOP0h/9YAAACU&#13;&#10;AQAACwAAAAAAAAAAAAAAAAAvAQAAX3JlbHMvLnJlbHNQSwECLQAUAAYACAAAACEAdTcDSXcCAABI&#13;&#10;BQAADgAAAAAAAAAAAAAAAAAuAgAAZHJzL2Uyb0RvYy54bWxQSwECLQAUAAYACAAAACEAmeoZ6+QA&#13;&#10;AAAPAQAADwAAAAAAAAAAAAAAAADRBAAAZHJzL2Rvd25yZXYueG1sUEsFBgAAAAAEAAQA8wAAAOIF&#13;&#10;AAAAAA==&#13;&#10;" fillcolor="#4472c4 [3204]" strokecolor="#1f3763 [1604]" strokeweight="1pt">
                <v:stroke joinstyle="miter"/>
                <v:textbox>
                  <w:txbxContent>
                    <w:p w14:paraId="79C8F062" w14:textId="3609F377" w:rsidR="008A2CF3" w:rsidRDefault="008A2CF3" w:rsidP="008A2CF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xbxContent>
                </v:textbox>
              </v:oval>
            </w:pict>
          </mc:Fallback>
        </mc:AlternateContent>
      </w:r>
    </w:p>
    <w:p w14:paraId="7A88CE94" w14:textId="37DD7E56" w:rsidR="008A2CF3" w:rsidRDefault="008A2CF3">
      <w:pPr>
        <w:rPr>
          <w:rFonts w:ascii="Times" w:eastAsiaTheme="minorEastAsia" w:hAnsi="Times"/>
        </w:rPr>
      </w:pPr>
    </w:p>
    <w:p w14:paraId="180D087F" w14:textId="711BB944" w:rsidR="008A2CF3" w:rsidRDefault="002C0F6A">
      <w:pPr>
        <w:rPr>
          <w:rFonts w:ascii="Times" w:eastAsiaTheme="minorEastAsia" w:hAnsi="Times"/>
        </w:rPr>
      </w:pPr>
      <w:r>
        <w:rPr>
          <w:rFonts w:ascii="Times" w:eastAsiaTheme="minorEastAsia" w:hAnsi="Times"/>
          <w:noProof/>
        </w:rPr>
        <mc:AlternateContent>
          <mc:Choice Requires="wps">
            <w:drawing>
              <wp:anchor distT="0" distB="0" distL="114300" distR="114300" simplePos="0" relativeHeight="251630583" behindDoc="0" locked="0" layoutInCell="1" allowOverlap="1" wp14:anchorId="5E051966" wp14:editId="565AE4B8">
                <wp:simplePos x="0" y="0"/>
                <wp:positionH relativeFrom="column">
                  <wp:posOffset>3153634</wp:posOffset>
                </wp:positionH>
                <wp:positionV relativeFrom="paragraph">
                  <wp:posOffset>101750</wp:posOffset>
                </wp:positionV>
                <wp:extent cx="405130" cy="241935"/>
                <wp:effectExtent l="0" t="0" r="1270" b="0"/>
                <wp:wrapNone/>
                <wp:docPr id="2" name="Text Box 2"/>
                <wp:cNvGraphicFramePr/>
                <a:graphic xmlns:a="http://schemas.openxmlformats.org/drawingml/2006/main">
                  <a:graphicData uri="http://schemas.microsoft.com/office/word/2010/wordprocessingShape">
                    <wps:wsp>
                      <wps:cNvSpPr txBox="1"/>
                      <wps:spPr>
                        <a:xfrm>
                          <a:off x="0" y="0"/>
                          <a:ext cx="405130" cy="241935"/>
                        </a:xfrm>
                        <a:prstGeom prst="rect">
                          <a:avLst/>
                        </a:prstGeom>
                        <a:solidFill>
                          <a:schemeClr val="lt1"/>
                        </a:solidFill>
                        <a:ln w="6350">
                          <a:noFill/>
                        </a:ln>
                      </wps:spPr>
                      <wps:txbx>
                        <w:txbxContent>
                          <w:p w14:paraId="5D08BA49" w14:textId="77777777" w:rsidR="002C0F6A" w:rsidRPr="001A0A59" w:rsidRDefault="002C0F6A" w:rsidP="002C0F6A">
                            <w:pPr>
                              <w:rPr>
                                <w:sz w:val="20"/>
                                <w:szCs w:val="20"/>
                              </w:rPr>
                            </w:pPr>
                            <m:oMathPara>
                              <m:oMath>
                                <m:r>
                                  <w:rPr>
                                    <w:rFonts w:ascii="Cambria Math" w:hAnsi="Cambria Math"/>
                                    <w:sz w:val="20"/>
                                    <w:szCs w:val="20"/>
                                  </w:rPr>
                                  <m:t>0/1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51966" id="Text Box 2" o:spid="_x0000_s1030" type="#_x0000_t202" style="position:absolute;margin-left:248.3pt;margin-top:8pt;width:31.9pt;height:19.05pt;z-index:2516305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7J9RAIAAH8EAAAOAAAAZHJzL2Uyb0RvYy54bWysVE1v2zAMvQ/YfxB0X/wRp2uNOEWWIsOA&#13;&#10;oC2QDD0rshwbkEVNUmJnv36UHLdZt9Owi0KR9BP5Hpn5fd9KchLGNqAKmkxiSoTiUDbqUNDvu/Wn&#13;&#10;W0qsY6pkEpQo6FlYer/4+GHe6VykUIMshSEIomze6YLWzuk8iiyvRcvsBLRQGKzAtMzh1Ryi0rAO&#13;&#10;0VsZpXF8E3VgSm2AC2vR+zAE6SLgV5Xg7qmqrHBEFhRrc+E04dz7M1rMWX4wTNcNv5TB/qGKljUK&#13;&#10;H32FemCOkaNp/oBqG27AQuUmHNoIqqrhIvSA3STxu262NdMi9ILkWP1Kk/1/sPzx9GxIUxY0pUSx&#13;&#10;FiXaid6RL9CT1LPTaZtj0lZjmuvRjSqPfotO33Rfmdb/YjsE48jz+ZVbD8bRmcWzZIoRjqE0S+6m&#13;&#10;M48SvX2sjXVfBbTEGwU1KF1glJ021g2pY4p/y4JsynUjZbj4cREraciJodDShRIR/LcsqUhX0Jvp&#13;&#10;LA7ACvznA7JUWItvdWjJW67f94GYbGx3D+UZWTAwTJHVfN1grRtm3TMzODbYHq6Ce8KjkoBvwcWi&#13;&#10;pAbz829+n49qYpSSDsewoPbHkRlBifymUOe7JMv83IZLNvuc4sVcR/bXEXVsV4AEJLh0mgfT5zs5&#13;&#10;mpWB9gU3ZulfxRBTHN8uqBvNlRuWAzeOi+UyJOGkauY2aqu5h/aEeyV2/Qsz+iKXQ50fYRxYlr9T&#13;&#10;bcj1XypYHh1UTZDU8zyweqEfpzwMxWUj/Rpd30PW2//G4hcAAAD//wMAUEsDBBQABgAIAAAAIQD+&#13;&#10;gbVa4wAAAA4BAAAPAAAAZHJzL2Rvd25yZXYueG1sTE/JTsMwEL0j8Q/WIHFBrVOaBkjjVIilSNza&#13;&#10;sIibGw9JRDyOYjcJf89wgstoRu/NW7LNZFsxYO8bRwoW8wgEUulMQ5WCl+Jxdg3CB01Gt45QwTd6&#13;&#10;2OSnJ5lOjRtph8M+VIJFyKdaQR1Cl0rpyxqt9nPXITH26XqrA599JU2vRxa3rbyMokRa3RA71LrD&#13;&#10;uxrLr/3RKvi4qN6f/bR9HZerZffwNBRXb6ZQ6vxsul/zuF2DCDiFvw/47cD5IedgB3ck40WrIL5J&#13;&#10;EqYykHAxJqySKAZx4CVegMwz+b9G/gMAAP//AwBQSwECLQAUAAYACAAAACEAtoM4kv4AAADhAQAA&#13;&#10;EwAAAAAAAAAAAAAAAAAAAAAAW0NvbnRlbnRfVHlwZXNdLnhtbFBLAQItABQABgAIAAAAIQA4/SH/&#13;&#10;1gAAAJQBAAALAAAAAAAAAAAAAAAAAC8BAABfcmVscy8ucmVsc1BLAQItABQABgAIAAAAIQAFy7J9&#13;&#10;RAIAAH8EAAAOAAAAAAAAAAAAAAAAAC4CAABkcnMvZTJvRG9jLnhtbFBLAQItABQABgAIAAAAIQD+&#13;&#10;gbVa4wAAAA4BAAAPAAAAAAAAAAAAAAAAAJ4EAABkcnMvZG93bnJldi54bWxQSwUGAAAAAAQABADz&#13;&#10;AAAArgUAAAAA&#13;&#10;" fillcolor="white [3201]" stroked="f" strokeweight=".5pt">
                <v:textbox>
                  <w:txbxContent>
                    <w:p w14:paraId="5D08BA49" w14:textId="77777777" w:rsidR="002C0F6A" w:rsidRPr="001A0A59" w:rsidRDefault="002C0F6A" w:rsidP="002C0F6A">
                      <w:pPr>
                        <w:rPr>
                          <w:sz w:val="20"/>
                          <w:szCs w:val="20"/>
                        </w:rPr>
                      </w:pPr>
                      <m:oMathPara>
                        <m:oMath>
                          <m:r>
                            <w:rPr>
                              <w:rFonts w:ascii="Cambria Math" w:hAnsi="Cambria Math"/>
                              <w:sz w:val="20"/>
                              <w:szCs w:val="20"/>
                            </w:rPr>
                            <m:t>0/1</m:t>
                          </m:r>
                        </m:oMath>
                      </m:oMathPara>
                    </w:p>
                  </w:txbxContent>
                </v:textbox>
              </v:shape>
            </w:pict>
          </mc:Fallback>
        </mc:AlternateContent>
      </w:r>
      <w:r w:rsidR="002B4A85">
        <w:rPr>
          <w:rFonts w:ascii="Times" w:eastAsiaTheme="minorEastAsia" w:hAnsi="Times"/>
          <w:noProof/>
        </w:rPr>
        <mc:AlternateContent>
          <mc:Choice Requires="wps">
            <w:drawing>
              <wp:anchor distT="0" distB="0" distL="114300" distR="114300" simplePos="0" relativeHeight="251652096" behindDoc="0" locked="0" layoutInCell="1" allowOverlap="1" wp14:anchorId="72755621" wp14:editId="66C6769C">
                <wp:simplePos x="0" y="0"/>
                <wp:positionH relativeFrom="column">
                  <wp:posOffset>1864658</wp:posOffset>
                </wp:positionH>
                <wp:positionV relativeFrom="paragraph">
                  <wp:posOffset>52034</wp:posOffset>
                </wp:positionV>
                <wp:extent cx="1735455" cy="1422400"/>
                <wp:effectExtent l="0" t="0" r="55245" b="38100"/>
                <wp:wrapNone/>
                <wp:docPr id="16" name="Straight Connector 16"/>
                <wp:cNvGraphicFramePr/>
                <a:graphic xmlns:a="http://schemas.openxmlformats.org/drawingml/2006/main">
                  <a:graphicData uri="http://schemas.microsoft.com/office/word/2010/wordprocessingShape">
                    <wps:wsp>
                      <wps:cNvCnPr/>
                      <wps:spPr>
                        <a:xfrm>
                          <a:off x="0" y="0"/>
                          <a:ext cx="1735455" cy="142240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1CE925" id="Straight Connector 1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8pt,4.1pt" to="283.45pt,11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5Qm1AEAAPQDAAAOAAAAZHJzL2Uyb0RvYy54bWysU8uOEzEQvCPxD5bvZCYhWdAokz1kgQuC&#13;&#10;iF0+wOtpZyz5pXaTx9/TdrKzCJAQiEvP2O7qriq317cn78QBMNsYejmftVJA0HGwYd/Lrw/vX72V&#13;&#10;IpMKg3IxQC/PkOXt5uWL9TF1sIhjdAOg4CIhd8fUy5EodU2T9Qhe5VlMEPjQRPSKeIn7ZkB15Ore&#13;&#10;NYu2vWmOEYeEUUPOvHt3OZSbWt8Y0PTZmAwkXC+ZG9WINT6W2GzWqtujSqPVVxrqH1h4ZQM3nUrd&#13;&#10;KVLiG9pfSnmrMeZoaKajb6IxVkPVwGrm7U9q7keVoGphc3KabMr/r6z+dNihsAPf3Y0UQXm+o3tC&#13;&#10;ZfcjiW0MgR2MKPiQnTqm3DFgG3Z4XeW0wyL7ZNCXLwsSp+rueXIXTiQ0b87fvF4tVyspNJ/Nl4vF&#13;&#10;sq3+N8/whJk+QPSi/PTS2VDkq04dPmbilpz6lFK2XSiRlHXvwiDonJg8oVVh76Dw5fSS0hTeF6b1&#13;&#10;j84OLvAvYFh74Vbb1KmDrUNxUDwvSmsINJ8qcXaBGevcBGz/DLzmFyjUifwb8ISonWOgCextiPi7&#13;&#10;7nR6omwu+U8OXHQXCx7jcK53WK3h0apeXZ9Bmd0f1xX+/Fg33wEAAP//AwBQSwMEFAAGAAgAAAAh&#13;&#10;ADMNgw7gAAAADgEAAA8AAABkcnMvZG93bnJldi54bWxMj81OwzAMx+9IvEPkSdxYulStuq7phApI&#13;&#10;XDd4gLQJbUXiVE22djw95gQXS9bP/n9Ux9VZdjVzGD1K2G0TYAY7r0fsJXy8vz4WwEJUqJX1aCTc&#13;&#10;TIBjfX9XqVL7BU/meo49IxEMpZIwxDiVnIduME6FrZ8MEvv0s1OR1rnnelYLiTvLRZLk3KkRyWFQ&#13;&#10;k2kG032dL458l2y8heLNrvE7bex0SpqsfZHyYbM+H2g8HYBFs8a/D/jtQPmhpmCtv6AOzEoQ+zSn&#13;&#10;UwmFAEY8y/M9sJZAKgTwuuL/a9Q/AAAA//8DAFBLAQItABQABgAIAAAAIQC2gziS/gAAAOEBAAAT&#13;&#10;AAAAAAAAAAAAAAAAAAAAAABbQ29udGVudF9UeXBlc10ueG1sUEsBAi0AFAAGAAgAAAAhADj9If/W&#13;&#10;AAAAlAEAAAsAAAAAAAAAAAAAAAAALwEAAF9yZWxzLy5yZWxzUEsBAi0AFAAGAAgAAAAhAKgnlCbU&#13;&#10;AQAA9AMAAA4AAAAAAAAAAAAAAAAALgIAAGRycy9lMm9Eb2MueG1sUEsBAi0AFAAGAAgAAAAhADMN&#13;&#10;gw7gAAAADgEAAA8AAAAAAAAAAAAAAAAALgQAAGRycy9kb3ducmV2LnhtbFBLBQYAAAAABAAEAPMA&#13;&#10;AAA7BQAAAAA=&#13;&#10;" strokecolor="#4472c4 [3204]" strokeweight=".5pt">
                <v:stroke endarrow="block" joinstyle="miter"/>
              </v:line>
            </w:pict>
          </mc:Fallback>
        </mc:AlternateContent>
      </w:r>
      <w:r w:rsidR="002B4A85">
        <w:rPr>
          <w:rFonts w:ascii="Times" w:eastAsiaTheme="minorEastAsia" w:hAnsi="Times"/>
          <w:noProof/>
        </w:rPr>
        <mc:AlternateContent>
          <mc:Choice Requires="wps">
            <w:drawing>
              <wp:anchor distT="0" distB="0" distL="114300" distR="114300" simplePos="0" relativeHeight="251653120" behindDoc="0" locked="0" layoutInCell="1" allowOverlap="1" wp14:anchorId="541DE950" wp14:editId="152F7D4D">
                <wp:simplePos x="0" y="0"/>
                <wp:positionH relativeFrom="column">
                  <wp:posOffset>1864660</wp:posOffset>
                </wp:positionH>
                <wp:positionV relativeFrom="paragraph">
                  <wp:posOffset>53900</wp:posOffset>
                </wp:positionV>
                <wp:extent cx="1687830" cy="1494"/>
                <wp:effectExtent l="0" t="63500" r="0" b="74930"/>
                <wp:wrapNone/>
                <wp:docPr id="17" name="Straight Connector 17"/>
                <wp:cNvGraphicFramePr/>
                <a:graphic xmlns:a="http://schemas.openxmlformats.org/drawingml/2006/main">
                  <a:graphicData uri="http://schemas.microsoft.com/office/word/2010/wordprocessingShape">
                    <wps:wsp>
                      <wps:cNvCnPr/>
                      <wps:spPr>
                        <a:xfrm flipV="1">
                          <a:off x="0" y="0"/>
                          <a:ext cx="1687830" cy="1494"/>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759EE" id="Straight Connector 17"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8pt,4.25pt" to="279.7pt,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AVZ81gEAAPsDAAAOAAAAZHJzL2Uyb0RvYy54bWysU02PEzEMvSPxH6Lc6bTLareMOt1DF7gg&#13;&#10;qFjYezbjdCLlS47px7/HybQDAqQViIuVxH7P9rOzujt6J/aA2cbQycVsLgUEHXsbdp38+uXdq6UU&#13;&#10;mVTolYsBOnmCLO/WL1+sDqmFqzhE1wMKJgm5PaRODkSpbZqsB/Aqz2KCwE4T0SviK+6aHtWB2b1r&#13;&#10;rubzm+YQsU8YNeTMr/ejU64rvzGg6ZMxGUi4TnJtVC1W+1Rss16pdocqDVafy1D/UIVXNnDSiepe&#13;&#10;kRLf0P5G5a3GmKOhmY6+icZYDbUH7mYx/6Wbh0ElqL2wODlNMuX/R6s/7rcobM+zu5UiKM8zeiBU&#13;&#10;djeQ2MQQWMGIgp2s1CHllgGbsMXzLactlraPBr0wzqZHJqpCcGviWHU+TTrDkYTmx8XN8nb5mseh&#13;&#10;2be4fnNdyJuRpbAlzPQeohfl0ElnQ1FBtWr/IdMYegkpzy4US8q6t6EXdErcA6FVYefgzFxCmlL+&#13;&#10;WHA90cnBCP8MhiUohdU0dflg41DsFa+N0hoCLSYmji4wY52bgPPngef4AoW6mH8DnhA1cww0gb0N&#13;&#10;Ef+UnY6Xks0Yf1Fg7LtI8BT7Ux1llYY3rE7h/BvKCv98r/Aff3b9HQAA//8DAFBLAwQUAAYACAAA&#13;&#10;ACEApugnZeIAAAAMAQAADwAAAGRycy9kb3ducmV2LnhtbExPTU+EMBC9m/gfmjHx5hZXQWApm40f&#13;&#10;F7PRuBoTb4WOQKRTpF0W/fWOJ7285OXNvI9iPdteTDj6zpGC80UEAql2pqNGwcvz3VkKwgdNRveO&#13;&#10;UMEXeliXx0eFzo070BNOu9AINiGfawVtCEMupa9btNov3IDE2rsbrQ5Mx0aaUR/Y3PZyGUWJtLoj&#13;&#10;Tmj1gNct1h+7vVVQpfHW1JssST4futvH79ckmt7ulTo9mW9WDJsViIBz+PuA3w3cH0ouVrk9GS96&#13;&#10;BcvsIuFTBWkMgvU4zi5BVMyvQJaF/D+i/AEAAP//AwBQSwECLQAUAAYACAAAACEAtoM4kv4AAADh&#13;&#10;AQAAEwAAAAAAAAAAAAAAAAAAAAAAW0NvbnRlbnRfVHlwZXNdLnhtbFBLAQItABQABgAIAAAAIQA4&#13;&#10;/SH/1gAAAJQBAAALAAAAAAAAAAAAAAAAAC8BAABfcmVscy8ucmVsc1BLAQItABQABgAIAAAAIQBP&#13;&#10;AVZ81gEAAPsDAAAOAAAAAAAAAAAAAAAAAC4CAABkcnMvZTJvRG9jLnhtbFBLAQItABQABgAIAAAA&#13;&#10;IQCm6Cdl4gAAAAwBAAAPAAAAAAAAAAAAAAAAADAEAABkcnMvZG93bnJldi54bWxQSwUGAAAAAAQA&#13;&#10;BADzAAAAPwUAAAAA&#13;&#10;" strokecolor="#4472c4 [3204]" strokeweight=".5pt">
                <v:stroke endarrow="block" joinstyle="miter"/>
              </v:line>
            </w:pict>
          </mc:Fallback>
        </mc:AlternateContent>
      </w:r>
      <w:r w:rsidR="008A2CF3">
        <w:rPr>
          <w:rFonts w:ascii="Times" w:eastAsiaTheme="minorEastAsia" w:hAnsi="Times"/>
          <w:noProof/>
        </w:rPr>
        <mc:AlternateContent>
          <mc:Choice Requires="wps">
            <w:drawing>
              <wp:anchor distT="0" distB="0" distL="114300" distR="114300" simplePos="0" relativeHeight="251658240" behindDoc="0" locked="0" layoutInCell="1" allowOverlap="1" wp14:anchorId="0950DFE6" wp14:editId="4F9F5B91">
                <wp:simplePos x="0" y="0"/>
                <wp:positionH relativeFrom="column">
                  <wp:posOffset>541175</wp:posOffset>
                </wp:positionH>
                <wp:positionV relativeFrom="paragraph">
                  <wp:posOffset>53337</wp:posOffset>
                </wp:positionV>
                <wp:extent cx="782994" cy="1119051"/>
                <wp:effectExtent l="0" t="25400" r="42545" b="11430"/>
                <wp:wrapNone/>
                <wp:docPr id="32" name="Straight Connector 32"/>
                <wp:cNvGraphicFramePr/>
                <a:graphic xmlns:a="http://schemas.openxmlformats.org/drawingml/2006/main">
                  <a:graphicData uri="http://schemas.microsoft.com/office/word/2010/wordprocessingShape">
                    <wps:wsp>
                      <wps:cNvCnPr/>
                      <wps:spPr>
                        <a:xfrm flipV="1">
                          <a:off x="0" y="0"/>
                          <a:ext cx="782994" cy="1119051"/>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F13295" id="Straight Connector 32"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42.6pt,4.2pt" to="104.25pt,9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zxo2wEAAP0DAAAOAAAAZHJzL2Uyb0RvYy54bWysU8uO0zAU3SPxD5b3NEl5TaOms+gAGwTV&#13;&#10;DLD3ONeNJb90bZr077l22oAAIYHYWH7cc3zO8fX2drKGnQCj9q7jzarmDJz0vXbHjn/+9PbZDWcx&#13;&#10;CdcL4x10/AyR3+6ePtmOoYW1H7zpARmRuNiOoeNDSqGtqigHsCKufABHh8qjFYmWeKx6FCOxW1Ot&#13;&#10;6/pVNXrsA3oJMdLu3XzId4VfKZDpo1IREjMdJ22pjFjGxzxWu61ojyjCoOVFhvgHFVZoR5cuVHci&#13;&#10;CfYV9S9UVkv00au0kt5WXiktoXggN039k5uHQQQoXiicGJaY4v+jlR9OB2S67/jzNWdOWHqjh4RC&#13;&#10;H4fE9t45StAjo0NKagyxJcDeHfCyiuGA2fak0DJldPhCTVCCIGtsKjmfl5xhSkzS5uub9WbzgjNJ&#13;&#10;R03TbOqXTaavZp7MFzCmd+Aty5OOG+1yDqIVp/cxzaXXkrxtXB6T0OaN61k6B3KRUAt3NHBhziVV&#13;&#10;NjBLLrN0NjDD70FRCCRtFl/aD/YG2UlQ4wgpwaWrRuOoOsOUNmYB1kXfH4GX+gyF0pp/A14Q5Wbv&#13;&#10;0gK22nn83e1pukpWc/01gdl3juDR9+fymCUa6rHyCpf/kJv4x3WBf/+1u28AAAD//wMAUEsDBBQA&#13;&#10;BgAIAAAAIQBIY2js4gAAAA0BAAAPAAAAZHJzL2Rvd25yZXYueG1sTE/LTsMwELwj8Q/WInGjDlFj&#13;&#10;uWmcquJxQYiKUiFxc+IliYjtELtp4OtZTnDZ1Wpm51FsZtuzCcfQeafgepEAQ1d707lGweHl/koC&#13;&#10;C1E7o3vvUMEXBtiU52eFzo0/uWec9rFhJOJCrhW0MQ4556Fu0eqw8AM6wt79aHWkc2y4GfWJxG3P&#13;&#10;0yQR3OrOkUOrB7xpsf7YH62CSmaPpt6uhPh86u52368imd4elLq8mG/XNLZrYBHn+PcBvx0oP5QU&#13;&#10;rPJHZwLrFcgsJSbtJTCC00RmwCriyaUAXhb8f4vyBwAA//8DAFBLAQItABQABgAIAAAAIQC2gziS&#13;&#10;/gAAAOEBAAATAAAAAAAAAAAAAAAAAAAAAABbQ29udGVudF9UeXBlc10ueG1sUEsBAi0AFAAGAAgA&#13;&#10;AAAhADj9If/WAAAAlAEAAAsAAAAAAAAAAAAAAAAALwEAAF9yZWxzLy5yZWxzUEsBAi0AFAAGAAgA&#13;&#10;AAAhAEybPGjbAQAA/QMAAA4AAAAAAAAAAAAAAAAALgIAAGRycy9lMm9Eb2MueG1sUEsBAi0AFAAG&#13;&#10;AAgAAAAhAEhjaOziAAAADQEAAA8AAAAAAAAAAAAAAAAANQQAAGRycy9kb3ducmV2LnhtbFBLBQYA&#13;&#10;AAAABAAEAPMAAABEBQAAAAA=&#13;&#10;" strokecolor="#4472c4 [3204]" strokeweight=".5pt">
                <v:stroke endarrow="block" joinstyle="miter"/>
              </v:line>
            </w:pict>
          </mc:Fallback>
        </mc:AlternateContent>
      </w:r>
      <w:r w:rsidR="008A2CF3">
        <w:rPr>
          <w:rFonts w:ascii="Times" w:eastAsiaTheme="minorEastAsia" w:hAnsi="Times"/>
          <w:noProof/>
        </w:rPr>
        <mc:AlternateContent>
          <mc:Choice Requires="wps">
            <w:drawing>
              <wp:anchor distT="0" distB="0" distL="114300" distR="114300" simplePos="0" relativeHeight="251663360" behindDoc="0" locked="0" layoutInCell="1" allowOverlap="1" wp14:anchorId="52E35B4A" wp14:editId="6C13FC80">
                <wp:simplePos x="0" y="0"/>
                <wp:positionH relativeFrom="column">
                  <wp:posOffset>4096138</wp:posOffset>
                </wp:positionH>
                <wp:positionV relativeFrom="paragraph">
                  <wp:posOffset>55928</wp:posOffset>
                </wp:positionV>
                <wp:extent cx="1017037" cy="1119673"/>
                <wp:effectExtent l="0" t="0" r="50165" b="36195"/>
                <wp:wrapNone/>
                <wp:docPr id="42" name="Straight Connector 42"/>
                <wp:cNvGraphicFramePr/>
                <a:graphic xmlns:a="http://schemas.openxmlformats.org/drawingml/2006/main">
                  <a:graphicData uri="http://schemas.microsoft.com/office/word/2010/wordprocessingShape">
                    <wps:wsp>
                      <wps:cNvCnPr/>
                      <wps:spPr>
                        <a:xfrm flipH="1" flipV="1">
                          <a:off x="0" y="0"/>
                          <a:ext cx="1017037" cy="1119673"/>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316ADF" id="Straight Connector 42" o:spid="_x0000_s1026" style="position:absolute;flip:x y;z-index:251654144;visibility:visible;mso-wrap-style:square;mso-wrap-distance-left:9pt;mso-wrap-distance-top:0;mso-wrap-distance-right:9pt;mso-wrap-distance-bottom:0;mso-position-horizontal:absolute;mso-position-horizontal-relative:text;mso-position-vertical:absolute;mso-position-vertical-relative:text" from="322.55pt,4.4pt" to="402.65pt,9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rJl3gEAAAgEAAAOAAAAZHJzL2Uyb0RvYy54bWysU02P0zAQvSPxHyzfaZIu2kLUdA9dPg4I&#13;&#10;Kha4e51xYslfGps2/feMnTYgQEIgLpbtmfdm3vN4ezdZw46AUXvX8WZVcwZO+l67oeOfP71+9oKz&#13;&#10;mITrhfEOOn6GyO92T59sT6GFtR+96QEZkbjYnkLHx5RCW1VRjmBFXPkAjoLKoxWJjjhUPYoTsVtT&#13;&#10;rev6tjp57AN6CTHS7f0c5LvCrxTI9EGpCImZjlNvqaxY1se8VrutaAcUYdTy0ob4hy6s0I6KLlT3&#13;&#10;Ign2FfUvVFZL9NGrtJLeVl4pLaFoIDVN/ZOah1EEKFrInBgWm+L/o5Xvjwdkuu/48zVnTlh6o4eE&#13;&#10;Qg9jYnvvHDnokVGQnDqF2BJg7w54OcVwwCx7UmiZMjq8pSHgZfcl73KMRLKpOH5eHIcpMUmXTd1s&#13;&#10;6psNZ5JiTdO8vN3c5ErVTJnhAWN6A96yvOm40S5bIlpxfBfTnHpNydfG5XUE0b9yPUvnQIISauEG&#13;&#10;AxfmnFJlLXP3ZZfOBmb4R1DkR+6tlCmTCHuD7ChohoSU4FKzMFF2hiltzAKs/wy85GcolCn9G/CC&#13;&#10;KJW9SwvYaufxd9XTdG1ZzflXB2bd2YJH35/LuxZraNzKK1y+Rp7nH88F/v0D774BAAD//wMAUEsD&#13;&#10;BBQABgAIAAAAIQBe1L4d4QAAAA4BAAAPAAAAZHJzL2Rvd25yZXYueG1sTI9BS8NAEIXvgv9hGcGL&#13;&#10;2E3VlJhmU0pF8KLQ1h8wScYkJDsbsps0/nvHk14Ghu/Nm/ey3WJ7NdPoW8cG1qsIFHHpqpZrA5/n&#13;&#10;1/sElA/IFfaOycA3edjl11cZppW78JHmU6iVmLBP0UATwpBq7cuGLPqVG4iFfbnRYpB1rHU14kXM&#13;&#10;ba8fomijLbYsHxoc6NBQ2Z0mayBeireAujtOM9npsP94Pnd378bc3iwvWxn7LahAS/i7gN8Okh9y&#13;&#10;CVa4iSuvegObp3gtUgOJ1BCeRPEjqEKEiQCdZ/p/jfwHAAD//wMAUEsBAi0AFAAGAAgAAAAhALaD&#13;&#10;OJL+AAAA4QEAABMAAAAAAAAAAAAAAAAAAAAAAFtDb250ZW50X1R5cGVzXS54bWxQSwECLQAUAAYA&#13;&#10;CAAAACEAOP0h/9YAAACUAQAACwAAAAAAAAAAAAAAAAAvAQAAX3JlbHMvLnJlbHNQSwECLQAUAAYA&#13;&#10;CAAAACEAM+KyZd4BAAAIBAAADgAAAAAAAAAAAAAAAAAuAgAAZHJzL2Uyb0RvYy54bWxQSwECLQAU&#13;&#10;AAYACAAAACEAXtS+HeEAAAAOAQAADwAAAAAAAAAAAAAAAAA4BAAAZHJzL2Rvd25yZXYueG1sUEsF&#13;&#10;BgAAAAAEAAQA8wAAAEYFAAAAAA==&#13;&#10;" strokecolor="#4472c4 [3204]" strokeweight=".5pt">
                <v:stroke startarrow="block" joinstyle="miter"/>
              </v:line>
            </w:pict>
          </mc:Fallback>
        </mc:AlternateContent>
      </w:r>
    </w:p>
    <w:p w14:paraId="27E3696E" w14:textId="32C5833C" w:rsidR="008A2CF3" w:rsidRDefault="002A4AA2">
      <w:pPr>
        <w:rPr>
          <w:rFonts w:ascii="Times" w:eastAsiaTheme="minorEastAsia" w:hAnsi="Times"/>
        </w:rPr>
      </w:pPr>
      <w:r>
        <w:rPr>
          <w:rFonts w:ascii="Times" w:eastAsiaTheme="minorEastAsia" w:hAnsi="Times"/>
          <w:noProof/>
        </w:rPr>
        <mc:AlternateContent>
          <mc:Choice Requires="wps">
            <w:drawing>
              <wp:anchor distT="0" distB="0" distL="114300" distR="114300" simplePos="0" relativeHeight="251657216" behindDoc="0" locked="0" layoutInCell="1" allowOverlap="1" wp14:anchorId="481C8012" wp14:editId="24961D8C">
                <wp:simplePos x="0" y="0"/>
                <wp:positionH relativeFrom="column">
                  <wp:posOffset>541020</wp:posOffset>
                </wp:positionH>
                <wp:positionV relativeFrom="paragraph">
                  <wp:posOffset>97790</wp:posOffset>
                </wp:positionV>
                <wp:extent cx="513080" cy="288925"/>
                <wp:effectExtent l="0" t="0" r="0" b="3175"/>
                <wp:wrapNone/>
                <wp:docPr id="36" name="Text Box 36"/>
                <wp:cNvGraphicFramePr/>
                <a:graphic xmlns:a="http://schemas.openxmlformats.org/drawingml/2006/main">
                  <a:graphicData uri="http://schemas.microsoft.com/office/word/2010/wordprocessingShape">
                    <wps:wsp>
                      <wps:cNvSpPr txBox="1"/>
                      <wps:spPr>
                        <a:xfrm>
                          <a:off x="0" y="0"/>
                          <a:ext cx="513080" cy="288925"/>
                        </a:xfrm>
                        <a:prstGeom prst="rect">
                          <a:avLst/>
                        </a:prstGeom>
                        <a:solidFill>
                          <a:schemeClr val="lt1"/>
                        </a:solidFill>
                        <a:ln w="6350">
                          <a:noFill/>
                        </a:ln>
                      </wps:spPr>
                      <wps:txbx>
                        <w:txbxContent>
                          <w:p w14:paraId="45D7B5EA" w14:textId="54B01651" w:rsidR="008A2CF3" w:rsidRPr="001A0A59" w:rsidRDefault="008A2CF3" w:rsidP="008A2CF3">
                            <w:pPr>
                              <w:rPr>
                                <w:sz w:val="20"/>
                                <w:szCs w:val="20"/>
                              </w:rPr>
                            </w:pPr>
                            <m:oMathPara>
                              <m:oMath>
                                <m:r>
                                  <w:rPr>
                                    <w:rFonts w:ascii="Cambria Math" w:hAnsi="Cambria Math"/>
                                    <w:sz w:val="20"/>
                                    <w:szCs w:val="20"/>
                                  </w:rPr>
                                  <m:t>0/1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1C8012" id="Text Box 36" o:spid="_x0000_s1031" type="#_x0000_t202" style="position:absolute;margin-left:42.6pt;margin-top:7.7pt;width:40.4pt;height:22.7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LnCQwIAAIEEAAAOAAAAZHJzL2Uyb0RvYy54bWysVE2P2jAQvVfqf7B8LwmfZSPCirKiqoR2&#13;&#10;V4Jqz8ZxiCXH49qGhP76jh2+uu2p6sWMZybPM+/NMHtsa0WOwjoJOqf9XkqJ0BwKqfc5/b5dfZpS&#13;&#10;4jzTBVOgRU5PwtHH+ccPs8ZkYgAVqEJYgiDaZY3JaeW9yZLE8UrUzPXACI3BEmzNPF7tPiksaxC9&#13;&#10;VskgTSdJA7YwFrhwDr1PXZDOI35ZCu5fytIJT1ROsTYfTxvPXTiT+Yxle8tMJfm5DPYPVdRManz0&#13;&#10;CvXEPCMHK/+AqiW34KD0PQ51AmUpuYg9YDf99F03m4oZEXtBcpy50uT+Hyx/Pr5aIoucDieUaFaj&#13;&#10;RlvRevIFWoIu5KcxLsO0jcFE36Ifdb74HTpD221p6/CLDRGMI9OnK7sBjaNz3B+mU4xwDA2m04fB&#13;&#10;OKAkt4+Ndf6rgJoEI6cWxYucsuPa+S71khLecqBksZJKxUsYGLFUlhwZSq18LBHBf8tSmjQ5nQzH&#13;&#10;aQTWED7vkJXGWkKrXUvB8u2ujdTEQoNnB8UJWbDQzZEzfCWx1jVz/pVZHBxsD5fBv+BRKsC34GxR&#13;&#10;UoH9+Td/yEc9MUpJg4OYU/fjwKygRH3TqPRDfzQKkxsvo/HnAV7sfWR3H9GHeglIQB/XzvBohnyv&#13;&#10;LmZpoX7DnVmEVzHENMe3c+ov5tJ364E7x8ViEZNwVg3za70xPEAHwoMS2/aNWXOWy6POz3AZWZa9&#13;&#10;U63LDV9qWBw8lDJKemP1TD/OeRyK806GRbq/x6zbP8f8FwAAAP//AwBQSwMEFAAGAAgAAAAhAF1s&#13;&#10;A9rkAAAADQEAAA8AAABkcnMvZG93bnJldi54bWxMj01PwzAMhu9I/IfISFzQlrLRbnRNJ8SnxI2V&#13;&#10;D3HLGtNWNE7VZG3593gnuFiyX/v1+2TbybZiwN43jhRcziMQSKUzDVUKXouH2RqED5qMbh2hgh/0&#13;&#10;sM1PTzKdGjfSCw67UAk2IZ9qBXUIXSqlL2u02s9dh8Tal+utDtz2lTS9HtnctnIRRYm0uiH+UOsO&#13;&#10;b2ssv3cHq+Dzovp49tPj27iMl93901Cs3k2h1PnZdLfhcrMBEXAKfxdwZOD8kHOwvTuQ8aJVsI4X&#13;&#10;vMnz+ArEUU8SBtwrSKJrkHkm/1PkvwAAAP//AwBQSwECLQAUAAYACAAAACEAtoM4kv4AAADhAQAA&#13;&#10;EwAAAAAAAAAAAAAAAAAAAAAAW0NvbnRlbnRfVHlwZXNdLnhtbFBLAQItABQABgAIAAAAIQA4/SH/&#13;&#10;1gAAAJQBAAALAAAAAAAAAAAAAAAAAC8BAABfcmVscy8ucmVsc1BLAQItABQABgAIAAAAIQD/9LnC&#13;&#10;QwIAAIEEAAAOAAAAAAAAAAAAAAAAAC4CAABkcnMvZTJvRG9jLnhtbFBLAQItABQABgAIAAAAIQBd&#13;&#10;bAPa5AAAAA0BAAAPAAAAAAAAAAAAAAAAAJ0EAABkcnMvZG93bnJldi54bWxQSwUGAAAAAAQABADz&#13;&#10;AAAArgUAAAAA&#13;&#10;" fillcolor="white [3201]" stroked="f" strokeweight=".5pt">
                <v:textbox>
                  <w:txbxContent>
                    <w:p w14:paraId="45D7B5EA" w14:textId="54B01651" w:rsidR="008A2CF3" w:rsidRPr="001A0A59" w:rsidRDefault="008A2CF3" w:rsidP="008A2CF3">
                      <w:pPr>
                        <w:rPr>
                          <w:sz w:val="20"/>
                          <w:szCs w:val="20"/>
                        </w:rPr>
                      </w:pPr>
                      <m:oMathPara>
                        <m:oMath>
                          <m:r>
                            <w:rPr>
                              <w:rFonts w:ascii="Cambria Math" w:hAnsi="Cambria Math"/>
                              <w:sz w:val="20"/>
                              <w:szCs w:val="20"/>
                            </w:rPr>
                            <m:t>0/1</m:t>
                          </m:r>
                        </m:oMath>
                      </m:oMathPara>
                    </w:p>
                  </w:txbxContent>
                </v:textbox>
              </v:shape>
            </w:pict>
          </mc:Fallback>
        </mc:AlternateContent>
      </w:r>
      <w:r w:rsidR="008A2CF3">
        <w:rPr>
          <w:rFonts w:ascii="Times" w:eastAsiaTheme="minorEastAsia" w:hAnsi="Times"/>
          <w:noProof/>
        </w:rPr>
        <mc:AlternateContent>
          <mc:Choice Requires="wps">
            <w:drawing>
              <wp:anchor distT="0" distB="0" distL="114300" distR="114300" simplePos="0" relativeHeight="251654144" behindDoc="0" locked="0" layoutInCell="1" allowOverlap="1" wp14:anchorId="67F329EE" wp14:editId="44D4D320">
                <wp:simplePos x="0" y="0"/>
                <wp:positionH relativeFrom="column">
                  <wp:posOffset>1866122</wp:posOffset>
                </wp:positionH>
                <wp:positionV relativeFrom="paragraph">
                  <wp:posOffset>26731</wp:posOffset>
                </wp:positionV>
                <wp:extent cx="1735455" cy="1385570"/>
                <wp:effectExtent l="0" t="25400" r="42545" b="11430"/>
                <wp:wrapNone/>
                <wp:docPr id="18" name="Straight Connector 18"/>
                <wp:cNvGraphicFramePr/>
                <a:graphic xmlns:a="http://schemas.openxmlformats.org/drawingml/2006/main">
                  <a:graphicData uri="http://schemas.microsoft.com/office/word/2010/wordprocessingShape">
                    <wps:wsp>
                      <wps:cNvCnPr/>
                      <wps:spPr>
                        <a:xfrm flipV="1">
                          <a:off x="0" y="0"/>
                          <a:ext cx="1735455" cy="138557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7CBF3E" id="Straight Connector 18" o:spid="_x0000_s1026" style="position:absolute;flip:y;z-index:251654144;visibility:visible;mso-wrap-style:square;mso-wrap-distance-left:9pt;mso-wrap-distance-top:0;mso-wrap-distance-right:9pt;mso-wrap-distance-bottom:0;mso-position-horizontal:absolute;mso-position-horizontal-relative:text;mso-position-vertical:absolute;mso-position-vertical-relative:text" from="146.95pt,2.1pt" to="283.6pt,11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Xl532wEAAP4DAAAOAAAAZHJzL2Uyb0RvYy54bWysU01vEzEQvSPxHyzfySYtodUqmx5S4IIg&#13;&#10;otC76x1nLflL4yEf/56xN1kQIFUgLpY/5r2Z92a8ujt6J/aA2cbQycVsLgUEHXsbdp38+uXdq1sp&#13;&#10;MqnQKxcDdPIEWd6tX75YHVILV3GIrgcUTBJye0idHIhS2zRZD+BVnsUEgR9NRK+Ij7hrelQHZveu&#13;&#10;uZrP3zSHiH3CqCFnvr0fH+W68hsDmj4Zk4GE6yTXRnXFuj6VtVmvVLtDlQarz2Wof6jCKxs46UR1&#13;&#10;r0iJb2h/o/JWY8zR0ExH30RjrIaqgdUs5r+oeRhUgqqFzclpsin/P1r9cb9FYXvuHXcqKM89eiBU&#13;&#10;djeQ2MQQ2MGIgh/ZqUPKLQM2YYvnU05bLLKPBr0wzqZHJqpGsDRxrD6fJp/hSELz5eLmevl6uZRC&#13;&#10;89vi+na5vKmdaEaiQpgw03uIXpRNJ50NxQjVqv2HTJycQy8h5dqFspKy7m3oBZ0SyyC0KuwclMo5&#13;&#10;vIQ0RcFYc93RycEI/wyGXSi11TR1/mDjUOwVT47SGgItJiaOLjBjnZuA8+eB5/gChTqbfwOeEDVz&#13;&#10;DDSBvQ0R/5SdjpeSzRh/cWDUXSx4iv2pdrNaw0NWvTp/iDLFP58r/Me3XX8HAAD//wMAUEsDBBQA&#13;&#10;BgAIAAAAIQCldECO5QAAAA4BAAAPAAAAZHJzL2Rvd25yZXYueG1sTI9PT8MwDMXvSHyHyEjcWErY&#13;&#10;srVrOk38uSAEYkNI3NImtBWNU5qsK3x6zAkulq2f/fxevplcx0Y7hNajgstZAsxi5U2LtYKX/d3F&#13;&#10;CliIGo3uPFoFXzbApjg9yXVm/BGf7biLNSMRDJlW0MTYZ5yHqrFOh5nvLRJ794PTkcah5mbQRxJ3&#13;&#10;HRdJIrnTLdKHRvf2urHVx+7gFJSrxYOptqmUn4/t7dP3q0zGt3ulzs+mmzWV7RpYtFP8u4DfDOQf&#13;&#10;CjJW+gOawDoFIr1KaVXBXAAjvpBLakoCQsyBFzn/H6P4AQAA//8DAFBLAQItABQABgAIAAAAIQC2&#13;&#10;gziS/gAAAOEBAAATAAAAAAAAAAAAAAAAAAAAAABbQ29udGVudF9UeXBlc10ueG1sUEsBAi0AFAAG&#13;&#10;AAgAAAAhADj9If/WAAAAlAEAAAsAAAAAAAAAAAAAAAAALwEAAF9yZWxzLy5yZWxzUEsBAi0AFAAG&#13;&#10;AAgAAAAhAMteXnfbAQAA/gMAAA4AAAAAAAAAAAAAAAAALgIAAGRycy9lMm9Eb2MueG1sUEsBAi0A&#13;&#10;FAAGAAgAAAAhAKV0QI7lAAAADgEAAA8AAAAAAAAAAAAAAAAANQQAAGRycy9kb3ducmV2LnhtbFBL&#13;&#10;BQYAAAAABAAEAPMAAABHBQAAAAA=&#13;&#10;" strokecolor="#4472c4 [3204]" strokeweight=".5pt">
                <v:stroke endarrow="block" joinstyle="miter"/>
              </v:line>
            </w:pict>
          </mc:Fallback>
        </mc:AlternateContent>
      </w:r>
      <w:r w:rsidR="008A2CF3">
        <w:rPr>
          <w:rFonts w:ascii="Times" w:eastAsiaTheme="minorEastAsia" w:hAnsi="Times"/>
          <w:noProof/>
        </w:rPr>
        <mc:AlternateContent>
          <mc:Choice Requires="wps">
            <w:drawing>
              <wp:anchor distT="0" distB="0" distL="114300" distR="114300" simplePos="0" relativeHeight="251640832" behindDoc="0" locked="0" layoutInCell="1" allowOverlap="1" wp14:anchorId="5DB0738B" wp14:editId="7AF6D841">
                <wp:simplePos x="0" y="0"/>
                <wp:positionH relativeFrom="column">
                  <wp:posOffset>4273420</wp:posOffset>
                </wp:positionH>
                <wp:positionV relativeFrom="paragraph">
                  <wp:posOffset>29323</wp:posOffset>
                </wp:positionV>
                <wp:extent cx="513184" cy="289249"/>
                <wp:effectExtent l="0" t="0" r="0" b="3175"/>
                <wp:wrapNone/>
                <wp:docPr id="46" name="Text Box 46"/>
                <wp:cNvGraphicFramePr/>
                <a:graphic xmlns:a="http://schemas.openxmlformats.org/drawingml/2006/main">
                  <a:graphicData uri="http://schemas.microsoft.com/office/word/2010/wordprocessingShape">
                    <wps:wsp>
                      <wps:cNvSpPr txBox="1"/>
                      <wps:spPr>
                        <a:xfrm>
                          <a:off x="0" y="0"/>
                          <a:ext cx="513184" cy="289249"/>
                        </a:xfrm>
                        <a:prstGeom prst="rect">
                          <a:avLst/>
                        </a:prstGeom>
                        <a:solidFill>
                          <a:schemeClr val="lt1"/>
                        </a:solidFill>
                        <a:ln w="6350">
                          <a:noFill/>
                        </a:ln>
                      </wps:spPr>
                      <wps:txbx>
                        <w:txbxContent>
                          <w:p w14:paraId="506C0CBD" w14:textId="77777777" w:rsidR="00BB4660" w:rsidRPr="001A0A59" w:rsidRDefault="00BB4660" w:rsidP="00BB4660">
                            <w:pPr>
                              <w:rPr>
                                <w:sz w:val="20"/>
                                <w:szCs w:val="20"/>
                              </w:rPr>
                            </w:pPr>
                            <m:oMathPara>
                              <m:oMath>
                                <m:r>
                                  <w:rPr>
                                    <w:rFonts w:ascii="Cambria Math" w:hAnsi="Cambria Math"/>
                                    <w:sz w:val="20"/>
                                    <w:szCs w:val="20"/>
                                  </w:rPr>
                                  <m:t>0/1</m:t>
                                </m:r>
                              </m:oMath>
                            </m:oMathPara>
                          </w:p>
                          <w:p w14:paraId="5BA3CA93" w14:textId="4A80F60C" w:rsidR="008A2CF3" w:rsidRPr="001A0A59" w:rsidRDefault="008A2CF3" w:rsidP="008A2CF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B0738B" id="Text Box 46" o:spid="_x0000_s1030" type="#_x0000_t202" style="position:absolute;margin-left:336.5pt;margin-top:2.3pt;width:40.4pt;height:22.8pt;z-index:2516193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fZ7RAIAAIEEAAAOAAAAZHJzL2Uyb0RvYy54bWysVMGO2jAQvVfqP1i+lxA2UECEFWVFVWm1&#13;&#10;uxJUezaOTSI5Htc2JPTrO3YIS7c9Vb2Y8czkeea9GRb3ba3ISVhXgc5pOhhSIjSHotKHnH7fbT5N&#13;&#10;KXGe6YIp0CKnZ+Ho/fLjh0Vj5mIEJahCWIIg2s0bk9PSezNPEsdLUTM3ACM0BiXYmnm82kNSWNYg&#13;&#10;eq2S0XA4SRqwhbHAhXPofeiCdBnxpRTcP0vphCcqp1ibj6eN5z6cyXLB5gfLTFnxSxnsH6qoWaXx&#13;&#10;0SvUA/OMHG31B1RdcQsOpB9wqBOQsuIi9oDdpMN33WxLZkTsBclx5kqT+3+w/On0YklV5DSbUKJZ&#13;&#10;jRrtROvJF2gJupCfxrg5pm0NJvoW/ahz73foDG230tbhFxsiGEemz1d2AxpH5zi9S6cZJRxDo+ls&#13;&#10;lM0CSvL2sbHOfxVQk2Dk1KJ4kVN2enS+S+1TwlsOVFVsKqXiJQyMWCtLTgylVj6WiOC/ZSlNmpxO&#13;&#10;7sbDCKwhfN4hK421hFa7loLl233bUdO3u4fijCxY6ObIGb6psNZH5vwLszg42Dgug3/GQyrAt+Bi&#13;&#10;UVKC/fk3f8hHPTFKSYODmFP348isoER906j0LM2yMLnxko0/j/BibyP724g+1mtAAlJcO8OjGfK9&#13;&#10;6k1poX7FnVmFVzHENMe3c+p7c+279cCd42K1ikk4q4b5R701PEAHwoMSu/aVWXORy6POT9CPLJu/&#13;&#10;U63LDV9qWB09yCpKGnjuWL3Qj3Meh+Kyk2GRbu8x6+2fY/kLAAD//wMAUEsDBBQABgAIAAAAIQD6&#13;&#10;9Uun4wAAAA0BAAAPAAAAZHJzL2Rvd25yZXYueG1sTI9LT4RAEITvJv6HSZt4Me7gImBYho3xmXhz&#13;&#10;8RFvs0wLRKaHMLOA/972pJdKOpWuqq/YLrYXE46+c6TgYhWBQKqd6ahR8FLdn1+B8EGT0b0jVPCN&#13;&#10;Hrbl8VGhc+NmesZpFxrBIeRzraANYcil9HWLVvuVG5DY+3Sj1YHPsZFm1DOH216uoyiVVnfEDa0e&#13;&#10;8KbF+mt3sAo+zpr3J788vM5xEg93j1OVvZlKqdOT5XbDcr0BEXAJfx/wy8D7oeRhe3cg40WvIM1i&#13;&#10;BgoKLlMQ7GdJzDx7BUm0BlkW8j9F+QMAAP//AwBQSwECLQAUAAYACAAAACEAtoM4kv4AAADhAQAA&#13;&#10;EwAAAAAAAAAAAAAAAAAAAAAAW0NvbnRlbnRfVHlwZXNdLnhtbFBLAQItABQABgAIAAAAIQA4/SH/&#13;&#10;1gAAAJQBAAALAAAAAAAAAAAAAAAAAC8BAABfcmVscy8ucmVsc1BLAQItABQABgAIAAAAIQDUBfZ7&#13;&#10;RAIAAIEEAAAOAAAAAAAAAAAAAAAAAC4CAABkcnMvZTJvRG9jLnhtbFBLAQItABQABgAIAAAAIQD6&#13;&#10;9Uun4wAAAA0BAAAPAAAAAAAAAAAAAAAAAJ4EAABkcnMvZG93bnJldi54bWxQSwUGAAAAAAQABADz&#13;&#10;AAAArgUAAAAA&#13;&#10;" fillcolor="white [3201]" stroked="f" strokeweight=".5pt">
                <v:textbox>
                  <w:txbxContent>
                    <w:p w14:paraId="506C0CBD" w14:textId="77777777" w:rsidR="00BB4660" w:rsidRPr="001A0A59" w:rsidRDefault="00BB4660" w:rsidP="00BB4660">
                      <w:pPr>
                        <w:rPr>
                          <w:sz w:val="20"/>
                          <w:szCs w:val="20"/>
                        </w:rPr>
                      </w:pPr>
                      <m:oMathPara>
                        <m:oMath>
                          <m:r>
                            <w:rPr>
                              <w:rFonts w:ascii="Cambria Math" w:hAnsi="Cambria Math"/>
                              <w:sz w:val="20"/>
                              <w:szCs w:val="20"/>
                            </w:rPr>
                            <m:t>0/1</m:t>
                          </m:r>
                        </m:oMath>
                      </m:oMathPara>
                    </w:p>
                    <w:p w14:paraId="5BA3CA93" w14:textId="4A80F60C" w:rsidR="008A2CF3" w:rsidRPr="001A0A59" w:rsidRDefault="008A2CF3" w:rsidP="008A2CF3">
                      <w:pPr>
                        <w:rPr>
                          <w:sz w:val="20"/>
                          <w:szCs w:val="20"/>
                        </w:rPr>
                      </w:pPr>
                    </w:p>
                  </w:txbxContent>
                </v:textbox>
              </v:shape>
            </w:pict>
          </mc:Fallback>
        </mc:AlternateContent>
      </w:r>
    </w:p>
    <w:p w14:paraId="57DDD1AF" w14:textId="265DA2FE" w:rsidR="008A2CF3" w:rsidRDefault="008A2CF3">
      <w:pPr>
        <w:rPr>
          <w:rFonts w:ascii="Times" w:eastAsiaTheme="minorEastAsia" w:hAnsi="Times"/>
        </w:rPr>
      </w:pPr>
    </w:p>
    <w:p w14:paraId="773D15A8" w14:textId="69B9F851" w:rsidR="008A2CF3" w:rsidRDefault="002A4AA2">
      <w:pPr>
        <w:rPr>
          <w:rFonts w:ascii="Times" w:eastAsiaTheme="minorEastAsia" w:hAnsi="Times"/>
        </w:rPr>
      </w:pPr>
      <w:r>
        <w:rPr>
          <w:rFonts w:ascii="Times" w:eastAsiaTheme="minorEastAsia" w:hAnsi="Times"/>
          <w:noProof/>
        </w:rPr>
        <mc:AlternateContent>
          <mc:Choice Requires="wps">
            <w:drawing>
              <wp:anchor distT="0" distB="0" distL="114300" distR="114300" simplePos="0" relativeHeight="251643904" behindDoc="0" locked="0" layoutInCell="1" allowOverlap="1" wp14:anchorId="6DBA8EFA" wp14:editId="46EA568B">
                <wp:simplePos x="0" y="0"/>
                <wp:positionH relativeFrom="column">
                  <wp:posOffset>811530</wp:posOffset>
                </wp:positionH>
                <wp:positionV relativeFrom="paragraph">
                  <wp:posOffset>149860</wp:posOffset>
                </wp:positionV>
                <wp:extent cx="513080" cy="288925"/>
                <wp:effectExtent l="0" t="0" r="0" b="3175"/>
                <wp:wrapNone/>
                <wp:docPr id="39" name="Text Box 39"/>
                <wp:cNvGraphicFramePr/>
                <a:graphic xmlns:a="http://schemas.openxmlformats.org/drawingml/2006/main">
                  <a:graphicData uri="http://schemas.microsoft.com/office/word/2010/wordprocessingShape">
                    <wps:wsp>
                      <wps:cNvSpPr txBox="1"/>
                      <wps:spPr>
                        <a:xfrm>
                          <a:off x="0" y="0"/>
                          <a:ext cx="513080" cy="288925"/>
                        </a:xfrm>
                        <a:prstGeom prst="rect">
                          <a:avLst/>
                        </a:prstGeom>
                        <a:solidFill>
                          <a:schemeClr val="lt1"/>
                        </a:solidFill>
                        <a:ln w="6350">
                          <a:noFill/>
                        </a:ln>
                      </wps:spPr>
                      <wps:txbx>
                        <w:txbxContent>
                          <w:p w14:paraId="3573808E" w14:textId="10CAF64B" w:rsidR="008A2CF3" w:rsidRPr="001A0A59" w:rsidRDefault="008A2CF3" w:rsidP="008A2CF3">
                            <w:pPr>
                              <w:rPr>
                                <w:sz w:val="20"/>
                                <w:szCs w:val="20"/>
                              </w:rPr>
                            </w:pPr>
                            <m:oMathPara>
                              <m:oMath>
                                <m:r>
                                  <w:rPr>
                                    <w:rFonts w:ascii="Cambria Math" w:hAnsi="Cambria Math"/>
                                    <w:sz w:val="20"/>
                                    <w:szCs w:val="20"/>
                                  </w:rPr>
                                  <m:t>0/1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BA8EFA" id="Text Box 39" o:spid="_x0000_s1034" type="#_x0000_t202" style="position:absolute;margin-left:63.9pt;margin-top:11.8pt;width:40.4pt;height:22.7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bC8RQIAAIEEAAAOAAAAZHJzL2Uyb0RvYy54bWysVE2P2jAQvVfqf7B8LwlfW4gIK8qKqtJq&#13;&#10;dyWo9mwcm0RyPK5tSOiv79ghLN32VPVixjOT55n3Zljct7UiJ2FdBTqnw0FKidAcikofcvp9t/k0&#13;&#10;o8R5pgumQIucnoWj98uPHxaNycQISlCFsARBtMsak9PSe5MlieOlqJkbgBEagxJszTxe7SEpLGsQ&#13;&#10;vVbJKE3vkgZsYSxw4Rx6H7ogXUZ8KQX3z1I64YnKKdbm42njuQ9nslyw7GCZKSt+KYP9QxU1qzQ+&#13;&#10;eoV6YJ6Ro63+gKorbsGB9AMOdQJSVlzEHrCbYfqum23JjIi9IDnOXGly/w+WP51eLKmKnI7nlGhW&#13;&#10;o0Y70XryBVqCLuSnMS7DtK3BRN+iH3Xu/Q6doe1W2jr8YkME48j0+cpuQOPonA7H6QwjHEOj2Ww+&#13;&#10;mgaU5O1jY53/KqAmwcipRfEip+z06HyX2qeEtxyoqthUSsVLGBixVpacGEqtfCwRwX/LUpo0Ob0b&#13;&#10;T9MIrCF83iErjbWEVruWguXbfRupmfXt7qE4IwsWujlyhm8qrPWROf/CLA4OtofL4J/xkArwLbhY&#13;&#10;lJRgf/7NH/JRT4xS0uAg5tT9ODIrKFHfNCo9H04mYXLjZTL9PMKLvY3sbyP6WK8BCRji2hkezZDv&#13;&#10;VW9KC/Ur7swqvIohpjm+nVPfm2vfrQfuHBerVUzCWTXMP+qt4QE6EB6U2LWvzJqLXB51foJ+ZFn2&#13;&#10;TrUuN3ypYXX0IKsoaeC5Y/VCP855HIrLToZFur3HrLd/juUvAAAA//8DAFBLAwQUAAYACAAAACEA&#13;&#10;DjTLA+UAAAAOAQAADwAAAGRycy9kb3ducmV2LnhtbEyPTU/DMAyG70j8h8hIXBBL14pudE0nxNck&#13;&#10;bqx8iFvWmLaicaoma8u/x5zgYvmV7dfPm29n24kRB986UrBcRCCQKmdaqhW8lA+XaxA+aDK6c4QK&#13;&#10;vtHDtjg9yXVm3ETPOO5DLdiEfKYVNCH0mZS+atBqv3A9Es8+3WB1YDnU0gx6YnPbyTiKUml1S/yh&#13;&#10;0T3eNlh97Y9WwcdF/f7k58fXKblK+vvdWK7eTKnU+dl8t+FyswERcA5/F/CbgfmhYLCDO5LxomMd&#13;&#10;r5g/KIiTFAQvxNGam4OC9HoJssjl/xjFDwAAAP//AwBQSwECLQAUAAYACAAAACEAtoM4kv4AAADh&#13;&#10;AQAAEwAAAAAAAAAAAAAAAAAAAAAAW0NvbnRlbnRfVHlwZXNdLnhtbFBLAQItABQABgAIAAAAIQA4&#13;&#10;/SH/1gAAAJQBAAALAAAAAAAAAAAAAAAAAC8BAABfcmVscy8ucmVsc1BLAQItABQABgAIAAAAIQBf&#13;&#10;sbC8RQIAAIEEAAAOAAAAAAAAAAAAAAAAAC4CAABkcnMvZTJvRG9jLnhtbFBLAQItABQABgAIAAAA&#13;&#10;IQAONMsD5QAAAA4BAAAPAAAAAAAAAAAAAAAAAJ8EAABkcnMvZG93bnJldi54bWxQSwUGAAAAAAQA&#13;&#10;BADzAAAAsQUAAAAA&#13;&#10;" fillcolor="white [3201]" stroked="f" strokeweight=".5pt">
                <v:textbox>
                  <w:txbxContent>
                    <w:p w14:paraId="3573808E" w14:textId="10CAF64B" w:rsidR="008A2CF3" w:rsidRPr="001A0A59" w:rsidRDefault="008A2CF3" w:rsidP="008A2CF3">
                      <w:pPr>
                        <w:rPr>
                          <w:sz w:val="20"/>
                          <w:szCs w:val="20"/>
                        </w:rPr>
                      </w:pPr>
                      <m:oMathPara>
                        <m:oMath>
                          <m:r>
                            <w:rPr>
                              <w:rFonts w:ascii="Cambria Math" w:hAnsi="Cambria Math"/>
                              <w:sz w:val="20"/>
                              <w:szCs w:val="20"/>
                            </w:rPr>
                            <m:t>0/1</m:t>
                          </m:r>
                        </m:oMath>
                      </m:oMathPara>
                    </w:p>
                  </w:txbxContent>
                </v:textbox>
              </v:shape>
            </w:pict>
          </mc:Fallback>
        </mc:AlternateContent>
      </w:r>
      <w:r>
        <w:rPr>
          <w:rFonts w:ascii="Times" w:eastAsiaTheme="minorEastAsia" w:hAnsi="Times"/>
          <w:noProof/>
        </w:rPr>
        <mc:AlternateContent>
          <mc:Choice Requires="wps">
            <w:drawing>
              <wp:anchor distT="0" distB="0" distL="114300" distR="114300" simplePos="0" relativeHeight="251637758" behindDoc="0" locked="0" layoutInCell="1" allowOverlap="1" wp14:anchorId="3CA02039" wp14:editId="272CA12D">
                <wp:simplePos x="0" y="0"/>
                <wp:positionH relativeFrom="column">
                  <wp:posOffset>2955552</wp:posOffset>
                </wp:positionH>
                <wp:positionV relativeFrom="paragraph">
                  <wp:posOffset>62194</wp:posOffset>
                </wp:positionV>
                <wp:extent cx="405130" cy="241935"/>
                <wp:effectExtent l="0" t="0" r="1270" b="0"/>
                <wp:wrapNone/>
                <wp:docPr id="22" name="Text Box 22"/>
                <wp:cNvGraphicFramePr/>
                <a:graphic xmlns:a="http://schemas.openxmlformats.org/drawingml/2006/main">
                  <a:graphicData uri="http://schemas.microsoft.com/office/word/2010/wordprocessingShape">
                    <wps:wsp>
                      <wps:cNvSpPr txBox="1"/>
                      <wps:spPr>
                        <a:xfrm>
                          <a:off x="0" y="0"/>
                          <a:ext cx="405130" cy="241935"/>
                        </a:xfrm>
                        <a:prstGeom prst="rect">
                          <a:avLst/>
                        </a:prstGeom>
                        <a:solidFill>
                          <a:schemeClr val="lt1"/>
                        </a:solidFill>
                        <a:ln w="6350">
                          <a:noFill/>
                        </a:ln>
                      </wps:spPr>
                      <wps:txbx>
                        <w:txbxContent>
                          <w:p w14:paraId="54EDA975" w14:textId="77777777" w:rsidR="002C0F6A" w:rsidRPr="001A0A59" w:rsidRDefault="002C0F6A" w:rsidP="002C0F6A">
                            <w:pPr>
                              <w:rPr>
                                <w:sz w:val="20"/>
                                <w:szCs w:val="20"/>
                              </w:rPr>
                            </w:pPr>
                            <m:oMathPara>
                              <m:oMath>
                                <m:r>
                                  <w:rPr>
                                    <w:rFonts w:ascii="Cambria Math" w:hAnsi="Cambria Math"/>
                                    <w:sz w:val="20"/>
                                    <w:szCs w:val="20"/>
                                  </w:rPr>
                                  <m:t>0/1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02039" id="Text Box 22" o:spid="_x0000_s1035" type="#_x0000_t202" style="position:absolute;margin-left:232.7pt;margin-top:4.9pt;width:31.9pt;height:19.05pt;z-index:2516377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5IapRQIAAIEEAAAOAAAAZHJzL2Uyb0RvYy54bWysVE2P2jAQvVfqf7B8L/kAtktEWFFWVJXQ&#13;&#10;7kpQ7dk4DonkeFzbkNBf37FDWLrtqerFjGcmzzPvzTB/6BpJTsLYGlROk1FMiVAcilodcvp9t/50&#13;&#10;T4l1TBVMghI5PQtLHxYfP8xbnYkUKpCFMARBlM1andPKOZ1FkeWVaJgdgRYKgyWYhjm8mkNUGNYi&#13;&#10;eiOjNI7vohZMoQ1wYS16H/sgXQT8shTcPZelFY7InGJtLpwmnHt/Ros5yw6G6armlzLYP1TRsFrh&#13;&#10;o1eoR+YYOZr6D6im5gYslG7EoYmgLGsuQg/YTRK/62ZbMS1CL0iO1Vea7P+D5U+nF0PqIqdpSoli&#13;&#10;DWq0E50jX6Aj6EJ+Wm0zTNtqTHQd+lHnwW/R6dvuStP4X2yIYByZPl/Z9WgcnZN4mowxwjGUTpLZ&#13;&#10;eOpRorePtbHuq4CGeCOnBsULnLLTxro+dUjxb1mQdbGupQwXPzBiJQ05MZRaulAigv+WJRVpc3o3&#13;&#10;nsYBWIH/vEeWCmvxrfYtect1+y5QMxva3UNxRhYM9HNkNV/XWOuGWffCDA4OtofL4J7xKCXgW3Cx&#13;&#10;KKnA/Pyb3+ejnhilpMVBzKn9cWRGUCK/KVR6lkwmfnLDZTL9nOLF3Eb2txF1bFaABCS4dpoH0+c7&#13;&#10;OZilgeYVd2bpX8UQUxzfzqkbzJXr1wN3jovlMiThrGrmNmqruYf2hHsldt0rM/oil0Odn2AYWZa9&#13;&#10;U63P9V8qWB4dlHWQ1PPcs3qhH+c8DMVlJ/0i3d5D1ts/x+IXAAAA//8DAFBLAwQUAAYACAAAACEA&#13;&#10;K491BOUAAAANAQAADwAAAGRycy9kb3ducmV2LnhtbEyPS0/DMBCE70j8B2uRuCDq0DYtSeNUiEeR&#13;&#10;uNHwEDc3XpKIeB3FbhL+PcsJLiutZnZ2vmw72VYM2PvGkYKrWQQCqXSmoUrBS/FweQ3CB01Gt45Q&#13;&#10;wTd62OanJ5lOjRvpGYd9qASHkE+1gjqELpXSlzVa7WeuQ2Lt0/VWB177SppejxxuWzmPopW0uiH+&#13;&#10;UOsOb2ssv/ZHq+Djonp/8tPudVzEi+7+cSjWb6ZQ6vxsutvwuNmACDiFvwv4ZeD+kHOxgzuS8aJV&#13;&#10;sFzFS7YqSBiD9XiezEEcWFgnIPNM/qfIfwAAAP//AwBQSwECLQAUAAYACAAAACEAtoM4kv4AAADh&#13;&#10;AQAAEwAAAAAAAAAAAAAAAAAAAAAAW0NvbnRlbnRfVHlwZXNdLnhtbFBLAQItABQABgAIAAAAIQA4&#13;&#10;/SH/1gAAAJQBAAALAAAAAAAAAAAAAAAAAC8BAABfcmVscy8ucmVsc1BLAQItABQABgAIAAAAIQCc&#13;&#10;5IapRQIAAIEEAAAOAAAAAAAAAAAAAAAAAC4CAABkcnMvZTJvRG9jLnhtbFBLAQItABQABgAIAAAA&#13;&#10;IQArj3UE5QAAAA0BAAAPAAAAAAAAAAAAAAAAAJ8EAABkcnMvZG93bnJldi54bWxQSwUGAAAAAAQA&#13;&#10;BADzAAAAsQUAAAAA&#13;&#10;" fillcolor="white [3201]" stroked="f" strokeweight=".5pt">
                <v:textbox>
                  <w:txbxContent>
                    <w:p w14:paraId="54EDA975" w14:textId="77777777" w:rsidR="002C0F6A" w:rsidRPr="001A0A59" w:rsidRDefault="002C0F6A" w:rsidP="002C0F6A">
                      <w:pPr>
                        <w:rPr>
                          <w:sz w:val="20"/>
                          <w:szCs w:val="20"/>
                        </w:rPr>
                      </w:pPr>
                      <m:oMathPara>
                        <m:oMath>
                          <m:r>
                            <w:rPr>
                              <w:rFonts w:ascii="Cambria Math" w:hAnsi="Cambria Math"/>
                              <w:sz w:val="20"/>
                              <w:szCs w:val="20"/>
                            </w:rPr>
                            <m:t>0/1</m:t>
                          </m:r>
                        </m:oMath>
                      </m:oMathPara>
                    </w:p>
                  </w:txbxContent>
                </v:textbox>
              </v:shape>
            </w:pict>
          </mc:Fallback>
        </mc:AlternateContent>
      </w:r>
      <w:r w:rsidR="008A2CF3">
        <w:rPr>
          <w:rFonts w:ascii="Times" w:eastAsiaTheme="minorEastAsia" w:hAnsi="Times"/>
          <w:noProof/>
        </w:rPr>
        <mc:AlternateContent>
          <mc:Choice Requires="wps">
            <w:drawing>
              <wp:anchor distT="0" distB="0" distL="114300" distR="114300" simplePos="0" relativeHeight="251648000" behindDoc="0" locked="0" layoutInCell="1" allowOverlap="1" wp14:anchorId="1923F084" wp14:editId="4FBD9A2A">
                <wp:simplePos x="0" y="0"/>
                <wp:positionH relativeFrom="column">
                  <wp:posOffset>1324947</wp:posOffset>
                </wp:positionH>
                <wp:positionV relativeFrom="paragraph">
                  <wp:posOffset>41427</wp:posOffset>
                </wp:positionV>
                <wp:extent cx="541020" cy="541020"/>
                <wp:effectExtent l="0" t="0" r="17780" b="17780"/>
                <wp:wrapNone/>
                <wp:docPr id="5" name="Oval 5"/>
                <wp:cNvGraphicFramePr/>
                <a:graphic xmlns:a="http://schemas.openxmlformats.org/drawingml/2006/main">
                  <a:graphicData uri="http://schemas.microsoft.com/office/word/2010/wordprocessingShape">
                    <wps:wsp>
                      <wps:cNvSpPr/>
                      <wps:spPr>
                        <a:xfrm>
                          <a:off x="0" y="0"/>
                          <a:ext cx="54102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184C27" w14:textId="0176FC32" w:rsidR="008A2CF3" w:rsidRDefault="00E612E4" w:rsidP="008A2CF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923F084" id="Oval 5" o:spid="_x0000_s1036" style="position:absolute;margin-left:104.35pt;margin-top:3.25pt;width:42.6pt;height:42.6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iHA3dgIAAEkFAAAOAAAAZHJzL2Uyb0RvYy54bWysVN1v2yAQf5+0/wHxvtqOkn1EdaooVadJ&#13;&#10;VVstnfpMMNRIwDEgsbO/fgd23Gqp9jDND/jg7n7cx++4vOqNJgfhgwJb0+qipERYDo2yzzX98Xjz&#13;&#10;4TMlITLbMA1W1PQoAr1avX932bmlmEELuhGeIIgNy87VtI3RLYsi8FYYFi7ACYtKCd6wiFv/XDSe&#13;&#10;dYhudDEry49FB75xHrgIAU+vByVdZXwpBY/3UgYRia4pxhbz6vO6S2uxumTLZ89cq/gYBvuHKAxT&#13;&#10;Fi+doK5ZZGTv1RmUUdxDABkvOJgCpFRc5Bwwm6r8I5tty5zIuWBxgpvKFP4fLL87PHiimpouKLHM&#13;&#10;YIvuD0yTRapM58ISDbbuwY+7gGJKs5fepD8mQPpczeNUTdFHwvFwMa/KGdaco2qUEaV4cXY+xK8C&#13;&#10;DElCTYXWyoWUL1uyw22Ig/XJCl1TPEMEWYpHLZKxtt+FxBzwzln2zuwRG+0JplJTxrmwsRpULWvE&#13;&#10;cLwo8UtpYkiTR95lwIQsldYT9giQmHmOPcCM9slVZPJNzuXfAhucJ498M9g4ORtlwb8FoDGr8ebB&#13;&#10;/lSkoTSpSrHf9bm/Vc41He2gOWLTPQzTEBy/UdiBWxbiA/NIf2wajnS8x0Vq6GoKo0RJC/7XW+fJ&#13;&#10;HlmJWko6HKeahp975gUl+ptFvn6p5vM0f3kzX3xKxPCvNbvXGrs3G8DOVfh4OJ7FZB/1SZQezBNO&#13;&#10;/jrdiipmOd5dUx79abOJw5jj28HFep3NcOYci7d263gCT4VO9Hrsn5h3Iw0j8vcOTqN3RsXBNnla&#13;&#10;WO8jSJV5+lLXsQU4r5lL49uSHoTX+2z18gKufgMAAP//AwBQSwMEFAAGAAgAAAAhABUL0ifjAAAA&#13;&#10;DQEAAA8AAABkcnMvZG93bnJldi54bWxMT8tOwzAQvCPxD9YicaN2A7RJmk2FQJGgEgdCenfjbRI1&#13;&#10;tqPYaQNfjznBZaXRPHYm2866Z2caXWcNwnIhgJGprepMg1B9FncxMOelUbK3hhC+yME2v77KZKrs&#13;&#10;xXzQufQNCyHGpRKh9X5IOXd1S1q6hR3IBO5oRy19gGPD1SgvIVz3PBJixbXsTPjQyoGeW6pP5aQR&#13;&#10;vl+LqvNTUsai2p3eH94Ky7s94u3N/LIJ52kDzNPs/xzwuyH0hzwUO9jJKMd6hEjE6yBFWD0CC3yU&#13;&#10;3CfADgjJcg08z/j/FfkPAAAA//8DAFBLAQItABQABgAIAAAAIQC2gziS/gAAAOEBAAATAAAAAAAA&#13;&#10;AAAAAAAAAAAAAABbQ29udGVudF9UeXBlc10ueG1sUEsBAi0AFAAGAAgAAAAhADj9If/WAAAAlAEA&#13;&#10;AAsAAAAAAAAAAAAAAAAALwEAAF9yZWxzLy5yZWxzUEsBAi0AFAAGAAgAAAAhAO2IcDd2AgAASQUA&#13;&#10;AA4AAAAAAAAAAAAAAAAALgIAAGRycy9lMm9Eb2MueG1sUEsBAi0AFAAGAAgAAAAhABUL0ifjAAAA&#13;&#10;DQEAAA8AAAAAAAAAAAAAAAAA0AQAAGRycy9kb3ducmV2LnhtbFBLBQYAAAAABAAEAPMAAADgBQAA&#13;&#10;AAA=&#13;&#10;" fillcolor="#4472c4 [3204]" strokecolor="#1f3763 [1604]" strokeweight="1pt">
                <v:stroke joinstyle="miter"/>
                <v:textbox>
                  <w:txbxContent>
                    <w:p w14:paraId="34184C27" w14:textId="0176FC32" w:rsidR="008A2CF3" w:rsidRDefault="0009780F" w:rsidP="008A2CF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oval>
            </w:pict>
          </mc:Fallback>
        </mc:AlternateContent>
      </w:r>
      <w:r w:rsidR="008A2CF3">
        <w:rPr>
          <w:rFonts w:ascii="Times" w:eastAsiaTheme="minorEastAsia" w:hAnsi="Times"/>
          <w:noProof/>
        </w:rPr>
        <mc:AlternateContent>
          <mc:Choice Requires="wps">
            <w:drawing>
              <wp:anchor distT="0" distB="0" distL="114300" distR="114300" simplePos="0" relativeHeight="251665408" behindDoc="0" locked="0" layoutInCell="1" allowOverlap="1" wp14:anchorId="386C673E" wp14:editId="3A9CB372">
                <wp:simplePos x="0" y="0"/>
                <wp:positionH relativeFrom="column">
                  <wp:posOffset>3554963</wp:posOffset>
                </wp:positionH>
                <wp:positionV relativeFrom="paragraph">
                  <wp:posOffset>41427</wp:posOffset>
                </wp:positionV>
                <wp:extent cx="541020" cy="541020"/>
                <wp:effectExtent l="0" t="0" r="17780" b="17780"/>
                <wp:wrapNone/>
                <wp:docPr id="10" name="Oval 10"/>
                <wp:cNvGraphicFramePr/>
                <a:graphic xmlns:a="http://schemas.openxmlformats.org/drawingml/2006/main">
                  <a:graphicData uri="http://schemas.microsoft.com/office/word/2010/wordprocessingShape">
                    <wps:wsp>
                      <wps:cNvSpPr/>
                      <wps:spPr>
                        <a:xfrm>
                          <a:off x="0" y="0"/>
                          <a:ext cx="54102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AC4108" w14:textId="3B16545D" w:rsidR="008A2CF3" w:rsidRDefault="00E612E4" w:rsidP="008A2CF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6C673E" id="Oval 10" o:spid="_x0000_s1033" style="position:absolute;margin-left:279.9pt;margin-top:3.25pt;width:42.6pt;height:42.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9pZjdwIAAEoFAAAOAAAAZHJzL2Uyb0RvYy54bWysVE1vGyEQvVfqf0Dcm11bTtNaWUdWolSV&#13;&#10;oiSKU+WMWcgiAUMBe9f99R1gvYmaqIeqPuCZnZnHfLzh/GIwmuyFDwpsQ2cnNSXCcmiVfW7oj8fr&#13;&#10;T18oCZHZlmmwoqEHEejF6uOH894txRw60K3wBEFsWPauoV2MbllVgXfCsHACTlg0SvCGRVT9c9V6&#13;&#10;1iO60dW8rj9XPfjWeeAiBPx6VYx0lfGlFDzeSRlEJLqhmFvMp8/nNp3V6pwtnz1zneJjGuwfsjBM&#13;&#10;Wbx0grpikZGdV2+gjOIeAsh4wsFUIKXiIteA1czqP6rZdMyJXAs2J7ipTeH/wfLb/b0nqsXZYXss&#13;&#10;Mzijuz3TBFXsTe/CEl027t6PWkAxFTpIb9I/lkCG3M/D1E8xRMLx4+liVs8RlqNplBGlegl2PsRv&#13;&#10;AgxJQkOF1sqFVDFbsv1NiMX76IWhKZ+SQZbiQYvkrO2DkFgF3jnP0Zk/4lJ7grU0lHEubJwVU8da&#13;&#10;UT6f1vhLZWJKU0TWMmBClkrrCXsESNx8i11gRv8UKjL9puD6b4mV4Cki3ww2TsFGWfDvAWisary5&#13;&#10;+B+bVFqTuhSH7ZAnfHac6BbaA07dQ1mH4Pi1wgHcsBDvmUf+48xwp+MdHlJD31AYJUo68L/e+578&#13;&#10;kZZopaTHfWpo+LljXlCiv1sk7NfZYpEWMCuL07PEC//asn1tsTtzCTi4Gb4ejmcx+Ud9FKUH84Sr&#13;&#10;v063oolZjnc3lEd/VC5j2XN8PLhYr7MbLp1j8cZuHE/gqc+JXY/DE/NuZGFE+t7CcffeMLH4pkgL&#13;&#10;610EqTJNU6dLX8cJ4MJmKo2PS3oRXuvZ6+UJXP0GAAD//wMAUEsDBBQABgAIAAAAIQA5Pihw4gAA&#13;&#10;AA0BAAAPAAAAZHJzL2Rvd25yZXYueG1sTI/BToNAEIbvJr7DZky82aWmYKEsjdGQqIkHEe9bdgRS&#13;&#10;dpawS4s+veNJL5NM/sw/35fvFzuIE06+d6RgvYpAIDXO9NQqqN/Lmy0IHzQZPThCBV/oYV9cXuQ6&#13;&#10;M+5Mb3iqQiu4hHymFXQhjJmUvunQar9yIxJnn26yOvA6tdJM+szldpC3UZRIq3viD50e8aHD5ljN&#13;&#10;VsH3U1n3YU6rbVS/HF83z6WT/YdS11fL447H/Q5EwCX8XcCvA/NDwWAHN5PxYlAQxynzBwVJDILz&#13;&#10;ZBOz4EFBur4DWeTyv0XxAwAA//8DAFBLAQItABQABgAIAAAAIQC2gziS/gAAAOEBAAATAAAAAAAA&#13;&#10;AAAAAAAAAAAAAABbQ29udGVudF9UeXBlc10ueG1sUEsBAi0AFAAGAAgAAAAhADj9If/WAAAAlAEA&#13;&#10;AAsAAAAAAAAAAAAAAAAALwEAAF9yZWxzLy5yZWxzUEsBAi0AFAAGAAgAAAAhAED2lmN3AgAASgUA&#13;&#10;AA4AAAAAAAAAAAAAAAAALgIAAGRycy9lMm9Eb2MueG1sUEsBAi0AFAAGAAgAAAAhADk+KHDiAAAA&#13;&#10;DQEAAA8AAAAAAAAAAAAAAAAA0QQAAGRycy9kb3ducmV2LnhtbFBLBQYAAAAABAAEAPMAAADgBQAA&#13;&#10;AAA=&#13;&#10;" fillcolor="#4472c4 [3204]" strokecolor="#1f3763 [1604]" strokeweight="1pt">
                <v:stroke joinstyle="miter"/>
                <v:textbox>
                  <w:txbxContent>
                    <w:p w14:paraId="72AC4108" w14:textId="3B16545D" w:rsidR="008A2CF3" w:rsidRDefault="008A2CF3" w:rsidP="008A2CF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oMath>
                      </m:oMathPara>
                    </w:p>
                  </w:txbxContent>
                </v:textbox>
              </v:oval>
            </w:pict>
          </mc:Fallback>
        </mc:AlternateContent>
      </w:r>
    </w:p>
    <w:p w14:paraId="0307BD58" w14:textId="6AB3F948" w:rsidR="008A2CF3" w:rsidRDefault="004A7106">
      <w:pPr>
        <w:rPr>
          <w:rFonts w:ascii="Times" w:eastAsiaTheme="minorEastAsia" w:hAnsi="Times"/>
        </w:rPr>
      </w:pPr>
      <w:r>
        <w:rPr>
          <w:rFonts w:ascii="Times" w:eastAsiaTheme="minorEastAsia" w:hAnsi="Times"/>
          <w:noProof/>
        </w:rPr>
        <mc:AlternateContent>
          <mc:Choice Requires="wps">
            <w:drawing>
              <wp:anchor distT="0" distB="0" distL="114300" distR="114300" simplePos="0" relativeHeight="251673600" behindDoc="0" locked="0" layoutInCell="1" allowOverlap="1" wp14:anchorId="1F8F77AB" wp14:editId="6FAC7A5F">
                <wp:simplePos x="0" y="0"/>
                <wp:positionH relativeFrom="column">
                  <wp:posOffset>1864658</wp:posOffset>
                </wp:positionH>
                <wp:positionV relativeFrom="paragraph">
                  <wp:posOffset>136712</wp:posOffset>
                </wp:positionV>
                <wp:extent cx="1735455" cy="1434353"/>
                <wp:effectExtent l="0" t="0" r="42545" b="39370"/>
                <wp:wrapNone/>
                <wp:docPr id="7" name="Straight Connector 7"/>
                <wp:cNvGraphicFramePr/>
                <a:graphic xmlns:a="http://schemas.openxmlformats.org/drawingml/2006/main">
                  <a:graphicData uri="http://schemas.microsoft.com/office/word/2010/wordprocessingShape">
                    <wps:wsp>
                      <wps:cNvCnPr/>
                      <wps:spPr>
                        <a:xfrm>
                          <a:off x="0" y="0"/>
                          <a:ext cx="1735455" cy="1434353"/>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6A06C" id="Straight Connector 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8pt,10.75pt" to="283.45pt,12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qz5e0QEAAPIDAAAOAAAAZHJzL2Uyb0RvYy54bWysU02P0zAQvSPxHyzfadptS1HUdA9d4IKg&#13;&#10;YuEHeJ1xYslfGg9N+++xnTSLAAmBuExie96bec/j/f3FGnYGjNq7hq8WS87ASd9q1zX865d3r95w&#13;&#10;Fkm4VhjvoOFXiPz+8PLFfgg13PnemxaQJRIX6yE0vCcKdVVF2YMVceEDuHSoPFpBaYld1aIYErs1&#13;&#10;1d1y+boaPLYBvYQY0+7DeMgPhV8pkPRJqQjETMNTb1QilviUY3XYi7pDEXotpzbEP3RhhXap6Ez1&#13;&#10;IEiwb6h/obJaoo9e0UJ6W3mltISiIalZLX9S89iLAEVLMieG2ab4/2jlx/MJmW4bvuPMCZuu6JFQ&#13;&#10;6K4ndvTOJQM9sl32aQixTulHd8JpFcMJs+iLQpu/SQ67FG+vs7dwISbT5mq33m62W85kOltt1pv1&#13;&#10;dp1Zq2d4wEjvwVuWfxputMviRS3OHyKNqbeUvG1cjiS0eetaRteQeifUwnUGJuacUuW+x07LH10N&#13;&#10;jPDPoJLy3FspU2YOjgbZWaRpEVKCo9XMlLIzTGljZuDyz8ApP0OhzOPfgGdEqewdzWCrncffVafL&#13;&#10;rWU15t8cGHVnC558ey13WKxJg1VuYXoEeXJ/XBf481M9fAcAAP//AwBQSwMEFAAGAAgAAAAhAJ6u&#13;&#10;tMjgAAAADwEAAA8AAABkcnMvZG93bnJldi54bWxMT8lOwzAQvSPxD9YgcaNOl4Q2jVOhABLXFj7A&#13;&#10;iYckwh5HsdukfD3DCS6jWd68pTjMzooLjqH3pGC5SEAgNd701Cr4eH992IIIUZPR1hMquGKAQ3l7&#13;&#10;U+jc+ImOeDnFVjAJhVwr6GIccilD06HTYeEHJL59+tHpyOPYSjPqicmdlaskyaTTPbFCpwesOmy+&#13;&#10;TmfHulPaX8P2zc7xe13Z4ZhUaf2i1P3d/Lzn8rQHEXGOfx/wm4H9Q8nGan8mE4RVsNqtM4Zys0xB&#13;&#10;MCDNsh2Imhebxw3IspD/c5Q/AAAA//8DAFBLAQItABQABgAIAAAAIQC2gziS/gAAAOEBAAATAAAA&#13;&#10;AAAAAAAAAAAAAAAAAABbQ29udGVudF9UeXBlc10ueG1sUEsBAi0AFAAGAAgAAAAhADj9If/WAAAA&#13;&#10;lAEAAAsAAAAAAAAAAAAAAAAALwEAAF9yZWxzLy5yZWxzUEsBAi0AFAAGAAgAAAAhAKurPl7RAQAA&#13;&#10;8gMAAA4AAAAAAAAAAAAAAAAALgIAAGRycy9lMm9Eb2MueG1sUEsBAi0AFAAGAAgAAAAhAJ6utMjg&#13;&#10;AAAADwEAAA8AAAAAAAAAAAAAAAAAKwQAAGRycy9kb3ducmV2LnhtbFBLBQYAAAAABAAEAPMAAAA4&#13;&#10;BQAAAAA=&#13;&#10;" strokecolor="#4472c4 [3204]" strokeweight=".5pt">
                <v:stroke endarrow="block" joinstyle="miter"/>
              </v:line>
            </w:pict>
          </mc:Fallback>
        </mc:AlternateContent>
      </w:r>
      <w:r w:rsidR="00DD07F7">
        <w:rPr>
          <w:rFonts w:ascii="Times" w:eastAsiaTheme="minorEastAsia" w:hAnsi="Times"/>
          <w:noProof/>
        </w:rPr>
        <mc:AlternateContent>
          <mc:Choice Requires="wps">
            <w:drawing>
              <wp:anchor distT="0" distB="0" distL="114300" distR="114300" simplePos="0" relativeHeight="251655168" behindDoc="0" locked="0" layoutInCell="1" allowOverlap="1" wp14:anchorId="53E67D64" wp14:editId="357683D0">
                <wp:simplePos x="0" y="0"/>
                <wp:positionH relativeFrom="column">
                  <wp:posOffset>1864660</wp:posOffset>
                </wp:positionH>
                <wp:positionV relativeFrom="paragraph">
                  <wp:posOffset>136712</wp:posOffset>
                </wp:positionV>
                <wp:extent cx="1687830" cy="1382"/>
                <wp:effectExtent l="0" t="63500" r="0" b="74930"/>
                <wp:wrapNone/>
                <wp:docPr id="21" name="Straight Connector 21"/>
                <wp:cNvGraphicFramePr/>
                <a:graphic xmlns:a="http://schemas.openxmlformats.org/drawingml/2006/main">
                  <a:graphicData uri="http://schemas.microsoft.com/office/word/2010/wordprocessingShape">
                    <wps:wsp>
                      <wps:cNvCnPr/>
                      <wps:spPr>
                        <a:xfrm flipV="1">
                          <a:off x="0" y="0"/>
                          <a:ext cx="1687830" cy="1382"/>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8742B" id="Straight Connector 21"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8pt,10.75pt" to="279.7pt,1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BtV2QEAAPsDAAAOAAAAZHJzL2Uyb0RvYy54bWysU02PEzEMvSPxH6Lc6bRdaalGne6hC1wQ&#13;&#10;VCzLPZtxOpHyJcf049/jZNoBARJitRcrif2e7WdnfXfyThwAs42hk4vZXAoIOvY27Dv5+PX9m5UU&#13;&#10;mVTolYsBOnmGLO82r1+tj6mFZRyi6wEFk4TcHlMnB6LUNk3WA3iVZzFBYKeJ6BXxFfdNj+rI7N41&#13;&#10;y/n8tjlG7BNGDTnz6/3olJvKbwxo+mxMBhKuk1wbVYvVPhXbbNaq3aNKg9WXMtQzqvDKBk46Ud0r&#13;&#10;UuI72j+ovNUYczQ009E30RirofbA3Szmv3XzMKgEtRcWJ6dJpvxytPrTYYfC9p1cLqQIyvOMHgiV&#13;&#10;3Q8ktjEEVjCiYCcrdUy5ZcA27PByy2mHpe2TQS+Ms+kbL0EVglsTp6rzedIZTiQ0Py5uV29XNzwO&#13;&#10;zb7FzWpZyJuRpbAlzPQBohfl0ElnQ1FBterwMdMYeg0pzy4US8q6d6EXdE7cA6FVYe/gwlxCmlL+&#13;&#10;WHA90dnBCP8ChiUohdU0dflg61AcFK+N0hoCVQG4Rhc4usCMdW4Czv8NvMQXKNTF/B/whKiZY6AJ&#13;&#10;7G2I+LfsdLqWbMb4qwJj30WCp9if6yirNLxhdQqX31BW+Nd7hf/8s5sfAAAA//8DAFBLAwQUAAYA&#13;&#10;CAAAACEA95YDlOMAAAAOAQAADwAAAGRycy9kb3ducmV2LnhtbExPS0+DQBC+m/gfNmPizS6tgoWy&#13;&#10;NI2Pi2k0VmPibWFHILKzyG4p+uudnvQymcc33yNfT7YTIw6+daRgPotAIFXOtFQreH25v1iC8EGT&#13;&#10;0Z0jVPCNHtbF6UmuM+MO9IzjLtSCSchnWkETQp9J6asGrfYz1yPx7cMNVgceh1qaQR+Y3HZyEUWJ&#13;&#10;tLolVmh0jzcNVp+7vVVQLuOtqTZpknw9tndPP29JNL4/KHV+Nt2uuGxWIAJO4e8DjhnYPxRsrHR7&#13;&#10;Ml50ChbpZcJQbuYxCAbEcXoFojwurkEWufwfo/gFAAD//wMAUEsBAi0AFAAGAAgAAAAhALaDOJL+&#13;&#10;AAAA4QEAABMAAAAAAAAAAAAAAAAAAAAAAFtDb250ZW50X1R5cGVzXS54bWxQSwECLQAUAAYACAAA&#13;&#10;ACEAOP0h/9YAAACUAQAACwAAAAAAAAAAAAAAAAAvAQAAX3JlbHMvLnJlbHNQSwECLQAUAAYACAAA&#13;&#10;ACEAqhAbVdkBAAD7AwAADgAAAAAAAAAAAAAAAAAuAgAAZHJzL2Uyb0RvYy54bWxQSwECLQAUAAYA&#13;&#10;CAAAACEA95YDlOMAAAAOAQAADwAAAAAAAAAAAAAAAAAzBAAAZHJzL2Rvd25yZXYueG1sUEsFBgAA&#13;&#10;AAAEAAQA8wAAAEMFAAAAAA==&#13;&#10;" strokecolor="#4472c4 [3204]" strokeweight=".5pt">
                <v:stroke endarrow="block" joinstyle="miter"/>
              </v:line>
            </w:pict>
          </mc:Fallback>
        </mc:AlternateContent>
      </w:r>
      <w:r w:rsidR="008A2CF3">
        <w:rPr>
          <w:rFonts w:ascii="Times" w:eastAsiaTheme="minorEastAsia" w:hAnsi="Times"/>
          <w:noProof/>
        </w:rPr>
        <mc:AlternateContent>
          <mc:Choice Requires="wps">
            <w:drawing>
              <wp:anchor distT="0" distB="0" distL="114300" distR="114300" simplePos="0" relativeHeight="251659264" behindDoc="0" locked="0" layoutInCell="1" allowOverlap="1" wp14:anchorId="64BCF286" wp14:editId="257831A1">
                <wp:simplePos x="0" y="0"/>
                <wp:positionH relativeFrom="column">
                  <wp:posOffset>541175</wp:posOffset>
                </wp:positionH>
                <wp:positionV relativeFrom="paragraph">
                  <wp:posOffset>133528</wp:posOffset>
                </wp:positionV>
                <wp:extent cx="783772" cy="335280"/>
                <wp:effectExtent l="0" t="25400" r="41910" b="20320"/>
                <wp:wrapNone/>
                <wp:docPr id="33" name="Straight Connector 33"/>
                <wp:cNvGraphicFramePr/>
                <a:graphic xmlns:a="http://schemas.openxmlformats.org/drawingml/2006/main">
                  <a:graphicData uri="http://schemas.microsoft.com/office/word/2010/wordprocessingShape">
                    <wps:wsp>
                      <wps:cNvCnPr/>
                      <wps:spPr>
                        <a:xfrm flipV="1">
                          <a:off x="0" y="0"/>
                          <a:ext cx="783772" cy="33528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EA614F" id="Straight Connector 33" o:spid="_x0000_s1026" style="position:absolute;flip:y;z-index:251645952;visibility:visible;mso-wrap-style:square;mso-wrap-distance-left:9pt;mso-wrap-distance-top:0;mso-wrap-distance-right:9pt;mso-wrap-distance-bottom:0;mso-position-horizontal:absolute;mso-position-horizontal-relative:text;mso-position-vertical:absolute;mso-position-vertical-relative:text" from="42.6pt,10.5pt" to="104.3pt,3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Z1pD2wEAAPwDAAAOAAAAZHJzL2Uyb0RvYy54bWysU8uOEzEQvCPxD5bvZPIQJBplsocscEEQ&#13;&#10;scDd62lnLPmldpPH39P2ZAcECAnExbLdXdXV5fb27uKdOAFmG0MnF7O5FBB07G04dvLzpzcvNlJk&#13;&#10;UqFXLgbo5BWyvNs9f7Y9pxaWcYiuBxRMEnJ7Tp0ciFLbNFkP4FWexQSBgyaiV8RHPDY9qjOze9cs&#13;&#10;5/NXzTlinzBqyJlv78eg3FV+Y0DTB2MykHCdZG1UV6zrY1mb3Va1R1RpsPomQ/2DCq9s4KIT1b0i&#13;&#10;Jb6i/YXKW40xR0MzHX0TjbEaag/czWL+UzcPg0pQe2Fzcppsyv+PVr8/HVDYvpOrlRRBeX6jB0Jl&#13;&#10;jwOJfQyBHYwoOMhOnVNuGbAPB7ydcjpgafti0AvjbPrCQ1CN4NbEpfp8nXyGCwnNl+vNar1eSqE5&#13;&#10;tFq9XG7qOzQjTaFLmOktRC/KppPOhmKDatXpXSYuzalPKeXahbKSsu516AVdEzdBaFU4Oii6Ob2k&#13;&#10;NEX/qLju6OpghH8Ewx6wslF7nT7YOxQnxXOjtIZAi4mJswvMWOcm4Lzq+yPwll+gUCfzb8ATolaO&#13;&#10;gSawtyHi76rT5UmyGfOfHBj7LhY8xv5a37JawyNWvbp9hzLDP54r/Pun3X0DAAD//wMAUEsDBBQA&#13;&#10;BgAIAAAAIQBrd/v35AAAAA0BAAAPAAAAZHJzL2Rvd25yZXYueG1sTI9PS8QwEMXvgt8hjODNTbay&#13;&#10;MXabLot/LiKKqwje0ia2xWZSm2y3+ukdT3oZGN6bN+9XbGbfs8mNsQuoYbkQwBzWwXbYaHh5vj1T&#13;&#10;wGIyaE0f0Gn4chE25fFRYXIbDvjkpl1qGIVgzI2GNqUh5zzWrfMmLsLgkLT3MHqTaB0bbkdzoHDf&#13;&#10;80wIyb3pkD60ZnBXras/dnuvoVKre1tvL6X8fOhuHr9fpZje7rQ+PZmv1zS2a2DJzenvAn4ZqD+U&#13;&#10;VKwKe7SR9RrUKiOnhmxJXKRnQklglYaLcwW8LPh/ivIHAAD//wMAUEsBAi0AFAAGAAgAAAAhALaD&#13;&#10;OJL+AAAA4QEAABMAAAAAAAAAAAAAAAAAAAAAAFtDb250ZW50X1R5cGVzXS54bWxQSwECLQAUAAYA&#13;&#10;CAAAACEAOP0h/9YAAACUAQAACwAAAAAAAAAAAAAAAAAvAQAAX3JlbHMvLnJlbHNQSwECLQAUAAYA&#13;&#10;CAAAACEAWmdaQ9sBAAD8AwAADgAAAAAAAAAAAAAAAAAuAgAAZHJzL2Uyb0RvYy54bWxQSwECLQAU&#13;&#10;AAYACAAAACEAa3f79+QAAAANAQAADwAAAAAAAAAAAAAAAAA1BAAAZHJzL2Rvd25yZXYueG1sUEsF&#13;&#10;BgAAAAAEAAQA8wAAAEYFAAAAAA==&#13;&#10;" strokecolor="#4472c4 [3204]" strokeweight=".5pt">
                <v:stroke endarrow="block" joinstyle="miter"/>
              </v:line>
            </w:pict>
          </mc:Fallback>
        </mc:AlternateContent>
      </w:r>
      <w:r w:rsidR="008A2CF3">
        <w:rPr>
          <w:rFonts w:ascii="Times" w:eastAsiaTheme="minorEastAsia" w:hAnsi="Times"/>
          <w:noProof/>
        </w:rPr>
        <mc:AlternateContent>
          <mc:Choice Requires="wps">
            <w:drawing>
              <wp:anchor distT="0" distB="0" distL="114300" distR="114300" simplePos="0" relativeHeight="251641856" behindDoc="0" locked="0" layoutInCell="1" allowOverlap="1" wp14:anchorId="66356158" wp14:editId="0F14A7A3">
                <wp:simplePos x="0" y="0"/>
                <wp:positionH relativeFrom="column">
                  <wp:posOffset>4096138</wp:posOffset>
                </wp:positionH>
                <wp:positionV relativeFrom="paragraph">
                  <wp:posOffset>5491</wp:posOffset>
                </wp:positionV>
                <wp:extent cx="513080" cy="288925"/>
                <wp:effectExtent l="0" t="0" r="0" b="3175"/>
                <wp:wrapNone/>
                <wp:docPr id="47" name="Text Box 47"/>
                <wp:cNvGraphicFramePr/>
                <a:graphic xmlns:a="http://schemas.openxmlformats.org/drawingml/2006/main">
                  <a:graphicData uri="http://schemas.microsoft.com/office/word/2010/wordprocessingShape">
                    <wps:wsp>
                      <wps:cNvSpPr txBox="1"/>
                      <wps:spPr>
                        <a:xfrm>
                          <a:off x="0" y="0"/>
                          <a:ext cx="513080" cy="288925"/>
                        </a:xfrm>
                        <a:prstGeom prst="rect">
                          <a:avLst/>
                        </a:prstGeom>
                        <a:solidFill>
                          <a:schemeClr val="lt1"/>
                        </a:solidFill>
                        <a:ln w="6350">
                          <a:noFill/>
                        </a:ln>
                      </wps:spPr>
                      <wps:txbx>
                        <w:txbxContent>
                          <w:p w14:paraId="7625A773" w14:textId="77777777" w:rsidR="00BB4660" w:rsidRPr="001A0A59" w:rsidRDefault="00BB4660" w:rsidP="00BB4660">
                            <w:pPr>
                              <w:rPr>
                                <w:sz w:val="20"/>
                                <w:szCs w:val="20"/>
                              </w:rPr>
                            </w:pPr>
                            <m:oMathPara>
                              <m:oMath>
                                <m:r>
                                  <w:rPr>
                                    <w:rFonts w:ascii="Cambria Math" w:hAnsi="Cambria Math"/>
                                    <w:sz w:val="20"/>
                                    <w:szCs w:val="20"/>
                                  </w:rPr>
                                  <m:t>0/1</m:t>
                                </m:r>
                              </m:oMath>
                            </m:oMathPara>
                          </w:p>
                          <w:p w14:paraId="3BB51E3F" w14:textId="5C319B74" w:rsidR="008A2CF3" w:rsidRPr="001A0A59" w:rsidRDefault="008A2CF3" w:rsidP="008A2CF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356158" id="Text Box 47" o:spid="_x0000_s1034" type="#_x0000_t202" style="position:absolute;margin-left:322.55pt;margin-top:.45pt;width:40.4pt;height:22.75pt;z-index:2516203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yylRQIAAIEEAAAOAAAAZHJzL2Uyb0RvYy54bWysVFFv2jAQfp+0/2D5fSRQaGlEqBgV0yTU&#13;&#10;VoKpz8axSSTH59mGhP36nR1CabenaS/mfHf5fPd9d8we2lqRo7CuAp3T4SClRGgORaX3Of2xXX2Z&#13;&#10;UuI80wVToEVOT8LRh/nnT7PGZGIEJahCWIIg2mWNyWnpvcmSxPFS1MwNwAiNQQm2Zh6vdp8UljWI&#13;&#10;XqtklKa3SQO2MBa4cA69j12QziO+lIL7Zymd8ETlFGvz8bTx3IUzmc9YtrfMlBU/l8H+oYqaVRof&#13;&#10;vUA9Ms/IwVZ/QNUVt+BA+gGHOgEpKy5iD9jNMP3QzaZkRsRekBxnLjS5/wfLn44vllRFTsd3lGhW&#13;&#10;o0Zb0XryFVqCLuSnMS7DtI3BRN+iH3Xu/Q6doe1W2jr8YkME48j06cJuQOPonAxv0ilGOIZG0+n9&#13;&#10;aBJQkrePjXX+m4CaBCOnFsWLnLLj2vkutU8JbzlQVbGqlIqXMDBiqSw5MpRa+Vgigr/LUpo0Ob29&#13;&#10;maQRWEP4vENWGmsJrXYtBcu3uzZSM+3b3UFxQhYsdHPkDF9VWOuaOf/CLA4OtofL4J/xkArwLThb&#13;&#10;lJRgf/3NH/JRT4xS0uAg5tT9PDArKFHfNSp9PxyPw+TGy3hyN8KLvY7sriP6UC8BCRji2hkezZDv&#13;&#10;VW9KC/Ur7swivIohpjm+nVPfm0vfrQfuHBeLRUzCWTXMr/XG8AAdCA9KbNtXZs1ZLo86P0E/siz7&#13;&#10;oFqXG77UsDh4kFWUNPDcsXqmH+c8DsV5J8MiXd9j1ts/x/w3AAAA//8DAFBLAwQUAAYACAAAACEA&#13;&#10;svl9EeMAAAAMAQAADwAAAGRycy9kb3ducmV2LnhtbExPyU7DMBC9I/EP1iBxQdTpkhTSTCrEUiRu&#13;&#10;NCzi5sYmiYjHUewm4e8ZTnAZzei9eUu2nWwrBtP7xhHCfBaBMFQ63VCF8FI8XF6B8EGRVq0jg/Bt&#13;&#10;PGzz05NMpdqN9GyGfagEi5BPFUIdQpdK6cvaWOVnrjPE2KfrrQp89pXUvRpZ3LZyEUWJtKohdqhV&#13;&#10;Z25rU37tjxbh46J6f/LT7nVcxsvu/nEo1m+6QDw/m+42PG42IIKZwt8H/Hbg/JBzsIM7kvaiRUhW&#13;&#10;8ZypCNcgGF4vYl4OCKtkBTLP5P8S+Q8AAAD//wMAUEsBAi0AFAAGAAgAAAAhALaDOJL+AAAA4QEA&#13;&#10;ABMAAAAAAAAAAAAAAAAAAAAAAFtDb250ZW50X1R5cGVzXS54bWxQSwECLQAUAAYACAAAACEAOP0h&#13;&#10;/9YAAACUAQAACwAAAAAAAAAAAAAAAAAvAQAAX3JlbHMvLnJlbHNQSwECLQAUAAYACAAAACEAKCcs&#13;&#10;pUUCAACBBAAADgAAAAAAAAAAAAAAAAAuAgAAZHJzL2Uyb0RvYy54bWxQSwECLQAUAAYACAAAACEA&#13;&#10;svl9EeMAAAAMAQAADwAAAAAAAAAAAAAAAACfBAAAZHJzL2Rvd25yZXYueG1sUEsFBgAAAAAEAAQA&#13;&#10;8wAAAK8FAAAAAA==&#13;&#10;" fillcolor="white [3201]" stroked="f" strokeweight=".5pt">
                <v:textbox>
                  <w:txbxContent>
                    <w:p w14:paraId="7625A773" w14:textId="77777777" w:rsidR="00BB4660" w:rsidRPr="001A0A59" w:rsidRDefault="00BB4660" w:rsidP="00BB4660">
                      <w:pPr>
                        <w:rPr>
                          <w:sz w:val="20"/>
                          <w:szCs w:val="20"/>
                        </w:rPr>
                      </w:pPr>
                      <m:oMathPara>
                        <m:oMath>
                          <m:r>
                            <w:rPr>
                              <w:rFonts w:ascii="Cambria Math" w:hAnsi="Cambria Math"/>
                              <w:sz w:val="20"/>
                              <w:szCs w:val="20"/>
                            </w:rPr>
                            <m:t>0/1</m:t>
                          </m:r>
                        </m:oMath>
                      </m:oMathPara>
                    </w:p>
                    <w:p w14:paraId="3BB51E3F" w14:textId="5C319B74" w:rsidR="008A2CF3" w:rsidRPr="001A0A59" w:rsidRDefault="008A2CF3" w:rsidP="008A2CF3">
                      <w:pPr>
                        <w:rPr>
                          <w:sz w:val="20"/>
                          <w:szCs w:val="20"/>
                        </w:rPr>
                      </w:pPr>
                    </w:p>
                  </w:txbxContent>
                </v:textbox>
              </v:shape>
            </w:pict>
          </mc:Fallback>
        </mc:AlternateContent>
      </w:r>
      <w:r w:rsidR="008A2CF3">
        <w:rPr>
          <w:rFonts w:ascii="Times" w:eastAsiaTheme="minorEastAsia" w:hAnsi="Times"/>
          <w:noProof/>
        </w:rPr>
        <mc:AlternateContent>
          <mc:Choice Requires="wps">
            <w:drawing>
              <wp:anchor distT="0" distB="0" distL="114300" distR="114300" simplePos="0" relativeHeight="251664384" behindDoc="0" locked="0" layoutInCell="1" allowOverlap="1" wp14:anchorId="3249614E" wp14:editId="266FC9E5">
                <wp:simplePos x="0" y="0"/>
                <wp:positionH relativeFrom="column">
                  <wp:posOffset>4096138</wp:posOffset>
                </wp:positionH>
                <wp:positionV relativeFrom="paragraph">
                  <wp:posOffset>136120</wp:posOffset>
                </wp:positionV>
                <wp:extent cx="923731" cy="494523"/>
                <wp:effectExtent l="0" t="0" r="54610" b="39370"/>
                <wp:wrapNone/>
                <wp:docPr id="43" name="Straight Connector 43"/>
                <wp:cNvGraphicFramePr/>
                <a:graphic xmlns:a="http://schemas.openxmlformats.org/drawingml/2006/main">
                  <a:graphicData uri="http://schemas.microsoft.com/office/word/2010/wordprocessingShape">
                    <wps:wsp>
                      <wps:cNvCnPr/>
                      <wps:spPr>
                        <a:xfrm flipH="1" flipV="1">
                          <a:off x="0" y="0"/>
                          <a:ext cx="923731" cy="494523"/>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AC6305" id="Straight Connector 43" o:spid="_x0000_s1026" style="position:absolute;flip:x y;z-index:251655168;visibility:visible;mso-wrap-style:square;mso-wrap-distance-left:9pt;mso-wrap-distance-top:0;mso-wrap-distance-right:9pt;mso-wrap-distance-bottom:0;mso-position-horizontal:absolute;mso-position-horizontal-relative:text;mso-position-vertical:absolute;mso-position-vertical-relative:text" from="322.55pt,10.7pt" to="395.3pt,4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2kv4AEAAAYEAAAOAAAAZHJzL2Uyb0RvYy54bWysU8mOEzEQvSPxD5bvpDsLy7TSmUOG5YAg&#13;&#10;mgHuHne525I3lU3S+XvK7qRBgJBAXCzbVa/qvefy9na0hh0Bo/au5ctFzRk46Tvt+pZ//vTm2SvO&#13;&#10;YhKuE8Y7aPkZIr/dPX2yPYUGVn7wpgNkVMTF5hRaPqQUmqqKcgAr4sIHcBRUHq1IdMS+6lCcqLo1&#13;&#10;1aquX1Qnj11ALyFGur2bgnxX6isFMn1UKkJipuXELZUVy/qY12q3FU2PIgxaXmiIf2BhhXbUdC51&#13;&#10;J5JgX1H/UspqiT56lRbS28orpSUUDaRmWf+k5mEQAYoWMieG2ab4/8rKD8cDMt21fLPmzAlLb/SQ&#13;&#10;UOh+SGzvnSMHPTIKklOnEBsC7N0BL6cYDphljwotU0aHdzQEvOy+5F2OkUg2FsfPs+MwJibp8ma1&#13;&#10;frkmgKTQ5mbzfFX6VFPBDA4Y01vwluVNy4122RDRiOP7mIgEpV5T8rVxeR1AdK9dx9I5kJyEWrje&#13;&#10;QFZA6Tmlykom7mWXzgYm+D0ocoOYTdzLHMLeIDsKmiAhJbi0nCtRdoYpbcwMrAu/PwIv+RkKZUb/&#13;&#10;BjwjSmfv0gy22nn8Xfc0XimrKf/qwKQ7W/Dou3N51WINDVvx6vIx8jT/eC7w79939w0AAP//AwBQ&#13;&#10;SwMEFAAGAAgAAAAhAPGYknXiAAAADgEAAA8AAABkcnMvZG93bnJldi54bWxMT81Og0AQvpv4Dpsx&#13;&#10;8WLsQm2xUIamqTHxUpO2PsACUyCws4RdKL6960kvk3yZ7zfdzboTEw22MYwQLgIQxIUpG64Qvi7v&#13;&#10;zxsQ1ikuVWeYEL7Jwi67v0tVUpobn2g6u0p4E7aJQqid6xMpbVGTVnZhemL/u5pBK+fhUMlyUDdv&#13;&#10;rju5DIJIatWwT6hVT4eaivY8aoT1nH84JdvTOJEeD/vP+NI+HREfH+a3rT/7LQhHs/tTwO8G3x8y&#13;&#10;Xyw3I5dWdAjRah16KsIyXIHwhNc4iEDkCHH8AjJL5f8Z2Q8AAAD//wMAUEsBAi0AFAAGAAgAAAAh&#13;&#10;ALaDOJL+AAAA4QEAABMAAAAAAAAAAAAAAAAAAAAAAFtDb250ZW50X1R5cGVzXS54bWxQSwECLQAU&#13;&#10;AAYACAAAACEAOP0h/9YAAACUAQAACwAAAAAAAAAAAAAAAAAvAQAAX3JlbHMvLnJlbHNQSwECLQAU&#13;&#10;AAYACAAAACEAwJNpL+ABAAAGBAAADgAAAAAAAAAAAAAAAAAuAgAAZHJzL2Uyb0RvYy54bWxQSwEC&#13;&#10;LQAUAAYACAAAACEA8ZiSdeIAAAAOAQAADwAAAAAAAAAAAAAAAAA6BAAAZHJzL2Rvd25yZXYueG1s&#13;&#10;UEsFBgAAAAAEAAQA8wAAAEkFAAAAAA==&#13;&#10;" strokecolor="#4472c4 [3204]" strokeweight=".5pt">
                <v:stroke startarrow="block" joinstyle="miter"/>
              </v:line>
            </w:pict>
          </mc:Fallback>
        </mc:AlternateContent>
      </w:r>
    </w:p>
    <w:p w14:paraId="6577C73A" w14:textId="6B5E08F1" w:rsidR="008A2CF3" w:rsidRDefault="002A4AA2">
      <w:pPr>
        <w:rPr>
          <w:rFonts w:ascii="Times" w:eastAsiaTheme="minorEastAsia" w:hAnsi="Times"/>
        </w:rPr>
      </w:pPr>
      <w:r>
        <w:rPr>
          <w:rFonts w:ascii="Times" w:eastAsiaTheme="minorEastAsia" w:hAnsi="Times"/>
          <w:noProof/>
        </w:rPr>
        <mc:AlternateContent>
          <mc:Choice Requires="wps">
            <w:drawing>
              <wp:anchor distT="0" distB="0" distL="114300" distR="114300" simplePos="0" relativeHeight="251631608" behindDoc="0" locked="0" layoutInCell="1" allowOverlap="1" wp14:anchorId="09D4B985" wp14:editId="55D51125">
                <wp:simplePos x="0" y="0"/>
                <wp:positionH relativeFrom="column">
                  <wp:posOffset>3112770</wp:posOffset>
                </wp:positionH>
                <wp:positionV relativeFrom="paragraph">
                  <wp:posOffset>34850</wp:posOffset>
                </wp:positionV>
                <wp:extent cx="405130" cy="241935"/>
                <wp:effectExtent l="0" t="0" r="1270" b="0"/>
                <wp:wrapNone/>
                <wp:docPr id="27" name="Text Box 27"/>
                <wp:cNvGraphicFramePr/>
                <a:graphic xmlns:a="http://schemas.openxmlformats.org/drawingml/2006/main">
                  <a:graphicData uri="http://schemas.microsoft.com/office/word/2010/wordprocessingShape">
                    <wps:wsp>
                      <wps:cNvSpPr txBox="1"/>
                      <wps:spPr>
                        <a:xfrm>
                          <a:off x="0" y="0"/>
                          <a:ext cx="405130" cy="241935"/>
                        </a:xfrm>
                        <a:prstGeom prst="rect">
                          <a:avLst/>
                        </a:prstGeom>
                        <a:solidFill>
                          <a:schemeClr val="lt1"/>
                        </a:solidFill>
                        <a:ln w="6350">
                          <a:noFill/>
                        </a:ln>
                      </wps:spPr>
                      <wps:txbx>
                        <w:txbxContent>
                          <w:p w14:paraId="43892C36" w14:textId="77777777" w:rsidR="002C0F6A" w:rsidRPr="001A0A59" w:rsidRDefault="002C0F6A" w:rsidP="002C0F6A">
                            <w:pPr>
                              <w:rPr>
                                <w:sz w:val="20"/>
                                <w:szCs w:val="20"/>
                              </w:rPr>
                            </w:pPr>
                            <m:oMathPara>
                              <m:oMath>
                                <m:r>
                                  <w:rPr>
                                    <w:rFonts w:ascii="Cambria Math" w:hAnsi="Cambria Math"/>
                                    <w:sz w:val="20"/>
                                    <w:szCs w:val="20"/>
                                  </w:rPr>
                                  <m:t>0/1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4B985" id="Text Box 27" o:spid="_x0000_s1038" type="#_x0000_t202" style="position:absolute;margin-left:245.1pt;margin-top:2.75pt;width:31.9pt;height:19.05pt;z-index:251631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FrNRgIAAIIEAAAOAAAAZHJzL2Uyb0RvYy54bWysVE1vGjEQvVfqf7B8L/sBJM2KJaJEVJVQ&#13;&#10;EgmqnI3XZlfyelzbsEt/fcdeSGjaU9WLGc/MPs+8N8Psvm8VOQrrGtAlzUYpJUJzqBq9L+n37erT&#13;&#10;Z0qcZ7piCrQo6Uk4ej//+GHWmULkUIOqhCUIol3RmZLW3psiSRyvRcvcCIzQGJRgW+bxavdJZVmH&#13;&#10;6K1K8jS9STqwlbHAhXPofRiCdB7xpRTcP0nphCeqpFibj6eN5y6cyXzGir1lpm74uQz2D1W0rNH4&#13;&#10;6CvUA/OMHGzzB1TbcAsOpB9xaBOQsuEi9oDdZOm7bjY1MyL2guQ480qT+3+w/PH4bElTlTS/pUSz&#13;&#10;FjXait6TL9ATdCE/nXEFpm0MJvoe/ajzxe/QGdrupW3DLzZEMI5Mn17ZDWgcnZN0mo0xwjGUT7K7&#13;&#10;8TSgJG8fG+v8VwEtCUZJLYoXOWXHtfND6iUlvOVANdWqUSpewsCIpbLkyFBq5WOJCP5bltKkK+nN&#13;&#10;eJpGYA3h8wFZaawltDq0FCzf7/pITZZf+t1BdUIaLAyD5AxfNVjsmjn/zCxODvaH2+Cf8JAK8DE4&#13;&#10;W5TUYH/+zR/yUVCMUtLhJJbU/TgwKyhR3zRKfZdNJmF042Uyvc3xYq8ju+uIPrRLQAYy3DvDoxny&#13;&#10;vbqY0kL7gkuzCK9iiGmOb5fUX8ylH/YDl46LxSIm4bAa5td6Y3iADowHKbb9C7PmrJdHoR/hMrOs&#13;&#10;eCfbkBu+1LA4eJBN1DQQPbB65h8HPU7FeSnDJl3fY9bbX8f8FwAAAP//AwBQSwMEFAAGAAgAAAAh&#13;&#10;AJ+HtkjlAAAADQEAAA8AAABkcnMvZG93bnJldi54bWxMj0tPwzAQhO9I/Adrkbig1qFpCqRxKsSj&#13;&#10;SNza8BA3N16SiHgdxW4S/j3LCS4rrWZ2dr5sM9lWDNj7xpGCy3kEAql0pqFKwUvxOLsG4YMmo1tH&#13;&#10;qOAbPWzy05NMp8aNtMNhHyrBIeRTraAOoUul9GWNVvu565BY+3S91YHXvpKm1yOH21YuomglrW6I&#13;&#10;P9S6w7say6/90Sr4uKjen/20fR3jJO4enobi6s0USp2fTfdrHrdrEAGn8HcBvwzcH3IudnBHMl60&#13;&#10;CpY30YKtCpIEBOtJsmTAAwvxCmSeyf8U+Q8AAAD//wMAUEsBAi0AFAAGAAgAAAAhALaDOJL+AAAA&#13;&#10;4QEAABMAAAAAAAAAAAAAAAAAAAAAAFtDb250ZW50X1R5cGVzXS54bWxQSwECLQAUAAYACAAAACEA&#13;&#10;OP0h/9YAAACUAQAACwAAAAAAAAAAAAAAAAAvAQAAX3JlbHMvLnJlbHNQSwECLQAUAAYACAAAACEA&#13;&#10;IxhazUYCAACCBAAADgAAAAAAAAAAAAAAAAAuAgAAZHJzL2Uyb0RvYy54bWxQSwECLQAUAAYACAAA&#13;&#10;ACEAn4e2SOUAAAANAQAADwAAAAAAAAAAAAAAAACgBAAAZHJzL2Rvd25yZXYueG1sUEsFBgAAAAAE&#13;&#10;AAQA8wAAALIFAAAAAA==&#13;&#10;" fillcolor="white [3201]" stroked="f" strokeweight=".5pt">
                <v:textbox>
                  <w:txbxContent>
                    <w:p w14:paraId="43892C36" w14:textId="77777777" w:rsidR="002C0F6A" w:rsidRPr="001A0A59" w:rsidRDefault="002C0F6A" w:rsidP="002C0F6A">
                      <w:pPr>
                        <w:rPr>
                          <w:sz w:val="20"/>
                          <w:szCs w:val="20"/>
                        </w:rPr>
                      </w:pPr>
                      <m:oMathPara>
                        <m:oMath>
                          <m:r>
                            <w:rPr>
                              <w:rFonts w:ascii="Cambria Math" w:hAnsi="Cambria Math"/>
                              <w:sz w:val="20"/>
                              <w:szCs w:val="20"/>
                            </w:rPr>
                            <m:t>0/1</m:t>
                          </m:r>
                        </m:oMath>
                      </m:oMathPara>
                    </w:p>
                  </w:txbxContent>
                </v:textbox>
              </v:shape>
            </w:pict>
          </mc:Fallback>
        </mc:AlternateContent>
      </w:r>
      <w:r w:rsidR="00DD07F7">
        <w:rPr>
          <w:rFonts w:ascii="Times" w:eastAsiaTheme="minorEastAsia" w:hAnsi="Times"/>
          <w:noProof/>
        </w:rPr>
        <mc:AlternateContent>
          <mc:Choice Requires="wps">
            <w:drawing>
              <wp:anchor distT="0" distB="0" distL="114300" distR="114300" simplePos="0" relativeHeight="251674624" behindDoc="0" locked="0" layoutInCell="1" allowOverlap="1" wp14:anchorId="649BC91B" wp14:editId="21AE468D">
                <wp:simplePos x="0" y="0"/>
                <wp:positionH relativeFrom="column">
                  <wp:posOffset>1864658</wp:posOffset>
                </wp:positionH>
                <wp:positionV relativeFrom="paragraph">
                  <wp:posOffset>115270</wp:posOffset>
                </wp:positionV>
                <wp:extent cx="1735455" cy="1432112"/>
                <wp:effectExtent l="0" t="25400" r="42545" b="15875"/>
                <wp:wrapNone/>
                <wp:docPr id="12" name="Straight Connector 12"/>
                <wp:cNvGraphicFramePr/>
                <a:graphic xmlns:a="http://schemas.openxmlformats.org/drawingml/2006/main">
                  <a:graphicData uri="http://schemas.microsoft.com/office/word/2010/wordprocessingShape">
                    <wps:wsp>
                      <wps:cNvCnPr/>
                      <wps:spPr>
                        <a:xfrm flipV="1">
                          <a:off x="0" y="0"/>
                          <a:ext cx="1735455" cy="1432112"/>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14F305" id="Straight Connector 12"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8pt,9.1pt" to="283.45pt,12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uZT2gEAAP4DAAAOAAAAZHJzL2Uyb0RvYy54bWysU02P0zAQvSPxHyzfaZLuFlDUdA9d4IKg&#13;&#10;YhfuXmecWPKX7KFp/z1jpw0IkBCIi2V75r2Z9zze3p2sYUeISXvX8WZVcwZO+l67oeOfH9++eM1Z&#13;&#10;QuF6YbyDjp8h8bvd82fbKbSw9qM3PURGJC61U+j4iBjaqkpyBCvSygdwFFQ+WoF0jEPVRzERuzXV&#13;&#10;uq5fVpOPfYheQkp0ez8H+a7wKwUSPyqVAJnpOPWGZY1lfcprtduKdogijFpe2hD/0IUV2lHRhepe&#13;&#10;oGBfo/6FymoZffIKV9LbyiulJRQNpKapf1LzMIoARQuZk8JiU/p/tPLD8RCZ7unt1pw5YemNHjAK&#13;&#10;PYzI9t45ctBHRkFyagqpJcDeHeLllMIhZtknFS1TRocvRFSMIGnsVHw+Lz7DCZmky+bVzeZ2s+FM&#13;&#10;Uqy5vVk3M381E2XCEBO+A29Z3nTcaJeNEK04vk9IxSn1mpKvjcsrCm3euJ7hOZAMjFq4wUDunNJz&#13;&#10;SpUVzD2XHZ4NzPBPoMiF3FspU+YP9iayo6DJEVKCw2ZhouwMU9qYBVj/GXjJz1Aos/k34AVRKnuH&#13;&#10;C9hq5+PvquPp2rKa868OzLqzBU++P5fXLNbQkBWvLh8iT/GP5wL//m133wAAAP//AwBQSwMEFAAG&#13;&#10;AAgAAAAhAEoLdH3mAAAADwEAAA8AAABkcnMvZG93bnJldi54bWxMj8FOwzAQRO9I/IO1SNyoQ9qa&#13;&#10;JI1TVVAuCLWiICRuTmySiHgdYjcNfD3LCS4rrd7s7Ey+nmzHRjP41qGE61kEzGDldIu1hJfn+6sE&#13;&#10;mA8KteocGglfxsO6OD/LVabdCZ/MeAg1IxP0mZLQhNBnnPuqMVb5mesNEnt3g1WB1qHmelAnMrcd&#13;&#10;j6NIcKtapA+N6s1tY6qPw9FKKJPlo642qRCfu3a7/34V0fj2IOXlxXS3orFZAQtmCn8X8NuB8kNB&#13;&#10;wUp3RO1ZJyFO54KkBJIYGAmWQqTASiKL+Q3wIuf/exQ/AAAA//8DAFBLAQItABQABgAIAAAAIQC2&#13;&#10;gziS/gAAAOEBAAATAAAAAAAAAAAAAAAAAAAAAABbQ29udGVudF9UeXBlc10ueG1sUEsBAi0AFAAG&#13;&#10;AAgAAAAhADj9If/WAAAAlAEAAAsAAAAAAAAAAAAAAAAALwEAAF9yZWxzLy5yZWxzUEsBAi0AFAAG&#13;&#10;AAgAAAAhAB965lPaAQAA/gMAAA4AAAAAAAAAAAAAAAAALgIAAGRycy9lMm9Eb2MueG1sUEsBAi0A&#13;&#10;FAAGAAgAAAAhAEoLdH3mAAAADwEAAA8AAAAAAAAAAAAAAAAANAQAAGRycy9kb3ducmV2LnhtbFBL&#13;&#10;BQYAAAAABAAEAPMAAABHBQAAAAA=&#13;&#10;" strokecolor="#4472c4 [3204]" strokeweight=".5pt">
                <v:stroke endarrow="block" joinstyle="miter"/>
              </v:line>
            </w:pict>
          </mc:Fallback>
        </mc:AlternateContent>
      </w:r>
      <w:r w:rsidR="008A2CF3">
        <w:rPr>
          <w:rFonts w:ascii="Times" w:eastAsiaTheme="minorEastAsia" w:hAnsi="Times"/>
          <w:noProof/>
        </w:rPr>
        <mc:AlternateContent>
          <mc:Choice Requires="wps">
            <w:drawing>
              <wp:anchor distT="0" distB="0" distL="114300" distR="114300" simplePos="0" relativeHeight="251650048" behindDoc="0" locked="0" layoutInCell="1" allowOverlap="1" wp14:anchorId="44E804E2" wp14:editId="29A11A14">
                <wp:simplePos x="0" y="0"/>
                <wp:positionH relativeFrom="column">
                  <wp:posOffset>0</wp:posOffset>
                </wp:positionH>
                <wp:positionV relativeFrom="paragraph">
                  <wp:posOffset>62862</wp:posOffset>
                </wp:positionV>
                <wp:extent cx="541175" cy="541176"/>
                <wp:effectExtent l="0" t="0" r="17780" b="17780"/>
                <wp:wrapNone/>
                <wp:docPr id="3" name="Oval 3"/>
                <wp:cNvGraphicFramePr/>
                <a:graphic xmlns:a="http://schemas.openxmlformats.org/drawingml/2006/main">
                  <a:graphicData uri="http://schemas.microsoft.com/office/word/2010/wordprocessingShape">
                    <wps:wsp>
                      <wps:cNvSpPr/>
                      <wps:spPr>
                        <a:xfrm>
                          <a:off x="0" y="0"/>
                          <a:ext cx="541175" cy="54117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9AD6B7" w14:textId="77777777" w:rsidR="008A2CF3" w:rsidRDefault="008A2CF3" w:rsidP="008A2CF3">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E804E2" id="Oval 3" o:spid="_x0000_s1035" style="position:absolute;margin-left:0;margin-top:4.95pt;width:42.6pt;height:42.6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brXdgIAAEgFAAAOAAAAZHJzL2Uyb0RvYy54bWysVF9P2zAQf5+072D5faQpLYyqKapATJMQ&#13;&#10;IGDi2XXsxpLt82y3Sffpd3bSgAbaw7Q8OHe+u9/99/KyM5rshQ8KbEXLkwklwnKold1W9MfzzZev&#13;&#10;lITIbM00WFHRgwj0cvX507J1CzGFBnQtPEEQGxatq2gTo1sUReCNMCycgBMWhRK8YRFZvy1qz1pE&#13;&#10;N7qYTiZnRQu+dh64CAFvr3shXWV8KQWP91IGEYmuKMYW8+nzuUlnsVqyxdYz1yg+hMH+IQrDlEWn&#13;&#10;I9Q1i4zsvHoHZRT3EEDGEw6mACkVFzkHzKac/JHNU8OcyLlgcYIbyxT+Hyy/2z94ouqKnlJimcEW&#13;&#10;3e+ZJqepMq0LC1R4cg9+4AKSKc1OepP+mADpcjUPYzVFFwnHy/msLM/nlHAUZfosYRavxs6H+E2A&#13;&#10;IYmoqNBauZDyZQu2vw2x1z5qoWmKp48gU/GgRVLW9lFIzAF9TrN1nh5xpT3BVCrKOBc2lr2oYbXo&#13;&#10;r+cT/IaQRoscYAZMyFJpPWIPAGky32P3sQ76yVTk4RuNJ38LrDceLbJnsHE0NsqC/whAY1aD517/&#13;&#10;WKS+NKlKsdt0ub8XSTPdbKA+YM899MsQHL9R2IBbFuID8zj9uCe40fEeD6mhrSgMFCUN+F8f3Sd9&#13;&#10;HEqUUtLiNlU0/NwxLyjR3y2O60U5m6X1y8xsfj5Fxr+VbN5K7M5cATauxLfD8Uwm/aiPpPRgXnDx&#13;&#10;18kripjl6LuiPPojcxX7Lceng4v1OqvhyjkWb+2T4wk81TlN13P3wrwbpjDi+N7BcfPeTWKvmywt&#13;&#10;rHcRpMpj+lrXoQO4rnmUhqclvQdv+az1+gCufgMAAP//AwBQSwMEFAAGAAgAAAAhAPqTAsPeAAAA&#13;&#10;CQEAAA8AAABkcnMvZG93bnJldi54bWxMj0FLxDAQhe+C/yGM4M1Nd3Gl7TZdRCmo4MFa79lmbMM2&#13;&#10;k9Kku9Vf73jSy8Dj8d68r9gvbhAnnIL1pGC9SkAgtd5Y6hQ079VNCiJETUYPnlDBFwbYl5cXhc6N&#13;&#10;P9MbnurYCS6hkGsFfYxjLmVoe3Q6rPyIxN6nn5yOLKdOmkmfudwNcpMkd9JpS/yh1yM+9Nge69kp&#13;&#10;+H6qGhvnrE6T5uX4evtceWk/lLq+Wh53fO53ICIu8S8Bvwy8H0oedvAzmSAGBUwTFWQZCDbT7QbE&#13;&#10;geV2DbIs5H+C8gcAAP//AwBQSwECLQAUAAYACAAAACEAtoM4kv4AAADhAQAAEwAAAAAAAAAAAAAA&#13;&#10;AAAAAAAAW0NvbnRlbnRfVHlwZXNdLnhtbFBLAQItABQABgAIAAAAIQA4/SH/1gAAAJQBAAALAAAA&#13;&#10;AAAAAAAAAAAAAC8BAABfcmVscy8ucmVsc1BLAQItABQABgAIAAAAIQDdxbrXdgIAAEgFAAAOAAAA&#13;&#10;AAAAAAAAAAAAAC4CAABkcnMvZTJvRG9jLnhtbFBLAQItABQABgAIAAAAIQD6kwLD3gAAAAkBAAAP&#13;&#10;AAAAAAAAAAAAAAAAANAEAABkcnMvZG93bnJldi54bWxQSwUGAAAAAAQABADzAAAA2wUAAAAA&#13;&#10;" fillcolor="#4472c4 [3204]" strokecolor="#1f3763 [1604]" strokeweight="1pt">
                <v:stroke joinstyle="miter"/>
                <v:textbox>
                  <w:txbxContent>
                    <w:p w14:paraId="459AD6B7" w14:textId="77777777" w:rsidR="008A2CF3" w:rsidRDefault="008A2CF3" w:rsidP="008A2CF3">
                      <w:pPr>
                        <w:jc w:val="center"/>
                      </w:pPr>
                      <w:r>
                        <w:t>s</w:t>
                      </w:r>
                    </w:p>
                  </w:txbxContent>
                </v:textbox>
              </v:oval>
            </w:pict>
          </mc:Fallback>
        </mc:AlternateContent>
      </w:r>
    </w:p>
    <w:p w14:paraId="369A7BA3" w14:textId="7F10DCC0" w:rsidR="008A2CF3" w:rsidRDefault="002A4AA2">
      <w:pPr>
        <w:rPr>
          <w:rFonts w:ascii="Times" w:eastAsiaTheme="minorEastAsia" w:hAnsi="Times"/>
        </w:rPr>
      </w:pPr>
      <w:r>
        <w:rPr>
          <w:rFonts w:ascii="Times" w:eastAsiaTheme="minorEastAsia" w:hAnsi="Times"/>
          <w:noProof/>
        </w:rPr>
        <mc:AlternateContent>
          <mc:Choice Requires="wps">
            <w:drawing>
              <wp:anchor distT="0" distB="0" distL="114300" distR="114300" simplePos="0" relativeHeight="251644928" behindDoc="0" locked="0" layoutInCell="1" allowOverlap="1" wp14:anchorId="1B387DAD" wp14:editId="64486258">
                <wp:simplePos x="0" y="0"/>
                <wp:positionH relativeFrom="column">
                  <wp:posOffset>811530</wp:posOffset>
                </wp:positionH>
                <wp:positionV relativeFrom="paragraph">
                  <wp:posOffset>130025</wp:posOffset>
                </wp:positionV>
                <wp:extent cx="513184" cy="289249"/>
                <wp:effectExtent l="0" t="0" r="0" b="3175"/>
                <wp:wrapNone/>
                <wp:docPr id="40" name="Text Box 40"/>
                <wp:cNvGraphicFramePr/>
                <a:graphic xmlns:a="http://schemas.openxmlformats.org/drawingml/2006/main">
                  <a:graphicData uri="http://schemas.microsoft.com/office/word/2010/wordprocessingShape">
                    <wps:wsp>
                      <wps:cNvSpPr txBox="1"/>
                      <wps:spPr>
                        <a:xfrm>
                          <a:off x="0" y="0"/>
                          <a:ext cx="513184" cy="289249"/>
                        </a:xfrm>
                        <a:prstGeom prst="rect">
                          <a:avLst/>
                        </a:prstGeom>
                        <a:solidFill>
                          <a:schemeClr val="lt1"/>
                        </a:solidFill>
                        <a:ln w="6350">
                          <a:noFill/>
                        </a:ln>
                      </wps:spPr>
                      <wps:txbx>
                        <w:txbxContent>
                          <w:p w14:paraId="7C7E6F6F" w14:textId="77777777" w:rsidR="00BB4660" w:rsidRPr="001A0A59" w:rsidRDefault="00BB4660" w:rsidP="00BB4660">
                            <w:pPr>
                              <w:rPr>
                                <w:sz w:val="20"/>
                                <w:szCs w:val="20"/>
                              </w:rPr>
                            </w:pPr>
                            <m:oMathPara>
                              <m:oMath>
                                <m:r>
                                  <w:rPr>
                                    <w:rFonts w:ascii="Cambria Math" w:hAnsi="Cambria Math"/>
                                    <w:sz w:val="20"/>
                                    <w:szCs w:val="20"/>
                                  </w:rPr>
                                  <m:t>0/1</m:t>
                                </m:r>
                              </m:oMath>
                            </m:oMathPara>
                          </w:p>
                          <w:p w14:paraId="3AAE513D" w14:textId="243E137D" w:rsidR="008A2CF3" w:rsidRPr="001A0A59" w:rsidRDefault="008A2CF3" w:rsidP="008A2CF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387DAD" id="Text Box 40" o:spid="_x0000_s1041" type="#_x0000_t202" style="position:absolute;margin-left:63.9pt;margin-top:10.25pt;width:40.4pt;height:22.8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x40RQIAAIIEAAAOAAAAZHJzL2Uyb0RvYy54bWysVMGO2jAQvVfqP1i+lxAWthARVpQVVSW0&#13;&#10;uxJUezaOQyw5Htc2JPTrO3YIS7c9Vb2Y8czkeea9GeYPba3ISVgnQec0HQwpEZpDIfUhp993609T&#13;&#10;SpxnumAKtMjpWTj6sPj4Yd6YTIygAlUISxBEu6wxOa28N1mSOF6JmrkBGKExWIKtmcerPSSFZQ2i&#13;&#10;1yoZDYf3SQO2MBa4cA69j12QLiJ+WQrun8vSCU9UTrE2H08bz304k8WcZQfLTCX5pQz2D1XUTGp8&#13;&#10;9Ar1yDwjRyv/gKolt+Cg9AMOdQJlKbmIPWA36fBdN9uKGRF7QXKcudLk/h8sfzq9WCKLnI6RHs1q&#13;&#10;1GgnWk++QEvQhfw0xmWYtjWY6Fv0o86936EztN2Wtg6/2BDBOEKdr+wGNI7OSXqXTseUcAyNprPR&#13;&#10;eBZQkrePjXX+q4CaBCOnFsWLnLLTxvkutU8JbzlQslhLpeIlDIxYKUtODKVWPpaI4L9lKU2anN7f&#13;&#10;TYYRWEP4vENWGmsJrXYtBcu3+zZSk076fvdQnJEGC90gOcPXEovdMOdfmMXJwc5xG/wzHqUCfAwu&#13;&#10;FiUV2J9/84d8FBSjlDQ4iTl1P47MCkrUN41Sz9Jx0MbHy3jyeYQXexvZ30b0sV4BMpDi3hkezZDv&#13;&#10;VW+WFupXXJpleBVDTHN8O6e+N1e+2w9cOi6Wy5iEw2qY3+it4QE6MB6k2LWvzJqLXh6FfoJ+Zln2&#13;&#10;TrYuN3ypYXn0UMqoaSC6Y/XCPw56nIrLUoZNur3HrLe/jsUvAAAA//8DAFBLAwQUAAYACAAAACEA&#13;&#10;sQDVQeUAAAAOAQAADwAAAGRycy9kb3ducmV2LnhtbEyPT0vDQBDF74LfYRnBi9hNU5qWNJsi/oXe&#13;&#10;bFrF2zY7JsHsbMhuk/jtHU96GXjMmze/l20n24oBe984UjCfRSCQSmcaqhQciqfbNQgfNBndOkIF&#13;&#10;3+hhm19eZDo1bqRXHPahEhxCPtUK6hC6VEpf1mi1n7kOiXefrrc6sOwraXo9crhtZRxFibS6If5Q&#13;&#10;6w7vayy/9mer4OOmet/56fk4LpaL7vFlKFZvplDq+mp62PC424AIOIW/C/jtwPyQM9jJncl40bKO&#13;&#10;V8wfFMTREgQb4midgDgpSJI5yDyT/2vkPwAAAP//AwBQSwECLQAUAAYACAAAACEAtoM4kv4AAADh&#13;&#10;AQAAEwAAAAAAAAAAAAAAAAAAAAAAW0NvbnRlbnRfVHlwZXNdLnhtbFBLAQItABQABgAIAAAAIQA4&#13;&#10;/SH/1gAAAJQBAAALAAAAAAAAAAAAAAAAAC8BAABfcmVscy8ucmVsc1BLAQItABQABgAIAAAAIQDn&#13;&#10;Ex40RQIAAIIEAAAOAAAAAAAAAAAAAAAAAC4CAABkcnMvZTJvRG9jLnhtbFBLAQItABQABgAIAAAA&#13;&#10;IQCxANVB5QAAAA4BAAAPAAAAAAAAAAAAAAAAAJ8EAABkcnMvZG93bnJldi54bWxQSwUGAAAAAAQA&#13;&#10;BADzAAAAsQUAAAAA&#13;&#10;" fillcolor="white [3201]" stroked="f" strokeweight=".5pt">
                <v:textbox>
                  <w:txbxContent>
                    <w:p w14:paraId="7C7E6F6F" w14:textId="77777777" w:rsidR="00BB4660" w:rsidRPr="001A0A59" w:rsidRDefault="00BB4660" w:rsidP="00BB4660">
                      <w:pPr>
                        <w:rPr>
                          <w:sz w:val="20"/>
                          <w:szCs w:val="20"/>
                        </w:rPr>
                      </w:pPr>
                      <m:oMathPara>
                        <m:oMath>
                          <m:r>
                            <w:rPr>
                              <w:rFonts w:ascii="Cambria Math" w:hAnsi="Cambria Math"/>
                              <w:sz w:val="20"/>
                              <w:szCs w:val="20"/>
                            </w:rPr>
                            <m:t>0/1</m:t>
                          </m:r>
                        </m:oMath>
                      </m:oMathPara>
                    </w:p>
                    <w:p w14:paraId="3AAE513D" w14:textId="243E137D" w:rsidR="008A2CF3" w:rsidRPr="001A0A59" w:rsidRDefault="008A2CF3" w:rsidP="008A2CF3">
                      <w:pPr>
                        <w:rPr>
                          <w:sz w:val="20"/>
                          <w:szCs w:val="20"/>
                        </w:rPr>
                      </w:pPr>
                    </w:p>
                  </w:txbxContent>
                </v:textbox>
              </v:shape>
            </w:pict>
          </mc:Fallback>
        </mc:AlternateContent>
      </w:r>
      <w:r>
        <w:rPr>
          <w:rFonts w:ascii="Times" w:eastAsiaTheme="minorEastAsia" w:hAnsi="Times"/>
          <w:noProof/>
        </w:rPr>
        <mc:AlternateContent>
          <mc:Choice Requires="wps">
            <w:drawing>
              <wp:anchor distT="0" distB="0" distL="114300" distR="114300" simplePos="0" relativeHeight="251633658" behindDoc="0" locked="0" layoutInCell="1" allowOverlap="1" wp14:anchorId="5FE60495" wp14:editId="05408A5B">
                <wp:simplePos x="0" y="0"/>
                <wp:positionH relativeFrom="column">
                  <wp:posOffset>3364604</wp:posOffset>
                </wp:positionH>
                <wp:positionV relativeFrom="paragraph">
                  <wp:posOffset>64397</wp:posOffset>
                </wp:positionV>
                <wp:extent cx="405130" cy="241935"/>
                <wp:effectExtent l="0" t="0" r="1270" b="0"/>
                <wp:wrapNone/>
                <wp:docPr id="25" name="Text Box 25"/>
                <wp:cNvGraphicFramePr/>
                <a:graphic xmlns:a="http://schemas.openxmlformats.org/drawingml/2006/main">
                  <a:graphicData uri="http://schemas.microsoft.com/office/word/2010/wordprocessingShape">
                    <wps:wsp>
                      <wps:cNvSpPr txBox="1"/>
                      <wps:spPr>
                        <a:xfrm>
                          <a:off x="0" y="0"/>
                          <a:ext cx="405130" cy="241935"/>
                        </a:xfrm>
                        <a:prstGeom prst="rect">
                          <a:avLst/>
                        </a:prstGeom>
                        <a:solidFill>
                          <a:schemeClr val="lt1"/>
                        </a:solidFill>
                        <a:ln w="6350">
                          <a:noFill/>
                        </a:ln>
                      </wps:spPr>
                      <wps:txbx>
                        <w:txbxContent>
                          <w:p w14:paraId="21898CE6" w14:textId="77777777" w:rsidR="002C0F6A" w:rsidRPr="001A0A59" w:rsidRDefault="002C0F6A" w:rsidP="002C0F6A">
                            <w:pPr>
                              <w:rPr>
                                <w:sz w:val="20"/>
                                <w:szCs w:val="20"/>
                              </w:rPr>
                            </w:pPr>
                            <m:oMathPara>
                              <m:oMath>
                                <m:r>
                                  <w:rPr>
                                    <w:rFonts w:ascii="Cambria Math" w:hAnsi="Cambria Math"/>
                                    <w:sz w:val="20"/>
                                    <w:szCs w:val="20"/>
                                  </w:rPr>
                                  <m:t>0/1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60495" id="Text Box 25" o:spid="_x0000_s1042" type="#_x0000_t202" style="position:absolute;margin-left:264.95pt;margin-top:5.05pt;width:31.9pt;height:19.05pt;z-index:2516336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befRgIAAIIEAAAOAAAAZHJzL2Uyb0RvYy54bWysVE1v2zAMvQ/YfxB0Xx3no2uDOEWWosOA&#13;&#10;oi2QDD0rspwYkEVNUmJ3v35PctJm3U7DLjJFUvx4j/Tspms0OyjnazIFzy8GnCkjqazNtuDf13ef&#13;&#10;rjjzQZhSaDKq4C/K85v5xw+z1k7VkHakS+UYghg/bW3BdyHYaZZ5uVON8BdklYGxIteIgKvbZqUT&#13;&#10;LaI3OhsOBpdZS660jqTyHtrb3sjnKX5VKRkeq8qrwHTBUVtIp0vnJp7ZfCamWyfsrpbHMsQ/VNGI&#13;&#10;2iDpa6hbEQTbu/qPUE0tHXmqwoWkJqOqqqVKPaCbfPCum9VOWJV6ATjevsLk/19Y+XB4cqwuCz6c&#13;&#10;cGZEA47WqgvsC3UMKuDTWj+F28rCMXTQg+eT3kMZ2+4q18QvGmKwA+mXV3RjNAnleDDJR7BImIbj&#13;&#10;/HqUomdvj63z4auihkWh4A7kJUzF4d4HFALXk0vM5UnX5V2tdbrEgVFL7dhBgGodUol48ZuXNqwt&#13;&#10;+OVoMkiBDcXnfWRtkCC22rcUpdBtugRNfnnqd0PlC2Bw1A+St/KuRrH3wocn4TA56A/bEB5xVJqQ&#13;&#10;jI4SZztyP/+mj/4gFFbOWkxiwf2PvXCKM/3NgOrrfDyOo5su48nnIS7u3LI5t5h9syQgkGPvrExi&#13;&#10;9A/6JFaOmmcszSJmhUkYidwFDydxGfr9wNJJtVgkJwyrFeHerKyMoSPikYp19yycPfIVQPQDnWZW&#13;&#10;TN/R1vvGl4YW+0BVnTiNQPeoHvHHoCeqj0sZN+n8nrzefh3zXwAAAP//AwBQSwMEFAAGAAgAAAAh&#13;&#10;APhqzkTlAAAADgEAAA8AAABkcnMvZG93bnJldi54bWxMT8tugzAQvEfKP1hbqZeqMYHSBIKJqj5S&#13;&#10;qbeGPtSbgx1AxWuEHaB/3+2puYy0mtl5ZNvJtGzQvWssClguAmAaS6sarAS8FU/Xa2DOS1SytagF&#13;&#10;/GgH23w+y2Sq7Iivetj7ipEJulQKqL3vUs5dWWsj3cJ2Gok72t5IT2dfcdXLkcxNy8MguOVGNkgJ&#13;&#10;tez0fa3L7/3JCPi6qj5f3LR7H6M46h6fh2L1oQohLi+mhw3B3QaY15P//4C/DdQfcip2sCdUjrUC&#13;&#10;4jBJSEpEsARGgjiJVsAOAm7WIfA84+cz8l8AAAD//wMAUEsBAi0AFAAGAAgAAAAhALaDOJL+AAAA&#13;&#10;4QEAABMAAAAAAAAAAAAAAAAAAAAAAFtDb250ZW50X1R5cGVzXS54bWxQSwECLQAUAAYACAAAACEA&#13;&#10;OP0h/9YAAACUAQAACwAAAAAAAAAAAAAAAAAvAQAAX3JlbHMvLnJlbHNQSwECLQAUAAYACAAAACEA&#13;&#10;JN23n0YCAACCBAAADgAAAAAAAAAAAAAAAAAuAgAAZHJzL2Uyb0RvYy54bWxQSwECLQAUAAYACAAA&#13;&#10;ACEA+GrOROUAAAAOAQAADwAAAAAAAAAAAAAAAACgBAAAZHJzL2Rvd25yZXYueG1sUEsFBgAAAAAE&#13;&#10;AAQA8wAAALIFAAAAAA==&#13;&#10;" fillcolor="white [3201]" stroked="f" strokeweight=".5pt">
                <v:textbox>
                  <w:txbxContent>
                    <w:p w14:paraId="21898CE6" w14:textId="77777777" w:rsidR="002C0F6A" w:rsidRPr="001A0A59" w:rsidRDefault="002C0F6A" w:rsidP="002C0F6A">
                      <w:pPr>
                        <w:rPr>
                          <w:sz w:val="20"/>
                          <w:szCs w:val="20"/>
                        </w:rPr>
                      </w:pPr>
                      <m:oMathPara>
                        <m:oMath>
                          <m:r>
                            <w:rPr>
                              <w:rFonts w:ascii="Cambria Math" w:hAnsi="Cambria Math"/>
                              <w:sz w:val="20"/>
                              <w:szCs w:val="20"/>
                            </w:rPr>
                            <m:t>0/1</m:t>
                          </m:r>
                        </m:oMath>
                      </m:oMathPara>
                    </w:p>
                  </w:txbxContent>
                </v:textbox>
              </v:shape>
            </w:pict>
          </mc:Fallback>
        </mc:AlternateContent>
      </w:r>
      <w:r w:rsidR="008A2CF3">
        <w:rPr>
          <w:rFonts w:ascii="Times" w:eastAsiaTheme="minorEastAsia" w:hAnsi="Times"/>
          <w:noProof/>
        </w:rPr>
        <mc:AlternateContent>
          <mc:Choice Requires="wps">
            <w:drawing>
              <wp:anchor distT="0" distB="0" distL="114300" distR="114300" simplePos="0" relativeHeight="251656192" behindDoc="0" locked="0" layoutInCell="1" allowOverlap="1" wp14:anchorId="3C802469" wp14:editId="52B32767">
                <wp:simplePos x="0" y="0"/>
                <wp:positionH relativeFrom="column">
                  <wp:posOffset>5019869</wp:posOffset>
                </wp:positionH>
                <wp:positionV relativeFrom="paragraph">
                  <wp:posOffset>54918</wp:posOffset>
                </wp:positionV>
                <wp:extent cx="541175" cy="541176"/>
                <wp:effectExtent l="0" t="0" r="17780" b="17780"/>
                <wp:wrapNone/>
                <wp:docPr id="14" name="Oval 14"/>
                <wp:cNvGraphicFramePr/>
                <a:graphic xmlns:a="http://schemas.openxmlformats.org/drawingml/2006/main">
                  <a:graphicData uri="http://schemas.microsoft.com/office/word/2010/wordprocessingShape">
                    <wps:wsp>
                      <wps:cNvSpPr/>
                      <wps:spPr>
                        <a:xfrm>
                          <a:off x="0" y="0"/>
                          <a:ext cx="541175" cy="54117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0AD413" w14:textId="77777777" w:rsidR="008A2CF3" w:rsidRDefault="008A2CF3" w:rsidP="008A2CF3">
                            <w:pPr>
                              <w:jc w:val="center"/>
                            </w:pP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802469" id="Oval 14" o:spid="_x0000_s1042" style="position:absolute;margin-left:395.25pt;margin-top:4.3pt;width:42.6pt;height:42.6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rYOvdgIAAEsFAAAOAAAAZHJzL2Uyb0RvYy54bWysVF9P2zAQf5+072D5faSpWtgqUlSBmCYh&#13;&#10;QIOJZ9exiSXb59luk+7T72ynAQ20h2l5cO58d7/77/OLwWiyFz4osA2tT2aUCMuhVfa5oT8erz99&#13;&#10;piREZlumwYqGHkSgF+uPH857txJz6EC3whMEsWHVu4Z2MbpVVQXeCcPCCThhUSjBGxaR9c9V61mP&#13;&#10;6EZX89nstOrBt84DFyHg7VUR0nXGl1LweCdlEJHohmJsMZ8+n9t0Vutztnr2zHWKj2Gwf4jCMGXR&#13;&#10;6QR1xSIjO6/eQBnFPQSQ8YSDqUBKxUXOAbOpZ39k89AxJ3IuWJzgpjKF/wfLb/f3nqgWe7egxDKD&#13;&#10;PbrbM02Qxdr0LqxQ5cHd+5ELSKZEB+lN+mMKZMj1PEz1FEMkHC+Xi7o+W1LCUZTp04RZvRg7H+JX&#13;&#10;AYYkoqFCa+VCypit2P4mxKJ91ELTFE+JIFPxoEVS1va7kJgF+pxn6zw/4lJ7grk0lHEubKyLqGOt&#13;&#10;KNfLGX5jSJNFDjADJmSptJ6wR4A0m2+xS6yjfjIVefwm49nfAivGk0X2DDZOxkZZ8O8BaMxq9Fz0&#13;&#10;j0UqpUlVisN2KB3O5U9XW2gP2HYPZR+C49cKO3DDQrxnHhcAVwWXOt7hITX0DYWRoqQD/+u9+6SP&#13;&#10;c4lSSnpcqIaGnzvmBSX6m8WJ/VIvFmkDM7NYns2R8a8l29cSuzOXgJ2r8flwPJNJP+ojKT2YJ9z9&#13;&#10;TfKKImY5+m4oj/7IXMay6Ph6cLHZZDXcOsfijX1wPIGnQqfxehyemHfjGEac31s4Lt+bUSy6ydLC&#13;&#10;ZhdBqjynL3UdW4Abm2dpfF3Sk/Caz1ovb+D6NwAAAP//AwBQSwMEFAAGAAgAAAAhAOypk0biAAAA&#13;&#10;DQEAAA8AAABkcnMvZG93bnJldi54bWxMT8tOwzAQvCPxD9YicaM2jzZOmk2FQJEAiQMh3N14SaLG&#13;&#10;dhQ7beDrMSe4rDSax87ku8UM7EiT751FuF4JYGQbp3vbItTv5ZUE5oOyWg3OEsIXedgV52e5yrQ7&#13;&#10;2Tc6VqFlMcT6TCF0IYwZ577pyCi/ciPZyH26yagQ4dRyPalTDDcDvxFiw43qbfzQqZEeOmoO1WwQ&#13;&#10;vp/Kug9zWklRvxxe755Lx/sPxMuL5XEbz/0WWKAl/Dngd0PsD0Ustnez1Z4NCEkq1lGKIDfAIi+T&#13;&#10;dQJsj5DeSuBFzv+vKH4AAAD//wMAUEsBAi0AFAAGAAgAAAAhALaDOJL+AAAA4QEAABMAAAAAAAAA&#13;&#10;AAAAAAAAAAAAAFtDb250ZW50X1R5cGVzXS54bWxQSwECLQAUAAYACAAAACEAOP0h/9YAAACUAQAA&#13;&#10;CwAAAAAAAAAAAAAAAAAvAQAAX3JlbHMvLnJlbHNQSwECLQAUAAYACAAAACEAQ62Dr3YCAABLBQAA&#13;&#10;DgAAAAAAAAAAAAAAAAAuAgAAZHJzL2Uyb0RvYy54bWxQSwECLQAUAAYACAAAACEA7KmTRuIAAAAN&#13;&#10;AQAADwAAAAAAAAAAAAAAAADQBAAAZHJzL2Rvd25yZXYueG1sUEsFBgAAAAAEAAQA8wAAAN8FAAAA&#13;&#10;AA==&#13;&#10;" fillcolor="#4472c4 [3204]" strokecolor="#1f3763 [1604]" strokeweight="1pt">
                <v:stroke joinstyle="miter"/>
                <v:textbox>
                  <w:txbxContent>
                    <w:p w14:paraId="320AD413" w14:textId="77777777" w:rsidR="008A2CF3" w:rsidRDefault="008A2CF3" w:rsidP="008A2CF3">
                      <w:pPr>
                        <w:jc w:val="center"/>
                      </w:pPr>
                      <w:r>
                        <w:t>t</w:t>
                      </w:r>
                    </w:p>
                  </w:txbxContent>
                </v:textbox>
              </v:oval>
            </w:pict>
          </mc:Fallback>
        </mc:AlternateContent>
      </w:r>
      <w:r w:rsidR="008A2CF3">
        <w:rPr>
          <w:rFonts w:ascii="Times" w:eastAsiaTheme="minorEastAsia" w:hAnsi="Times"/>
          <w:noProof/>
        </w:rPr>
        <mc:AlternateContent>
          <mc:Choice Requires="wps">
            <w:drawing>
              <wp:anchor distT="0" distB="0" distL="114300" distR="114300" simplePos="0" relativeHeight="251660288" behindDoc="0" locked="0" layoutInCell="1" allowOverlap="1" wp14:anchorId="2D41BA5C" wp14:editId="4419A059">
                <wp:simplePos x="0" y="0"/>
                <wp:positionH relativeFrom="column">
                  <wp:posOffset>541175</wp:posOffset>
                </wp:positionH>
                <wp:positionV relativeFrom="paragraph">
                  <wp:posOffset>120232</wp:posOffset>
                </wp:positionV>
                <wp:extent cx="783772" cy="1212786"/>
                <wp:effectExtent l="0" t="0" r="54610" b="32385"/>
                <wp:wrapNone/>
                <wp:docPr id="35" name="Straight Connector 35"/>
                <wp:cNvGraphicFramePr/>
                <a:graphic xmlns:a="http://schemas.openxmlformats.org/drawingml/2006/main">
                  <a:graphicData uri="http://schemas.microsoft.com/office/word/2010/wordprocessingShape">
                    <wps:wsp>
                      <wps:cNvCnPr/>
                      <wps:spPr>
                        <a:xfrm>
                          <a:off x="0" y="0"/>
                          <a:ext cx="783772" cy="1212786"/>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4442B" id="Straight Connector 35"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42.6pt,9.45pt" to="104.3pt,10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LnE0wEAAPMDAAAOAAAAZHJzL2Uyb0RvYy54bWysU02P0zAQvSPxHyzfaZqs2FZR0z10gQuC&#13;&#10;il1+gNexG0v+0nhom3/P2GmzCJAQq71MYnvem3nP483d2Vl2VJBM8B2vF0vOlJehN/7Q8e+PH9+t&#13;&#10;OUsofC9s8Krjo0r8bvv2zeYUW9WEIdheASMSn9pT7PiAGNuqSnJQTqRFiMrToQ7gBNISDlUP4kTs&#13;&#10;zlbNcnlbnQL0EYJUKdHu/XTIt4VfayXxq9ZJIbMdp96wRCjxKcdquxHtAUQcjLy0IV7QhRPGU9GZ&#13;&#10;6l6gYD/A/EHljISQgsaFDK4KWhupigZSUy9/U/MwiKiKFjInxdmm9Hq08stxD8z0Hb95z5kXju7o&#13;&#10;AUGYw4BsF7wnBwMwOiSnTjG1BNj5PVxWKe4hyz5rcPlLgti5uDvO7qozMkmbq/XNatVwJumobupm&#13;&#10;tb7NpNUzOkLCTyo4ln86bo3P6kUrjp8TTqnXlLxtfY4ojP3ge4ZjpN4RjPAHqy7MOaXKbU+Nlj8c&#13;&#10;rZrg35Qm6dRaXcqUoVM7C+woaFyElMpjPTNRdoZpY+0MXP4beMnPUFUG8n/AM6JUDh5nsDM+wN+q&#13;&#10;4/nasp7yrw5MurMFT6EfyxUWa2iyyi1cXkEe3V/XBf78Vrc/AQAA//8DAFBLAwQUAAYACAAAACEA&#13;&#10;IW/Vot4AAAAOAQAADwAAAGRycy9kb3ducmV2LnhtbExPzU7DMAy+I/EOkZG4sYSiTmnXdEIFJK4b&#13;&#10;PEDamLYiP1WTrR1Pj3eCi2X7s7+far86y844xzF4BY8bAQx9F8zoewWfH28PElhM2httg0cFF4yw&#13;&#10;r29vKl2asPgDno+pZ0TiY6kVDClNJeexG9DpuAkTesK+wux0onHuuZn1QuTO8kyILXd69KQw6Amb&#13;&#10;Abvv48mR7pKPlyjf7Zp+nho7HUSTt69K3d+tLzsqzztgCdf09wHXDOQfajLWhpM3kVkFMs/okvay&#13;&#10;AEZ4JuQWWHttigJ4XfH/MepfAAAA//8DAFBLAQItABQABgAIAAAAIQC2gziS/gAAAOEBAAATAAAA&#13;&#10;AAAAAAAAAAAAAAAAAABbQ29udGVudF9UeXBlc10ueG1sUEsBAi0AFAAGAAgAAAAhADj9If/WAAAA&#13;&#10;lAEAAAsAAAAAAAAAAAAAAAAALwEAAF9yZWxzLy5yZWxzUEsBAi0AFAAGAAgAAAAhANgQucTTAQAA&#13;&#10;8wMAAA4AAAAAAAAAAAAAAAAALgIAAGRycy9lMm9Eb2MueG1sUEsBAi0AFAAGAAgAAAAhACFv1aLe&#13;&#10;AAAADgEAAA8AAAAAAAAAAAAAAAAALQQAAGRycy9kb3ducmV2LnhtbFBLBQYAAAAABAAEAPMAAAA4&#13;&#10;BQAAAAA=&#13;&#10;" strokecolor="#4472c4 [3204]" strokeweight=".5pt">
                <v:stroke endarrow="block" joinstyle="miter"/>
              </v:line>
            </w:pict>
          </mc:Fallback>
        </mc:AlternateContent>
      </w:r>
      <w:r w:rsidR="008A2CF3">
        <w:rPr>
          <w:rFonts w:ascii="Times" w:eastAsiaTheme="minorEastAsia" w:hAnsi="Times"/>
          <w:noProof/>
        </w:rPr>
        <mc:AlternateContent>
          <mc:Choice Requires="wps">
            <w:drawing>
              <wp:anchor distT="0" distB="0" distL="114300" distR="114300" simplePos="0" relativeHeight="251661312" behindDoc="0" locked="0" layoutInCell="1" allowOverlap="1" wp14:anchorId="1B033B4D" wp14:editId="26293E1E">
                <wp:simplePos x="0" y="0"/>
                <wp:positionH relativeFrom="column">
                  <wp:posOffset>541175</wp:posOffset>
                </wp:positionH>
                <wp:positionV relativeFrom="paragraph">
                  <wp:posOffset>120232</wp:posOffset>
                </wp:positionV>
                <wp:extent cx="783772" cy="421627"/>
                <wp:effectExtent l="0" t="0" r="41910" b="36195"/>
                <wp:wrapNone/>
                <wp:docPr id="34" name="Straight Connector 34"/>
                <wp:cNvGraphicFramePr/>
                <a:graphic xmlns:a="http://schemas.openxmlformats.org/drawingml/2006/main">
                  <a:graphicData uri="http://schemas.microsoft.com/office/word/2010/wordprocessingShape">
                    <wps:wsp>
                      <wps:cNvCnPr/>
                      <wps:spPr>
                        <a:xfrm>
                          <a:off x="0" y="0"/>
                          <a:ext cx="783772" cy="421627"/>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68A6F" id="Straight Connector 34"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42.6pt,9.45pt" to="104.3pt,4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XHD0gEAAPIDAAAOAAAAZHJzL2Uyb0RvYy54bWysU8uOEzEQvCPxD5bvZJLsarMaZbKHLHBB&#13;&#10;ELHwAV5PO2PJL7WbPP6etieZRYCEQFx6xnZXdVe5vX44eScOgNnG0MnFbC4FBB17G/ad/Prl3Zt7&#13;&#10;KTKp0CsXA3TyDFk+bF6/Wh9TC8s4RNcDCiYJuT2mTg5EqW2arAfwKs9igsCHJqJXxEvcNz2qI7N7&#13;&#10;1yzn87vmGLFPGDXkzLuP46HcVH5jQNMnYzKQcJ3k3qhGrPG5xGazVu0eVRqsvrSh/qELr2zgohPV&#13;&#10;oyIlvqH9hcpbjTFHQzMdfRONsRqqBlazmP+k5mlQCaoWNienyab8/2j1x8MOhe07eXMrRVCe7+iJ&#13;&#10;UNn9QGIbQ2AHIwo+ZKeOKbcM2IYdXlY57bDIPhn05cuCxKm6e57chRMJzZur+5vVaimF5qPb5eJu&#13;&#10;uSqczQs4Yab3EL0oP510NhTxqlWHD5nG1GtK2XahRFLWvQ29oHPi1gmtCnsHF+aS0pSuxz7rH50d&#13;&#10;jPDPYFg5d7aoZerMwdahOCieFqU1BFpMTJxdYMY6NwHnfwZe8gsU6jz+DXhC1Mox0AT2NkT8XXU6&#13;&#10;XVs2Y/7VgVF3seA59ud6g9UaHqx6C5dHUCb3x3WFvzzVzXcAAAD//wMAUEsDBBQABgAIAAAAIQB5&#13;&#10;fQE13gAAAA0BAAAPAAAAZHJzL2Rvd25yZXYueG1sTE/LTsMwELwj8Q/WInGjdlOlMmmcCgWQuLbw&#13;&#10;AU5skqj2OordJuXr2Z7gstLuzM6j3C/esYud4hBQwXolgFlsgxmwU/D1+f4kgcWk0WgX0Cq42gj7&#13;&#10;6v6u1IUJMx7s5Zg6RiIYC62gT2ksOI9tb72OqzBaJOw7TF4nWqeOm0nPJO4dz4TYcq8HJIdej7bu&#13;&#10;bXs6nj35zvlwjfLDLelnU7vxIOq8eVPq8WF53dF42QFLdkl/H3DrQPmhomBNOKOJzCmQeUZMustn&#13;&#10;YIRnQm6BNTdgA7wq+f8W1S8AAAD//wMAUEsBAi0AFAAGAAgAAAAhALaDOJL+AAAA4QEAABMAAAAA&#13;&#10;AAAAAAAAAAAAAAAAAFtDb250ZW50X1R5cGVzXS54bWxQSwECLQAUAAYACAAAACEAOP0h/9YAAACU&#13;&#10;AQAACwAAAAAAAAAAAAAAAAAvAQAAX3JlbHMvLnJlbHNQSwECLQAUAAYACAAAACEAwElxw9IBAADy&#13;&#10;AwAADgAAAAAAAAAAAAAAAAAuAgAAZHJzL2Uyb0RvYy54bWxQSwECLQAUAAYACAAAACEAeX0BNd4A&#13;&#10;AAANAQAADwAAAAAAAAAAAAAAAAAsBAAAZHJzL2Rvd25yZXYueG1sUEsFBgAAAAAEAAQA8wAAADcF&#13;&#10;AAAAAA==&#13;&#10;" strokecolor="#4472c4 [3204]" strokeweight=".5pt">
                <v:stroke endarrow="block" joinstyle="miter"/>
              </v:line>
            </w:pict>
          </mc:Fallback>
        </mc:AlternateContent>
      </w:r>
    </w:p>
    <w:p w14:paraId="2EE483CA" w14:textId="21F800D1" w:rsidR="008A2CF3" w:rsidRDefault="005307A1">
      <w:pPr>
        <w:rPr>
          <w:rFonts w:ascii="Times" w:eastAsiaTheme="minorEastAsia" w:hAnsi="Times"/>
        </w:rPr>
      </w:pPr>
      <w:r>
        <w:rPr>
          <w:rFonts w:ascii="Times" w:eastAsiaTheme="minorEastAsia" w:hAnsi="Times"/>
          <w:noProof/>
        </w:rPr>
        <mc:AlternateContent>
          <mc:Choice Requires="wps">
            <w:drawing>
              <wp:anchor distT="0" distB="0" distL="114300" distR="114300" simplePos="0" relativeHeight="251642880" behindDoc="0" locked="0" layoutInCell="1" allowOverlap="1" wp14:anchorId="440A63E4" wp14:editId="2B12E106">
                <wp:simplePos x="0" y="0"/>
                <wp:positionH relativeFrom="column">
                  <wp:posOffset>4095750</wp:posOffset>
                </wp:positionH>
                <wp:positionV relativeFrom="paragraph">
                  <wp:posOffset>63276</wp:posOffset>
                </wp:positionV>
                <wp:extent cx="513184" cy="289249"/>
                <wp:effectExtent l="0" t="0" r="0" b="3175"/>
                <wp:wrapNone/>
                <wp:docPr id="48" name="Text Box 48"/>
                <wp:cNvGraphicFramePr/>
                <a:graphic xmlns:a="http://schemas.openxmlformats.org/drawingml/2006/main">
                  <a:graphicData uri="http://schemas.microsoft.com/office/word/2010/wordprocessingShape">
                    <wps:wsp>
                      <wps:cNvSpPr txBox="1"/>
                      <wps:spPr>
                        <a:xfrm>
                          <a:off x="0" y="0"/>
                          <a:ext cx="513184" cy="289249"/>
                        </a:xfrm>
                        <a:prstGeom prst="rect">
                          <a:avLst/>
                        </a:prstGeom>
                        <a:solidFill>
                          <a:schemeClr val="lt1"/>
                        </a:solidFill>
                        <a:ln w="6350">
                          <a:noFill/>
                        </a:ln>
                      </wps:spPr>
                      <wps:txbx>
                        <w:txbxContent>
                          <w:p w14:paraId="19B4298D" w14:textId="77777777" w:rsidR="00BB4660" w:rsidRPr="001A0A59" w:rsidRDefault="00BB4660" w:rsidP="00BB4660">
                            <w:pPr>
                              <w:rPr>
                                <w:sz w:val="20"/>
                                <w:szCs w:val="20"/>
                              </w:rPr>
                            </w:pPr>
                            <m:oMathPara>
                              <m:oMath>
                                <m:r>
                                  <w:rPr>
                                    <w:rFonts w:ascii="Cambria Math" w:hAnsi="Cambria Math"/>
                                    <w:sz w:val="20"/>
                                    <w:szCs w:val="20"/>
                                  </w:rPr>
                                  <m:t>0/1</m:t>
                                </m:r>
                              </m:oMath>
                            </m:oMathPara>
                          </w:p>
                          <w:p w14:paraId="3936BCA9" w14:textId="1D95DFB7" w:rsidR="008A2CF3" w:rsidRPr="001A0A59" w:rsidRDefault="008A2CF3" w:rsidP="008A2CF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0A63E4" id="Text Box 48" o:spid="_x0000_s1043" type="#_x0000_t202" style="position:absolute;margin-left:322.5pt;margin-top:5pt;width:40.4pt;height:22.8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qfsRgIAAIIEAAAOAAAAZHJzL2Uyb0RvYy54bWysVFFv2jAQfp+0/2D5fYTQ0EJEqBgV06Sq&#13;&#10;rQRTn43jkEi2z7MNCfv1OztAabenaS/mfHf5fPd9d8zuOyXJQVjXgC5oOhhSIjSHstG7gv7YrL5M&#13;&#10;KHGe6ZJJ0KKgR+Ho/fzzp1lrcjGCGmQpLEEQ7fLWFLT23uRJ4ngtFHMDMEJjsAKrmMer3SWlZS2i&#13;&#10;K5mMhsPbpAVbGgtcOIfehz5I5xG/qgT3z1XlhCeyoFibj6eN5zacyXzG8p1lpm74qQz2D1Uo1mh8&#13;&#10;9AL1wDwje9v8AaUabsFB5QccVAJV1XARe8Bu0uGHbtY1MyL2guQ4c6HJ/T9Y/nR4saQpC5qhUpop&#13;&#10;1GgjOk++QkfQhfy0xuWYtjaY6Dv0o85nv0NnaLurrAq/2BDBODJ9vLAb0Dg6x+lNOsko4RgaTaaj&#13;&#10;bBpQkrePjXX+mwBFglFQi+JFTtnh0fk+9ZwS3nIgm3LVSBkvYWDEUlpyYCi19LFEBH+XJTVpC3p7&#13;&#10;Mx5GYA3h8x5ZaqwltNq3FCzfbbtITXp37ncL5RFpsNAPkjN81WCxj8z5F2ZxcrBz3Ab/jEclAR+D&#13;&#10;k0VJDfbX3/whHwXFKCUtTmJB3c89s4IS+V2j1NM0y8Loxks2vhvhxV5HttcRvVdLQAZS3DvDoxny&#13;&#10;vTyblQX1ikuzCK9iiGmObxfUn82l7/cDl46LxSIm4bAa5h/12vAAHRgPUmy6V2bNSS+PQj/BeWZZ&#13;&#10;/kG2Pjd8qWGx91A1UdNAdM/qiX8c9DgVp6UMm3R9j1lvfx3z3wAAAP//AwBQSwMEFAAGAAgAAAAh&#13;&#10;AMOF2UjjAAAADgEAAA8AAABkcnMvZG93bnJldi54bWxMj01PwzAMhu9I/IfISFwQS9lIh7qmE+JT&#13;&#10;4sbKh7hljWkrGqdqsrb8e8wJLras1379Pvl2dp0YcQitJw0XiwQEUuVtS7WGl/L+/ApEiIas6Tyh&#13;&#10;hm8MsC2Oj3KTWT/RM467WAs2oZAZDU2MfSZlqBp0Jix8j8Tapx+ciTwOtbSDmdjcdXKZJKl0piX+&#13;&#10;0JgebxqsvnYHp+HjrH5/CvPD67RSq/7ucSzXb7bU+vRkvt1wud6AiDjHvwv4ZeD8UHCwvT+QDaLT&#13;&#10;kF4qBoosJNx5Yb1UDLTXoFQKssjlf4ziBwAA//8DAFBLAQItABQABgAIAAAAIQC2gziS/gAAAOEB&#13;&#10;AAATAAAAAAAAAAAAAAAAAAAAAABbQ29udGVudF9UeXBlc10ueG1sUEsBAi0AFAAGAAgAAAAhADj9&#13;&#10;If/WAAAAlAEAAAsAAAAAAAAAAAAAAAAALwEAAF9yZWxzLy5yZWxzUEsBAi0AFAAGAAgAAAAhAH96&#13;&#10;p+xGAgAAggQAAA4AAAAAAAAAAAAAAAAALgIAAGRycy9lMm9Eb2MueG1sUEsBAi0AFAAGAAgAAAAh&#13;&#10;AMOF2UjjAAAADgEAAA8AAAAAAAAAAAAAAAAAoAQAAGRycy9kb3ducmV2LnhtbFBLBQYAAAAABAAE&#13;&#10;APMAAACwBQAAAAA=&#13;&#10;" fillcolor="white [3201]" stroked="f" strokeweight=".5pt">
                <v:textbox>
                  <w:txbxContent>
                    <w:p w14:paraId="19B4298D" w14:textId="77777777" w:rsidR="00BB4660" w:rsidRPr="001A0A59" w:rsidRDefault="00BB4660" w:rsidP="00BB4660">
                      <w:pPr>
                        <w:rPr>
                          <w:sz w:val="20"/>
                          <w:szCs w:val="20"/>
                        </w:rPr>
                      </w:pPr>
                      <m:oMathPara>
                        <m:oMath>
                          <m:r>
                            <w:rPr>
                              <w:rFonts w:ascii="Cambria Math" w:hAnsi="Cambria Math"/>
                              <w:sz w:val="20"/>
                              <w:szCs w:val="20"/>
                            </w:rPr>
                            <m:t>0/1</m:t>
                          </m:r>
                        </m:oMath>
                      </m:oMathPara>
                    </w:p>
                    <w:p w14:paraId="3936BCA9" w14:textId="1D95DFB7" w:rsidR="008A2CF3" w:rsidRPr="001A0A59" w:rsidRDefault="008A2CF3" w:rsidP="008A2CF3">
                      <w:pPr>
                        <w:rPr>
                          <w:sz w:val="20"/>
                          <w:szCs w:val="20"/>
                        </w:rPr>
                      </w:pPr>
                    </w:p>
                  </w:txbxContent>
                </v:textbox>
              </v:shape>
            </w:pict>
          </mc:Fallback>
        </mc:AlternateContent>
      </w:r>
      <w:r w:rsidR="002A4AA2">
        <w:rPr>
          <w:rFonts w:ascii="Times" w:eastAsiaTheme="minorEastAsia" w:hAnsi="Times"/>
          <w:noProof/>
        </w:rPr>
        <mc:AlternateContent>
          <mc:Choice Requires="wps">
            <w:drawing>
              <wp:anchor distT="0" distB="0" distL="114300" distR="114300" simplePos="0" relativeHeight="251635708" behindDoc="0" locked="0" layoutInCell="1" allowOverlap="1" wp14:anchorId="5C675F7F" wp14:editId="7507E5A2">
                <wp:simplePos x="0" y="0"/>
                <wp:positionH relativeFrom="column">
                  <wp:posOffset>3046954</wp:posOffset>
                </wp:positionH>
                <wp:positionV relativeFrom="paragraph">
                  <wp:posOffset>105671</wp:posOffset>
                </wp:positionV>
                <wp:extent cx="405130" cy="241935"/>
                <wp:effectExtent l="0" t="0" r="1270" b="0"/>
                <wp:wrapNone/>
                <wp:docPr id="23" name="Text Box 23"/>
                <wp:cNvGraphicFramePr/>
                <a:graphic xmlns:a="http://schemas.openxmlformats.org/drawingml/2006/main">
                  <a:graphicData uri="http://schemas.microsoft.com/office/word/2010/wordprocessingShape">
                    <wps:wsp>
                      <wps:cNvSpPr txBox="1"/>
                      <wps:spPr>
                        <a:xfrm>
                          <a:off x="0" y="0"/>
                          <a:ext cx="405130" cy="241935"/>
                        </a:xfrm>
                        <a:prstGeom prst="rect">
                          <a:avLst/>
                        </a:prstGeom>
                        <a:solidFill>
                          <a:schemeClr val="lt1"/>
                        </a:solidFill>
                        <a:ln w="6350">
                          <a:noFill/>
                        </a:ln>
                      </wps:spPr>
                      <wps:txbx>
                        <w:txbxContent>
                          <w:p w14:paraId="7BE99285" w14:textId="77777777" w:rsidR="002C0F6A" w:rsidRPr="001A0A59" w:rsidRDefault="002C0F6A" w:rsidP="002C0F6A">
                            <w:pPr>
                              <w:rPr>
                                <w:sz w:val="20"/>
                                <w:szCs w:val="20"/>
                              </w:rPr>
                            </w:pPr>
                            <m:oMathPara>
                              <m:oMath>
                                <m:r>
                                  <w:rPr>
                                    <w:rFonts w:ascii="Cambria Math" w:hAnsi="Cambria Math"/>
                                    <w:sz w:val="20"/>
                                    <w:szCs w:val="20"/>
                                  </w:rPr>
                                  <m:t>0/1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75F7F" id="Text Box 23" o:spid="_x0000_s1044" type="#_x0000_t202" style="position:absolute;margin-left:239.9pt;margin-top:8.3pt;width:31.9pt;height:19.05pt;z-index:2516357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8G8ZRgIAAIIEAAAOAAAAZHJzL2Uyb0RvYy54bWysVE1v2zAMvQ/YfxB0X2zno2uNOEWWIsOA&#13;&#10;oi2QDD0rshwLkEVNUmJnv36UHKdZt9Owi0KR9BP5Hpn5fdcochTWSdAFzUYpJUJzKKXeF/T7dv3p&#13;&#10;lhLnmS6ZAi0KehKO3i8+fpi3JhdjqEGVwhIE0S5vTUFr702eJI7XomFuBEZoDFZgG+bxavdJaVmL&#13;&#10;6I1Kxml6k7RgS2OBC+fQ+9AH6SLiV5Xg/rmqnPBEFRRr8/G08dyFM1nMWb63zNSSn8tg/1BFw6TG&#13;&#10;Ry9QD8wzcrDyD6hGcgsOKj/i0CRQVZKL2AN2k6XvutnUzIjYC5LjzIUm9/9g+dPxxRJZFnQ8oUSz&#13;&#10;BjXais6TL9ARdCE/rXE5pm0MJvoO/ajz4HfoDG13lW3CLzZEMI5Mny7sBjSOzmk6yyYY4RgaT7O7&#13;&#10;ySygJG8fG+v8VwENCUZBLYoXOWXHR+f71CElvOVAyXItlYqXMDBipSw5MpRa+Vgigv+WpTRpC3oz&#13;&#10;maURWEP4vEdWGmsJrfYtBct3uy5Sk90O/e6gPCENFvpBcoavJRb7yJx/YRYnB/vDbfDPeFQK8DE4&#13;&#10;W5TUYH/+zR/yUVCMUtLiJBbU/TgwKyhR3zRKfZdNp2F042U6+zzGi72O7K4j+tCsABnIcO8Mj2bI&#13;&#10;92owKwvNKy7NMryKIaY5vl1QP5gr3+8HLh0Xy2VMwmE1zD/qjeEBOjAepNh2r8yas14ehX6CYWZZ&#13;&#10;/k62Pjd8qWF58FDJqGkgumf1zD8OepyK81KGTbq+x6y3v47FLwAAAP//AwBQSwMEFAAGAAgAAAAh&#13;&#10;ABGhLDLiAAAADgEAAA8AAABkcnMvZG93bnJldi54bWxMT0tPhDAQvpv4H5ox8WLcouyCspSN8Zl4&#13;&#10;c/ERb106ApFOCe0C/ntnT3qZfJNv5nvkm9l2YsTBt44UXCwiEEiVMy3VCl7Lh/MrED5oMrpzhAp+&#13;&#10;0MOmOD7KdWbcRC84bkMtWIR8phU0IfSZlL5q0Gq/cD0Sc19usDrwOtTSDHpicdvJyyhKpNUtsUOj&#13;&#10;e7xtsPre7q2Cz7P649nPj29TvIr7+6exTN9NqdTpyXy35nGzBhFwDn8fcOjA+aHgYDu3J+NFp2CZ&#13;&#10;XnP+wESSgOCD1TJmsDuAFGSRy/81il8AAAD//wMAUEsBAi0AFAAGAAgAAAAhALaDOJL+AAAA4QEA&#13;&#10;ABMAAAAAAAAAAAAAAAAAAAAAAFtDb250ZW50X1R5cGVzXS54bWxQSwECLQAUAAYACAAAACEAOP0h&#13;&#10;/9YAAACUAQAACwAAAAAAAAAAAAAAAAAvAQAAX3JlbHMvLnJlbHNQSwECLQAUAAYACAAAACEAkvBv&#13;&#10;GUYCAACCBAAADgAAAAAAAAAAAAAAAAAuAgAAZHJzL2Uyb0RvYy54bWxQSwECLQAUAAYACAAAACEA&#13;&#10;EaEsMuIAAAAOAQAADwAAAAAAAAAAAAAAAACgBAAAZHJzL2Rvd25yZXYueG1sUEsFBgAAAAAEAAQA&#13;&#10;8wAAAK8FAAAAAA==&#13;&#10;" fillcolor="white [3201]" stroked="f" strokeweight=".5pt">
                <v:textbox>
                  <w:txbxContent>
                    <w:p w14:paraId="7BE99285" w14:textId="77777777" w:rsidR="002C0F6A" w:rsidRPr="001A0A59" w:rsidRDefault="002C0F6A" w:rsidP="002C0F6A">
                      <w:pPr>
                        <w:rPr>
                          <w:sz w:val="20"/>
                          <w:szCs w:val="20"/>
                        </w:rPr>
                      </w:pPr>
                      <m:oMathPara>
                        <m:oMath>
                          <m:r>
                            <w:rPr>
                              <w:rFonts w:ascii="Cambria Math" w:hAnsi="Cambria Math"/>
                              <w:sz w:val="20"/>
                              <w:szCs w:val="20"/>
                            </w:rPr>
                            <m:t>0/1</m:t>
                          </m:r>
                        </m:oMath>
                      </m:oMathPara>
                    </w:p>
                  </w:txbxContent>
                </v:textbox>
              </v:shape>
            </w:pict>
          </mc:Fallback>
        </mc:AlternateContent>
      </w:r>
      <w:r w:rsidR="008A2CF3">
        <w:rPr>
          <w:rFonts w:ascii="Times" w:eastAsiaTheme="minorEastAsia" w:hAnsi="Times"/>
          <w:noProof/>
        </w:rPr>
        <mc:AlternateContent>
          <mc:Choice Requires="wps">
            <w:drawing>
              <wp:anchor distT="0" distB="0" distL="114300" distR="114300" simplePos="0" relativeHeight="251662336" behindDoc="0" locked="0" layoutInCell="1" allowOverlap="1" wp14:anchorId="0F3EE271" wp14:editId="3EEBD34E">
                <wp:simplePos x="0" y="0"/>
                <wp:positionH relativeFrom="column">
                  <wp:posOffset>1324947</wp:posOffset>
                </wp:positionH>
                <wp:positionV relativeFrom="paragraph">
                  <wp:posOffset>102322</wp:posOffset>
                </wp:positionV>
                <wp:extent cx="541020" cy="541020"/>
                <wp:effectExtent l="0" t="0" r="17780" b="17780"/>
                <wp:wrapNone/>
                <wp:docPr id="6" name="Oval 6"/>
                <wp:cNvGraphicFramePr/>
                <a:graphic xmlns:a="http://schemas.openxmlformats.org/drawingml/2006/main">
                  <a:graphicData uri="http://schemas.microsoft.com/office/word/2010/wordprocessingShape">
                    <wps:wsp>
                      <wps:cNvSpPr/>
                      <wps:spPr>
                        <a:xfrm>
                          <a:off x="0" y="0"/>
                          <a:ext cx="54102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495903" w14:textId="707BADCE" w:rsidR="008A2CF3" w:rsidRDefault="00E612E4" w:rsidP="008A2CF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3EE271" id="Oval 6" o:spid="_x0000_s1043" style="position:absolute;margin-left:104.35pt;margin-top:8.05pt;width:42.6pt;height:42.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PMMeAIAAEkFAAAOAAAAZHJzL2Uyb0RvYy54bWysVN9v2yAQfp+0/wHxvtqO0naL4lRRq06T&#13;&#10;qrZaOvWZYIgtAceAxM7++h3guNVa7WGaH/DB3X3cj+9YXg1akYNwvgNT0+qspEQYDk1ndjX98XT7&#13;&#10;6TMlPjDTMAVG1PQoPL1affyw7O1CzKAF1QhHEMT4RW9r2oZgF0XheSs082dghUGlBKdZwK3bFY1j&#13;&#10;PaJrVczK8qLowTXWARfe4+lNVtJVwpdS8PAgpReBqJpibCGtLq3buBarJVvsHLNtx8cw2D9EoVln&#13;&#10;8NIJ6oYFRvauewOlO+7AgwxnHHQBUnZcpBwwm6r8I5tNy6xIuWBxvJ3K5P8fLL8/PDrSNTW9oMQw&#13;&#10;jS16ODBFLmJleusXaLCxj27ceRRjmoN0Ov4xATKkah6naoohEI6H5/OqnGHNOapGGVGKF2frfPgq&#13;&#10;QJMo1FQo1Vkf82ULdrjzIVufrNA1xpMjSFI4KhGNlfkuJOaAd86Sd2KPuFaOYCo1ZZwLE6qsalkj&#13;&#10;8vF5iV9ME0OaPNIuAUZk2Sk1YY8AkZlvsTPMaB9dRSLf5Fz+LbDsPHmkm8GEyVl3Btx7AAqzGm/O&#13;&#10;9qci5dLEKoVhO6T+Vpenlm6hOWLTHeRp8JbfdtiBO+bDI3NIf2wajnR4wEUq6GsKo0RJC+7Xe+fR&#13;&#10;HlmJWkp6HKea+p975gQl6ptBvn6p5vM4f2kzP7+MxHCvNdvXGrPX14Cdq/DxsDyJ0T6okygd6Gec&#13;&#10;/HW8FVXMcLy7pjy40+Y65DHHt4OL9TqZ4cxZFu7MxvIIHgsd6fU0PDNnRxoG5O89nEbvDRWzbfQ0&#13;&#10;sN4HkF3iaSx1ruvYApzXxKXxbYkPwut9snp5AVe/AQAA//8DAFBLAwQUAAYACAAAACEA4wH+TeMA&#13;&#10;AAAPAQAADwAAAGRycy9kb3ducmV2LnhtbExPTU+EMBC9m+x/aGYTb24La1ZgKRujIVETDyLeuzBC&#13;&#10;s7QltOyiv97xpJdJZt6b95EfFjOwM05eOysh2ghgaBvXattJqN/LmwSYD8q2anAWJXyhh0OxuspV&#13;&#10;1rqLfcNzFTpGItZnSkIfwphx7psejfIbN6Il7NNNRgVap463k7qQuBl4LMSOG6UtOfRqxIcem1M1&#13;&#10;GwnfT2Wtw5xWiahfTq+3z6Xj+kPK6/XyuKdxvwcWcAl/H/DbgfJDQcGObratZ4OEWCR3RCVgFwEj&#13;&#10;QpxuU2BHOohoC7zI+f8exQ8AAAD//wMAUEsBAi0AFAAGAAgAAAAhALaDOJL+AAAA4QEAABMAAAAA&#13;&#10;AAAAAAAAAAAAAAAAAFtDb250ZW50X1R5cGVzXS54bWxQSwECLQAUAAYACAAAACEAOP0h/9YAAACU&#13;&#10;AQAACwAAAAAAAAAAAAAAAAAvAQAAX3JlbHMvLnJlbHNQSwECLQAUAAYACAAAACEARqTzDHgCAABJ&#13;&#10;BQAADgAAAAAAAAAAAAAAAAAuAgAAZHJzL2Uyb0RvYy54bWxQSwECLQAUAAYACAAAACEA4wH+TeMA&#13;&#10;AAAPAQAADwAAAAAAAAAAAAAAAADSBAAAZHJzL2Rvd25yZXYueG1sUEsFBgAAAAAEAAQA8wAAAOIF&#13;&#10;AAAAAA==&#13;&#10;" fillcolor="#4472c4 [3204]" strokecolor="#1f3763 [1604]" strokeweight="1pt">
                <v:stroke joinstyle="miter"/>
                <v:textbox>
                  <w:txbxContent>
                    <w:p w14:paraId="68495903" w14:textId="707BADCE" w:rsidR="008A2CF3" w:rsidRDefault="00D35425" w:rsidP="008A2CF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oMath>
                      </m:oMathPara>
                    </w:p>
                  </w:txbxContent>
                </v:textbox>
              </v:oval>
            </w:pict>
          </mc:Fallback>
        </mc:AlternateContent>
      </w:r>
      <w:r w:rsidR="008A2CF3">
        <w:rPr>
          <w:rFonts w:ascii="Times" w:eastAsiaTheme="minorEastAsia" w:hAnsi="Times"/>
          <w:noProof/>
        </w:rPr>
        <mc:AlternateContent>
          <mc:Choice Requires="wps">
            <w:drawing>
              <wp:anchor distT="0" distB="0" distL="114300" distR="114300" simplePos="0" relativeHeight="251666432" behindDoc="0" locked="0" layoutInCell="1" allowOverlap="1" wp14:anchorId="7A649500" wp14:editId="28FF4BC6">
                <wp:simplePos x="0" y="0"/>
                <wp:positionH relativeFrom="column">
                  <wp:posOffset>3554963</wp:posOffset>
                </wp:positionH>
                <wp:positionV relativeFrom="paragraph">
                  <wp:posOffset>102322</wp:posOffset>
                </wp:positionV>
                <wp:extent cx="541020" cy="541020"/>
                <wp:effectExtent l="0" t="0" r="17780" b="17780"/>
                <wp:wrapNone/>
                <wp:docPr id="11" name="Oval 11"/>
                <wp:cNvGraphicFramePr/>
                <a:graphic xmlns:a="http://schemas.openxmlformats.org/drawingml/2006/main">
                  <a:graphicData uri="http://schemas.microsoft.com/office/word/2010/wordprocessingShape">
                    <wps:wsp>
                      <wps:cNvSpPr/>
                      <wps:spPr>
                        <a:xfrm>
                          <a:off x="0" y="0"/>
                          <a:ext cx="54102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105F0B" w14:textId="323E399B" w:rsidR="008A2CF3" w:rsidRDefault="00E612E4" w:rsidP="008A2CF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649500" id="Oval 11" o:spid="_x0000_s1038" style="position:absolute;margin-left:279.9pt;margin-top:8.05pt;width:42.6pt;height:4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pRHdwIAAEsFAAAOAAAAZHJzL2Uyb0RvYy54bWysVEtvGyEQvlfqf0Dcm11bTh9W1pHlKFWl&#13;&#10;KImaVDljFrJIwFDA3nV/fQdYb6I66qGqD3hmZ+ZjHt9wcTkYTfbCBwW2obOzmhJhObTKPjf0x+P1&#13;&#10;h8+UhMhsyzRY0dCDCPRy9f7dRe+WYg4d6FZ4giA2LHvX0C5Gt6yqwDthWDgDJywaJXjDIqr+uWo9&#13;&#10;6xHd6Gpe1x+rHnzrPHARAn69Kka6yvhSCh7vpAwiEt1QzC3m0+dzm85qdcGWz565TvExDfYPWRim&#13;&#10;LF46QV2xyMjOqxMoo7iHADKecTAVSKm4yDVgNbP6j2oeOuZErgWbE9zUpvD/YPnt/t4T1eLsZpRY&#13;&#10;ZnBGd3umCarYm96FJbo8uHs/agHFVOggvUn/WAIZcj8PUz/FEAnHj+eLWT3HrnM0jTKiVC/Bzof4&#13;&#10;VYAhSWio0Fq5kCpmS7a/CbF4H70wNOVTMshSPGiRnLX9LiRWgXfOc3Tmj9hoT7CWhjLOhY2zYupY&#13;&#10;K8rn8xp/qUxMaYrIWgZMyFJpPWGPAImbp9gFZvRPoSLTbwqu/5ZYCZ4i8s1g4xRslAX/FoDGqsab&#13;&#10;i/+xSaU1qUtx2A5lwvPjSLfQHnDsHso+BMevFU7ghoV4zzwuAA4Nlzre4SE19A2FUaKkA//rre/J&#13;&#10;H3mJVkp6XKiGhp875gUl+ptFxn6ZLRZpA7OyOP+UiOFfW7avLXZnNoCTQ1JidllM/lEfRenBPOHu&#13;&#10;r9OtaGKW490N5dEflU0si46vBxfrdXbDrXMs3tgHxxN4anSi1+PwxLwbaRiRv7dwXL4TKhbfFGlh&#13;&#10;vYsgVeZpanXp6zgC3NjMpfF1SU/Caz17vbyBq98AAAD//wMAUEsDBBQABgAIAAAAIQAUr1kG4wAA&#13;&#10;AA8BAAAPAAAAZHJzL2Rvd25yZXYueG1sTI9BT8MwDIXvSPyHyEjcWFJYq61rOiFQJUDiQCn3rAlt&#13;&#10;tMapmnQr/HrMCS6W7Gc/f6/YL25gJzMF61FCshLADLZeW+wkNO/VzQZYiAq1GjwaCV8mwL68vChU&#13;&#10;rv0Z38ypjh0jEwy5ktDHOOach7Y3ToWVHw2S9uknpyK1U8f1pM5k7gZ+K0TGnbJIH3o1mofetMd6&#13;&#10;dhK+n6rGxnlbb0TzcnxdP1ee2w8pr6+Wxx2V+x2waJb4dwG/GYgfSgI7+Bl1YIOENN0SfyQhS4DR&#13;&#10;QrZOKeGBBiK5A14W/H+O8gcAAP//AwBQSwECLQAUAAYACAAAACEAtoM4kv4AAADhAQAAEwAAAAAA&#13;&#10;AAAAAAAAAAAAAAAAW0NvbnRlbnRfVHlwZXNdLnhtbFBLAQItABQABgAIAAAAIQA4/SH/1gAAAJQB&#13;&#10;AAALAAAAAAAAAAAAAAAAAC8BAABfcmVscy8ucmVsc1BLAQItABQABgAIAAAAIQBlXpRHdwIAAEsF&#13;&#10;AAAOAAAAAAAAAAAAAAAAAC4CAABkcnMvZTJvRG9jLnhtbFBLAQItABQABgAIAAAAIQAUr1kG4wAA&#13;&#10;AA8BAAAPAAAAAAAAAAAAAAAAANEEAABkcnMvZG93bnJldi54bWxQSwUGAAAAAAQABADzAAAA4QUA&#13;&#10;AAAA&#13;&#10;" fillcolor="#4472c4 [3204]" strokecolor="#1f3763 [1604]" strokeweight="1pt">
                <v:stroke joinstyle="miter"/>
                <v:textbox>
                  <w:txbxContent>
                    <w:p w14:paraId="3E105F0B" w14:textId="323E399B" w:rsidR="008A2CF3" w:rsidRDefault="008A2CF3" w:rsidP="008A2CF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3</m:t>
                              </m:r>
                            </m:sub>
                          </m:sSub>
                        </m:oMath>
                      </m:oMathPara>
                    </w:p>
                  </w:txbxContent>
                </v:textbox>
              </v:oval>
            </w:pict>
          </mc:Fallback>
        </mc:AlternateContent>
      </w:r>
    </w:p>
    <w:p w14:paraId="20427F7F" w14:textId="72397986" w:rsidR="008A2CF3" w:rsidRDefault="004640E9">
      <w:pPr>
        <w:rPr>
          <w:rFonts w:ascii="Times" w:eastAsiaTheme="minorEastAsia" w:hAnsi="Times"/>
        </w:rPr>
      </w:pPr>
      <w:r>
        <w:rPr>
          <w:rFonts w:ascii="Times" w:eastAsiaTheme="minorEastAsia" w:hAnsi="Times"/>
          <w:noProof/>
        </w:rPr>
        <mc:AlternateContent>
          <mc:Choice Requires="wps">
            <w:drawing>
              <wp:anchor distT="0" distB="0" distL="114300" distR="114300" simplePos="0" relativeHeight="251667456" behindDoc="0" locked="0" layoutInCell="1" allowOverlap="1" wp14:anchorId="2F15AA67" wp14:editId="00B3B976">
                <wp:simplePos x="0" y="0"/>
                <wp:positionH relativeFrom="column">
                  <wp:posOffset>1864658</wp:posOffset>
                </wp:positionH>
                <wp:positionV relativeFrom="paragraph">
                  <wp:posOffset>176043</wp:posOffset>
                </wp:positionV>
                <wp:extent cx="1694329" cy="13709"/>
                <wp:effectExtent l="0" t="63500" r="0" b="62865"/>
                <wp:wrapNone/>
                <wp:docPr id="31" name="Straight Connector 31"/>
                <wp:cNvGraphicFramePr/>
                <a:graphic xmlns:a="http://schemas.openxmlformats.org/drawingml/2006/main">
                  <a:graphicData uri="http://schemas.microsoft.com/office/word/2010/wordprocessingShape">
                    <wps:wsp>
                      <wps:cNvCnPr/>
                      <wps:spPr>
                        <a:xfrm flipV="1">
                          <a:off x="0" y="0"/>
                          <a:ext cx="1694329" cy="13709"/>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C4335A"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8pt,13.85pt" to="280.2pt,1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3Ob72wEAAPwDAAAOAAAAZHJzL2Uyb0RvYy54bWysU02P0zAQvSPxHyzfadIWLTRquocucEFQ&#13;&#10;sbB3r2Mnlvyl8dCm/56x04YVIKFFXCzbM+/Nm+fx9nZ0lh0VJBN8y5eLmjPlZeiM71v+7ev7V285&#13;&#10;Syh8J2zwquVnlfjt7uWL7Sk2ahWGYDsFjEh8ak6x5QNibKoqyUE5kRYhKk9BHcAJpCP0VQfiROzO&#13;&#10;Vqu6vqlOAboIQaqU6PZuCvJd4ddaSfysdVLIbMtJG5YVyvqY12q3FU0PIg5GXmSIf1DhhPFUdKa6&#13;&#10;EyjYdzC/UTkjIaSgcSGDq4LWRqrSA3WzrH/p5n4QUZVeyJwUZ5vS/6OVn44HYKZr+XrJmReO3uge&#13;&#10;QZh+QLYP3pODARgFyalTTA0B9v4Al1OKB8htjxoc09bEBxqCYgS1xsbi83n2WY3IJF0ubzav16sN&#13;&#10;Z5Jiy/WbepPZq4km00VI+EEFx/Km5db4bINoxPFjwin1mpKvrc8rCmPf+Y7hOVITCEb43qoLc06p&#13;&#10;sv5Jcdnh2aoJ/kVp8iArK2XK9Km9BXYUNDdCSuWxOEAarafsDNPG2hlY/x14yc9QVSbzOeAZUSoH&#13;&#10;jzPYGR/gT9VxvErWU/7VganvbMFj6M7lLYs1NGLlFS7fIc/w03OB//y0ux8AAAD//wMAUEsDBBQA&#13;&#10;BgAIAAAAIQDh+eVx5AAAAA4BAAAPAAAAZHJzL2Rvd25yZXYueG1sTE/LTsMwELwj8Q/WInGjNoW6&#13;&#10;TRqnqnhcUAVqi5C4ObFJIuJ1iN008PVsT3BZ7Wpm55GtRteywfah8ajgeiKAWSy9abBS8Lp/vFoA&#13;&#10;C1Gj0a1Hq+DbBljl52eZTo0/4tYOu1gxEsGQagV1jF3KeShr63SY+M4iYR++dzrS2Vfc9PpI4q7l&#13;&#10;UyEkd7pBcqh1Z+9qW37uDk5BsZhtTLlOpPx6bh5eft6kGN6flLq8GO+XNNZLYNGO8e8DTh0oP+QU&#13;&#10;rPAHNIG1CqbJjSQqLfM5MCLMpLgFVpyQBHie8f818l8AAAD//wMAUEsBAi0AFAAGAAgAAAAhALaD&#13;&#10;OJL+AAAA4QEAABMAAAAAAAAAAAAAAAAAAAAAAFtDb250ZW50X1R5cGVzXS54bWxQSwECLQAUAAYA&#13;&#10;CAAAACEAOP0h/9YAAACUAQAACwAAAAAAAAAAAAAAAAAvAQAAX3JlbHMvLnJlbHNQSwECLQAUAAYA&#13;&#10;CAAAACEA9dzm+9sBAAD8AwAADgAAAAAAAAAAAAAAAAAuAgAAZHJzL2Uyb0RvYy54bWxQSwECLQAU&#13;&#10;AAYACAAAACEA4fnlceQAAAAOAQAADwAAAAAAAAAAAAAAAAA1BAAAZHJzL2Rvd25yZXYueG1sUEsF&#13;&#10;BgAAAAAEAAQA8wAAAEYFAAAAAA==&#13;&#10;" strokecolor="#4472c4 [3204]" strokeweight=".5pt">
                <v:stroke endarrow="block" joinstyle="miter"/>
              </v:line>
            </w:pict>
          </mc:Fallback>
        </mc:AlternateContent>
      </w:r>
      <w:r w:rsidR="008A2CF3">
        <w:rPr>
          <w:rFonts w:ascii="Times" w:eastAsiaTheme="minorEastAsia" w:hAnsi="Times"/>
          <w:noProof/>
        </w:rPr>
        <mc:AlternateContent>
          <mc:Choice Requires="wps">
            <w:drawing>
              <wp:anchor distT="0" distB="0" distL="114300" distR="114300" simplePos="0" relativeHeight="251668480" behindDoc="0" locked="0" layoutInCell="1" allowOverlap="1" wp14:anchorId="757EA1D4" wp14:editId="0A1E814A">
                <wp:simplePos x="0" y="0"/>
                <wp:positionH relativeFrom="column">
                  <wp:posOffset>4096138</wp:posOffset>
                </wp:positionH>
                <wp:positionV relativeFrom="paragraph">
                  <wp:posOffset>70533</wp:posOffset>
                </wp:positionV>
                <wp:extent cx="923290" cy="107846"/>
                <wp:effectExtent l="0" t="50800" r="0" b="19685"/>
                <wp:wrapNone/>
                <wp:docPr id="44" name="Straight Connector 44"/>
                <wp:cNvGraphicFramePr/>
                <a:graphic xmlns:a="http://schemas.openxmlformats.org/drawingml/2006/main">
                  <a:graphicData uri="http://schemas.microsoft.com/office/word/2010/wordprocessingShape">
                    <wps:wsp>
                      <wps:cNvCnPr/>
                      <wps:spPr>
                        <a:xfrm flipH="1">
                          <a:off x="0" y="0"/>
                          <a:ext cx="923290" cy="107846"/>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0F0E58" id="Straight Connector 44"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322.55pt,5.55pt" to="395.25pt,1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rnKh2wEAAPwDAAAOAAAAZHJzL2Uyb0RvYy54bWysU9uO0zAQfUfiHyy/06SlWnajpvvQ5fKA&#13;&#10;oGLhA7zOuLHkm8amTf6esZMGBAgJxItle+Ycnzkz3t0P1rAzYNTetXy9qjkDJ32n3anlXz6/eXHL&#13;&#10;WUzCdcJ4By0fIfL7/fNnu0toYON7bzpARiQuNpfQ8j6l0FRVlD1YEVc+gKOg8mhFoiOeqg7Fhdit&#13;&#10;qTZ1fVNdPHYBvYQY6fZhCvJ94VcKZPqoVITETMtJWyorlvUpr9V+J5oTitBrOcsQ/6DCCu3o0YXq&#13;&#10;QSTBvqL+hcpqiT56lVbS28orpSWUGqiadf1TNY+9CFBqIXNiWGyK/49Wfjgfkemu5dstZ05Y6tFj&#13;&#10;QqFPfWIH7xw56JFRkJy6hNgQ4OCOOJ9iOGIue1BomTI6vKMhKEZQaWwoPo+LzzAkJunybvNyc0fd&#13;&#10;kBRa169utzeZvZpoMl3AmN6CtyxvWm60yzaIRpzfxzSlXlPytXF57UF0r13H0hioiIRauJOBmTmn&#13;&#10;VFn/pLjs0mhggn8CRR6Qskl7mT44GGRnQXMjpASX1gsTZWeY0sYswLro+yNwzs9QKJP5N+AFUV72&#13;&#10;Li1gq53H372ehqtkNeVfHZjqzhY8+W4svSzW0IiVLszfIc/wj+cC//5p998AAAD//wMAUEsDBBQA&#13;&#10;BgAIAAAAIQDes2dQ4QAAAA4BAAAPAAAAZHJzL2Rvd25yZXYueG1sTE89T8NADN2R+A8nI7HRS6om&#13;&#10;lDSXqlAYOiBEYenmJiaJyPmi3DVN/z1mgsWW9Z7fR76ebKdGGnzr2EA8i0ARl65quTbw+fFytwTl&#13;&#10;A3KFnWMycCEP6+L6Ksescmd+p3EfaiUi7DM00ITQZ1r7siGLfuZ6YsG+3GAxyDnUuhrwLOK20/Mo&#13;&#10;SrXFlsWhwZ6eGiq/9ydrYPF64O34eEg2uLOX/jmh3VtKxtzeTNuVjM0KVKAp/H3AbwfJD4UEO7oT&#13;&#10;V151BtJFEgtVgFi2EO4fogTU0cB8GYMucv2/RvEDAAD//wMAUEsBAi0AFAAGAAgAAAAhALaDOJL+&#13;&#10;AAAA4QEAABMAAAAAAAAAAAAAAAAAAAAAAFtDb250ZW50X1R5cGVzXS54bWxQSwECLQAUAAYACAAA&#13;&#10;ACEAOP0h/9YAAACUAQAACwAAAAAAAAAAAAAAAAAvAQAAX3JlbHMvLnJlbHNQSwECLQAUAAYACAAA&#13;&#10;ACEAJa5yodsBAAD8AwAADgAAAAAAAAAAAAAAAAAuAgAAZHJzL2Uyb0RvYy54bWxQSwECLQAUAAYA&#13;&#10;CAAAACEA3rNnUOEAAAAOAQAADwAAAAAAAAAAAAAAAAA1BAAAZHJzL2Rvd25yZXYueG1sUEsFBgAA&#13;&#10;AAAEAAQA8wAAAEMFAAAAAA==&#13;&#10;" strokecolor="#4472c4 [3204]" strokeweight=".5pt">
                <v:stroke startarrow="block" joinstyle="miter"/>
              </v:line>
            </w:pict>
          </mc:Fallback>
        </mc:AlternateContent>
      </w:r>
      <w:r w:rsidR="008A2CF3">
        <w:rPr>
          <w:rFonts w:ascii="Times" w:eastAsiaTheme="minorEastAsia" w:hAnsi="Times"/>
          <w:noProof/>
        </w:rPr>
        <mc:AlternateContent>
          <mc:Choice Requires="wps">
            <w:drawing>
              <wp:anchor distT="0" distB="0" distL="114300" distR="114300" simplePos="0" relativeHeight="251669504" behindDoc="0" locked="0" layoutInCell="1" allowOverlap="1" wp14:anchorId="3B59EE6E" wp14:editId="35B7B707">
                <wp:simplePos x="0" y="0"/>
                <wp:positionH relativeFrom="column">
                  <wp:posOffset>4096138</wp:posOffset>
                </wp:positionH>
                <wp:positionV relativeFrom="paragraph">
                  <wp:posOffset>175762</wp:posOffset>
                </wp:positionV>
                <wp:extent cx="1016635" cy="845846"/>
                <wp:effectExtent l="0" t="25400" r="37465" b="17780"/>
                <wp:wrapNone/>
                <wp:docPr id="45" name="Straight Connector 45"/>
                <wp:cNvGraphicFramePr/>
                <a:graphic xmlns:a="http://schemas.openxmlformats.org/drawingml/2006/main">
                  <a:graphicData uri="http://schemas.microsoft.com/office/word/2010/wordprocessingShape">
                    <wps:wsp>
                      <wps:cNvCnPr/>
                      <wps:spPr>
                        <a:xfrm flipH="1">
                          <a:off x="0" y="0"/>
                          <a:ext cx="1016635" cy="845846"/>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0A73DD" id="Straight Connector 4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322.55pt,13.85pt" to="402.6pt,8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rf7O2gEAAP0DAAAOAAAAZHJzL2Uyb0RvYy54bWysU9uO0zAQfUfiHyy/06RLt6qipvvQ5fKA&#13;&#10;oGLhA7zOOLHkm8aml79n7KRZBEhoV7xYtmfOmTnH4+3d2Rp2BIzau5YvFzVn4KTvtOtb/v3b+zcb&#13;&#10;zmISrhPGO2j5BSK/271+tT2FBm784E0HyIjExeYUWj6kFJqqinIAK+LCB3AUVB6tSHTEvupQnIjd&#13;&#10;muqmrtfVyWMX0EuIkW7vxyDfFX6lQKYvSkVIzLScektlxbI+5rXabUXTowiDllMb4gVdWKEdFZ2p&#13;&#10;7kUS7AfqP6isluijV2khva28UlpC0UBqlvVvah4GEaBoIXNimG2K/49Wfj4ekOmu5atbzpyw9EYP&#13;&#10;CYXuh8T23jly0COjIDl1CrEhwN4dcDrFcMAs+6zQMmV0+EhDUIwgaexcfL7MPsM5MUmXy3q5Xr+l&#13;&#10;epJim9XtZrXO9NXIk/kCxvQBvGV503KjXfZBNOL4KaYx9ZqSr43L6wCie+c6li6BVCTUwvUGJuac&#13;&#10;UmUBY8tlly4GRvhXUGRCbq2UKeMHe4PsKGhwhJTg0nJmouwMU9qYGVj/GzjlZyiU0XwOeEaUyt6l&#13;&#10;GWy18/i36ul8bVmN+VcHRt3ZgkffXcpjFmtoxsorTP8hD/Gv5wJ/+rW7nwAAAP//AwBQSwMEFAAG&#13;&#10;AAgAAAAhAGxmgL/lAAAADwEAAA8AAABkcnMvZG93bnJldi54bWxMj0FPwkAQhe8m/ofNmHiTXRpa&#13;&#10;oHRLUPTAgRiRC7elHdvG7mzTXUr5944nvUwyme+9eS9bj7YVA/a+caRhOlEgkApXNlRpOH6+PS1A&#13;&#10;+GCoNK0j1HBDD+v8/i4zaemu9IHDIVSCTcinRkMdQpdK6YsarfET1yHx7cv11gRe+0qWvbmyuW1l&#13;&#10;pFQirWmIP9Smw5cai+/DxWqY7U+0HZ5P8cbs7K17jXH3nqDWjw/jdsVjswIRcAx/CvjtwPkh52Bn&#13;&#10;d6HSi1ZDMounjGqI5nMQDCxUHIE4M5moJcg8k/975D8AAAD//wMAUEsBAi0AFAAGAAgAAAAhALaD&#13;&#10;OJL+AAAA4QEAABMAAAAAAAAAAAAAAAAAAAAAAFtDb250ZW50X1R5cGVzXS54bWxQSwECLQAUAAYA&#13;&#10;CAAAACEAOP0h/9YAAACUAQAACwAAAAAAAAAAAAAAAAAvAQAAX3JlbHMvLnJlbHNQSwECLQAUAAYA&#13;&#10;CAAAACEAZa3+ztoBAAD9AwAADgAAAAAAAAAAAAAAAAAuAgAAZHJzL2Uyb0RvYy54bWxQSwECLQAU&#13;&#10;AAYACAAAACEAbGaAv+UAAAAPAQAADwAAAAAAAAAAAAAAAAA0BAAAZHJzL2Rvd25yZXYueG1sUEsF&#13;&#10;BgAAAAAEAAQA8wAAAEYFAAAAAA==&#13;&#10;" strokecolor="#4472c4 [3204]" strokeweight=".5pt">
                <v:stroke startarrow="block" joinstyle="miter"/>
              </v:line>
            </w:pict>
          </mc:Fallback>
        </mc:AlternateContent>
      </w:r>
    </w:p>
    <w:p w14:paraId="577D5A56" w14:textId="2019F73E" w:rsidR="008A2CF3" w:rsidRDefault="002A4AA2">
      <w:pPr>
        <w:rPr>
          <w:rFonts w:ascii="Times" w:eastAsiaTheme="minorEastAsia" w:hAnsi="Times"/>
        </w:rPr>
      </w:pPr>
      <w:r>
        <w:rPr>
          <w:rFonts w:ascii="Times" w:eastAsiaTheme="minorEastAsia" w:hAnsi="Times"/>
          <w:noProof/>
        </w:rPr>
        <mc:AlternateContent>
          <mc:Choice Requires="wps">
            <w:drawing>
              <wp:anchor distT="0" distB="0" distL="114300" distR="114300" simplePos="0" relativeHeight="251645952" behindDoc="0" locked="0" layoutInCell="1" allowOverlap="1" wp14:anchorId="0F426CFE" wp14:editId="3E5225FA">
                <wp:simplePos x="0" y="0"/>
                <wp:positionH relativeFrom="column">
                  <wp:posOffset>944432</wp:posOffset>
                </wp:positionH>
                <wp:positionV relativeFrom="paragraph">
                  <wp:posOffset>155873</wp:posOffset>
                </wp:positionV>
                <wp:extent cx="513184" cy="289249"/>
                <wp:effectExtent l="0" t="0" r="0" b="3175"/>
                <wp:wrapNone/>
                <wp:docPr id="41" name="Text Box 41"/>
                <wp:cNvGraphicFramePr/>
                <a:graphic xmlns:a="http://schemas.openxmlformats.org/drawingml/2006/main">
                  <a:graphicData uri="http://schemas.microsoft.com/office/word/2010/wordprocessingShape">
                    <wps:wsp>
                      <wps:cNvSpPr txBox="1"/>
                      <wps:spPr>
                        <a:xfrm>
                          <a:off x="0" y="0"/>
                          <a:ext cx="513184" cy="289249"/>
                        </a:xfrm>
                        <a:prstGeom prst="rect">
                          <a:avLst/>
                        </a:prstGeom>
                        <a:solidFill>
                          <a:schemeClr val="lt1"/>
                        </a:solidFill>
                        <a:ln w="6350">
                          <a:noFill/>
                        </a:ln>
                      </wps:spPr>
                      <wps:txbx>
                        <w:txbxContent>
                          <w:p w14:paraId="41969FE5" w14:textId="77777777" w:rsidR="00BB4660" w:rsidRPr="001A0A59" w:rsidRDefault="00BB4660" w:rsidP="00BB4660">
                            <w:pPr>
                              <w:rPr>
                                <w:sz w:val="20"/>
                                <w:szCs w:val="20"/>
                              </w:rPr>
                            </w:pPr>
                            <m:oMathPara>
                              <m:oMath>
                                <m:r>
                                  <w:rPr>
                                    <w:rFonts w:ascii="Cambria Math" w:hAnsi="Cambria Math"/>
                                    <w:sz w:val="20"/>
                                    <w:szCs w:val="20"/>
                                  </w:rPr>
                                  <m:t>0/1</m:t>
                                </m:r>
                              </m:oMath>
                            </m:oMathPara>
                          </w:p>
                          <w:p w14:paraId="66385566" w14:textId="1985EB0A" w:rsidR="008A2CF3" w:rsidRPr="001A0A59" w:rsidRDefault="008A2CF3" w:rsidP="008A2CF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426CFE" id="Text Box 41" o:spid="_x0000_s1048" type="#_x0000_t202" style="position:absolute;margin-left:74.35pt;margin-top:12.25pt;width:40.4pt;height:22.8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oNdRQIAAIIEAAAOAAAAZHJzL2Uyb0RvYy54bWysVMGO2jAQvVfqP1i+l5Bs2EJEWFFWVJXQ&#13;&#10;7kpQ7dk4DonkeFzbkNCv79ghLN32VPVixjOT55n3Zpg/dI0kJ2FsDSqn8WhMiVAcilodcvp9t/40&#13;&#10;pcQ6pgomQYmcnoWlD4uPH+atzkQCFchCGIIgymatzmnlnM6iyPJKNMyOQAuFwRJMwxxezSEqDGsR&#13;&#10;vZFRMh7fRy2YQhvgwlr0PvZBugj4ZSm4ey5LKxyROcXaXDhNOPf+jBZzlh0M01XNL2Wwf6iiYbXC&#13;&#10;R69Qj8wxcjT1H1BNzQ1YKN2IQxNBWdZchB6wm3j8rpttxbQIvSA5Vl9psv8Plj+dXgypi5ymMSWK&#13;&#10;NajRTnSOfIGOoAv5abXNMG2rMdF16EedB79Fp2+7K03jf7EhgnFk+nxl16NxdE7iu3iaUsIxlExn&#13;&#10;STrzKNHbx9pY91VAQ7yRU4PiBU7ZaWNdnzqk+LcsyLpY11KGix8YsZKGnBhKLV0oEcF/y5KKtDm9&#13;&#10;v5uMA7AC/3mPLBXW4lvtW/KW6/ZdoCZJhn73UJyRBgP9IFnN1zUWu2HWvTCDk4Od4za4ZzxKCfgY&#13;&#10;XCxKKjA//+b3+SgoRilpcRJzan8cmRGUyG8KpZ7FaepHN1zSyecEL+Y2sr+NqGOzAmQA1cTqgunz&#13;&#10;nRzM0kDzikuz9K9iiCmOb+fUDebK9fuBS8fFchmScFg1cxu11dxDe8a9FLvulRl90cuh0E8wzCzL&#13;&#10;3snW5/ovFSyPDso6aOqJ7lm98I+DHqbispR+k27vIevtr2PxCwAA//8DAFBLAwQUAAYACAAAACEA&#13;&#10;Rp2bB+QAAAAOAQAADwAAAGRycy9kb3ducmV2LnhtbExPyU7DMBC9I/EP1iBxQdRp2pKSxqkQS5G4&#13;&#10;0bCImxsPSUQ8jmI3CX/PcILLaJ7mzVuy7WRbMWDvG0cK5rMIBFLpTEOVgpfi4XINwgdNRreOUME3&#13;&#10;etjmpyeZTo0b6RmHfagEi5BPtYI6hC6V0pc1Wu1nrkPi26frrQ4M+0qaXo8sblsZR9GVtLohdqh1&#13;&#10;h7c1ll/7o1XwcVG9P/lp9zouVovu/nEokjdTKHV+Nt1teNxsQAScwt8H/Hbg/JBzsIM7kvGiZbxc&#13;&#10;J0xVEC9XIJgQx9e8HBQk0Rxknsn/NfIfAAAA//8DAFBLAQItABQABgAIAAAAIQC2gziS/gAAAOEB&#13;&#10;AAATAAAAAAAAAAAAAAAAAAAAAABbQ29udGVudF9UeXBlc10ueG1sUEsBAi0AFAAGAAgAAAAhADj9&#13;&#10;If/WAAAAlAEAAAsAAAAAAAAAAAAAAAAALwEAAF9yZWxzLy5yZWxzUEsBAi0AFAAGAAgAAAAhACVm&#13;&#10;g11FAgAAggQAAA4AAAAAAAAAAAAAAAAALgIAAGRycy9lMm9Eb2MueG1sUEsBAi0AFAAGAAgAAAAh&#13;&#10;AEadmwfkAAAADgEAAA8AAAAAAAAAAAAAAAAAnwQAAGRycy9kb3ducmV2LnhtbFBLBQYAAAAABAAE&#13;&#10;APMAAACwBQAAAAA=&#13;&#10;" fillcolor="white [3201]" stroked="f" strokeweight=".5pt">
                <v:textbox>
                  <w:txbxContent>
                    <w:p w14:paraId="41969FE5" w14:textId="77777777" w:rsidR="00BB4660" w:rsidRPr="001A0A59" w:rsidRDefault="00BB4660" w:rsidP="00BB4660">
                      <w:pPr>
                        <w:rPr>
                          <w:sz w:val="20"/>
                          <w:szCs w:val="20"/>
                        </w:rPr>
                      </w:pPr>
                      <m:oMathPara>
                        <m:oMath>
                          <m:r>
                            <w:rPr>
                              <w:rFonts w:ascii="Cambria Math" w:hAnsi="Cambria Math"/>
                              <w:sz w:val="20"/>
                              <w:szCs w:val="20"/>
                            </w:rPr>
                            <m:t>0/1</m:t>
                          </m:r>
                        </m:oMath>
                      </m:oMathPara>
                    </w:p>
                    <w:p w14:paraId="66385566" w14:textId="1985EB0A" w:rsidR="008A2CF3" w:rsidRPr="001A0A59" w:rsidRDefault="008A2CF3" w:rsidP="008A2CF3">
                      <w:pPr>
                        <w:rPr>
                          <w:sz w:val="20"/>
                          <w:szCs w:val="20"/>
                        </w:rPr>
                      </w:pPr>
                    </w:p>
                  </w:txbxContent>
                </v:textbox>
              </v:shape>
            </w:pict>
          </mc:Fallback>
        </mc:AlternateContent>
      </w:r>
    </w:p>
    <w:p w14:paraId="2AE79827" w14:textId="711DD24E" w:rsidR="008A2CF3" w:rsidRDefault="002A4AA2">
      <w:pPr>
        <w:rPr>
          <w:rFonts w:ascii="Times" w:eastAsiaTheme="minorEastAsia" w:hAnsi="Times"/>
        </w:rPr>
      </w:pPr>
      <w:r>
        <w:rPr>
          <w:rFonts w:ascii="Times" w:eastAsiaTheme="minorEastAsia" w:hAnsi="Times"/>
          <w:noProof/>
        </w:rPr>
        <mc:AlternateContent>
          <mc:Choice Requires="wps">
            <w:drawing>
              <wp:anchor distT="0" distB="0" distL="114300" distR="114300" simplePos="0" relativeHeight="251639808" behindDoc="0" locked="0" layoutInCell="1" allowOverlap="1" wp14:anchorId="21AFE280" wp14:editId="3CF539B0">
                <wp:simplePos x="0" y="0"/>
                <wp:positionH relativeFrom="column">
                  <wp:posOffset>4098440</wp:posOffset>
                </wp:positionH>
                <wp:positionV relativeFrom="paragraph">
                  <wp:posOffset>146759</wp:posOffset>
                </wp:positionV>
                <wp:extent cx="513184" cy="289249"/>
                <wp:effectExtent l="0" t="0" r="0" b="3175"/>
                <wp:wrapNone/>
                <wp:docPr id="49" name="Text Box 49"/>
                <wp:cNvGraphicFramePr/>
                <a:graphic xmlns:a="http://schemas.openxmlformats.org/drawingml/2006/main">
                  <a:graphicData uri="http://schemas.microsoft.com/office/word/2010/wordprocessingShape">
                    <wps:wsp>
                      <wps:cNvSpPr txBox="1"/>
                      <wps:spPr>
                        <a:xfrm>
                          <a:off x="0" y="0"/>
                          <a:ext cx="513184" cy="289249"/>
                        </a:xfrm>
                        <a:prstGeom prst="rect">
                          <a:avLst/>
                        </a:prstGeom>
                        <a:solidFill>
                          <a:schemeClr val="lt1"/>
                        </a:solidFill>
                        <a:ln w="6350">
                          <a:noFill/>
                        </a:ln>
                      </wps:spPr>
                      <wps:txbx>
                        <w:txbxContent>
                          <w:p w14:paraId="4812469E" w14:textId="77777777" w:rsidR="00BB4660" w:rsidRPr="001A0A59" w:rsidRDefault="00BB4660" w:rsidP="00BB4660">
                            <w:pPr>
                              <w:rPr>
                                <w:sz w:val="20"/>
                                <w:szCs w:val="20"/>
                              </w:rPr>
                            </w:pPr>
                            <m:oMathPara>
                              <m:oMath>
                                <m:r>
                                  <w:rPr>
                                    <w:rFonts w:ascii="Cambria Math" w:hAnsi="Cambria Math"/>
                                    <w:sz w:val="20"/>
                                    <w:szCs w:val="20"/>
                                  </w:rPr>
                                  <m:t>0/1</m:t>
                                </m:r>
                              </m:oMath>
                            </m:oMathPara>
                          </w:p>
                          <w:p w14:paraId="3A09143F" w14:textId="2FAAD74C" w:rsidR="008A2CF3" w:rsidRPr="001A0A59" w:rsidRDefault="008A2CF3" w:rsidP="008A2CF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AFE280" id="Text Box 49" o:spid="_x0000_s1049" type="#_x0000_t202" style="position:absolute;margin-left:322.7pt;margin-top:11.55pt;width:40.4pt;height:22.8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35shRgIAAIIEAAAOAAAAZHJzL2Uyb0RvYy54bWysVE1v2zAMvQ/YfxB0X5ykSZcGcYqsRYcB&#13;&#10;RVsgHXpWZDk2IIuapMTufv2e5Ljtup2GXWSKpPjxHunVZddodlTO12RyPhmNOVNGUlGbfc6/P958&#13;&#10;WnDmgzCF0GRUzp+V55frjx9WrV2qKVWkC+UYghi/bG3OqxDsMsu8rFQj/IisMjCW5BoRcHX7rHCi&#13;&#10;RfRGZ9Px+DxryRXWkVTeQ3vdG/k6xS9LJcN9WXoVmM45agvpdOncxTNbr8Ry74StankqQ/xDFY2o&#13;&#10;DZK+hLoWQbCDq/8I1dTSkacyjCQ1GZVlLVXqAd1Mxu+62VbCqtQLwPH2BSb//8LKu+ODY3WR89kF&#13;&#10;Z0Y04OhRdYF9oY5BBXxa65dw21o4hg568DzoPZSx7a50TfyiIQY7kH5+QTdGk1DOJ2eTxYwzCdN0&#13;&#10;cTHto2evj63z4auihkUh5w7kJUzF8dYHFALXwSXm8qTr4qbWOl3iwKgr7dhRgGodUol48ZuXNqzN&#13;&#10;+fnZfJwCG4rP+8jaIEFstW8pSqHbdQma6dnQ746KZ8DgqB8kb+VNjWJvhQ8PwmFy0Dm2IdzjKDUh&#13;&#10;GZ0kzipyP/+mj/4gFFbOWkxizv2Pg3CKM/3NgOqLyWwWRzddZvPPU1zcW8vurcUcmisCAhPsnZVJ&#13;&#10;jP5BD2LpqHnC0mxiVpiEkcid8zCIV6HfDyydVJtNcsKwWhFuzdbKGDoiHql47J6Esye+Aoi+o2Fm&#13;&#10;xfIdbb1vfGlocwhU1onTCHSP6gl/DHqi+rSUcZPe3pPX669j/QsAAP//AwBQSwMEFAAGAAgAAAAh&#13;&#10;AOBsaWXkAAAADgEAAA8AAABkcnMvZG93bnJldi54bWxMT8tugzAQvFfKP1gbqZeqMYEEIoKJqr4i&#13;&#10;9dbQh3pz8AZQsI2wA/Tvuz21l5FWMzuPbDfplg3Yu8YaActFAAxNaVVjKgFvxdPtBpjz0ijZWoMC&#13;&#10;vtHBLp9dZTJVdjSvOBx8xcjEuFQKqL3vUs5dWaOWbmE7NMSdbK+lp7OvuOrlSOa65WEQxFzLxlBC&#13;&#10;LTu8r7E8Hy5awNdN9fnipuf3MVpH3eN+KJIPVQhxPZ8etgR3W2AeJ//3Ab8bqD/kVOxoL0Y51gqI&#13;&#10;V+sVSQWE0RIYCZIwDoEdidkkwPOM/5+R/wAAAP//AwBQSwECLQAUAAYACAAAACEAtoM4kv4AAADh&#13;&#10;AQAAEwAAAAAAAAAAAAAAAAAAAAAAW0NvbnRlbnRfVHlwZXNdLnhtbFBLAQItABQABgAIAAAAIQA4&#13;&#10;/SH/1gAAAJQBAAALAAAAAAAAAAAAAAAAAC8BAABfcmVscy8ucmVsc1BLAQItABQABgAIAAAAIQB9&#13;&#10;35shRgIAAIIEAAAOAAAAAAAAAAAAAAAAAC4CAABkcnMvZTJvRG9jLnhtbFBLAQItABQABgAIAAAA&#13;&#10;IQDgbGll5AAAAA4BAAAPAAAAAAAAAAAAAAAAAKAEAABkcnMvZG93bnJldi54bWxQSwUGAAAAAAQA&#13;&#10;BADzAAAAsQUAAAAA&#13;&#10;" fillcolor="white [3201]" stroked="f" strokeweight=".5pt">
                <v:textbox>
                  <w:txbxContent>
                    <w:p w14:paraId="4812469E" w14:textId="77777777" w:rsidR="00BB4660" w:rsidRPr="001A0A59" w:rsidRDefault="00BB4660" w:rsidP="00BB4660">
                      <w:pPr>
                        <w:rPr>
                          <w:sz w:val="20"/>
                          <w:szCs w:val="20"/>
                        </w:rPr>
                      </w:pPr>
                      <m:oMathPara>
                        <m:oMath>
                          <m:r>
                            <w:rPr>
                              <w:rFonts w:ascii="Cambria Math" w:hAnsi="Cambria Math"/>
                              <w:sz w:val="20"/>
                              <w:szCs w:val="20"/>
                            </w:rPr>
                            <m:t>0/1</m:t>
                          </m:r>
                        </m:oMath>
                      </m:oMathPara>
                    </w:p>
                    <w:p w14:paraId="3A09143F" w14:textId="2FAAD74C" w:rsidR="008A2CF3" w:rsidRPr="001A0A59" w:rsidRDefault="008A2CF3" w:rsidP="008A2CF3">
                      <w:pPr>
                        <w:rPr>
                          <w:sz w:val="20"/>
                          <w:szCs w:val="20"/>
                        </w:rPr>
                      </w:pPr>
                    </w:p>
                  </w:txbxContent>
                </v:textbox>
              </v:shape>
            </w:pict>
          </mc:Fallback>
        </mc:AlternateContent>
      </w:r>
      <w:r>
        <w:rPr>
          <w:rFonts w:ascii="Times" w:eastAsiaTheme="minorEastAsia" w:hAnsi="Times"/>
          <w:noProof/>
        </w:rPr>
        <mc:AlternateContent>
          <mc:Choice Requires="wps">
            <w:drawing>
              <wp:anchor distT="0" distB="0" distL="114300" distR="114300" simplePos="0" relativeHeight="251634683" behindDoc="0" locked="0" layoutInCell="1" allowOverlap="1" wp14:anchorId="1E488E46" wp14:editId="0AC4AA3D">
                <wp:simplePos x="0" y="0"/>
                <wp:positionH relativeFrom="column">
                  <wp:posOffset>3203239</wp:posOffset>
                </wp:positionH>
                <wp:positionV relativeFrom="paragraph">
                  <wp:posOffset>31825</wp:posOffset>
                </wp:positionV>
                <wp:extent cx="405130" cy="241935"/>
                <wp:effectExtent l="0" t="0" r="1270" b="0"/>
                <wp:wrapNone/>
                <wp:docPr id="24" name="Text Box 24"/>
                <wp:cNvGraphicFramePr/>
                <a:graphic xmlns:a="http://schemas.openxmlformats.org/drawingml/2006/main">
                  <a:graphicData uri="http://schemas.microsoft.com/office/word/2010/wordprocessingShape">
                    <wps:wsp>
                      <wps:cNvSpPr txBox="1"/>
                      <wps:spPr>
                        <a:xfrm>
                          <a:off x="0" y="0"/>
                          <a:ext cx="405130" cy="241935"/>
                        </a:xfrm>
                        <a:prstGeom prst="rect">
                          <a:avLst/>
                        </a:prstGeom>
                        <a:solidFill>
                          <a:schemeClr val="lt1"/>
                        </a:solidFill>
                        <a:ln w="6350">
                          <a:noFill/>
                        </a:ln>
                      </wps:spPr>
                      <wps:txbx>
                        <w:txbxContent>
                          <w:p w14:paraId="2E6762B0" w14:textId="77777777" w:rsidR="002C0F6A" w:rsidRPr="001A0A59" w:rsidRDefault="002C0F6A" w:rsidP="002C0F6A">
                            <w:pPr>
                              <w:rPr>
                                <w:sz w:val="20"/>
                                <w:szCs w:val="20"/>
                              </w:rPr>
                            </w:pPr>
                            <m:oMathPara>
                              <m:oMath>
                                <m:r>
                                  <w:rPr>
                                    <w:rFonts w:ascii="Cambria Math" w:hAnsi="Cambria Math"/>
                                    <w:sz w:val="20"/>
                                    <w:szCs w:val="20"/>
                                  </w:rPr>
                                  <m:t>0/1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88E46" id="Text Box 24" o:spid="_x0000_s1050" type="#_x0000_t202" style="position:absolute;margin-left:252.2pt;margin-top:2.5pt;width:31.9pt;height:19.05pt;z-index:2516346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37nARAIAAIIEAAAOAAAAZHJzL2Uyb0RvYy54bWysVMFu2zAMvQ/YPwi6L7YTp2uNOEWWIsOA&#13;&#10;oC2QDD0rshwbkEVNUmJnXz9Kttus22nYRaFI+ol8j8zivmskOQtja1A5TSYxJUJxKGp1zOn3/ebT&#13;&#10;LSXWMVUwCUrk9CIsvV9+/LBodSamUIEshCEIomzW6pxWzuksiiyvRMPsBLRQGCzBNMzh1RyjwrAW&#13;&#10;0RsZTeP4JmrBFNoAF9ai96EP0mXAL0vB3VNZWuGIzCnW5sJpwnnwZ7RcsOxomK5qPpTB/qGKhtUK&#13;&#10;H32FemCOkZOp/4Bqam7AQukmHJoIyrLmIvSA3STxu252FdMi9ILkWP1Kk/1/sPzx/GxIXeR0mlKi&#13;&#10;WIMa7UXnyBfoCLqQn1bbDNN2GhNdh37UefRbdPq2u9I0/hcbIhhHpi+v7Ho0js40niczjHAMTdPk&#13;&#10;bjb3KNHbx9pY91VAQ7yRU4PiBU7ZeWtdnzqm+LcsyLrY1FKGix8YsZaGnBlKLV0oEcF/y5KKtDm9&#13;&#10;mc3jAKzAf94jS4W1+Fb7lrzlukM3UjPwcIDigjQY6AfJar6psdgts+6ZGZwc7A+3wT3hUUrAx2Cw&#13;&#10;KKnA/Pyb3+ejoBilpMVJzKn9cWJGUCK/KZT6LklTP7rhks4/T/FiriOH64g6NWtABhLcO82D6fOd&#13;&#10;HM3SQPOCS7Pyr2KIKY5v59SN5tr1+4FLx8VqFZJwWDVzW7XT3EN7xr0U++6FGT3o5VDoRxhnlmXv&#13;&#10;ZOtz/ZcKVicHZR009UT3rA7846CHqRiW0m/S9T1kvf11LH8BAAD//wMAUEsDBBQABgAIAAAAIQAP&#13;&#10;8sD94wAAAA0BAAAPAAAAZHJzL2Rvd25yZXYueG1sTE/JTsMwEL0j8Q/WIHFB1GnTlCqNUyG2Stxo&#13;&#10;WMTNjYckIh5HsZuEv2d6gstoRu/NW7LtZFsxYO8bRwrmswgEUulMQ5WC1+Lxeg3CB01Gt45QwQ96&#13;&#10;2ObnZ5lOjRvpBYd9qASLkE+1gjqELpXSlzVa7WeuQ2Lsy/VWBz77SppejyxuW7mIopW0uiF2qHWH&#13;&#10;dzWW3/ujVfB5VX08++npbYyTuHvYDcXNuymUuryY7jc8bjcgAk7h7wNOHTg/5Bzs4I5kvGgVJNFy&#13;&#10;ydTTAoLxZLVegDgoWMZzkHkm/7fIfwEAAP//AwBQSwECLQAUAAYACAAAACEAtoM4kv4AAADhAQAA&#13;&#10;EwAAAAAAAAAAAAAAAAAAAAAAW0NvbnRlbnRfVHlwZXNdLnhtbFBLAQItABQABgAIAAAAIQA4/SH/&#13;&#10;1gAAAJQBAAALAAAAAAAAAAAAAAAAAC8BAABfcmVscy8ucmVsc1BLAQItABQABgAIAAAAIQDn37nA&#13;&#10;RAIAAIIEAAAOAAAAAAAAAAAAAAAAAC4CAABkcnMvZTJvRG9jLnhtbFBLAQItABQABgAIAAAAIQAP&#13;&#10;8sD94wAAAA0BAAAPAAAAAAAAAAAAAAAAAJ4EAABkcnMvZG93bnJldi54bWxQSwUGAAAAAAQABADz&#13;&#10;AAAArgUAAAAA&#13;&#10;" fillcolor="white [3201]" stroked="f" strokeweight=".5pt">
                <v:textbox>
                  <w:txbxContent>
                    <w:p w14:paraId="2E6762B0" w14:textId="77777777" w:rsidR="002C0F6A" w:rsidRPr="001A0A59" w:rsidRDefault="002C0F6A" w:rsidP="002C0F6A">
                      <w:pPr>
                        <w:rPr>
                          <w:sz w:val="20"/>
                          <w:szCs w:val="20"/>
                        </w:rPr>
                      </w:pPr>
                      <m:oMathPara>
                        <m:oMath>
                          <m:r>
                            <w:rPr>
                              <w:rFonts w:ascii="Cambria Math" w:hAnsi="Cambria Math"/>
                              <w:sz w:val="20"/>
                              <w:szCs w:val="20"/>
                            </w:rPr>
                            <m:t>0/1</m:t>
                          </m:r>
                        </m:oMath>
                      </m:oMathPara>
                    </w:p>
                  </w:txbxContent>
                </v:textbox>
              </v:shape>
            </w:pict>
          </mc:Fallback>
        </mc:AlternateContent>
      </w:r>
    </w:p>
    <w:p w14:paraId="7CA12E00" w14:textId="053CD5C7" w:rsidR="008F5080" w:rsidRDefault="008F5080">
      <w:pPr>
        <w:rPr>
          <w:rFonts w:ascii="Times" w:eastAsiaTheme="minorEastAsia" w:hAnsi="Times"/>
        </w:rPr>
      </w:pPr>
    </w:p>
    <w:p w14:paraId="007ECEE9" w14:textId="3AE089D8" w:rsidR="008A2CF3" w:rsidRDefault="002A4AA2">
      <w:pPr>
        <w:rPr>
          <w:rFonts w:ascii="Times" w:eastAsiaTheme="minorEastAsia" w:hAnsi="Times"/>
        </w:rPr>
      </w:pPr>
      <w:r>
        <w:rPr>
          <w:rFonts w:ascii="Times" w:eastAsiaTheme="minorEastAsia" w:hAnsi="Times"/>
          <w:noProof/>
        </w:rPr>
        <mc:AlternateContent>
          <mc:Choice Requires="wps">
            <w:drawing>
              <wp:anchor distT="0" distB="0" distL="114300" distR="114300" simplePos="0" relativeHeight="251632633" behindDoc="0" locked="0" layoutInCell="1" allowOverlap="1" wp14:anchorId="18EE1A4E" wp14:editId="54A95B63">
                <wp:simplePos x="0" y="0"/>
                <wp:positionH relativeFrom="column">
                  <wp:posOffset>3074895</wp:posOffset>
                </wp:positionH>
                <wp:positionV relativeFrom="paragraph">
                  <wp:posOffset>85539</wp:posOffset>
                </wp:positionV>
                <wp:extent cx="405130" cy="241935"/>
                <wp:effectExtent l="0" t="0" r="1270" b="0"/>
                <wp:wrapNone/>
                <wp:docPr id="26" name="Text Box 26"/>
                <wp:cNvGraphicFramePr/>
                <a:graphic xmlns:a="http://schemas.openxmlformats.org/drawingml/2006/main">
                  <a:graphicData uri="http://schemas.microsoft.com/office/word/2010/wordprocessingShape">
                    <wps:wsp>
                      <wps:cNvSpPr txBox="1"/>
                      <wps:spPr>
                        <a:xfrm>
                          <a:off x="0" y="0"/>
                          <a:ext cx="405130" cy="241935"/>
                        </a:xfrm>
                        <a:prstGeom prst="rect">
                          <a:avLst/>
                        </a:prstGeom>
                        <a:solidFill>
                          <a:schemeClr val="lt1"/>
                        </a:solidFill>
                        <a:ln w="6350">
                          <a:noFill/>
                        </a:ln>
                      </wps:spPr>
                      <wps:txbx>
                        <w:txbxContent>
                          <w:p w14:paraId="41B808A6" w14:textId="77777777" w:rsidR="002C0F6A" w:rsidRPr="001A0A59" w:rsidRDefault="002C0F6A" w:rsidP="002C0F6A">
                            <w:pPr>
                              <w:rPr>
                                <w:sz w:val="20"/>
                                <w:szCs w:val="20"/>
                              </w:rPr>
                            </w:pPr>
                            <m:oMathPara>
                              <m:oMath>
                                <m:r>
                                  <w:rPr>
                                    <w:rFonts w:ascii="Cambria Math" w:hAnsi="Cambria Math"/>
                                    <w:sz w:val="20"/>
                                    <w:szCs w:val="20"/>
                                  </w:rPr>
                                  <m:t>0/1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E1A4E" id="Text Box 26" o:spid="_x0000_s1051" type="#_x0000_t202" style="position:absolute;margin-left:242.1pt;margin-top:6.75pt;width:31.9pt;height:19.05pt;z-index:2516326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cekQwIAAIIEAAAOAAAAZHJzL2Uyb0RvYy54bWysVE1v2zAMvQ/YfxB0X2zna60Rp8hSZBhQ&#13;&#10;tAWSoWdFlmMDkqhJSuzs14+S87Vup2EXhSLpJ/I9MrOHTklyENY1oAuaDVJKhOZQNnpX0O+b1ac7&#13;&#10;SpxnumQStCjoUTj6MP/4YdaaXAyhBlkKSxBEu7w1Ba29N3mSOF4LxdwAjNAYrMAq5vFqd0lpWYvo&#13;&#10;SibDNJ0mLdjSWODCOfQ+9kE6j/hVJbh/qSonPJEFxdp8PG08t+FM5jOW7ywzdcNPZbB/qEKxRuOj&#13;&#10;F6hH5hnZ2+YPKNVwCw4qP+CgEqiqhovYA3aTpe+6WdfMiNgLkuPMhSb3/2D58+HVkqYs6HBKiWYK&#13;&#10;NdqIzpMv0BF0IT+tcTmmrQ0m+g79qPPZ79AZ2u4qq8IvNkQwjkwfL+wGNI7OcTrJRhjhGBqOs/vR&#13;&#10;JKAk14+Ndf6rAEWCUVCL4kVO2eHJ+T71nBLeciCbctVIGS9hYMRSWnJgKLX0sUQE/y1LatIWdDqa&#13;&#10;pBFYQ/i8R5Yaawmt9i0Fy3fbrqcmVhpcWyiPSIOFfpCc4asGi31izr8yi5OD/eE2+Bc8Kgn4GJws&#13;&#10;SmqwP//mD/koKEYpaXESC+p+7JkVlMhvGqW+z8bjMLrxMp58HuLF3ka2txG9V0tABjLcO8OjGfK9&#13;&#10;PJuVBfWGS7MIr2KIaY5vF9SfzaXv9wOXjovFIibhsBrmn/Ta8AAdGA9SbLo3Zs1JL49CP8N5Zln+&#13;&#10;TrY+N3ypYbH3UDVR0yurJ/5x0ONUnJYybNLtPWZd/zrmvwAAAP//AwBQSwMEFAAGAAgAAAAhAC8K&#13;&#10;V5njAAAADgEAAA8AAABkcnMvZG93bnJldi54bWxMT0tPg0AQvpv4HzZj4sXYpaVUQlka4zPxZvER&#13;&#10;b1t2BCI7S9gt4L93POllMpPvm++R72bbiREH3zpSsFxEIJAqZ1qqFbyU95cpCB80Gd05QgXf6GFX&#13;&#10;nJ7kOjNuomcc96EWLEI+0wqaEPpMSl81aLVfuB6JsU83WB34HGppBj2xuO3kKoo20uqW2KHRPd40&#13;&#10;WH3tj1bBx0X9/uTnh9cpTuL+7nEsr95MqdT52Xy75XG9BRFwDn8f8NuB80PBwQ7uSMaLTsE6Xa+Y&#13;&#10;ykCcgGBCsk654YGX5QZkkcv/NYofAAAA//8DAFBLAQItABQABgAIAAAAIQC2gziS/gAAAOEBAAAT&#13;&#10;AAAAAAAAAAAAAAAAAAAAAABbQ29udGVudF9UeXBlc10ueG1sUEsBAi0AFAAGAAgAAAAhADj9If/W&#13;&#10;AAAAlAEAAAsAAAAAAAAAAAAAAAAALwEAAF9yZWxzLy5yZWxzUEsBAi0AFAAGAAgAAAAhAOFtx6RD&#13;&#10;AgAAggQAAA4AAAAAAAAAAAAAAAAALgIAAGRycy9lMm9Eb2MueG1sUEsBAi0AFAAGAAgAAAAhAC8K&#13;&#10;V5njAAAADgEAAA8AAAAAAAAAAAAAAAAAnQQAAGRycy9kb3ducmV2LnhtbFBLBQYAAAAABAAEAPMA&#13;&#10;AACtBQAAAAA=&#13;&#10;" fillcolor="white [3201]" stroked="f" strokeweight=".5pt">
                <v:textbox>
                  <w:txbxContent>
                    <w:p w14:paraId="41B808A6" w14:textId="77777777" w:rsidR="002C0F6A" w:rsidRPr="001A0A59" w:rsidRDefault="002C0F6A" w:rsidP="002C0F6A">
                      <w:pPr>
                        <w:rPr>
                          <w:sz w:val="20"/>
                          <w:szCs w:val="20"/>
                        </w:rPr>
                      </w:pPr>
                      <m:oMathPara>
                        <m:oMath>
                          <m:r>
                            <w:rPr>
                              <w:rFonts w:ascii="Cambria Math" w:hAnsi="Cambria Math"/>
                              <w:sz w:val="20"/>
                              <w:szCs w:val="20"/>
                            </w:rPr>
                            <m:t>0/1</m:t>
                          </m:r>
                        </m:oMath>
                      </m:oMathPara>
                    </w:p>
                  </w:txbxContent>
                </v:textbox>
              </v:shape>
            </w:pict>
          </mc:Fallback>
        </mc:AlternateContent>
      </w:r>
      <w:r w:rsidR="008A2CF3">
        <w:rPr>
          <w:rFonts w:ascii="Times" w:eastAsiaTheme="minorEastAsia" w:hAnsi="Times"/>
          <w:noProof/>
        </w:rPr>
        <mc:AlternateContent>
          <mc:Choice Requires="wps">
            <w:drawing>
              <wp:anchor distT="0" distB="0" distL="114300" distR="114300" simplePos="0" relativeHeight="251670528" behindDoc="0" locked="0" layoutInCell="1" allowOverlap="1" wp14:anchorId="239868D7" wp14:editId="393DC2ED">
                <wp:simplePos x="0" y="0"/>
                <wp:positionH relativeFrom="column">
                  <wp:posOffset>1324947</wp:posOffset>
                </wp:positionH>
                <wp:positionV relativeFrom="paragraph">
                  <wp:posOffset>53272</wp:posOffset>
                </wp:positionV>
                <wp:extent cx="541020" cy="541020"/>
                <wp:effectExtent l="0" t="0" r="17780" b="17780"/>
                <wp:wrapNone/>
                <wp:docPr id="8" name="Oval 8"/>
                <wp:cNvGraphicFramePr/>
                <a:graphic xmlns:a="http://schemas.openxmlformats.org/drawingml/2006/main">
                  <a:graphicData uri="http://schemas.microsoft.com/office/word/2010/wordprocessingShape">
                    <wps:wsp>
                      <wps:cNvSpPr/>
                      <wps:spPr>
                        <a:xfrm>
                          <a:off x="0" y="0"/>
                          <a:ext cx="54102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9C099C" w14:textId="2D096AB1" w:rsidR="008A2CF3" w:rsidRDefault="00E612E4" w:rsidP="008A2CF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9868D7" id="Oval 8" o:spid="_x0000_s1043" style="position:absolute;margin-left:104.35pt;margin-top:4.2pt;width:42.6pt;height:4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Y3yLeAIAAEkFAAAOAAAAZHJzL2Uyb0RvYy54bWysVN9v2yAQfp+0/wHxvtqO0rWL4lRRq06T&#13;&#10;qrZaOvWZYIgtAceAxM7++h3guNVa7WGaH/DB3X3cj+9YXg1akYNwvgNT0+qspEQYDk1ndjX98XT7&#13;&#10;6ZISH5hpmAIjanoUnl6tPn5Y9nYhZtCCaoQjCGL8orc1bUOwi6LwvBWa+TOwwqBSgtMs4Nbtisax&#13;&#10;HtG1KmZl+bnowTXWARfe4+lNVtJVwpdS8PAgpReBqJpibCGtLq3buBarJVvsHLNtx8cw2D9EoVln&#13;&#10;8NIJ6oYFRvauewOlO+7AgwxnHHQBUnZcpBwwm6r8I5tNy6xIuWBxvJ3K5P8fLL8/PDrSNTXFRhmm&#13;&#10;sUUPB6bIZaxMb/0CDTb20Y07j2JMc5BOxz8mQIZUzeNUTTEEwvHwfF6VM6w5R9UoI0rx4mydD18F&#13;&#10;aBKFmgqlOutjvmzBDnc+ZOuTFbrGeHIESQpHJaKxMt+FxBzwzlnyTuwR18oRTKWmjHNhQpVVLWtE&#13;&#10;Pj4v8YtpYkiTR9olwIgsO6Um7BEgMvMtdoYZ7aOrSOSbnMu/BZadJ490M5gwOevOgHsPQGFW483Z&#13;&#10;/lSkXJpYpTBsh9Tf6uLU0i00R2y6gzwN3vLbDjtwx3x4ZA7pj03DkQ4PuEgFfU1hlChpwf167zza&#13;&#10;IytRS0mP41RT/3PPnKBEfTPI1y/VfB7nL23m5xeRGO61ZvtaY/b6GrBzFT4elicx2gd1EqUD/YyT&#13;&#10;v463oooZjnfXlAd32lyHPOb4dnCxXicznDnLwp3ZWB7BY6EjvZ6GZ+bsSMOA/L2H0+i9oWK2jZ4G&#13;&#10;1vsAsks8jaXOdR1bgPOauDS+LfFBeL1PVi8v4Oo3AAAA//8DAFBLAwQUAAYACAAAACEA6vrqx+IA&#13;&#10;AAANAQAADwAAAGRycy9kb3ducmV2LnhtbExPTUvEMBC9C/6HMII3N7G7rG236SJKQQUP1nrPNmMb&#13;&#10;tpmUJt2t/nrjSS8Dj/cx7xX7xQ7shJM3jiTcrgQwpNZpQ52E5r26SYH5oEirwRFK+EIP+/LyolC5&#13;&#10;dmd6w1MdOhZDyOdKQh/CmHPu2x6t8is3IkXu001WhQinjutJnWO4HXgixJZbZSh+6NWIDz22x3q2&#13;&#10;Er6fqsaEOatT0bwcXzfPlePmQ8rrq+VxF8/9DljAJfw54HdD7A9lLHZwM2nPBgmJSO+iVEK6ARb5&#13;&#10;JFtnwA4SsvUWeFnw/yvKHwAAAP//AwBQSwECLQAUAAYACAAAACEAtoM4kv4AAADhAQAAEwAAAAAA&#13;&#10;AAAAAAAAAAAAAAAAW0NvbnRlbnRfVHlwZXNdLnhtbFBLAQItABQABgAIAAAAIQA4/SH/1gAAAJQB&#13;&#10;AAALAAAAAAAAAAAAAAAAAC8BAABfcmVscy8ucmVsc1BLAQItABQABgAIAAAAIQCYY3yLeAIAAEkF&#13;&#10;AAAOAAAAAAAAAAAAAAAAAC4CAABkcnMvZTJvRG9jLnhtbFBLAQItABQABgAIAAAAIQDq+urH4gAA&#13;&#10;AA0BAAAPAAAAAAAAAAAAAAAAANIEAABkcnMvZG93bnJldi54bWxQSwUGAAAAAAQABADzAAAA4QUA&#13;&#10;AAAA&#13;&#10;" fillcolor="#4472c4 [3204]" strokecolor="#1f3763 [1604]" strokeweight="1pt">
                <v:stroke joinstyle="miter"/>
                <v:textbox>
                  <w:txbxContent>
                    <w:p w14:paraId="409C099C" w14:textId="2D096AB1" w:rsidR="008A2CF3" w:rsidRDefault="008A2CF3" w:rsidP="008A2CF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oMath>
                      </m:oMathPara>
                    </w:p>
                  </w:txbxContent>
                </v:textbox>
              </v:oval>
            </w:pict>
          </mc:Fallback>
        </mc:AlternateContent>
      </w:r>
      <w:r w:rsidR="008A2CF3">
        <w:rPr>
          <w:rFonts w:ascii="Times" w:eastAsiaTheme="minorEastAsia" w:hAnsi="Times"/>
          <w:noProof/>
        </w:rPr>
        <mc:AlternateContent>
          <mc:Choice Requires="wps">
            <w:drawing>
              <wp:anchor distT="0" distB="0" distL="114300" distR="114300" simplePos="0" relativeHeight="251671552" behindDoc="0" locked="0" layoutInCell="1" allowOverlap="1" wp14:anchorId="5415C00A" wp14:editId="2123F3D6">
                <wp:simplePos x="0" y="0"/>
                <wp:positionH relativeFrom="column">
                  <wp:posOffset>3554963</wp:posOffset>
                </wp:positionH>
                <wp:positionV relativeFrom="paragraph">
                  <wp:posOffset>53272</wp:posOffset>
                </wp:positionV>
                <wp:extent cx="541020" cy="541020"/>
                <wp:effectExtent l="0" t="0" r="17780" b="17780"/>
                <wp:wrapNone/>
                <wp:docPr id="13" name="Oval 13"/>
                <wp:cNvGraphicFramePr/>
                <a:graphic xmlns:a="http://schemas.openxmlformats.org/drawingml/2006/main">
                  <a:graphicData uri="http://schemas.microsoft.com/office/word/2010/wordprocessingShape">
                    <wps:wsp>
                      <wps:cNvSpPr/>
                      <wps:spPr>
                        <a:xfrm>
                          <a:off x="0" y="0"/>
                          <a:ext cx="54102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5CC847" w14:textId="5944016C" w:rsidR="008A2CF3" w:rsidRDefault="00E612E4" w:rsidP="008A2CF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4</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15C00A" id="Oval 13" o:spid="_x0000_s1044" style="position:absolute;margin-left:279.9pt;margin-top:4.2pt;width:42.6pt;height:4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JyOdwIAAEsFAAAOAAAAZHJzL2Uyb0RvYy54bWysVF9v2yAQf5+074B4X+1k6dZFdaqoVadJ&#13;&#10;VRutnfpMMNRIwDEgsbNPvwMct1qrPUzzA77j7n73n/OLwWiyFz4osA2dndSUCMuhVfapoT8erj+c&#13;&#10;URIisy3TYEVDDyLQi9X7d+e9W4o5dKBb4QmC2LDsXUO7GN2yqgLvhGHhBJywKJTgDYvI+qeq9axH&#13;&#10;dKOreV1/qnrwrfPARQh4e1WEdJXxpRQ83kkZRCS6oRhbzKfP5zad1eqcLZ88c53iYxjsH6IwTFl0&#13;&#10;OkFdscjIzqtXUEZxDwFkPOFgKpBScZFzwGxm9R/Z3HfMiZwLFie4qUzh/8Hy2/3GE9Vi7z5SYpnB&#13;&#10;Ht3tmSbIYm16F5aocu82fuQCkinRQXqT/pgCGXI9D1M9xRAJx8vTxayeY9U5ikYaUapnY+dD/CrA&#13;&#10;kEQ0VGitXEgZsyXb34RYtI9aaJriKRFkKh60SMrafhcSs0Cf82yd50dcak8wl4YyzoWNsyLqWCvK&#13;&#10;9WmNX0oTQ5osMpcBE7JUWk/YI0CazdfYBWbUT6Yij99kXP8tsGI8WWTPYONkbJQF/xaAxqxGz0X/&#13;&#10;WKRSmlSlOGyH0uGzY0u30B6w7R7KPgTHrxV24IaFuGEeFwCbhksd7/CQGvqGwkhR0oH/9dZ90se5&#13;&#10;RCklPS5UQ8PPHfOCEv3N4sR+mS0WaQMzszj9nAbDv5RsX0rszlwCdm6Gz4fjmUz6UR9J6cE84u6v&#13;&#10;k1cUMcvRd0N59EfmMpZFx9eDi/U6q+HWORZv7L3jCTwVOo3Xw/DIvBvHMOL83sJx+V6NYtFNlhbW&#13;&#10;uwhS5TlNpS51HVuAG5tnaXxd0pPwks9az2/g6jcAAAD//wMAUEsDBBQABgAIAAAAIQDGzxCQ4gAA&#13;&#10;AA0BAAAPAAAAZHJzL2Rvd25yZXYueG1sTI/BToQwEIbvJr5DMybe3KICAZayMRoSNdmDiPcurdAs&#13;&#10;nRJadtGndzzpZZLJn/nn+8rdakd20rM3DgXcbiJgGjunDPYC2vf6JgPmg0QlR4dawJf2sKsuL0pZ&#13;&#10;KHfGN31qQs+oBH0hBQwhTAXnvhu0lX7jJo2UfbrZykDr3HM1yzOV25HfRVHKrTRIHwY56cdBd8dm&#13;&#10;sQK+n+vWhCVvsqh9Pe7jl9px8yHE9dX6tKXxsAUW9Br+LuDXgfihIrCDW1B5NgpIkpz4g4AsBkZ5&#13;&#10;GickeBCQ36fAq5L/t6h+AAAA//8DAFBLAQItABQABgAIAAAAIQC2gziS/gAAAOEBAAATAAAAAAAA&#13;&#10;AAAAAAAAAAAAAABbQ29udGVudF9UeXBlc10ueG1sUEsBAi0AFAAGAAgAAAAhADj9If/WAAAAlAEA&#13;&#10;AAsAAAAAAAAAAAAAAAAALwEAAF9yZWxzLy5yZWxzUEsBAi0AFAAGAAgAAAAhAHT4nI53AgAASwUA&#13;&#10;AA4AAAAAAAAAAAAAAAAALgIAAGRycy9lMm9Eb2MueG1sUEsBAi0AFAAGAAgAAAAhAMbPEJDiAAAA&#13;&#10;DQEAAA8AAAAAAAAAAAAAAAAA0QQAAGRycy9kb3ducmV2LnhtbFBLBQYAAAAABAAEAPMAAADgBQAA&#13;&#10;AAA=&#13;&#10;" fillcolor="#4472c4 [3204]" strokecolor="#1f3763 [1604]" strokeweight="1pt">
                <v:stroke joinstyle="miter"/>
                <v:textbox>
                  <w:txbxContent>
                    <w:p w14:paraId="165CC847" w14:textId="5944016C" w:rsidR="008A2CF3" w:rsidRDefault="008A2CF3" w:rsidP="008A2CF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4</m:t>
                              </m:r>
                            </m:sub>
                          </m:sSub>
                        </m:oMath>
                      </m:oMathPara>
                    </w:p>
                  </w:txbxContent>
                </v:textbox>
              </v:oval>
            </w:pict>
          </mc:Fallback>
        </mc:AlternateContent>
      </w:r>
    </w:p>
    <w:p w14:paraId="2F85EEA9" w14:textId="05B2E3F9" w:rsidR="008A2CF3" w:rsidRDefault="00E012D8">
      <w:pPr>
        <w:rPr>
          <w:rFonts w:ascii="Times" w:eastAsiaTheme="minorEastAsia" w:hAnsi="Times"/>
        </w:rPr>
      </w:pPr>
      <w:r>
        <w:rPr>
          <w:rFonts w:ascii="Times" w:eastAsiaTheme="minorEastAsia" w:hAnsi="Times"/>
          <w:noProof/>
        </w:rPr>
        <mc:AlternateContent>
          <mc:Choice Requires="wps">
            <w:drawing>
              <wp:anchor distT="0" distB="0" distL="114300" distR="114300" simplePos="0" relativeHeight="251672576" behindDoc="0" locked="0" layoutInCell="1" allowOverlap="1" wp14:anchorId="17F59F99" wp14:editId="02C3FCC0">
                <wp:simplePos x="0" y="0"/>
                <wp:positionH relativeFrom="column">
                  <wp:posOffset>1864659</wp:posOffset>
                </wp:positionH>
                <wp:positionV relativeFrom="paragraph">
                  <wp:posOffset>137608</wp:posOffset>
                </wp:positionV>
                <wp:extent cx="1694329" cy="3810"/>
                <wp:effectExtent l="0" t="63500" r="0" b="72390"/>
                <wp:wrapNone/>
                <wp:docPr id="30" name="Straight Connector 30"/>
                <wp:cNvGraphicFramePr/>
                <a:graphic xmlns:a="http://schemas.openxmlformats.org/drawingml/2006/main">
                  <a:graphicData uri="http://schemas.microsoft.com/office/word/2010/wordprocessingShape">
                    <wps:wsp>
                      <wps:cNvCnPr/>
                      <wps:spPr>
                        <a:xfrm>
                          <a:off x="0" y="0"/>
                          <a:ext cx="1694329" cy="381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D2137" id="Straight Connector 3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8pt,10.85pt" to="280.2pt,1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pht0QEAAPEDAAAOAAAAZHJzL2Uyb0RvYy54bWysU8uOEzEQvCPxD5bvZPJAq91RJnvIAhcE&#13;&#10;Ebt8gNfTzljyS+0mmfw9bSeZRYCEQFx6xnZXd1W5vb4fvRMHwGxj6ORiNpcCgo69DftOfn16/+ZW&#13;&#10;ikwq9MrFAJ08QZb3m9ev1sfUwjIO0fWAgouE3B5TJwei1DZN1gN4lWcxQeBDE9Er4iXumx7Vkat7&#13;&#10;1yzn85vmGLFPGDXkzLsP50O5qfWNAU2fjclAwnWSuVGNWONzic1mrdo9qjRYfaGh/oGFVzZw06nU&#13;&#10;gyIlvqH9pZS3GmOOhmY6+iYaYzVUDaxmMf9JzeOgElQtbE5Ok035/5XVnw47FLbv5IrtCcrzHT0S&#13;&#10;KrsfSGxjCOxgRMGH7NQx5ZYB27DDyyqnHRbZo0FfvixIjNXd0+QujCQ0by5u7t6ulndSaD5b3S5q&#13;&#10;yeYFmzDTB4helJ9OOhuKdtWqw8dM3I9Tryll24USSVn3LvSCTomZE1oV9g4KWU4vKU0hfaZZ/+jk&#13;&#10;4Az/AoaFF2K1TR052DoUB8XDorSGQIupEmcXmLHOTcD5n4GX/AKFOo5/A54QtXMMNIG9DRF/153G&#13;&#10;K2Vzzr86cNZdLHiO/aleYLWG56p6dXkDZXB/XFf4y0vdfAcAAP//AwBQSwMEFAAGAAgAAAAhAH+r&#13;&#10;ytTfAAAADgEAAA8AAABkcnMvZG93bnJldi54bWxMT8lOwzAQvSPxD9YgcaN2ExLaNE6FAkhcW/gA&#13;&#10;J54mEV6i2G1Svp7hBJfRLG/eUu4Xa9gFpzB4J2G9EsDQtV4PrpPw+fH2sAEWonJaGe9QwhUD7Kvb&#13;&#10;m1IV2s/ugJdj7BiRuFAoCX2MY8F5aHu0Kqz8iI5uJz9ZFWmcOq4nNRO5NTwRIudWDY4UejVi3WP7&#13;&#10;dTxb0p2z4Ro272aJ32ltxoOos+ZVyvu75WVH5XkHLOIS/z7gNwP5h4qMNf7sdGBGQrJNc4JSs34C&#13;&#10;RoAsF4/AGlokKfCq5P9jVD8AAAD//wMAUEsBAi0AFAAGAAgAAAAhALaDOJL+AAAA4QEAABMAAAAA&#13;&#10;AAAAAAAAAAAAAAAAAFtDb250ZW50X1R5cGVzXS54bWxQSwECLQAUAAYACAAAACEAOP0h/9YAAACU&#13;&#10;AQAACwAAAAAAAAAAAAAAAAAvAQAAX3JlbHMvLnJlbHNQSwECLQAUAAYACAAAACEABWqYbdEBAADx&#13;&#10;AwAADgAAAAAAAAAAAAAAAAAuAgAAZHJzL2Uyb0RvYy54bWxQSwECLQAUAAYACAAAACEAf6vK1N8A&#13;&#10;AAAOAQAADwAAAAAAAAAAAAAAAAArBAAAZHJzL2Rvd25yZXYueG1sUEsFBgAAAAAEAAQA8wAAADcF&#13;&#10;AAAAAA==&#13;&#10;" strokecolor="#4472c4 [3204]" strokeweight=".5pt">
                <v:stroke endarrow="block" joinstyle="miter"/>
              </v:line>
            </w:pict>
          </mc:Fallback>
        </mc:AlternateContent>
      </w:r>
    </w:p>
    <w:p w14:paraId="61E2701C" w14:textId="2AD5DEEE" w:rsidR="008A2CF3" w:rsidRDefault="008A2CF3">
      <w:pPr>
        <w:rPr>
          <w:rFonts w:ascii="Times" w:eastAsiaTheme="minorEastAsia" w:hAnsi="Times"/>
        </w:rPr>
      </w:pPr>
    </w:p>
    <w:p w14:paraId="12D36A7C" w14:textId="77777777" w:rsidR="008A2CF3" w:rsidRDefault="008A2CF3">
      <w:pPr>
        <w:rPr>
          <w:rFonts w:ascii="Times" w:eastAsiaTheme="minorEastAsia" w:hAnsi="Times"/>
        </w:rPr>
      </w:pPr>
    </w:p>
    <w:p w14:paraId="12B22BA6" w14:textId="46F3D231" w:rsidR="008F5080" w:rsidRDefault="008F5080">
      <w:pPr>
        <w:rPr>
          <w:rFonts w:ascii="Times" w:eastAsiaTheme="minorEastAsia" w:hAnsi="Times"/>
        </w:rPr>
      </w:pPr>
      <w:r>
        <w:rPr>
          <w:rFonts w:ascii="Times" w:eastAsiaTheme="minorEastAsia" w:hAnsi="Times"/>
        </w:rPr>
        <w:t>We denote a source vertex connecting to our row index vertices on the left, and our column index vertices on the right connect to a sink vertex. Due to the restriction that no two rooks are able to exist in the same row nor column, we denote the flow from one vertex (row) to the next</w:t>
      </w:r>
      <w:r w:rsidR="00684BAC">
        <w:rPr>
          <w:rFonts w:ascii="Times" w:eastAsiaTheme="minorEastAsia" w:hAnsi="Times"/>
        </w:rPr>
        <w:t xml:space="preserve"> vertex</w:t>
      </w:r>
      <w:r>
        <w:rPr>
          <w:rFonts w:ascii="Times" w:eastAsiaTheme="minorEastAsia" w:hAnsi="Times"/>
        </w:rPr>
        <w:t xml:space="preserve"> (column) with a capacity of 1.</w:t>
      </w:r>
    </w:p>
    <w:p w14:paraId="3B21AD90" w14:textId="160C4641" w:rsidR="008F5080" w:rsidRDefault="008F5080">
      <w:pPr>
        <w:rPr>
          <w:rFonts w:ascii="Times" w:eastAsiaTheme="minorEastAsia" w:hAnsi="Times"/>
        </w:rPr>
      </w:pPr>
    </w:p>
    <w:p w14:paraId="6FEFF664" w14:textId="20DEFE59" w:rsidR="008F5080" w:rsidRDefault="008F5080">
      <w:pPr>
        <w:rPr>
          <w:rFonts w:ascii="Times" w:eastAsiaTheme="minorEastAsia" w:hAnsi="Times"/>
        </w:rPr>
      </w:pPr>
      <w:r>
        <w:rPr>
          <w:rFonts w:ascii="Times" w:eastAsiaTheme="minorEastAsia" w:hAnsi="Times"/>
        </w:rPr>
        <w:t xml:space="preserve">Essentially, this is how one would approach the problem when solving it by inspection. If one chooses a rook to be placed at position </w:t>
      </w:r>
      <m:oMath>
        <m:r>
          <w:rPr>
            <w:rFonts w:ascii="Cambria Math" w:eastAsiaTheme="minorEastAsia" w:hAnsi="Cambria Math"/>
          </w:rPr>
          <m:t>(i,j)</m:t>
        </m:r>
      </m:oMath>
      <w:r>
        <w:rPr>
          <w:rFonts w:ascii="Times" w:eastAsiaTheme="minorEastAsia" w:hAnsi="Times"/>
        </w:rPr>
        <w:t xml:space="preserve"> denoting a link from vertex </w:t>
      </w:r>
      <m:oMath>
        <m:r>
          <w:rPr>
            <w:rFonts w:ascii="Cambria Math" w:eastAsiaTheme="minorEastAsia" w:hAnsi="Cambria Math"/>
          </w:rPr>
          <m:t>i</m:t>
        </m:r>
      </m:oMath>
      <w:r>
        <w:rPr>
          <w:rFonts w:ascii="Times" w:eastAsiaTheme="minorEastAsia" w:hAnsi="Times"/>
        </w:rPr>
        <w:t xml:space="preserve"> to vertex </w:t>
      </w:r>
      <m:oMath>
        <m:r>
          <w:rPr>
            <w:rFonts w:ascii="Cambria Math" w:eastAsiaTheme="minorEastAsia" w:hAnsi="Cambria Math"/>
          </w:rPr>
          <m:t>j</m:t>
        </m:r>
      </m:oMath>
      <w:r>
        <w:rPr>
          <w:rFonts w:ascii="Times" w:eastAsiaTheme="minorEastAsia" w:hAnsi="Times"/>
        </w:rPr>
        <w:t xml:space="preserve">, we will be unable to place any more rooks at either row </w:t>
      </w:r>
      <m:oMath>
        <m:r>
          <w:rPr>
            <w:rFonts w:ascii="Cambria Math" w:eastAsiaTheme="minorEastAsia" w:hAnsi="Cambria Math"/>
          </w:rPr>
          <m:t xml:space="preserve">i </m:t>
        </m:r>
      </m:oMath>
      <w:r>
        <w:rPr>
          <w:rFonts w:ascii="Times" w:eastAsiaTheme="minorEastAsia" w:hAnsi="Times"/>
        </w:rPr>
        <w:t xml:space="preserve">(the outgoing edge) and column </w:t>
      </w:r>
      <m:oMath>
        <m:r>
          <w:rPr>
            <w:rFonts w:ascii="Cambria Math" w:eastAsiaTheme="minorEastAsia" w:hAnsi="Cambria Math"/>
          </w:rPr>
          <m:t>j</m:t>
        </m:r>
      </m:oMath>
      <w:r>
        <w:rPr>
          <w:rFonts w:ascii="Times" w:eastAsiaTheme="minorEastAsia" w:hAnsi="Times"/>
        </w:rPr>
        <w:t>, the incoming edge. So</w:t>
      </w:r>
      <w:r w:rsidR="0021569C">
        <w:rPr>
          <w:rFonts w:ascii="Times" w:eastAsiaTheme="minorEastAsia" w:hAnsi="Times"/>
        </w:rPr>
        <w:t>,</w:t>
      </w:r>
      <w:r>
        <w:rPr>
          <w:rFonts w:ascii="Times" w:eastAsiaTheme="minorEastAsia" w:hAnsi="Times"/>
        </w:rPr>
        <w:t xml:space="preserve"> by restricting each connections quantity to 1,</w:t>
      </w:r>
      <w:r w:rsidR="00B16393">
        <w:rPr>
          <w:rFonts w:ascii="Times" w:eastAsiaTheme="minorEastAsia" w:hAnsi="Times"/>
        </w:rPr>
        <w:t xml:space="preserve"> this method eliminates</w:t>
      </w:r>
      <w:r>
        <w:rPr>
          <w:rFonts w:ascii="Times" w:eastAsiaTheme="minorEastAsia" w:hAnsi="Times"/>
        </w:rPr>
        <w:t xml:space="preserve"> any possibility of placing two rooks in corresponding rows and columns</w:t>
      </w:r>
      <w:r w:rsidR="00AA2C10">
        <w:rPr>
          <w:rFonts w:ascii="Times" w:eastAsiaTheme="minorEastAsia" w:hAnsi="Times"/>
        </w:rPr>
        <w:t>.</w:t>
      </w:r>
    </w:p>
    <w:p w14:paraId="7F9A3C2C" w14:textId="5B0361B6" w:rsidR="003A444D" w:rsidRDefault="003A444D">
      <w:pPr>
        <w:rPr>
          <w:rFonts w:ascii="Times" w:eastAsiaTheme="minorEastAsia" w:hAnsi="Times"/>
        </w:rPr>
      </w:pPr>
    </w:p>
    <w:p w14:paraId="2BC87B87" w14:textId="2C286D68" w:rsidR="003A444D" w:rsidRDefault="003A444D">
      <w:pPr>
        <w:rPr>
          <w:rFonts w:ascii="Times" w:eastAsiaTheme="minorEastAsia" w:hAnsi="Times"/>
        </w:rPr>
      </w:pPr>
      <w:r>
        <w:rPr>
          <w:rFonts w:ascii="Times" w:eastAsiaTheme="minorEastAsia" w:hAnsi="Times"/>
        </w:rPr>
        <w:t xml:space="preserve">And so, to maximise the number of rooks we can place on the board, we perform the max flow algorithm on this bipartite graph, which will </w:t>
      </w:r>
      <w:r w:rsidR="009B440A">
        <w:rPr>
          <w:rFonts w:ascii="Times" w:eastAsiaTheme="minorEastAsia" w:hAnsi="Times"/>
        </w:rPr>
        <w:t>fit our rule constraints and find an optimal solution.</w:t>
      </w:r>
      <w:r w:rsidR="0013054A">
        <w:rPr>
          <w:rFonts w:ascii="Times" w:eastAsiaTheme="minorEastAsia" w:hAnsi="Times"/>
        </w:rPr>
        <w:t xml:space="preserve"> </w:t>
      </w:r>
    </w:p>
    <w:p w14:paraId="25F9ECD3" w14:textId="77777777" w:rsidR="0048664C" w:rsidRDefault="0048664C">
      <w:pPr>
        <w:rPr>
          <w:rFonts w:ascii="Times" w:eastAsiaTheme="minorEastAsia" w:hAnsi="Times"/>
        </w:rPr>
      </w:pPr>
    </w:p>
    <w:p w14:paraId="07A54941" w14:textId="46FBA175" w:rsidR="0013054A" w:rsidRPr="0013054A" w:rsidRDefault="0013054A">
      <w:pPr>
        <w:rPr>
          <w:rFonts w:ascii="Times" w:eastAsiaTheme="minorEastAsia" w:hAnsi="Times"/>
        </w:rPr>
      </w:pPr>
      <w:r>
        <w:rPr>
          <w:rFonts w:ascii="Times" w:eastAsiaTheme="minorEastAsia" w:hAnsi="Times"/>
        </w:rPr>
        <w:lastRenderedPageBreak/>
        <w:t xml:space="preserve">This is the Ford-Fulkerson Algorithm, which runs in a time complexity of </w:t>
      </w:r>
      <m:oMath>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eastAsiaTheme="minorEastAsia" w:hAnsi="Cambria Math"/>
              </w:rPr>
              <m:t>E×f</m:t>
            </m:r>
          </m:e>
        </m:d>
        <m:r>
          <m:rPr>
            <m:sty m:val="bi"/>
          </m:rPr>
          <w:rPr>
            <w:rFonts w:ascii="Cambria Math" w:eastAsiaTheme="minorEastAsia" w:hAnsi="Cambria Math"/>
          </w:rPr>
          <m:t xml:space="preserve"> </m:t>
        </m:r>
      </m:oMath>
      <w:r w:rsidR="007B379A">
        <w:rPr>
          <w:rFonts w:ascii="Times" w:eastAsiaTheme="minorEastAsia" w:hAnsi="Times"/>
        </w:rPr>
        <w:t>where</w:t>
      </w:r>
      <w:r>
        <w:rPr>
          <w:rFonts w:ascii="Times" w:eastAsiaTheme="minorEastAsia" w:hAnsi="Times"/>
        </w:rPr>
        <w:t xml:space="preserve"> </w:t>
      </w:r>
      <m:oMath>
        <m:r>
          <w:rPr>
            <w:rFonts w:ascii="Cambria Math" w:eastAsiaTheme="minorEastAsia" w:hAnsi="Cambria Math"/>
          </w:rPr>
          <m:t xml:space="preserve">E </m:t>
        </m:r>
      </m:oMath>
      <w:r>
        <w:rPr>
          <w:rFonts w:ascii="Times" w:eastAsiaTheme="minorEastAsia" w:hAnsi="Times"/>
        </w:rPr>
        <w:t xml:space="preserve">= the number of edges in our graph and </w:t>
      </w:r>
      <m:oMath>
        <m:r>
          <w:rPr>
            <w:rFonts w:ascii="Cambria Math" w:eastAsiaTheme="minorEastAsia" w:hAnsi="Cambria Math"/>
          </w:rPr>
          <m:t xml:space="preserve">f </m:t>
        </m:r>
      </m:oMath>
      <w:r w:rsidR="0048664C">
        <w:rPr>
          <w:rFonts w:ascii="Times" w:eastAsiaTheme="minorEastAsia" w:hAnsi="Times"/>
        </w:rPr>
        <w:t>=</w:t>
      </w:r>
      <w:r>
        <w:rPr>
          <w:rFonts w:ascii="Times" w:eastAsiaTheme="minorEastAsia" w:hAnsi="Times"/>
        </w:rPr>
        <w:t xml:space="preserve"> the maximum flow</w:t>
      </w:r>
    </w:p>
    <w:p w14:paraId="3B8C7A26" w14:textId="1736D16F" w:rsidR="008F5080" w:rsidRDefault="008F5080">
      <w:pPr>
        <w:rPr>
          <w:rFonts w:ascii="Times" w:eastAsiaTheme="minorEastAsia" w:hAnsi="Times"/>
        </w:rPr>
      </w:pPr>
    </w:p>
    <w:p w14:paraId="2D0D49B2" w14:textId="77777777" w:rsidR="008F5080" w:rsidRPr="00EF23B2" w:rsidRDefault="008F5080">
      <w:pPr>
        <w:rPr>
          <w:rFonts w:ascii="Times" w:hAnsi="Times"/>
        </w:rPr>
      </w:pPr>
    </w:p>
    <w:sectPr w:rsidR="008F5080" w:rsidRPr="00EF23B2" w:rsidSect="0083013F">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625CE" w14:textId="77777777" w:rsidR="00E612E4" w:rsidRDefault="00E612E4" w:rsidP="005261B6">
      <w:r>
        <w:separator/>
      </w:r>
    </w:p>
  </w:endnote>
  <w:endnote w:type="continuationSeparator" w:id="0">
    <w:p w14:paraId="01EC5D0F" w14:textId="77777777" w:rsidR="00E612E4" w:rsidRDefault="00E612E4" w:rsidP="00526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D31A63" w14:textId="77777777" w:rsidR="00E612E4" w:rsidRDefault="00E612E4" w:rsidP="005261B6">
      <w:r>
        <w:separator/>
      </w:r>
    </w:p>
  </w:footnote>
  <w:footnote w:type="continuationSeparator" w:id="0">
    <w:p w14:paraId="6BA379C6" w14:textId="77777777" w:rsidR="00E612E4" w:rsidRDefault="00E612E4" w:rsidP="005261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E7ED0" w14:textId="0F328D40" w:rsidR="005261B6" w:rsidRDefault="005261B6">
    <w:pPr>
      <w:pStyle w:val="Header"/>
      <w:rPr>
        <w:rFonts w:ascii="Times" w:hAnsi="Times"/>
      </w:rPr>
    </w:pPr>
    <w:r>
      <w:rPr>
        <w:rFonts w:ascii="Times" w:hAnsi="Times"/>
      </w:rPr>
      <w:t xml:space="preserve">Matthew </w:t>
    </w:r>
    <w:proofErr w:type="spellStart"/>
    <w:r>
      <w:rPr>
        <w:rFonts w:ascii="Times" w:hAnsi="Times"/>
      </w:rPr>
      <w:t>Soicher</w:t>
    </w:r>
    <w:proofErr w:type="spellEnd"/>
  </w:p>
  <w:p w14:paraId="21617976" w14:textId="677A19BD" w:rsidR="005261B6" w:rsidRPr="005261B6" w:rsidRDefault="005261B6">
    <w:pPr>
      <w:pStyle w:val="Header"/>
      <w:rPr>
        <w:rFonts w:ascii="Times" w:hAnsi="Times"/>
      </w:rPr>
    </w:pPr>
    <w:r>
      <w:rPr>
        <w:rFonts w:ascii="Times" w:hAnsi="Times"/>
      </w:rPr>
      <w:t>z5160737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A0336C"/>
    <w:multiLevelType w:val="hybridMultilevel"/>
    <w:tmpl w:val="E1C26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1B6"/>
    <w:rsid w:val="00000DB4"/>
    <w:rsid w:val="00023557"/>
    <w:rsid w:val="0003229D"/>
    <w:rsid w:val="00043E20"/>
    <w:rsid w:val="00095858"/>
    <w:rsid w:val="0009780F"/>
    <w:rsid w:val="000A0A57"/>
    <w:rsid w:val="000B1DE2"/>
    <w:rsid w:val="000D5B16"/>
    <w:rsid w:val="000E07D0"/>
    <w:rsid w:val="000F314C"/>
    <w:rsid w:val="00112F87"/>
    <w:rsid w:val="001246B5"/>
    <w:rsid w:val="0013054A"/>
    <w:rsid w:val="00136A1B"/>
    <w:rsid w:val="00137663"/>
    <w:rsid w:val="00157DBF"/>
    <w:rsid w:val="0016769F"/>
    <w:rsid w:val="0018240C"/>
    <w:rsid w:val="00196FEF"/>
    <w:rsid w:val="001E516A"/>
    <w:rsid w:val="001E6D43"/>
    <w:rsid w:val="002066ED"/>
    <w:rsid w:val="0021569C"/>
    <w:rsid w:val="002771D7"/>
    <w:rsid w:val="00277802"/>
    <w:rsid w:val="00282EDC"/>
    <w:rsid w:val="00293A80"/>
    <w:rsid w:val="002A39E2"/>
    <w:rsid w:val="002A4AA2"/>
    <w:rsid w:val="002B019C"/>
    <w:rsid w:val="002B4A85"/>
    <w:rsid w:val="002C0F6A"/>
    <w:rsid w:val="002C47B7"/>
    <w:rsid w:val="002E01E8"/>
    <w:rsid w:val="002E5C6F"/>
    <w:rsid w:val="002F27E6"/>
    <w:rsid w:val="00301628"/>
    <w:rsid w:val="00313514"/>
    <w:rsid w:val="00365903"/>
    <w:rsid w:val="00366E9E"/>
    <w:rsid w:val="003741C8"/>
    <w:rsid w:val="00375A54"/>
    <w:rsid w:val="003A444D"/>
    <w:rsid w:val="00402B83"/>
    <w:rsid w:val="004176C1"/>
    <w:rsid w:val="00417FBF"/>
    <w:rsid w:val="004640E9"/>
    <w:rsid w:val="0048664C"/>
    <w:rsid w:val="0049505C"/>
    <w:rsid w:val="004A7106"/>
    <w:rsid w:val="004B0FAD"/>
    <w:rsid w:val="004C7789"/>
    <w:rsid w:val="004D421C"/>
    <w:rsid w:val="004F74BD"/>
    <w:rsid w:val="00505E82"/>
    <w:rsid w:val="00510873"/>
    <w:rsid w:val="00515C39"/>
    <w:rsid w:val="005161A2"/>
    <w:rsid w:val="005169B5"/>
    <w:rsid w:val="00520531"/>
    <w:rsid w:val="0052089D"/>
    <w:rsid w:val="005261B6"/>
    <w:rsid w:val="005307A1"/>
    <w:rsid w:val="00542B2D"/>
    <w:rsid w:val="005554EA"/>
    <w:rsid w:val="005602B9"/>
    <w:rsid w:val="00581471"/>
    <w:rsid w:val="005A0088"/>
    <w:rsid w:val="005C0D67"/>
    <w:rsid w:val="005D2E35"/>
    <w:rsid w:val="0064048E"/>
    <w:rsid w:val="0064784A"/>
    <w:rsid w:val="00660D27"/>
    <w:rsid w:val="00667BC8"/>
    <w:rsid w:val="00675211"/>
    <w:rsid w:val="00684BAC"/>
    <w:rsid w:val="00687987"/>
    <w:rsid w:val="00691333"/>
    <w:rsid w:val="006E4555"/>
    <w:rsid w:val="006F410A"/>
    <w:rsid w:val="00705156"/>
    <w:rsid w:val="00716586"/>
    <w:rsid w:val="0074014E"/>
    <w:rsid w:val="0079548F"/>
    <w:rsid w:val="007B379A"/>
    <w:rsid w:val="007F1870"/>
    <w:rsid w:val="007F4A06"/>
    <w:rsid w:val="007F68ED"/>
    <w:rsid w:val="00813923"/>
    <w:rsid w:val="0083013F"/>
    <w:rsid w:val="0083484D"/>
    <w:rsid w:val="00834AB4"/>
    <w:rsid w:val="0085659C"/>
    <w:rsid w:val="00857A08"/>
    <w:rsid w:val="00872DD3"/>
    <w:rsid w:val="0087638A"/>
    <w:rsid w:val="008906DC"/>
    <w:rsid w:val="00892413"/>
    <w:rsid w:val="008A2CF3"/>
    <w:rsid w:val="008A7272"/>
    <w:rsid w:val="008F5080"/>
    <w:rsid w:val="008F5BA0"/>
    <w:rsid w:val="008F75A9"/>
    <w:rsid w:val="0090533A"/>
    <w:rsid w:val="0092789C"/>
    <w:rsid w:val="00933987"/>
    <w:rsid w:val="009410A5"/>
    <w:rsid w:val="0095104B"/>
    <w:rsid w:val="00970F84"/>
    <w:rsid w:val="009719CE"/>
    <w:rsid w:val="009A1CEA"/>
    <w:rsid w:val="009B440A"/>
    <w:rsid w:val="00A2660A"/>
    <w:rsid w:val="00A35EE5"/>
    <w:rsid w:val="00A36ED5"/>
    <w:rsid w:val="00A803A6"/>
    <w:rsid w:val="00A867D1"/>
    <w:rsid w:val="00A92FEE"/>
    <w:rsid w:val="00AA2C10"/>
    <w:rsid w:val="00AA412E"/>
    <w:rsid w:val="00AE53E7"/>
    <w:rsid w:val="00AF07F7"/>
    <w:rsid w:val="00AF32C9"/>
    <w:rsid w:val="00AF70BB"/>
    <w:rsid w:val="00B16393"/>
    <w:rsid w:val="00B23419"/>
    <w:rsid w:val="00B5206D"/>
    <w:rsid w:val="00B73CC1"/>
    <w:rsid w:val="00B85705"/>
    <w:rsid w:val="00B940A7"/>
    <w:rsid w:val="00B9502A"/>
    <w:rsid w:val="00B96535"/>
    <w:rsid w:val="00BA6C05"/>
    <w:rsid w:val="00BB31A1"/>
    <w:rsid w:val="00BB36E2"/>
    <w:rsid w:val="00BB4660"/>
    <w:rsid w:val="00BD64EA"/>
    <w:rsid w:val="00BE660F"/>
    <w:rsid w:val="00C05188"/>
    <w:rsid w:val="00C315A9"/>
    <w:rsid w:val="00C34EE1"/>
    <w:rsid w:val="00C35257"/>
    <w:rsid w:val="00C37764"/>
    <w:rsid w:val="00C501EB"/>
    <w:rsid w:val="00C54E28"/>
    <w:rsid w:val="00C769B5"/>
    <w:rsid w:val="00C859B8"/>
    <w:rsid w:val="00C914AF"/>
    <w:rsid w:val="00CB1291"/>
    <w:rsid w:val="00CB3945"/>
    <w:rsid w:val="00CB4F73"/>
    <w:rsid w:val="00CE5619"/>
    <w:rsid w:val="00CF3E1F"/>
    <w:rsid w:val="00D020B6"/>
    <w:rsid w:val="00D113BC"/>
    <w:rsid w:val="00D17E8B"/>
    <w:rsid w:val="00D2392B"/>
    <w:rsid w:val="00D35425"/>
    <w:rsid w:val="00D721E4"/>
    <w:rsid w:val="00D87AFD"/>
    <w:rsid w:val="00DC4D48"/>
    <w:rsid w:val="00DC6B3B"/>
    <w:rsid w:val="00DD07F7"/>
    <w:rsid w:val="00DD2EE5"/>
    <w:rsid w:val="00DF4FAB"/>
    <w:rsid w:val="00E0046D"/>
    <w:rsid w:val="00E012D8"/>
    <w:rsid w:val="00E03C3B"/>
    <w:rsid w:val="00E11236"/>
    <w:rsid w:val="00E41129"/>
    <w:rsid w:val="00E52B4F"/>
    <w:rsid w:val="00E612E4"/>
    <w:rsid w:val="00E80704"/>
    <w:rsid w:val="00E8681C"/>
    <w:rsid w:val="00EA6886"/>
    <w:rsid w:val="00EA73F5"/>
    <w:rsid w:val="00EB71A0"/>
    <w:rsid w:val="00EE5130"/>
    <w:rsid w:val="00EF23B2"/>
    <w:rsid w:val="00F17C54"/>
    <w:rsid w:val="00F252D2"/>
    <w:rsid w:val="00F41149"/>
    <w:rsid w:val="00F565FC"/>
    <w:rsid w:val="00F80C94"/>
    <w:rsid w:val="00F97C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4917"/>
  <w15:chartTrackingRefBased/>
  <w15:docId w15:val="{A595913D-6CF9-F246-BBD2-A7469F409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1B6"/>
    <w:pPr>
      <w:tabs>
        <w:tab w:val="center" w:pos="4513"/>
        <w:tab w:val="right" w:pos="9026"/>
      </w:tabs>
    </w:pPr>
  </w:style>
  <w:style w:type="character" w:customStyle="1" w:styleId="HeaderChar">
    <w:name w:val="Header Char"/>
    <w:basedOn w:val="DefaultParagraphFont"/>
    <w:link w:val="Header"/>
    <w:uiPriority w:val="99"/>
    <w:rsid w:val="005261B6"/>
  </w:style>
  <w:style w:type="paragraph" w:styleId="Footer">
    <w:name w:val="footer"/>
    <w:basedOn w:val="Normal"/>
    <w:link w:val="FooterChar"/>
    <w:uiPriority w:val="99"/>
    <w:unhideWhenUsed/>
    <w:rsid w:val="005261B6"/>
    <w:pPr>
      <w:tabs>
        <w:tab w:val="center" w:pos="4513"/>
        <w:tab w:val="right" w:pos="9026"/>
      </w:tabs>
    </w:pPr>
  </w:style>
  <w:style w:type="character" w:customStyle="1" w:styleId="FooterChar">
    <w:name w:val="Footer Char"/>
    <w:basedOn w:val="DefaultParagraphFont"/>
    <w:link w:val="Footer"/>
    <w:uiPriority w:val="99"/>
    <w:rsid w:val="005261B6"/>
  </w:style>
  <w:style w:type="character" w:styleId="PlaceholderText">
    <w:name w:val="Placeholder Text"/>
    <w:basedOn w:val="DefaultParagraphFont"/>
    <w:uiPriority w:val="99"/>
    <w:semiHidden/>
    <w:rsid w:val="00EF23B2"/>
    <w:rPr>
      <w:color w:val="808080"/>
    </w:rPr>
  </w:style>
  <w:style w:type="paragraph" w:styleId="ListParagraph">
    <w:name w:val="List Paragraph"/>
    <w:basedOn w:val="Normal"/>
    <w:uiPriority w:val="34"/>
    <w:qFormat/>
    <w:rsid w:val="001E6D43"/>
    <w:pPr>
      <w:ind w:left="720"/>
      <w:contextualSpacing/>
    </w:pPr>
  </w:style>
  <w:style w:type="table" w:styleId="TableGrid">
    <w:name w:val="Table Grid"/>
    <w:basedOn w:val="TableNormal"/>
    <w:uiPriority w:val="39"/>
    <w:rsid w:val="00B52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Soicher</dc:creator>
  <cp:keywords/>
  <dc:description/>
  <cp:lastModifiedBy>Matt Soicher</cp:lastModifiedBy>
  <cp:revision>3</cp:revision>
  <dcterms:created xsi:type="dcterms:W3CDTF">2020-08-07T07:10:00Z</dcterms:created>
  <dcterms:modified xsi:type="dcterms:W3CDTF">2020-08-07T07:11:00Z</dcterms:modified>
</cp:coreProperties>
</file>