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CCB" w:rsidRDefault="00E34D5B">
      <w:r>
        <w:t xml:space="preserve">ANEXO FORMA </w:t>
      </w:r>
      <w:r w:rsidR="00075971">
        <w:t>A</w:t>
      </w:r>
    </w:p>
    <w:p w:rsidR="008015AE" w:rsidRDefault="008015AE"/>
    <w:p w:rsidR="00102492" w:rsidRDefault="00102492">
      <w:bookmarkStart w:id="0" w:name="_GoBack"/>
      <w:bookmarkEnd w:id="0"/>
    </w:p>
    <w:p w:rsidR="008015AE" w:rsidRDefault="008015AE">
      <w:r>
        <w:t>MODELO DE DATOS</w:t>
      </w:r>
    </w:p>
    <w:p w:rsidR="00E34D5B" w:rsidRDefault="00DD4E8B">
      <w:r>
        <w:rPr>
          <w:noProof/>
          <w:lang w:eastAsia="es-CL"/>
        </w:rPr>
        <w:drawing>
          <wp:inline distT="0" distB="0" distL="0" distR="0">
            <wp:extent cx="5305425" cy="4114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_forma_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AE" w:rsidRDefault="008015AE" w:rsidP="008015AE">
      <w:pPr>
        <w:jc w:val="center"/>
      </w:pPr>
      <w:r>
        <w:t>Diagrama Entidad Relación</w:t>
      </w:r>
      <w:r w:rsidR="006F3600">
        <w:t xml:space="preserve"> (ver archivo: script_forma_a.sql)</w:t>
      </w:r>
    </w:p>
    <w:p w:rsidR="008015AE" w:rsidRDefault="008015AE"/>
    <w:p w:rsidR="008015AE" w:rsidRDefault="008015AE"/>
    <w:p w:rsidR="008015AE" w:rsidRDefault="008015AE">
      <w:r>
        <w:t>DESCRIPCION DE TABLAS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9"/>
        <w:gridCol w:w="7039"/>
      </w:tblGrid>
      <w:tr w:rsidR="008015AE" w:rsidTr="008015AE">
        <w:tc>
          <w:tcPr>
            <w:tcW w:w="1271" w:type="dxa"/>
          </w:tcPr>
          <w:p w:rsidR="008015AE" w:rsidRDefault="008015AE">
            <w:r>
              <w:t>Tabla</w:t>
            </w:r>
          </w:p>
        </w:tc>
        <w:tc>
          <w:tcPr>
            <w:tcW w:w="7557" w:type="dxa"/>
          </w:tcPr>
          <w:p w:rsidR="008015AE" w:rsidRDefault="008015AE" w:rsidP="008015AE">
            <w:r>
              <w:t>Descripción</w:t>
            </w:r>
          </w:p>
        </w:tc>
      </w:tr>
      <w:tr w:rsidR="008015AE" w:rsidTr="008015AE">
        <w:tc>
          <w:tcPr>
            <w:tcW w:w="1271" w:type="dxa"/>
          </w:tcPr>
          <w:p w:rsidR="008015AE" w:rsidRDefault="00075971">
            <w:r>
              <w:t>PRODUCTO</w:t>
            </w:r>
          </w:p>
        </w:tc>
        <w:tc>
          <w:tcPr>
            <w:tcW w:w="7557" w:type="dxa"/>
          </w:tcPr>
          <w:p w:rsidR="008015AE" w:rsidRDefault="008015AE">
            <w:r>
              <w:t xml:space="preserve">Clave </w:t>
            </w:r>
            <w:proofErr w:type="gramStart"/>
            <w:r>
              <w:t>Primaria auto numérica</w:t>
            </w:r>
            <w:proofErr w:type="gramEnd"/>
            <w:r>
              <w:t>.</w:t>
            </w:r>
          </w:p>
          <w:p w:rsidR="008015AE" w:rsidRDefault="008015AE"/>
          <w:p w:rsidR="00D4059C" w:rsidRDefault="00D4059C">
            <w:r>
              <w:t xml:space="preserve">Permite almacenar los </w:t>
            </w:r>
            <w:r w:rsidR="00075971">
              <w:t>productos y “combos” de la empresa en conjunto a sus valores.</w:t>
            </w:r>
          </w:p>
          <w:p w:rsidR="008015AE" w:rsidRDefault="008015AE"/>
          <w:p w:rsidR="008015AE" w:rsidRDefault="008015AE">
            <w:r>
              <w:t>Nota: estos registros deben ser ing</w:t>
            </w:r>
            <w:r w:rsidR="00075971">
              <w:t>resados directamente a la tabla, con datos inventados por Ud.</w:t>
            </w:r>
          </w:p>
          <w:p w:rsidR="00E30F3D" w:rsidRDefault="00E30F3D"/>
        </w:tc>
      </w:tr>
      <w:tr w:rsidR="008015AE" w:rsidTr="008015AE">
        <w:tc>
          <w:tcPr>
            <w:tcW w:w="1271" w:type="dxa"/>
          </w:tcPr>
          <w:p w:rsidR="008015AE" w:rsidRDefault="00D4059C">
            <w:r>
              <w:t>CLIENTE</w:t>
            </w:r>
          </w:p>
        </w:tc>
        <w:tc>
          <w:tcPr>
            <w:tcW w:w="7557" w:type="dxa"/>
          </w:tcPr>
          <w:p w:rsidR="008015AE" w:rsidRDefault="00D4059C">
            <w:r>
              <w:t>Clave Primaria manual.</w:t>
            </w:r>
          </w:p>
          <w:p w:rsidR="00D4059C" w:rsidRDefault="00D4059C"/>
          <w:p w:rsidR="00D4059C" w:rsidRDefault="00D4059C">
            <w:r>
              <w:t>Permite almacenar a los clientes de la empresa</w:t>
            </w:r>
          </w:p>
          <w:p w:rsidR="00D4059C" w:rsidRDefault="00D4059C"/>
          <w:p w:rsidR="00D4059C" w:rsidRDefault="00250B24">
            <w:r>
              <w:t xml:space="preserve">Esta tabla es poblada a medida que solicitan </w:t>
            </w:r>
            <w:r w:rsidR="00075971">
              <w:t>los pedidos</w:t>
            </w:r>
            <w:r>
              <w:t>.</w:t>
            </w:r>
          </w:p>
          <w:p w:rsidR="00D4059C" w:rsidRDefault="00D4059C"/>
        </w:tc>
      </w:tr>
      <w:tr w:rsidR="008015AE" w:rsidTr="008015AE">
        <w:tc>
          <w:tcPr>
            <w:tcW w:w="1271" w:type="dxa"/>
          </w:tcPr>
          <w:p w:rsidR="008015AE" w:rsidRDefault="00075971">
            <w:r>
              <w:lastRenderedPageBreak/>
              <w:t>PEDIDO</w:t>
            </w:r>
          </w:p>
        </w:tc>
        <w:tc>
          <w:tcPr>
            <w:tcW w:w="7557" w:type="dxa"/>
          </w:tcPr>
          <w:p w:rsidR="008015AE" w:rsidRDefault="00250B24">
            <w:r>
              <w:t xml:space="preserve">Cave </w:t>
            </w:r>
            <w:proofErr w:type="gramStart"/>
            <w:r>
              <w:t>Prim</w:t>
            </w:r>
            <w:r w:rsidR="00CF6198">
              <w:t>a</w:t>
            </w:r>
            <w:r>
              <w:t>r</w:t>
            </w:r>
            <w:r w:rsidR="00CF6198">
              <w:t>i</w:t>
            </w:r>
            <w:r>
              <w:t>a auto numérica</w:t>
            </w:r>
            <w:proofErr w:type="gramEnd"/>
            <w:r>
              <w:t>.</w:t>
            </w:r>
          </w:p>
          <w:p w:rsidR="00250B24" w:rsidRDefault="00250B24"/>
          <w:p w:rsidR="00250B24" w:rsidRDefault="00250B24">
            <w:r>
              <w:t>Permite alma</w:t>
            </w:r>
            <w:r w:rsidR="00075971">
              <w:t>cenar lo</w:t>
            </w:r>
            <w:r>
              <w:t xml:space="preserve">s </w:t>
            </w:r>
            <w:r w:rsidR="00075971">
              <w:t xml:space="preserve">pedidos </w:t>
            </w:r>
            <w:r>
              <w:t xml:space="preserve">de clientes, identificadas con un </w:t>
            </w:r>
            <w:r w:rsidR="00075971">
              <w:t>TICKET (</w:t>
            </w:r>
            <w:r>
              <w:t>número correlativo único</w:t>
            </w:r>
            <w:r w:rsidR="00075971">
              <w:t>)</w:t>
            </w:r>
            <w:r>
              <w:t>.</w:t>
            </w:r>
          </w:p>
          <w:p w:rsidR="00250B24" w:rsidRDefault="00250B24"/>
          <w:p w:rsidR="00075971" w:rsidRDefault="00075971">
            <w:r>
              <w:t>El campo MEDIO_PAGO, debe almacenar los valores: EFECTIVO, TARJETA.</w:t>
            </w:r>
          </w:p>
          <w:p w:rsidR="00075971" w:rsidRDefault="00075971"/>
          <w:p w:rsidR="00075971" w:rsidRDefault="00075971">
            <w:r>
              <w:t xml:space="preserve">El campo TOTAL, debe ser calculado en base a los productos </w:t>
            </w:r>
            <w:r w:rsidR="00DD4E8B">
              <w:t>y cantidades del detalle de pedido</w:t>
            </w:r>
            <w:r>
              <w:t>.</w:t>
            </w:r>
          </w:p>
          <w:p w:rsidR="00250B24" w:rsidRDefault="00250B24" w:rsidP="00DD4E8B"/>
        </w:tc>
      </w:tr>
      <w:tr w:rsidR="00075971" w:rsidTr="008015AE">
        <w:tc>
          <w:tcPr>
            <w:tcW w:w="1271" w:type="dxa"/>
          </w:tcPr>
          <w:p w:rsidR="00075971" w:rsidRDefault="00075971">
            <w:r>
              <w:t>PEDIDO_DETALLE</w:t>
            </w:r>
          </w:p>
        </w:tc>
        <w:tc>
          <w:tcPr>
            <w:tcW w:w="7557" w:type="dxa"/>
          </w:tcPr>
          <w:p w:rsidR="00075971" w:rsidRDefault="00075971" w:rsidP="00075971">
            <w:r>
              <w:t xml:space="preserve">Cave </w:t>
            </w:r>
            <w:proofErr w:type="gramStart"/>
            <w:r>
              <w:t>Primaria auto numérica</w:t>
            </w:r>
            <w:proofErr w:type="gramEnd"/>
            <w:r>
              <w:t>.</w:t>
            </w:r>
          </w:p>
          <w:p w:rsidR="00075971" w:rsidRDefault="00075971"/>
          <w:p w:rsidR="00075971" w:rsidRDefault="00075971">
            <w:r>
              <w:t xml:space="preserve">Permite almacenar los productos seleccionados por </w:t>
            </w:r>
            <w:r w:rsidR="00A640D0">
              <w:t>pedido</w:t>
            </w:r>
            <w:r>
              <w:t xml:space="preserve"> y la cantidad de los </w:t>
            </w:r>
            <w:r w:rsidR="00A640D0">
              <w:t>éstos</w:t>
            </w:r>
            <w:r>
              <w:t>.</w:t>
            </w:r>
          </w:p>
          <w:p w:rsidR="00075971" w:rsidRDefault="00075971"/>
          <w:p w:rsidR="00A640D0" w:rsidRDefault="00A640D0" w:rsidP="00A640D0"/>
        </w:tc>
      </w:tr>
    </w:tbl>
    <w:p w:rsidR="008015AE" w:rsidRDefault="008015AE"/>
    <w:p w:rsidR="008015AE" w:rsidRDefault="008015AE"/>
    <w:p w:rsidR="008015AE" w:rsidRDefault="008015AE"/>
    <w:sectPr w:rsidR="008015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B1CB2"/>
    <w:multiLevelType w:val="hybridMultilevel"/>
    <w:tmpl w:val="282C76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D5B"/>
    <w:rsid w:val="00000693"/>
    <w:rsid w:val="000029C0"/>
    <w:rsid w:val="0000419B"/>
    <w:rsid w:val="00010533"/>
    <w:rsid w:val="00034787"/>
    <w:rsid w:val="000417D8"/>
    <w:rsid w:val="00060ABD"/>
    <w:rsid w:val="00066CEA"/>
    <w:rsid w:val="000702BB"/>
    <w:rsid w:val="00075971"/>
    <w:rsid w:val="000823F9"/>
    <w:rsid w:val="00083F06"/>
    <w:rsid w:val="000A105C"/>
    <w:rsid w:val="000A4457"/>
    <w:rsid w:val="000B2EF6"/>
    <w:rsid w:val="000C2E53"/>
    <w:rsid w:val="000D0206"/>
    <w:rsid w:val="000F2320"/>
    <w:rsid w:val="00100665"/>
    <w:rsid w:val="00102492"/>
    <w:rsid w:val="00111AB7"/>
    <w:rsid w:val="00111F0C"/>
    <w:rsid w:val="00124B10"/>
    <w:rsid w:val="0013745A"/>
    <w:rsid w:val="00146E7B"/>
    <w:rsid w:val="00152C6B"/>
    <w:rsid w:val="00152D45"/>
    <w:rsid w:val="001540AF"/>
    <w:rsid w:val="00176453"/>
    <w:rsid w:val="001866CF"/>
    <w:rsid w:val="001A05E4"/>
    <w:rsid w:val="001B2A60"/>
    <w:rsid w:val="001B31BC"/>
    <w:rsid w:val="001B6117"/>
    <w:rsid w:val="002219F2"/>
    <w:rsid w:val="002251CB"/>
    <w:rsid w:val="00236B11"/>
    <w:rsid w:val="002461B8"/>
    <w:rsid w:val="00250B24"/>
    <w:rsid w:val="00253587"/>
    <w:rsid w:val="00253CB3"/>
    <w:rsid w:val="002753CD"/>
    <w:rsid w:val="002759A7"/>
    <w:rsid w:val="00283533"/>
    <w:rsid w:val="00297495"/>
    <w:rsid w:val="002A1EE8"/>
    <w:rsid w:val="002A44AE"/>
    <w:rsid w:val="002C31B0"/>
    <w:rsid w:val="002C31EE"/>
    <w:rsid w:val="002D2A5A"/>
    <w:rsid w:val="002D5D2F"/>
    <w:rsid w:val="002D76A1"/>
    <w:rsid w:val="002E1A55"/>
    <w:rsid w:val="002E1EB6"/>
    <w:rsid w:val="002E77C3"/>
    <w:rsid w:val="002F09D9"/>
    <w:rsid w:val="00306F5B"/>
    <w:rsid w:val="00312EE1"/>
    <w:rsid w:val="0031737F"/>
    <w:rsid w:val="0034538E"/>
    <w:rsid w:val="00364A57"/>
    <w:rsid w:val="003A3310"/>
    <w:rsid w:val="003B0825"/>
    <w:rsid w:val="003B1E3F"/>
    <w:rsid w:val="003C41FF"/>
    <w:rsid w:val="003C4D49"/>
    <w:rsid w:val="003D0558"/>
    <w:rsid w:val="003D1DED"/>
    <w:rsid w:val="003D26B3"/>
    <w:rsid w:val="003E0EFD"/>
    <w:rsid w:val="003E6560"/>
    <w:rsid w:val="00402C63"/>
    <w:rsid w:val="00404FEC"/>
    <w:rsid w:val="00431581"/>
    <w:rsid w:val="00434BE2"/>
    <w:rsid w:val="00443BD3"/>
    <w:rsid w:val="00444C15"/>
    <w:rsid w:val="00472634"/>
    <w:rsid w:val="00492C56"/>
    <w:rsid w:val="00493E14"/>
    <w:rsid w:val="004B7CCB"/>
    <w:rsid w:val="004C2D75"/>
    <w:rsid w:val="004C41D5"/>
    <w:rsid w:val="004D0E62"/>
    <w:rsid w:val="004D0F41"/>
    <w:rsid w:val="004E500B"/>
    <w:rsid w:val="004F0477"/>
    <w:rsid w:val="004F0D60"/>
    <w:rsid w:val="004F77E0"/>
    <w:rsid w:val="005044A9"/>
    <w:rsid w:val="00524AA9"/>
    <w:rsid w:val="005251EF"/>
    <w:rsid w:val="00527E06"/>
    <w:rsid w:val="0053123D"/>
    <w:rsid w:val="00555184"/>
    <w:rsid w:val="005575E2"/>
    <w:rsid w:val="00572B6D"/>
    <w:rsid w:val="00580093"/>
    <w:rsid w:val="005B0DCD"/>
    <w:rsid w:val="00603DE0"/>
    <w:rsid w:val="0061577B"/>
    <w:rsid w:val="006221E4"/>
    <w:rsid w:val="006616B1"/>
    <w:rsid w:val="00664341"/>
    <w:rsid w:val="00670D7B"/>
    <w:rsid w:val="00674E2F"/>
    <w:rsid w:val="00685F8F"/>
    <w:rsid w:val="00691168"/>
    <w:rsid w:val="006A7567"/>
    <w:rsid w:val="006B1CD8"/>
    <w:rsid w:val="006C44B2"/>
    <w:rsid w:val="006D24D4"/>
    <w:rsid w:val="006D3E39"/>
    <w:rsid w:val="006F3600"/>
    <w:rsid w:val="007324E3"/>
    <w:rsid w:val="00751B1A"/>
    <w:rsid w:val="00794B7D"/>
    <w:rsid w:val="007A4861"/>
    <w:rsid w:val="007A7A10"/>
    <w:rsid w:val="007D4A26"/>
    <w:rsid w:val="007D7D5E"/>
    <w:rsid w:val="007E50C7"/>
    <w:rsid w:val="007F2243"/>
    <w:rsid w:val="008015AE"/>
    <w:rsid w:val="00802D80"/>
    <w:rsid w:val="00813FCF"/>
    <w:rsid w:val="00817092"/>
    <w:rsid w:val="00822AB8"/>
    <w:rsid w:val="00842F5F"/>
    <w:rsid w:val="00861C31"/>
    <w:rsid w:val="008629B5"/>
    <w:rsid w:val="00865B09"/>
    <w:rsid w:val="00887838"/>
    <w:rsid w:val="00892CD4"/>
    <w:rsid w:val="008E2974"/>
    <w:rsid w:val="00911088"/>
    <w:rsid w:val="00926D52"/>
    <w:rsid w:val="00936155"/>
    <w:rsid w:val="009402BB"/>
    <w:rsid w:val="00963FC6"/>
    <w:rsid w:val="00972E5C"/>
    <w:rsid w:val="009869A4"/>
    <w:rsid w:val="009A1E0E"/>
    <w:rsid w:val="009A3325"/>
    <w:rsid w:val="009A60D0"/>
    <w:rsid w:val="009C05E3"/>
    <w:rsid w:val="009E5FC0"/>
    <w:rsid w:val="009F63F8"/>
    <w:rsid w:val="00A10214"/>
    <w:rsid w:val="00A233E2"/>
    <w:rsid w:val="00A3394E"/>
    <w:rsid w:val="00A44564"/>
    <w:rsid w:val="00A5353E"/>
    <w:rsid w:val="00A605B0"/>
    <w:rsid w:val="00A640D0"/>
    <w:rsid w:val="00A84AC4"/>
    <w:rsid w:val="00A96CB4"/>
    <w:rsid w:val="00AA2292"/>
    <w:rsid w:val="00AB2B03"/>
    <w:rsid w:val="00AD48A4"/>
    <w:rsid w:val="00B114DA"/>
    <w:rsid w:val="00B24098"/>
    <w:rsid w:val="00B323E2"/>
    <w:rsid w:val="00B4269A"/>
    <w:rsid w:val="00B503E4"/>
    <w:rsid w:val="00B96159"/>
    <w:rsid w:val="00BA45D0"/>
    <w:rsid w:val="00BD21B5"/>
    <w:rsid w:val="00C07C09"/>
    <w:rsid w:val="00C20730"/>
    <w:rsid w:val="00C31BE0"/>
    <w:rsid w:val="00C33CF3"/>
    <w:rsid w:val="00C33D4E"/>
    <w:rsid w:val="00C37071"/>
    <w:rsid w:val="00C37DC4"/>
    <w:rsid w:val="00C47BB1"/>
    <w:rsid w:val="00CB3B9C"/>
    <w:rsid w:val="00CF6198"/>
    <w:rsid w:val="00D01DA7"/>
    <w:rsid w:val="00D14BA2"/>
    <w:rsid w:val="00D16289"/>
    <w:rsid w:val="00D24278"/>
    <w:rsid w:val="00D26030"/>
    <w:rsid w:val="00D4059C"/>
    <w:rsid w:val="00D564DB"/>
    <w:rsid w:val="00D566B5"/>
    <w:rsid w:val="00D73F29"/>
    <w:rsid w:val="00D80317"/>
    <w:rsid w:val="00D81110"/>
    <w:rsid w:val="00D93030"/>
    <w:rsid w:val="00D96F9D"/>
    <w:rsid w:val="00DB3A1C"/>
    <w:rsid w:val="00DB6E56"/>
    <w:rsid w:val="00DC0D1D"/>
    <w:rsid w:val="00DC79D4"/>
    <w:rsid w:val="00DD4E8B"/>
    <w:rsid w:val="00DE524F"/>
    <w:rsid w:val="00DF6244"/>
    <w:rsid w:val="00E30F3D"/>
    <w:rsid w:val="00E34D5B"/>
    <w:rsid w:val="00E378D9"/>
    <w:rsid w:val="00E50A80"/>
    <w:rsid w:val="00E55A1C"/>
    <w:rsid w:val="00E55B82"/>
    <w:rsid w:val="00E72954"/>
    <w:rsid w:val="00E8090E"/>
    <w:rsid w:val="00EB7B78"/>
    <w:rsid w:val="00ED58F6"/>
    <w:rsid w:val="00ED5F11"/>
    <w:rsid w:val="00EE1226"/>
    <w:rsid w:val="00F04804"/>
    <w:rsid w:val="00F1516F"/>
    <w:rsid w:val="00F247BA"/>
    <w:rsid w:val="00F26E81"/>
    <w:rsid w:val="00F51BDB"/>
    <w:rsid w:val="00F82DDE"/>
    <w:rsid w:val="00F90F55"/>
    <w:rsid w:val="00FB2EBE"/>
    <w:rsid w:val="00FB5F12"/>
    <w:rsid w:val="00FC76D3"/>
    <w:rsid w:val="00FD266A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FD34A-C530-459F-8663-99904AA2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1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1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CADA40F6EAE84A8E363478B11A47BF" ma:contentTypeVersion="0" ma:contentTypeDescription="Crear nuevo documento." ma:contentTypeScope="" ma:versionID="5ce73a37d9644326b73293ce02f8db21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839ED8E-BE37-45C1-A670-EEABC2BBC7D3}"/>
</file>

<file path=customXml/itemProps2.xml><?xml version="1.0" encoding="utf-8"?>
<ds:datastoreItem xmlns:ds="http://schemas.openxmlformats.org/officeDocument/2006/customXml" ds:itemID="{90554D8B-4AE9-44BB-8914-AC62CA5102E9}"/>
</file>

<file path=customXml/itemProps3.xml><?xml version="1.0" encoding="utf-8"?>
<ds:datastoreItem xmlns:ds="http://schemas.openxmlformats.org/officeDocument/2006/customXml" ds:itemID="{392602F4-98FE-4C32-9B84-AD66E48763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rvega77</dc:creator>
  <cp:keywords/>
  <dc:description/>
  <cp:lastModifiedBy>rvega77</cp:lastModifiedBy>
  <cp:revision>10</cp:revision>
  <dcterms:created xsi:type="dcterms:W3CDTF">2015-10-18T04:21:00Z</dcterms:created>
  <dcterms:modified xsi:type="dcterms:W3CDTF">2015-10-19T03:59:00Z</dcterms:modified>
</cp:coreProperties>
</file>