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322" w:rsidRDefault="00D544ED">
      <w:r>
        <w:t>Michael Solwold</w:t>
      </w:r>
    </w:p>
    <w:p w:rsidR="00D544ED" w:rsidRDefault="00D544ED">
      <w:r>
        <w:t xml:space="preserve">Mason </w:t>
      </w:r>
      <w:proofErr w:type="spellStart"/>
      <w:r>
        <w:t>Spoelhof</w:t>
      </w:r>
      <w:proofErr w:type="spellEnd"/>
    </w:p>
    <w:p w:rsidR="00D544ED" w:rsidRDefault="00D544ED">
      <w:r>
        <w:t>Group 3</w:t>
      </w:r>
    </w:p>
    <w:p w:rsidR="00D544ED" w:rsidRDefault="00D544ED"/>
    <w:p w:rsidR="00D544ED" w:rsidRDefault="00D544ED"/>
    <w:p w:rsidR="00D544ED" w:rsidRDefault="00D544ED">
      <w:r>
        <w:t xml:space="preserve">This is the main page of the website. Each </w:t>
      </w:r>
      <w:r w:rsidR="00F56009">
        <w:t>group panel</w:t>
      </w:r>
      <w:r>
        <w:t xml:space="preserve"> has a drop-down box that contains </w:t>
      </w:r>
      <w:r w:rsidR="00F56009">
        <w:t xml:space="preserve">a </w:t>
      </w:r>
      <w:r>
        <w:t xml:space="preserve">description of the event type. </w:t>
      </w:r>
    </w:p>
    <w:p w:rsidR="00D544ED" w:rsidRDefault="00D544ED"/>
    <w:p w:rsidR="00D544ED" w:rsidRDefault="00D544ED">
      <w:r>
        <w:t>Each tab has a request to join button as well as information about the group. If you made a post, there will be an “Edit” button to change the details of the post.</w:t>
      </w:r>
    </w:p>
    <w:p w:rsidR="00D544ED" w:rsidRDefault="00D544ED"/>
    <w:p w:rsidR="00D544ED" w:rsidRDefault="00D544E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6333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ED" w:rsidRDefault="00D544ED"/>
    <w:p w:rsidR="00D544ED" w:rsidRDefault="00D544ED"/>
    <w:p w:rsidR="00D544ED" w:rsidRDefault="00D544ED"/>
    <w:p w:rsidR="00D544ED" w:rsidRDefault="00D544ED"/>
    <w:p w:rsidR="00D544ED" w:rsidRDefault="00D544ED"/>
    <w:p w:rsidR="00D544ED" w:rsidRDefault="00D544ED"/>
    <w:p w:rsidR="00D544ED" w:rsidRDefault="00D544ED"/>
    <w:p w:rsidR="00D544ED" w:rsidRDefault="00D544ED"/>
    <w:p w:rsidR="00D544ED" w:rsidRDefault="00D544ED"/>
    <w:p w:rsidR="00D544ED" w:rsidRDefault="00037BBB">
      <w:r>
        <w:lastRenderedPageBreak/>
        <w:t xml:space="preserve">When you </w:t>
      </w:r>
      <w:r w:rsidR="00F56009">
        <w:t xml:space="preserve">press the </w:t>
      </w:r>
      <w:r>
        <w:t>post</w:t>
      </w:r>
      <w:r w:rsidR="00F56009">
        <w:t xml:space="preserve"> a group button</w:t>
      </w:r>
      <w:r>
        <w:t>, this dialog box will pop up. It allows you to enter various pieces of information including a description that will be included in the drop</w:t>
      </w:r>
      <w:r w:rsidR="00F56009">
        <w:t>-</w:t>
      </w:r>
      <w:r>
        <w:t>down box</w:t>
      </w:r>
      <w:r w:rsidR="00F56009">
        <w:t xml:space="preserve"> and</w:t>
      </w:r>
      <w:r>
        <w:t xml:space="preserve"> requirements for joining such as skill level, microphone, level, etc. </w:t>
      </w:r>
    </w:p>
    <w:p w:rsidR="00037BBB" w:rsidRDefault="00037BBB"/>
    <w:p w:rsidR="00037BBB" w:rsidRDefault="00037BBB">
      <w:r>
        <w:t xml:space="preserve">Not included in picture: the submit button on the popup panel for creating a group. </w:t>
      </w:r>
    </w:p>
    <w:p w:rsidR="00D544ED" w:rsidRDefault="00D544E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6336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09" w:rsidRDefault="00F56009"/>
    <w:p w:rsidR="00F56009" w:rsidRPr="00012DA3" w:rsidRDefault="00012DA3">
      <w:pPr>
        <w:rPr>
          <w:b/>
          <w:u w:val="single"/>
        </w:rPr>
      </w:pPr>
      <w:r w:rsidRPr="00012DA3">
        <w:rPr>
          <w:b/>
          <w:u w:val="single"/>
        </w:rPr>
        <w:t>Briefing:</w:t>
      </w:r>
    </w:p>
    <w:p w:rsidR="00012DA3" w:rsidRDefault="00012DA3"/>
    <w:p w:rsidR="00012DA3" w:rsidRDefault="00012DA3">
      <w:r>
        <w:t xml:space="preserve">Our product is a website designed to help PC gamers find groups for a game which does not rely on in game matchmaking in order to help make a more impactful gaming experience. This allows the gamer to establish friendships from this service creating lasting groups for playing various games. </w:t>
      </w:r>
      <w:bookmarkStart w:id="0" w:name="_GoBack"/>
      <w:bookmarkEnd w:id="0"/>
    </w:p>
    <w:p w:rsidR="00012DA3" w:rsidRDefault="00012DA3"/>
    <w:p w:rsidR="00012DA3" w:rsidRDefault="00012DA3"/>
    <w:p w:rsidR="00012DA3" w:rsidRDefault="00012DA3"/>
    <w:p w:rsidR="00012DA3" w:rsidRDefault="00012DA3"/>
    <w:p w:rsidR="00012DA3" w:rsidRDefault="00012DA3"/>
    <w:p w:rsidR="00012DA3" w:rsidRDefault="00012DA3"/>
    <w:p w:rsidR="00012DA3" w:rsidRDefault="00012DA3"/>
    <w:p w:rsidR="00012DA3" w:rsidRDefault="00012DA3"/>
    <w:p w:rsidR="00012DA3" w:rsidRPr="00012DA3" w:rsidRDefault="00012DA3">
      <w:pPr>
        <w:rPr>
          <w:b/>
          <w:u w:val="single"/>
        </w:rPr>
      </w:pPr>
      <w:r w:rsidRPr="00012DA3">
        <w:rPr>
          <w:b/>
          <w:u w:val="single"/>
        </w:rPr>
        <w:lastRenderedPageBreak/>
        <w:t>Scenario Tasks</w:t>
      </w:r>
    </w:p>
    <w:p w:rsidR="00012DA3" w:rsidRDefault="00012DA3"/>
    <w:p w:rsidR="00012DA3" w:rsidRDefault="00012DA3" w:rsidP="00012DA3">
      <w:pPr>
        <w:pStyle w:val="ListParagraph"/>
        <w:numPr>
          <w:ilvl w:val="0"/>
          <w:numId w:val="1"/>
        </w:numPr>
      </w:pPr>
      <w:r>
        <w:t>Sort groups based on what they are searching for</w:t>
      </w:r>
    </w:p>
    <w:p w:rsidR="00012DA3" w:rsidRDefault="00012DA3" w:rsidP="00012DA3">
      <w:pPr>
        <w:pStyle w:val="ListParagraph"/>
        <w:numPr>
          <w:ilvl w:val="1"/>
          <w:numId w:val="1"/>
        </w:numPr>
      </w:pPr>
      <w:r>
        <w:t>“For this task I would like you to sort the listings/posts to a game or games you’d like to play. How would you do that based on what you see presented?”</w:t>
      </w:r>
    </w:p>
    <w:p w:rsidR="00012DA3" w:rsidRDefault="00012DA3" w:rsidP="00012DA3"/>
    <w:p w:rsidR="00012DA3" w:rsidRDefault="00012DA3" w:rsidP="00012DA3">
      <w:pPr>
        <w:pStyle w:val="ListParagraph"/>
        <w:numPr>
          <w:ilvl w:val="0"/>
          <w:numId w:val="1"/>
        </w:numPr>
      </w:pPr>
      <w:r>
        <w:t>Select and join a group</w:t>
      </w:r>
    </w:p>
    <w:p w:rsidR="00012DA3" w:rsidRDefault="00012DA3" w:rsidP="00012DA3">
      <w:pPr>
        <w:pStyle w:val="ListParagraph"/>
        <w:numPr>
          <w:ilvl w:val="1"/>
          <w:numId w:val="1"/>
        </w:numPr>
      </w:pPr>
      <w:r>
        <w:t>“Now that you’ve sorted the posts based on your interests, how would you join a group/game? Please think out loud as you interact with the product.”</w:t>
      </w:r>
    </w:p>
    <w:p w:rsidR="00012DA3" w:rsidRDefault="00012DA3" w:rsidP="00012DA3">
      <w:pPr>
        <w:pStyle w:val="ListParagraph"/>
        <w:ind w:left="1440"/>
      </w:pPr>
    </w:p>
    <w:p w:rsidR="00012DA3" w:rsidRDefault="00012DA3" w:rsidP="00012DA3">
      <w:pPr>
        <w:pStyle w:val="ListParagraph"/>
        <w:numPr>
          <w:ilvl w:val="0"/>
          <w:numId w:val="1"/>
        </w:numPr>
      </w:pPr>
      <w:r>
        <w:t>Create a Looking for Players post</w:t>
      </w:r>
    </w:p>
    <w:p w:rsidR="00012DA3" w:rsidRDefault="00012DA3" w:rsidP="00012DA3">
      <w:pPr>
        <w:pStyle w:val="ListParagraph"/>
        <w:numPr>
          <w:ilvl w:val="1"/>
          <w:numId w:val="1"/>
        </w:numPr>
      </w:pPr>
      <w:r>
        <w:t xml:space="preserve">Now that you have looked at posts, I would like you to create a post. </w:t>
      </w:r>
    </w:p>
    <w:p w:rsidR="00012DA3" w:rsidRDefault="00012DA3" w:rsidP="00012DA3">
      <w:pPr>
        <w:pStyle w:val="ListParagraph"/>
        <w:numPr>
          <w:ilvl w:val="1"/>
          <w:numId w:val="1"/>
        </w:numPr>
      </w:pPr>
      <w:r>
        <w:t>“Good, now as you fill out the form please feel free to think aloud and ask questions.”</w:t>
      </w:r>
    </w:p>
    <w:p w:rsidR="00D544ED" w:rsidRDefault="00D544ED"/>
    <w:p w:rsidR="00D544ED" w:rsidRDefault="00D544ED"/>
    <w:sectPr w:rsidR="00D544ED" w:rsidSect="0028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20C"/>
    <w:multiLevelType w:val="hybridMultilevel"/>
    <w:tmpl w:val="3DF0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ED"/>
    <w:rsid w:val="00012DA3"/>
    <w:rsid w:val="00037BBB"/>
    <w:rsid w:val="00287C7C"/>
    <w:rsid w:val="00383CAC"/>
    <w:rsid w:val="00B06117"/>
    <w:rsid w:val="00D544ED"/>
    <w:rsid w:val="00F56009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7F23B"/>
  <w15:chartTrackingRefBased/>
  <w15:docId w15:val="{DC755FBC-AE4C-214C-8BEA-5FA15591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4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E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Solwold</dc:creator>
  <cp:keywords/>
  <dc:description/>
  <cp:lastModifiedBy>Michael Solwold</cp:lastModifiedBy>
  <cp:revision>2</cp:revision>
  <dcterms:created xsi:type="dcterms:W3CDTF">2019-04-30T20:57:00Z</dcterms:created>
  <dcterms:modified xsi:type="dcterms:W3CDTF">2019-04-30T22:02:00Z</dcterms:modified>
</cp:coreProperties>
</file>