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D2" w:rsidRDefault="00DF18A5">
      <w:r>
        <w:t>1</w:t>
      </w:r>
    </w:p>
    <w:p w:rsidR="00DF18A5" w:rsidRDefault="00DF18A5">
      <w:r>
        <w:rPr>
          <w:noProof/>
        </w:rPr>
        <w:drawing>
          <wp:inline distT="0" distB="0" distL="0" distR="0" wp14:anchorId="7AF9F09A" wp14:editId="26CF157D">
            <wp:extent cx="5943600" cy="1026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A5" w:rsidRDefault="00DF18A5"/>
    <w:p w:rsidR="00DF18A5" w:rsidRDefault="00DF18A5">
      <w:r>
        <w:rPr>
          <w:noProof/>
        </w:rPr>
        <w:drawing>
          <wp:inline distT="0" distB="0" distL="0" distR="0" wp14:anchorId="43407C82" wp14:editId="39D0FE05">
            <wp:extent cx="5943600" cy="171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A5" w:rsidRDefault="00DF18A5">
      <w:r>
        <w:rPr>
          <w:noProof/>
        </w:rPr>
        <w:drawing>
          <wp:inline distT="0" distB="0" distL="0" distR="0" wp14:anchorId="1DE3A2CE" wp14:editId="67EA16CD">
            <wp:extent cx="5943600" cy="2207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A5" w:rsidRDefault="00DF18A5"/>
    <w:p w:rsidR="00DF18A5" w:rsidRDefault="00DF18A5">
      <w:r>
        <w:rPr>
          <w:noProof/>
        </w:rPr>
        <w:lastRenderedPageBreak/>
        <w:drawing>
          <wp:inline distT="0" distB="0" distL="0" distR="0" wp14:anchorId="50201897" wp14:editId="1AAA59AB">
            <wp:extent cx="5943600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A5" w:rsidRDefault="00DF18A5"/>
    <w:p w:rsidR="003E459C" w:rsidRDefault="003E459C">
      <w:r>
        <w:rPr>
          <w:noProof/>
        </w:rPr>
        <w:drawing>
          <wp:inline distT="0" distB="0" distL="0" distR="0" wp14:anchorId="6AD6F4B0" wp14:editId="1F0B31CB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69" w:rsidRDefault="00811469"/>
    <w:p w:rsidR="00811469" w:rsidRDefault="00811469">
      <w:r>
        <w:rPr>
          <w:noProof/>
        </w:rPr>
        <w:lastRenderedPageBreak/>
        <w:drawing>
          <wp:inline distT="0" distB="0" distL="0" distR="0" wp14:anchorId="588E6147" wp14:editId="2491E190">
            <wp:extent cx="5943600" cy="549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69" w:rsidRDefault="00811469"/>
    <w:p w:rsidR="00811469" w:rsidRDefault="00494A80">
      <w:r>
        <w:rPr>
          <w:noProof/>
        </w:rPr>
        <w:lastRenderedPageBreak/>
        <w:drawing>
          <wp:inline distT="0" distB="0" distL="0" distR="0" wp14:anchorId="6422EA0D" wp14:editId="52D7F11E">
            <wp:extent cx="5943600" cy="280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A5"/>
    <w:rsid w:val="003E459C"/>
    <w:rsid w:val="00494A80"/>
    <w:rsid w:val="00811469"/>
    <w:rsid w:val="009E6BD2"/>
    <w:rsid w:val="00D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C4A9"/>
  <w15:chartTrackingRefBased/>
  <w15:docId w15:val="{C8611236-048F-48E1-B5F0-D50E8876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Mwenda Njeru</dc:creator>
  <cp:keywords/>
  <dc:description/>
  <cp:lastModifiedBy>Peter Mwenda Njeru</cp:lastModifiedBy>
  <cp:revision>4</cp:revision>
  <dcterms:created xsi:type="dcterms:W3CDTF">2019-05-11T09:56:00Z</dcterms:created>
  <dcterms:modified xsi:type="dcterms:W3CDTF">2019-05-11T12:16:00Z</dcterms:modified>
</cp:coreProperties>
</file>