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856C6" w14:textId="77777777" w:rsidR="00CC099D" w:rsidRPr="00443629" w:rsidRDefault="00CC099D" w:rsidP="00CC099D">
      <w:pPr>
        <w:widowControl w:val="0"/>
        <w:spacing w:before="120" w:after="120" w:line="240" w:lineRule="auto"/>
        <w:jc w:val="center"/>
        <w:rPr>
          <w:rFonts w:eastAsia="Times New Roman" w:cs="Times New Roman"/>
          <w:b/>
          <w:sz w:val="28"/>
          <w:szCs w:val="28"/>
        </w:rPr>
      </w:pPr>
      <w:r w:rsidRPr="00443629">
        <w:rPr>
          <w:rFonts w:eastAsia="Times New Roman" w:cs="Times New Roman"/>
          <w:noProof/>
          <w:sz w:val="28"/>
          <w:szCs w:val="28"/>
        </w:rPr>
        <mc:AlternateContent>
          <mc:Choice Requires="wpg">
            <w:drawing>
              <wp:anchor distT="0" distB="0" distL="114300" distR="114300" simplePos="0" relativeHeight="251660288" behindDoc="0" locked="0" layoutInCell="1" allowOverlap="1" wp14:anchorId="2958F9F4" wp14:editId="5EF31BC6">
                <wp:simplePos x="0" y="0"/>
                <wp:positionH relativeFrom="column">
                  <wp:posOffset>-188595</wp:posOffset>
                </wp:positionH>
                <wp:positionV relativeFrom="paragraph">
                  <wp:posOffset>-523875</wp:posOffset>
                </wp:positionV>
                <wp:extent cx="6250940" cy="8698865"/>
                <wp:effectExtent l="0" t="0" r="0" b="7620"/>
                <wp:wrapNone/>
                <wp:docPr id="1874701232" name="Group 1874701232"/>
                <wp:cNvGraphicFramePr/>
                <a:graphic xmlns:a="http://schemas.openxmlformats.org/drawingml/2006/main">
                  <a:graphicData uri="http://schemas.microsoft.com/office/word/2010/wordprocessingGroup">
                    <wpg:wgp>
                      <wpg:cNvGrpSpPr/>
                      <wpg:grpSpPr>
                        <a:xfrm>
                          <a:off x="0" y="0"/>
                          <a:ext cx="6250940" cy="8698865"/>
                          <a:chOff x="1625" y="1003"/>
                          <a:chExt cx="9158" cy="14683"/>
                        </a:xfrm>
                      </wpg:grpSpPr>
                      <wps:wsp>
                        <wps:cNvPr id="1852331364" name="FreeForm 144"/>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rot="0" vert="horz" wrap="square" lIns="91440" tIns="45720" rIns="91440" bIns="45720" anchor="t" anchorCtr="0" upright="1">
                          <a:noAutofit/>
                        </wps:bodyPr>
                      </wps:wsp>
                      <wps:wsp>
                        <wps:cNvPr id="196964402" name="FreeForm 145"/>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rot="0" vert="horz" wrap="square" lIns="91440" tIns="45720" rIns="91440" bIns="45720" anchor="t" anchorCtr="0" upright="1">
                          <a:noAutofit/>
                        </wps:bodyPr>
                      </wps:wsp>
                      <wps:wsp>
                        <wps:cNvPr id="1031511409" name="FreeForm 146"/>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rot="0" vert="horz" wrap="square" lIns="91440" tIns="45720" rIns="91440" bIns="45720" anchor="t" anchorCtr="0" upright="1">
                          <a:noAutofit/>
                        </wps:bodyPr>
                      </wps:wsp>
                      <wps:wsp>
                        <wps:cNvPr id="1760490734" name="FreeForm 147"/>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rot="0" vert="horz" wrap="square" lIns="91440" tIns="45720" rIns="91440" bIns="45720" anchor="t" anchorCtr="0" upright="1">
                          <a:noAutofit/>
                        </wps:bodyPr>
                      </wps:wsp>
                      <wps:wsp>
                        <wps:cNvPr id="1179690116" name="FreeForm 148"/>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rot="0" vert="horz" wrap="square" lIns="91440" tIns="45720" rIns="91440" bIns="45720" anchor="t" anchorCtr="0" upright="1">
                          <a:noAutofit/>
                        </wps:bodyPr>
                      </wps:wsp>
                      <wps:wsp>
                        <wps:cNvPr id="128348711" name="FreeForm 149"/>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rot="0" vert="horz" wrap="square" lIns="91440" tIns="45720" rIns="91440" bIns="45720" anchor="t" anchorCtr="0" upright="1">
                          <a:noAutofit/>
                        </wps:bodyPr>
                      </wps:wsp>
                      <wps:wsp>
                        <wps:cNvPr id="1184817923" name="FreeForm 150"/>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rot="0" vert="horz" wrap="square" lIns="91440" tIns="45720" rIns="91440" bIns="45720" anchor="t" anchorCtr="0" upright="1">
                          <a:noAutofit/>
                        </wps:bodyPr>
                      </wps:wsp>
                      <wps:wsp>
                        <wps:cNvPr id="1988650149" name="FreeForm 151"/>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rot="0" vert="horz" wrap="square" lIns="91440" tIns="45720" rIns="91440" bIns="45720" anchor="t" anchorCtr="0" upright="1">
                          <a:noAutofit/>
                        </wps:bodyPr>
                      </wps:wsp>
                      <wps:wsp>
                        <wps:cNvPr id="350986345" name="FreeForm 152"/>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rot="0" vert="horz" wrap="square" lIns="91440" tIns="45720" rIns="91440" bIns="45720" anchor="t" anchorCtr="0" upright="1">
                          <a:noAutofit/>
                        </wps:bodyPr>
                      </wps:wsp>
                      <wps:wsp>
                        <wps:cNvPr id="1000123301" name="FreeForm 153"/>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rot="0" vert="horz" wrap="square" lIns="91440" tIns="45720" rIns="91440" bIns="45720" anchor="t" anchorCtr="0" upright="1">
                          <a:noAutofit/>
                        </wps:bodyPr>
                      </wps:wsp>
                      <wps:wsp>
                        <wps:cNvPr id="1069653289" name="FreeForm 154"/>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rot="0" vert="horz" wrap="square" lIns="91440" tIns="45720" rIns="91440" bIns="45720" anchor="t" anchorCtr="0" upright="1">
                          <a:noAutofit/>
                        </wps:bodyPr>
                      </wps:wsp>
                      <wps:wsp>
                        <wps:cNvPr id="688156725" name="FreeForm 155"/>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rot="0" vert="horz" wrap="square" lIns="91440" tIns="45720" rIns="91440" bIns="45720" anchor="t" anchorCtr="0" upright="1">
                          <a:noAutofit/>
                        </wps:bodyPr>
                      </wps:wsp>
                      <wps:wsp>
                        <wps:cNvPr id="1638513601" name="FreeForm 156"/>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rot="0" vert="horz" wrap="square" lIns="91440" tIns="45720" rIns="91440" bIns="45720" anchor="t" anchorCtr="0" upright="1">
                          <a:noAutofit/>
                        </wps:bodyPr>
                      </wps:wsp>
                      <wps:wsp>
                        <wps:cNvPr id="578656725" name="FreeForm 157"/>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rot="0" vert="horz" wrap="square" lIns="91440" tIns="45720" rIns="91440" bIns="45720" anchor="t" anchorCtr="0" upright="1">
                          <a:noAutofit/>
                        </wps:bodyPr>
                      </wps:wsp>
                      <wps:wsp>
                        <wps:cNvPr id="1268159976" name="FreeForm 158"/>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rot="0" vert="horz" wrap="square" lIns="91440" tIns="45720" rIns="91440" bIns="45720" anchor="t" anchorCtr="0" upright="1">
                          <a:noAutofit/>
                        </wps:bodyPr>
                      </wps:wsp>
                      <wps:wsp>
                        <wps:cNvPr id="856866928" name="FreeForm 159"/>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rot="0" vert="horz" wrap="square" lIns="91440" tIns="45720" rIns="91440" bIns="45720" anchor="t" anchorCtr="0" upright="1">
                          <a:noAutofit/>
                        </wps:bodyPr>
                      </wps:wsp>
                      <wps:wsp>
                        <wps:cNvPr id="355294279" name="FreeForm 160"/>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rot="0" vert="horz" wrap="square" lIns="91440" tIns="45720" rIns="91440" bIns="45720" anchor="t" anchorCtr="0" upright="1">
                          <a:noAutofit/>
                        </wps:bodyPr>
                      </wps:wsp>
                      <wps:wsp>
                        <wps:cNvPr id="2065247867" name="FreeForm 161"/>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rot="0" vert="horz" wrap="square" lIns="91440" tIns="45720" rIns="91440" bIns="45720" anchor="t" anchorCtr="0" upright="1">
                          <a:noAutofit/>
                        </wps:bodyPr>
                      </wps:wsp>
                      <wps:wsp>
                        <wps:cNvPr id="1681766366" name="FreeForm 162"/>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rot="0" vert="horz" wrap="square" lIns="91440" tIns="45720" rIns="91440" bIns="45720" anchor="t" anchorCtr="0" upright="1">
                          <a:noAutofit/>
                        </wps:bodyPr>
                      </wps:wsp>
                      <wps:wsp>
                        <wps:cNvPr id="345509458" name="FreeForm 163"/>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rot="0" vert="horz" wrap="square" lIns="91440" tIns="45720" rIns="91440" bIns="45720" anchor="t" anchorCtr="0" upright="1">
                          <a:noAutofit/>
                        </wps:bodyPr>
                      </wps:wsp>
                      <wps:wsp>
                        <wps:cNvPr id="1751098434" name="FreeForm 164"/>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rot="0" vert="horz" wrap="square" lIns="91440" tIns="45720" rIns="91440" bIns="45720" anchor="t" anchorCtr="0" upright="1">
                          <a:noAutofit/>
                        </wps:bodyPr>
                      </wps:wsp>
                      <wps:wsp>
                        <wps:cNvPr id="713631053" name="FreeForm 165"/>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rot="0" vert="horz" wrap="square" lIns="91440" tIns="45720" rIns="91440" bIns="45720" anchor="t" anchorCtr="0" upright="1">
                          <a:noAutofit/>
                        </wps:bodyPr>
                      </wps:wsp>
                      <wps:wsp>
                        <wps:cNvPr id="681562733" name="FreeForm 166"/>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rot="0" vert="horz" wrap="square" lIns="91440" tIns="45720" rIns="91440" bIns="45720" anchor="t" anchorCtr="0" upright="1">
                          <a:noAutofit/>
                        </wps:bodyPr>
                      </wps:wsp>
                      <wps:wsp>
                        <wps:cNvPr id="1565704620" name="FreeForm 167"/>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rot="0" vert="horz" wrap="square" lIns="91440" tIns="45720" rIns="91440" bIns="45720" anchor="t" anchorCtr="0" upright="1">
                          <a:noAutofit/>
                        </wps:bodyPr>
                      </wps:wsp>
                      <wps:wsp>
                        <wps:cNvPr id="459883688" name="FreeForm 168"/>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rot="0" vert="horz" wrap="square" lIns="91440" tIns="45720" rIns="91440" bIns="45720" anchor="t" anchorCtr="0" upright="1">
                          <a:noAutofit/>
                        </wps:bodyPr>
                      </wps:wsp>
                      <wps:wsp>
                        <wps:cNvPr id="1003139817" name="FreeForm 169"/>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rot="0" vert="horz" wrap="square" lIns="91440" tIns="45720" rIns="91440" bIns="45720" anchor="t" anchorCtr="0" upright="1">
                          <a:noAutofit/>
                        </wps:bodyPr>
                      </wps:wsp>
                      <wps:wsp>
                        <wps:cNvPr id="1264153981" name="FreeForm 170"/>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rot="0" vert="horz" wrap="square" lIns="91440" tIns="45720" rIns="91440" bIns="45720" anchor="t" anchorCtr="0" upright="1">
                          <a:noAutofit/>
                        </wps:bodyPr>
                      </wps:wsp>
                      <wps:wsp>
                        <wps:cNvPr id="1245090548" name="FreeForm 171"/>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rot="0" vert="horz" wrap="square" lIns="91440" tIns="45720" rIns="91440" bIns="45720" anchor="t" anchorCtr="0" upright="1">
                          <a:noAutofit/>
                        </wps:bodyPr>
                      </wps:wsp>
                      <wps:wsp>
                        <wps:cNvPr id="1800698173" name="FreeForm 172"/>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rot="0" vert="horz" wrap="square" lIns="91440" tIns="45720" rIns="91440" bIns="45720" anchor="t" anchorCtr="0" upright="1">
                          <a:noAutofit/>
                        </wps:bodyPr>
                      </wps:wsp>
                      <wps:wsp>
                        <wps:cNvPr id="1464834038" name="FreeForm 173"/>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rot="0" vert="horz" wrap="square" lIns="91440" tIns="45720" rIns="91440" bIns="45720" anchor="t" anchorCtr="0" upright="1">
                          <a:noAutofit/>
                        </wps:bodyPr>
                      </wps:wsp>
                      <wps:wsp>
                        <wps:cNvPr id="600733146" name="FreeForm 174"/>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rot="0" vert="horz" wrap="square" lIns="91440" tIns="45720" rIns="91440" bIns="45720" anchor="t" anchorCtr="0" upright="1">
                          <a:noAutofit/>
                        </wps:bodyPr>
                      </wps:wsp>
                      <wps:wsp>
                        <wps:cNvPr id="1484858951" name="FreeForm 175"/>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rot="0" vert="horz" wrap="square" lIns="91440" tIns="45720" rIns="91440" bIns="45720" anchor="t" anchorCtr="0" upright="1">
                          <a:noAutofit/>
                        </wps:bodyPr>
                      </wps:wsp>
                      <wps:wsp>
                        <wps:cNvPr id="758221756" name="FreeForm 176"/>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rot="0" vert="horz" wrap="square" lIns="91440" tIns="45720" rIns="91440" bIns="45720" anchor="t" anchorCtr="0" upright="1">
                          <a:noAutofit/>
                        </wps:bodyPr>
                      </wps:wsp>
                      <wps:wsp>
                        <wps:cNvPr id="1308637576" name="FreeForm 177"/>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rot="0" vert="horz" wrap="square" lIns="91440" tIns="45720" rIns="91440" bIns="45720" anchor="t" anchorCtr="0" upright="1">
                          <a:noAutofit/>
                        </wps:bodyPr>
                      </wps:wsp>
                      <wps:wsp>
                        <wps:cNvPr id="1272186641" name="FreeForm 178"/>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rot="0" vert="horz" wrap="square" lIns="91440" tIns="45720" rIns="91440" bIns="45720" anchor="t" anchorCtr="0" upright="1">
                          <a:noAutofit/>
                        </wps:bodyPr>
                      </wps:wsp>
                      <wps:wsp>
                        <wps:cNvPr id="596147132" name="FreeForm 179"/>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rot="0" vert="horz" wrap="square" lIns="91440" tIns="45720" rIns="91440" bIns="45720" anchor="t" anchorCtr="0" upright="1">
                          <a:noAutofit/>
                        </wps:bodyPr>
                      </wps:wsp>
                      <wps:wsp>
                        <wps:cNvPr id="140765792" name="FreeForm 180"/>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rot="0" vert="horz" wrap="square" lIns="91440" tIns="45720" rIns="91440" bIns="45720" anchor="t" anchorCtr="0" upright="1">
                          <a:noAutofit/>
                        </wps:bodyPr>
                      </wps:wsp>
                      <wps:wsp>
                        <wps:cNvPr id="554931620" name="FreeForm 181"/>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rot="0" vert="horz" wrap="square" lIns="91440" tIns="45720" rIns="91440" bIns="45720" anchor="t" anchorCtr="0" upright="1">
                          <a:noAutofit/>
                        </wps:bodyPr>
                      </wps:wsp>
                      <wps:wsp>
                        <wps:cNvPr id="1351231252" name="FreeForm 182"/>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rot="0" vert="horz" wrap="square" lIns="91440" tIns="45720" rIns="91440" bIns="45720" anchor="t" anchorCtr="0" upright="1">
                          <a:noAutofit/>
                        </wps:bodyPr>
                      </wps:wsp>
                      <wps:wsp>
                        <wps:cNvPr id="598547305" name="FreeForm 183"/>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rot="0" vert="horz" wrap="square" lIns="91440" tIns="45720" rIns="91440" bIns="45720" anchor="t" anchorCtr="0" upright="1">
                          <a:noAutofit/>
                        </wps:bodyPr>
                      </wps:wsp>
                      <wps:wsp>
                        <wps:cNvPr id="1019829563" name="FreeForm 184"/>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rot="0" vert="horz" wrap="square" lIns="91440" tIns="45720" rIns="91440" bIns="45720" anchor="t" anchorCtr="0" upright="1">
                          <a:noAutofit/>
                        </wps:bodyPr>
                      </wps:wsp>
                      <wps:wsp>
                        <wps:cNvPr id="1469408593" name="FreeForm 185"/>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rot="0" vert="horz" wrap="square" lIns="91440" tIns="45720" rIns="91440" bIns="45720" anchor="t" anchorCtr="0" upright="1">
                          <a:noAutofit/>
                        </wps:bodyPr>
                      </wps:wsp>
                      <wps:wsp>
                        <wps:cNvPr id="824187890" name="FreeForm 186"/>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rot="0" vert="horz" wrap="square" lIns="91440" tIns="45720" rIns="91440" bIns="45720" anchor="t" anchorCtr="0" upright="1">
                          <a:noAutofit/>
                        </wps:bodyPr>
                      </wps:wsp>
                      <wps:wsp>
                        <wps:cNvPr id="598285613" name="FreeForm 187"/>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rot="0" vert="horz" wrap="square" lIns="91440" tIns="45720" rIns="91440" bIns="45720" anchor="t" anchorCtr="0" upright="1">
                          <a:noAutofit/>
                        </wps:bodyPr>
                      </wps:wsp>
                      <wps:wsp>
                        <wps:cNvPr id="506988758" name="FreeForm 188"/>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rot="0" vert="horz" wrap="square" lIns="91440" tIns="45720" rIns="91440" bIns="45720" anchor="t" anchorCtr="0" upright="1">
                          <a:noAutofit/>
                        </wps:bodyPr>
                      </wps:wsp>
                      <wps:wsp>
                        <wps:cNvPr id="1996806867" name="FreeForm 189"/>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rot="0" vert="horz" wrap="square" lIns="91440" tIns="45720" rIns="91440" bIns="45720" anchor="t" anchorCtr="0" upright="1">
                          <a:noAutofit/>
                        </wps:bodyPr>
                      </wps:wsp>
                      <wps:wsp>
                        <wps:cNvPr id="995128746" name="FreeForm 190"/>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rot="0" vert="horz" wrap="square" lIns="91440" tIns="45720" rIns="91440" bIns="45720" anchor="t" anchorCtr="0" upright="1">
                          <a:noAutofit/>
                        </wps:bodyPr>
                      </wps:wsp>
                      <wps:wsp>
                        <wps:cNvPr id="636255194" name="Rectangle 191"/>
                        <wps:cNvSpPr>
                          <a:spLocks noChangeArrowheads="1"/>
                        </wps:cNvSpPr>
                        <wps:spPr bwMode="auto">
                          <a:xfrm>
                            <a:off x="1759" y="4055"/>
                            <a:ext cx="82" cy="8506"/>
                          </a:xfrm>
                          <a:prstGeom prst="rect">
                            <a:avLst/>
                          </a:prstGeom>
                          <a:solidFill>
                            <a:srgbClr val="005196"/>
                          </a:solidFill>
                          <a:ln>
                            <a:noFill/>
                          </a:ln>
                        </wps:spPr>
                        <wps:bodyPr rot="0" vert="horz" wrap="square" lIns="91440" tIns="45720" rIns="91440" bIns="45720" anchor="t" anchorCtr="0" upright="1">
                          <a:noAutofit/>
                        </wps:bodyPr>
                      </wps:wsp>
                      <wps:wsp>
                        <wps:cNvPr id="472660614" name="Rectangle 192"/>
                        <wps:cNvSpPr>
                          <a:spLocks noChangeArrowheads="1"/>
                        </wps:cNvSpPr>
                        <wps:spPr bwMode="auto">
                          <a:xfrm>
                            <a:off x="4087" y="1166"/>
                            <a:ext cx="4253" cy="86"/>
                          </a:xfrm>
                          <a:prstGeom prst="rect">
                            <a:avLst/>
                          </a:prstGeom>
                          <a:solidFill>
                            <a:srgbClr val="005196"/>
                          </a:solidFill>
                          <a:ln>
                            <a:noFill/>
                          </a:ln>
                        </wps:spPr>
                        <wps:bodyPr rot="0" vert="horz" wrap="square" lIns="91440" tIns="45720" rIns="91440" bIns="45720" anchor="t" anchorCtr="0" upright="1">
                          <a:noAutofit/>
                        </wps:bodyPr>
                      </wps:wsp>
                      <wps:wsp>
                        <wps:cNvPr id="189118727" name="FreeForm 193"/>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rot="0" vert="horz" wrap="square" lIns="91440" tIns="45720" rIns="91440" bIns="45720" anchor="t" anchorCtr="0" upright="1">
                          <a:noAutofit/>
                        </wps:bodyPr>
                      </wps:wsp>
                      <wps:wsp>
                        <wps:cNvPr id="1057454946" name="FreeForm 194"/>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rot="0" vert="horz" wrap="square" lIns="91440" tIns="45720" rIns="91440" bIns="45720" anchor="t" anchorCtr="0" upright="1">
                          <a:noAutofit/>
                        </wps:bodyPr>
                      </wps:wsp>
                      <wps:wsp>
                        <wps:cNvPr id="1401209984" name="FreeForm 195"/>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rot="0" vert="horz" wrap="square" lIns="91440" tIns="45720" rIns="91440" bIns="45720" anchor="t" anchorCtr="0" upright="1">
                          <a:noAutofit/>
                        </wps:bodyPr>
                      </wps:wsp>
                      <wps:wsp>
                        <wps:cNvPr id="1029515540" name="FreeForm 196"/>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rot="0" vert="horz" wrap="square" lIns="91440" tIns="45720" rIns="91440" bIns="45720" anchor="t" anchorCtr="0" upright="1">
                          <a:noAutofit/>
                        </wps:bodyPr>
                      </wps:wsp>
                      <wps:wsp>
                        <wps:cNvPr id="976181201" name="FreeForm 197"/>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rot="0" vert="horz" wrap="square" lIns="91440" tIns="45720" rIns="91440" bIns="45720" anchor="t" anchorCtr="0" upright="1">
                          <a:noAutofit/>
                        </wps:bodyPr>
                      </wps:wsp>
                      <wps:wsp>
                        <wps:cNvPr id="980372932" name="FreeForm 198"/>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rot="0" vert="horz" wrap="square" lIns="91440" tIns="45720" rIns="91440" bIns="45720" anchor="t" anchorCtr="0" upright="1">
                          <a:noAutofit/>
                        </wps:bodyPr>
                      </wps:wsp>
                      <wps:wsp>
                        <wps:cNvPr id="299310642" name="FreeForm 199"/>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rot="0" vert="horz" wrap="square" lIns="91440" tIns="45720" rIns="91440" bIns="45720" anchor="t" anchorCtr="0" upright="1">
                          <a:noAutofit/>
                        </wps:bodyPr>
                      </wps:wsp>
                      <wps:wsp>
                        <wps:cNvPr id="1371997298" name="FreeForm 200"/>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rot="0" vert="horz" wrap="square" lIns="91440" tIns="45720" rIns="91440" bIns="45720" anchor="t" anchorCtr="0" upright="1">
                          <a:noAutofit/>
                        </wps:bodyPr>
                      </wps:wsp>
                      <wps:wsp>
                        <wps:cNvPr id="2026211581" name="FreeForm 201"/>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rot="0" vert="horz" wrap="square" lIns="91440" tIns="45720" rIns="91440" bIns="45720" anchor="t" anchorCtr="0" upright="1">
                          <a:noAutofit/>
                        </wps:bodyPr>
                      </wps:wsp>
                      <wps:wsp>
                        <wps:cNvPr id="620049996" name="FreeForm 202"/>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rot="0" vert="horz" wrap="square" lIns="91440" tIns="45720" rIns="91440" bIns="45720" anchor="t" anchorCtr="0" upright="1">
                          <a:noAutofit/>
                        </wps:bodyPr>
                      </wps:wsp>
                      <wps:wsp>
                        <wps:cNvPr id="356405372" name="FreeForm 203"/>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rot="0" vert="horz" wrap="square" lIns="91440" tIns="45720" rIns="91440" bIns="45720" anchor="t" anchorCtr="0" upright="1">
                          <a:noAutofit/>
                        </wps:bodyPr>
                      </wps:wsp>
                      <wps:wsp>
                        <wps:cNvPr id="1390254517" name="FreeForm 204"/>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rot="0" vert="horz" wrap="square" lIns="91440" tIns="45720" rIns="91440" bIns="45720" anchor="t" anchorCtr="0" upright="1">
                          <a:noAutofit/>
                        </wps:bodyPr>
                      </wps:wsp>
                      <wps:wsp>
                        <wps:cNvPr id="916406008" name="FreeForm 205"/>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rot="0" vert="horz" wrap="square" lIns="91440" tIns="45720" rIns="91440" bIns="45720" anchor="t" anchorCtr="0" upright="1">
                          <a:noAutofit/>
                        </wps:bodyPr>
                      </wps:wsp>
                      <wps:wsp>
                        <wps:cNvPr id="64395926" name="FreeForm 206"/>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rot="0" vert="horz" wrap="square" lIns="91440" tIns="45720" rIns="91440" bIns="45720" anchor="t" anchorCtr="0" upright="1">
                          <a:noAutofit/>
                        </wps:bodyPr>
                      </wps:wsp>
                      <wps:wsp>
                        <wps:cNvPr id="1334506767" name="FreeForm 207"/>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rot="0" vert="horz" wrap="square" lIns="91440" tIns="45720" rIns="91440" bIns="45720" anchor="t" anchorCtr="0" upright="1">
                          <a:noAutofit/>
                        </wps:bodyPr>
                      </wps:wsp>
                      <wps:wsp>
                        <wps:cNvPr id="704942901" name="FreeForm 208"/>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rot="0" vert="horz" wrap="square" lIns="91440" tIns="45720" rIns="91440" bIns="45720" anchor="t" anchorCtr="0" upright="1">
                          <a:noAutofit/>
                        </wps:bodyPr>
                      </wps:wsp>
                      <wps:wsp>
                        <wps:cNvPr id="1990138129" name="Rectangle 209"/>
                        <wps:cNvSpPr>
                          <a:spLocks noChangeArrowheads="1"/>
                        </wps:cNvSpPr>
                        <wps:spPr bwMode="auto">
                          <a:xfrm>
                            <a:off x="4087" y="15470"/>
                            <a:ext cx="4253" cy="86"/>
                          </a:xfrm>
                          <a:prstGeom prst="rect">
                            <a:avLst/>
                          </a:prstGeom>
                          <a:solidFill>
                            <a:srgbClr val="005196"/>
                          </a:solidFill>
                          <a:ln>
                            <a:noFill/>
                          </a:ln>
                        </wps:spPr>
                        <wps:bodyPr rot="0" vert="horz" wrap="square" lIns="91440" tIns="45720" rIns="91440" bIns="45720" anchor="t" anchorCtr="0" upright="1">
                          <a:noAutofit/>
                        </wps:bodyPr>
                      </wps:wsp>
                      <wps:wsp>
                        <wps:cNvPr id="1847145572" name="Rectangle 210"/>
                        <wps:cNvSpPr>
                          <a:spLocks noChangeArrowheads="1"/>
                        </wps:cNvSpPr>
                        <wps:spPr bwMode="auto">
                          <a:xfrm>
                            <a:off x="10558" y="4118"/>
                            <a:ext cx="86" cy="8505"/>
                          </a:xfrm>
                          <a:prstGeom prst="rect">
                            <a:avLst/>
                          </a:prstGeom>
                          <a:solidFill>
                            <a:srgbClr val="005196"/>
                          </a:solidFill>
                          <a:ln>
                            <a:noFill/>
                          </a:ln>
                        </wps:spPr>
                        <wps:bodyPr rot="0" vert="horz" wrap="square" lIns="91440" tIns="45720" rIns="91440" bIns="45720" anchor="t" anchorCtr="0" upright="1">
                          <a:noAutofit/>
                        </wps:bodyPr>
                      </wps:wsp>
                    </wpg:wgp>
                  </a:graphicData>
                </a:graphic>
              </wp:anchor>
            </w:drawing>
          </mc:Choice>
          <mc:Fallback>
            <w:pict>
              <v:group w14:anchorId="08E2DEF5" id="Group 1874701232" o:spid="_x0000_s1026" style="position:absolute;margin-left:-14.85pt;margin-top:-41.25pt;width:492.2pt;height:684.95pt;z-index:251660288"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nyqPDwBAHZ9CAAOAAAAZHJzL2Uyb0RvYy54bWzsfW1vnTmS3fcA+Q+CPwbIWPf9ypiexWI3&#10;MwiwMxlglB+gtuW2AdtyJHW7J78+55BVvEU/RZ4bGxv0bO6XfuRWqcgqFsl65+//6dePH65+uX98&#10;ev/w6YcXq99dv7i6//T64c37Tz/98OJ/3v7xvx5fXD093316c/fh4dP9Dy/+fv/04p/+8J//0++/&#10;fH51v3549/Dhzf3jFZB8enr15fMPL949P39+9fLl0+t39x/vnn738Pn+E3759uHx490z/vn408s3&#10;j3dfgP3jh5fr6+v9yy8Pj28+Pz68vn96wv/91/rLF38o+N++vX/9/D/evn26f7768MMLzO25/Pex&#10;/PdH/vflH35/9+qnx7vP796/tmncfcMsPt69/4RBG6p/vXu+u/r58f0C1cf3rx8fnh7ePv/u9cPH&#10;lw9v375/fV9oADWr66+o+dPjw8+fCy0/vfry0+fGJrD2Kz59M9rXf/nlr49X799g7Y6H7eF6td6s&#10;X1x9uvuItSrDX4X/D2Z9+fzTK/zNnx4//+3zXx/tf/xU/0X6f337+JFfUHb1a2Hz3xub7399vnqN&#10;/7lf765vtliN1/jdcX9zPO53dSFev8Nq8e9WgHlxhV+vrq83/rv/Zn9/s9pBqvjHq+3+WH790kd+&#10;yQm2+Xz5DKl6OjHu6fsY97d3d5/vy3o8kQmNcbv1ZrPa7LfOuD8+3t//ESJ7tdpuOXlOA/CNY0+v&#10;nsC8qx+//PnhDfh89/PzQxGer5h3s1nffMUEZ+FxvTL27coIjf67V69/fnr+0/1DWYW7X/7t6bmK&#10;+Bv8VAT0ja3uLRbg7ccPkPb/8vJqs99dfbkiVoN2IAzTgFbXu6t3V8c6IkS9YYLENKDNdpVj2gSg&#10;1eGQYwILG6bt8SbHBMloQOubdY5pH4D2m02O6RCAtpsBJshaG25/M6AOC3UC2h7zOa0iy/e7waRW&#10;keeHm/0AV2T6/vo6J3AVuX5cD9ZvFdm+W43mFfl+wOxTWVhFxm+3+8G8Iud32wHnV5H1m+v1AFfk&#10;/XZ/nc9rHXlP+UvFnduqreNuN+D9OvIeC5Sjiqzfr7eDaUXWrwcCz7OwzWpMYeT8ajWQiHXk/HY1&#10;2IfryPnVZjsgMXKecpNKxCZyfsStTWQ8d36OKjJ+tR6QuImc320HJG4i51f7Y07iJrJ+dz1YxU3H&#10;+tEybiLrNzcjdnWsH3B+Ezm/XQ/2D+/YJjebAYXbyPn9akDhNnJ+vRrI/DZynmdluoq4FMO0doNV&#10;3EbOH0ZXzzZyfrMenM7byPn9aBW3kfPrw+AY3EbW82ZJadx1rF8Njq5dx/v14NrYRd5D08gldXcW&#10;73F5n3i/3g54v4u83x8H67iLvIf6OphX5P1uPzhSqdE1UV3vB2K/i7zfjS7sfeT9GvssPZ/3kffQ&#10;4PJ13Efeb69HuCLvx/OKvN/eDGiELnzixPCa3Ufe70fX2T7y/rgZXI37yHuOmPOr4/1IVg+R9/vR&#10;aX+IvN/gBEj30CHyfqzDRd5TonNckff77YDGQ+Q9JTrHFXl/2A4u7UPk/VC5PETeQ//OeX+IvN/s&#10;B7fjMfJ+uI7HyHuecimNx8j7A5TsVCZgfJ1kdY37OMcVeX+8Htwdx8h73u05ro73Iw3gGHl/HBw5&#10;x8h6HnI5iZH1sEbzad1E1u9HV+1NZP1ucGnfRM7vRtO6iZwfGmY3kfO73UDpvYmcB1DK+JvIeCpC&#10;KbduIuOxy3JUkfHb3YDxN5HxA7ZjPYIAbo+D62x1HRm/Guniq+uO9VAcUxpX8EgEqV8NTonVdcf8&#10;68ExgbUL2FYjc3Z1Hfk/tquu4wLQCGgrABfBT+4EuHvnfoHXv34yxwB+urqj1+66+CI+PzzREUMv&#10;ARwtt8UxABSAohdhAAz+EdhdMnNgsIfAxfUjMYN6Ah/on5DAkC8C35wFTKOc0DC7z8G9MhphWZ8F&#10;blSuziOT1nOZzHmE0kAu4OeRShuY4NXNI9lIM7eAn0fq2kiFtXoOZ9ZGKgzSs8CNVLjEzgGn0cm5&#10;w648C9wl9zxSaTsW7OeRSvOwgJ9H6sZIhZF3ztxp5RE7DLmzwI1U2GpngRupMMfOAjdSYXGdBW6k&#10;wqg6B5xWFUmF3XQWuJEK0+gscCMV1s9Z4Ebq7jxSaeGUuZ9HKo0YgsNMOWcytFMK+Hmk0lddwM8j&#10;ldZGAT+PVBoUBfw8UmkzEBxWwTmk0iwo4OeRejBSodufhd1Ihfp+FriRCg39HHCq6Jw7lPCzwI3U&#10;FuSY36hHIxWq9FnYjVRoy2eBG6nH80ilSkxSofSeg51qbwE/b1Wp2Rbw80il9lrAzyP1xkiFDnrO&#10;3IsaSvRUNM/7A6OWuuR5f2D0Ul087w+M4hU0wvAH9dI3le8R4dGvA6OPL64QGP2Rf3P36vPdMzVF&#10;//HqC+J1dJG/wxeeJP7/jw+/3N8+FIhnKoxQTQuroXvauCeID586SLqiwTVyr87Qf+/fzxXjdV0N&#10;rOEMDA7Vs9BtaEyfMSxCYgbnHPdp+bdOD+6LCtcI9t/71+BMC1g1VdB/71+DI4M5P4XPFCiYM3O+&#10;0LVOfHBvTvlHRzDh2snn8/Kv01v5AvfIHJ8dvGuoYrNx4VQr465bJNPH828dd2viApfFHB8de6Bj&#10;3Q5Nx+Nfw4dzrMDh5JnNb2dK9qZtJMfj34oPgYaCD07oOT46vzC/DfS26bg0ywm390PIx/NvHRcu&#10;+wqHQ2uGDw60AgdX1ByObnCMu61BeRwYPp5/bVxTObbtkPTf+9fg7L6GW3Q+Lh1TGHfX1ADH41/D&#10;d6wHzP5a8IXeFuDbC7nfO752J/t4/u3HPYj9C2dsGfegxjW+HKAtTdfN+HyAS24KxwAA6EXEeA7H&#10;IA3g4Iibw5m8HGGTTsc1u+8I63IKt6r7DVFoAVflWcLR90M6BL6dKSISzvalogNutDpucxi4nPi3&#10;ysuO4b4z1gOhhwonzl3EVytcs2Z8PP/auNgXZVwhp9y3hNsf5uuLYGyFg1k6W1943yoc/F5TODuf&#10;1T53RQLZAXN85qbgOT0d1+4ZdV65frCFNj3Dt2GQDPxD0tQczu5fxO3ncPQ+Ep+AWzNkUODm+4j3&#10;6Tnz4/1c4AS9a+alYFz4fqd0IF+swonznnpGwYcw4ozPK9z3BQ7ydQ4cwrvnwQm9acVAL+jdIxdi&#10;Oi6zM86AMxMEmSBTdHYrqNvNLmkebrPJ2Rm+a14EPyv8W88MO8J3glQDUzvDstaUIJuba9v8Vj4n&#10;/9a5uTrS/IT+a/9WMNdGVm7u+K/9W8FM6JD4MuWbLZYCo47OtZdwJiPI1JgOy3zBgg+2wmxZXTYV&#10;ixuc2Ns+rtzb5vjkXTSdn9Gr4Sr/5LjOP0WHebiV7trWrTmFXEr8W6XFxaC5PPzX/jWw805GU0jV&#10;RWWDqs1YAkc8j6FnTNfCZFTdowi5FtmjHTPFZ9t7h7SUKRxzlDg/BWfnrJyf6bfKjljt7b6AXjWd&#10;n3kppezZ/aNOPb+npOzZuNRv5vOrdNDuncIZ/7Zwk0zhbN3oJ5nCMSCJdduIvWZmE9WlGTo7lxU2&#10;M0o2CMrPsPnV0txmvhH9WzekmcTquK0CqhbC1aP5TWubRyihlbVyS9jOaX5cp86/lUq7QOkAmPHM&#10;VoD2/wzM9RO1Xe0K2Cs4UwOV+b1iygDEbQ/FZzY95BxWuOZPdmb4tzJlzbxB4DsI99kabpUCJ/Qx&#10;5I8Z3FzON9AoCj7wZ0bHxtyABzGuuxWR+TjHZ2aIMuPcXFHr4eMqPdXpUIoq8hULX5RaTrdZkQOh&#10;vm8sAC/xmTml5ufrq3YR3YllfnBjzNbXzTNlNtCNWfCJbdnwCXdSgxP7stGh8JncI1duSi/S8s+i&#10;o62bsDGaHAi+NLkSbokmp4LeBofjcra+DU64Tdr8xHm1MTf+QURBnH/qPFjbeSrhzI0g4Zhzy/NU&#10;zA+Zl1UOhBt17ftc8HnNhCfeC2J9GYYocOI8bfeMOF8cbicuXx8XGc1TeXE6lFrtfFFqv/NZmVZ+&#10;vyl3F3KtC/+UVdLghFunwQm3XYNT55XPT8KZ0qTGNblXZoTfC3TPTs8Du48U//w8UOvm96+EM/1F&#10;wkGN5/5Q8/MwnOILdeqCT5iJW3N/q/2xNXewuqe3zM3medDSbVzv82/V/7bMIy7n1VxvQv59hVPu&#10;dHe7Qz+eycHOXG0yzGC5NMdaGjoOr5kb38otx3DmH5P4zPOFKoApHSgBLnw5ivDuwVwyKnx1MDfA&#10;QYSHkEdf11fcC8hrr3DiPnI4dZ76uMoNcHDXnHD3H8w+Um5N8oNyqsx22jGEk3a22W88P2ZyikT3&#10;ig96xxSOtSMcF+fbFM7CYdQ7pnAmp9RTp3Bm1a6hd8zhqhzwPpzCmcsA1QnnwQm5p11EvqxUONbh&#10;hF3rYXnWtE/pMA+JSrvg+cj5rdX5YueBSpNADc9Z8sKweJEXEb7y/bER6Qq+L1W6wsHyKpXbjecU&#10;56e8Pah1qXDC7cbwecEn3G4Mnxe+CM9WyavifhPpHg2f2Oc+P+odM7lyetU+P5i9qva5r4eSKz+f&#10;VTqPy4E6Dxo+3CNTek1e1Lnh8rJGBfAUn+8j3IdTOJMrdQ7x3qW80N81w+frq86Do4Vt1XnlckX3&#10;+XRcxyfOF58fwwozfC5/Kgvw4PrLnC0ufsI699tcgdnlIcHqHQ2X+JRUu8qFJukamEoARH11kRTF&#10;YU9wQhn/dHquGagExQYnNDBPhBJcoeOXAq/uSdNHhHro15+wEugF5aDCqKTz4RwwExOFzTKg1NxM&#10;8wfBM2naWX6gkE1PfxJuKBQaVmES7uYdhiNHVNYps3sKnHC7NThxTNCMJD6xd5joQDDFFFOSxEp4&#10;SqdYV0YuOagi1SxE4VD1fDCFzexShQ3urjK3+anu1rDA5jlewifHlCgOKly4bvoLj/CWfQaATYS5&#10;UEhawObXjbslhLeQ1hvHFCvvOWpC3BoF4sSkDlsoVal7lmqnNqGvqrWhGvoQ0I6rjitsEPqQyvzE&#10;WU2bu8C1yhL30fi3+mp84ygdxvchU9CmRyKWi+MqHavhE74QT+FUKexOr9LZnH/0CU/p8PUQqeme&#10;wqlS9j2FU9mY7mNT8tLkVO0i37lKnhc1Iy4nrz88PN1XVrEWpdT+tqIUyHNsdvb08OH9mz++//CB&#10;xShPjz/9+C8fHq9+uWPjv+vdql0cHdiHUs386YF/5iuCQb6gYRtbtNXWbT8+vPk72rU9PtTugeh2&#10;iB/ePTz+7xdXX9A58IcXT//r57vH+xdXH/77J3SYuwH7cP49l39sd8XR8xh/82P8zd2n10D1w4vn&#10;F6i+5o//8lzbE/78+fH9T+8w0qrU2Xx6+Ge0iXv7nu3cyvzqrOwfaHJX5/rv3+3uBh4BEIidVrsE&#10;hmZ3xQIi776l2d3BD7Vt9RDdvfJmd9T8S7e/5nLxRnlx+c/vdcdGSMAJRsYmdjjwWwMaGEsonDeT&#10;KQKB6gaELm8ZHrilGghygnI8uJQb0C7Hg6uggaxKt7VkPrgZG9Ce/QqWdIF5DYSdvFK6cF43oNJM&#10;ZokHV0QDqQ0nkvnQwmlQA0Q0IBtM6S2UIYqcHiGKrB5xiKlAbbQRoshrdO9KWUQ/zgkRG6IsecQc&#10;kAbD3gsZZZHXgzWjodDwrAYTogO5Ae3zCTHY2mBKP45kRozoNKCBNLJI4QTDHiEZosjr0kdoySKG&#10;DRoirEeOKPK6NOtJEEVelx4v2Ywis0sbuwRRZHZpt5ggYpJ8mzZWJFt9Zro0mCGiyGz2K1lOiHbC&#10;CQ/bi2QTirwuDWcSRJHXwHHChKvz0gwk6XZiHppLM5BFHxgL+962cPi8FN2iH7fNKyrAq4l325zu&#10;ArzaF7fwu1StbQ5uFS7/T5uBUDltvXW+pdAa25l11tz6WZ21eabsZMBowzLryiumJ7uGW6uwXcc2&#10;W8zARDjcvHDKl8jJ02QX3iQDEylDBiVmZlBNJJw8/1Yyzdk4dxI4kS5djsK/FRU8kaRRuEws3KA8&#10;TTjygQs0zNYIQxFKOFQtAN0MHp+1f+vszRcpoHDrYUDhO1yIoo90sd5+c9bb9Wa1W622dDAszLfi&#10;lPhW8+1oLtXVvrbPOZlv3Cel07sL93dZb0WtrEGAaJhF1atoldX1FEGi4lVa4S2xRMWrGBRLLFHt&#10;Kkr3EkvUujalV+PC2Iz67WAuUb2t3RAXWKJyO+BL1G1L9+8Fks5kK7r2kqLOZBugiewt+miCJvK3&#10;tKZbzibyt7RtT9BEBg/QRAaXfswJmsjhAVGRw2v2PEzQaBZ3lloxHpZoOkut9u1bMKcz1NCpOZtO&#10;Z6itcrKonJ0MjBxN5PFA/Ji53NDQlEmoijwulvVyR9FZrNBEHtfu+gvmdBYaXzNYzqYz0PalO+US&#10;TZRj2nkJmijGg8OGl3AjarDkXW/xYp0tmcNqkYZnIMhdX/Fj6d+5JCsyebDLu6big/nQs9nmMzhz&#10;GDtpMIE/F6Mzb7F5MTqH/USxGaF/XozOhTluSv5ty04SFjCOETKy1QoLcJwWBdwtoDm4lX581YHy&#10;uy1gnLyl09ghNYAtD7iZTCP710P9c/OXY4Hi1nLTTRj/VqPJcKlchWqmzfPBzJabA5llNbdWLa1g&#10;DuQZKlP70pw28zmZ4YhDa2aqWgWuCPzhWgfTBTurDSrs+gqkcibKcCLBrc6piZULgH8767kFpPy3&#10;/q1QxvR6q2M7+G/9W6Hcqp/nWX8t7o7jYmP/5mzsA2pTb65LovPCxi6K2Tfa2EfW+nDDoLV4sdVP&#10;NvZqxS5XtLJPdazfZWajMSXDiQUv9nm0o6N2V554sSEjTFSijzcjTFGPRrYjwhMJqqhII7tzMKlo&#10;rqADUY4q6tL7EnrL6IsmC6o9c1RRnUbO4WBW0Wzh+1UpgZ0BXp+myKbV2eC1T3zCLVajNd0buX+D&#10;iVGQGliNDGXIIu/5dMtAIDrmY4lyMiP3kXE0QhbZX3ww2cQi+5GNMsIV+U9HTIKqs835TEdOY2+e&#10;F7s6Qxa5j0q0EbLI/TUeEMlnFrm/OdDcz+SiC6iuyhNv2cwi9/nqxwBZ5P5wc0fuT3BF7iP1KKey&#10;M9s32xHLOtMdtQADZJH/fGErp7ILsPKBoJT/nQlfn5bK+N9Z8ah6GCDr+L8bLWZnypO1+cziAvC0&#10;G5AZFwD1DjmyzqJfFRdDRmZn1A9PDGbCtnOlvJWY4oryP8YV5R9uhJzI7pkwFC8MiIzs51UzQBbF&#10;n2/CpeyHlnkiEsleI2SR/aviCE42JrsHN46NkfUvhQ3uN6Y/Nlzl7aWM+9QkG1RJLsmmFZlf/LAp&#10;qnjyw+mbsqt7JmzEeVpWp0kVT2E2q8j5oUh0r4ShzjyfFhvsn0aEuysXCSaUNzA0axggi5yvL1Vm&#10;/GJrqhMyHHYpw1jx3qD4RONgZh3zdyNkUfLH1y5Dnm1M1JoOZhb5j1z70cyi5CP5OUfGJPE2ZH2c&#10;KOMZCwk6sJRnjOs2qPHNyyK2BkYCcmTdAhxGd1L3WhhycQfI4gLUV99SMuMCIDN+gCwuADmbi0b3&#10;Xhj1o5RMJlw2ZiAxfoCMlSEnsMPgGoEpHKDKG7IZmd2LYUifH8wsLgBah41mFnfAkGdsVHaa//XI&#10;goCVfgJDRvdgZt0CDHcAe+a2MamGpwtAm+0EhVdw89VknVcDw6k4QBYXoD5Bli0A2/o0ZHxeLJ9Z&#10;XACU9o5m1i/AQM6QY3AaEm2sR8jiAvBB6nxmcQGOUAQHPIsLMFTx+vfDbobaZ/+AGEpC87n1D4jh&#10;ya4R3756QgxP4qW09k+IrVblMbhsUUsvyLaqKKcY4YsrgTSA0VLw0YjTktXsY7uOL0GcSxAHxxY8&#10;TZdnxJZRGZzB5EwrfJvHTf4BgjjDp/6s5vG2pb/NSbXuKbeXZ8S+fmDRaqRuYQHVgMqckZZPeNva&#10;o8zBaeVQIlsDcAFuAtxiJAIcakLB7iEjAY7rp4CfR6p17LhtHTHm2K3o9PKM2OJYom5OvrcXceaM&#10;tI5ht60DngC3VW1hLgEOBa5M5rzYsr3ecXlGLK1WsIX9x3tGrGixjO5Trczy21crLyJuOeSjCP/q&#10;2p4yOT2/5tFR/1rU9trOCJHQzOBXEVIJZ2+KCDiUTFZ087LfGzq5sTUUGQioVTgRg4d1VOFaEYaz&#10;w7+VLWxZV8YVLV1aq5Z2Ozge/1Z83oOFL4HMcgQOFh9n68spHCSA81MvhHmjE7ZunOFD6K/gYyvX&#10;KZyle2xE+/+9xeZV66YGd+64KLKdzs+SVlRrJO+Joloe+fxUGTtbAhd5EeXprbWZSKbYe0oJLvwp&#10;vSYHcMxP4bzlyak2xuXTv1VOvZeJbCtgvUxkGwBrPqL4571MVDm+NzNRDXm8nYGoC/EOlZD+GZe9&#10;GQSEegbmvSVUKxCr6ladAgxsnlTkfQdcc/Dl9G9dVm8EIjKGWosPQaddBaJGiW3qyp4QGU/ef4Qv&#10;s0zZ6y0RRIqRt1pRZ6i3RUW0eT6u3ZASzhqkqDOe7S3r3TIfF/HtCifuKkSIz+Kzt8tWFWhrtOUr&#10;8xNtH9mmjnDipveuy+LE8+bH6qZvcEKWfXbqRGnUipvZm7qrk8ybl6ubxVdN3VS8QcllsnG6O6wa&#10;VTUT3VrCFOmZ4fO3Y5Xm4FIq4exRBvJ7Oq7tItUs0ZviSzj6bcm/Zun50ejfekS6HCj+uVxJOHtr&#10;jvAzeikn56yvN0On/E/xWRNOpRnylCrjYvwZPhbJFjhxCnGfFTjRyAdR/wKnNBGkXZwJV/kn8VlJ&#10;gYSzZpMKDqceyVVg3kNOnH74dcEmhMWrcJW1YdgEmM9NgDmlQsUsASFyRMH5Qkg4u9YUnAuKgjPX&#10;sroQ2OmprIVIfPeH5FSvyQYnrlOHE1qVT0+orKxGJxVCZUVyXAFrLms/FP1bD0d/HE7cuYxqUgLm&#10;N5WL3RzKDDmBi3lHGFGo0lYOIPRyM7kEx+qpJLazHUlixQ1KMbXyVGxS3wSi5biZ5cpss+NI3TW+&#10;5dWd7me5ei8cUdVCLB+Omt5J5r2lrjWD8/dZVcNnv4OV98Pv/g10lNm4ritSx5vCmXdLwlnIQjWy&#10;d52ND1vNxuXbnNw2Es4sro1oYO4WFzIU5uPau8nUGWfzc3tbNfj3JoPq/T5vqqgeFuAjdOSLeiTP&#10;vRBsYjmlw7wkbDZ4Dpx6kMS9JOp9S3+Pm9/puBaxJN4pHCuowRf1PjUfjDgHzi1v8nE2rjdfpDdn&#10;DlePUrpzzoITTxL6uOqhIKeD3+m49rAK8c7gnH906szg3NHEbrFTOHv4Rcmp718JZ81Y5bgWwJV0&#10;WH9ajj+lw84hxT/vPcuevFN85sCS45oHS9KLHk3l3AA903HNRlcPLriNLuHMk6Tg+LBEmV+tkRqW&#10;3fn9QXfhjA6+XFrwCflrcELuGU0o+LBPpuMaHbwfZnDuYeP9MIWz9ZDni8mLOidd/tg5fDquecXp&#10;lZ/CmQuYfc2ncBbs27e4oKvv/jXvvjUrVg9L+X15ym9zPP41fEaHhLNzSI3L+VMOFB2tB73gs0e1&#10;1D3oUTIlL/4MgboX/OEXdf55tI8e8Nn6+oMfSn85wEgg/9TLwkg4rXDinvGHN5R+2h5qEfr40Xxd&#10;yg7wKK3yKR7t4TrlY7uxBzmVr/WGJW3gHx/Mna0HsmIrXGs14PvCv3V/3JgHf618Z9cWNFfOZUTh&#10;68qp+BwTbesUlTuuJNSSZgkIJawwR3Qcr2kMxCiea2Hyrs1xflyuVvbSgYqsICponi9hnyPP1wCF&#10;Wc2E4DJHmqYzkVit7I6gf1MA1k0q/UbLbA+XrkuBO5xMv60W4KsDMlquIalJE7mihHxjgTtcLObQ&#10;x08lYnOqcC8vtrDA/eQv+a4C91K2Z49hx8p17NKWSI+hkEhvA0YgbJMGhCpBNImqnSciDAS/wcBn&#10;lCOCatmAbpiNnyDC2dZg4KTKEWEpGhA2W44Jx0ADqkUMCW3QnhsQ3LQ5JqiwDQhHXz6nrrB9hcrY&#10;lLykrj2ZVVfXvl4NWNWXtR8GTO9aguP6G8wr8n1VKo6zeUXGr1E3l9MYOc8iz1SqqLA2riKAPcAV&#10;eb8qpSjJvLqy9g3qrNJ59VXtpXY8wxXFvVZjJWLaN54rFfIZrijx29Vg79BR3zixWrGcJcMVeV+L&#10;4bJ5dbwf4oq8394MZIKOZz2vrqQdbpqc911FO7dsSiNVoDYi3pIY4IqHTe0BkPCrK2gHpwa4Iu9L&#10;IW6GKrJ+X+rDEtZTS2iTL5XGGarIeRakpZLKQOoJ1YBZXSn7bkRgV8nOSq5kUl0de62aTehjHlyb&#10;1GhOncAfBuRRx5aYIs9rp4psTpHnozlFlm9uWF6ZYYosH/Cpq17f7AbUdcXrpc9LwvKueH14+jFo&#10;0hg1EilmIzSgdemckdDHHI0TFKt3s1lFpq83IwIj00ulf4Yqcp0NXFKud8Xrpf9JgqqvXS/dJBIC&#10;6bBoBOLoSAlk6LEBDTUH2toNqvQFyWYV2V7KPLNJRa7DhhnMKrJ9tJGZINAmVRssZLOKbB+iirJO&#10;rSflFXPj2oAjVF29+lBv+KpePZcFZqO08epbMgmBtLsb1Eit7WrVYVoOCIxshxynEsp4aRtvXboa&#10;ZbOKbK+NS5c6clenDjM/nxUdg2HAfFY0r09ApU9DMiv6ghrU4JLvStQRLR1MKnJ9oG/TE9hGW+9G&#10;mCLTR5g6no+UUeYytvFG1EVJR55dTl1XmT663pkr04bjMZtuGr57e4Ia3DVdVXptopOsHiNLJ1QD&#10;8eSzmAFoYAN0NekjSWedRUMFP96AwMj10f6j0/qEKtqVl4LqS0F1jeheCqoXlYvmAb4UVC84cymo&#10;HjWNvhRUjziDpFEGNS4F1YvdZLHn2xZjFTXM0GnIyJZmL8ChtxRwj7QJcCiEBdwDpQLcVrXlXc3B&#10;/+MVVEODAsn/9vTMOuJveWqLZiprkalyZrXIdtaaRorhRpXItsFUiihVYiywzDilE5dwIvLqydQy&#10;BknLBvjge5hG7eBer3D1IdZhBg0jxwVf60XhMTv/1sgw3OIVTtQXt5otQS/c2RWfiDR7Ro6qn4Qb&#10;uuITwV5mjBV6FRxNEPJZwHlBpgqOwu17Fr1FjCkv86As3LUV3RyMeT2FinnaDtysBcyPNl96/1ry&#10;jL1oPce1tRRSAWVK4RwKbs0z5gWX5TlENsmcsww2cMEmFgBuxAKmgud2TKhgvNVeQUimoXg7TEQB&#10;oyXLyC1jO0aQYLLBA2o2NwcT54iDibohL2lRNY71UIIDazo3qzVQOSh+VIukoLrzVLmkHftwrs+4&#10;5lBz3tqIoqDSjgQK8GxIeyBClhcaa5HBOMPGmA6OK5Ugtbh9/Wi5ZIb85jJDIBnb44Eh/cXLB0VM&#10;vzkxBM8p1IN6hTsCQnVKDCl1AuXlA0SQqrh9V2II6g3gYbbs15jQAaKaB6/04KzjRRDc0yeQ0v49&#10;wROd+nQJ75d4op8T+cn5fLCz22C1jfMSUXQt15BhMqHo5URUI50Rzvs2WG1JnCDCfm5Ah9LTcjmj&#10;LikEud85bZSghgovNaRz6nJCkC46QBX5jWB8jipyHFXoA1SR5eU19WTtunfiYTIMUEWmD3kVuY4a&#10;7AGqyHaUQuYUdgkhTCNKZbxPCEGMMuVW9w4h3y/IcUXGI+NygCtyvibjJJLVJ4SUN+US1ncPEqLs&#10;bzCvyHrrbbqU0+5VQs4+p7Hj/WjzdAkhjOOluPqEkBGNXUIIg545ro73tV/tksYuIYRpIzmuKPXs&#10;bZ7KRPdQIeO6Oa7Ie6YS5bii3NeYdCITXUoIss9zXF1OCHdHOq8+JwSnUjqvLitkSGOXFbJbj3BF&#10;uUeXksG8Iu93OOLyecVjvvT9T9jFJOB2pLIPeY4qsv44kHqo8wHVcXCJdbkhJXMpmVWXGjKcFUT3&#10;NGB5bSdDFWV+h5dcUgK73JDyTm2GqmM7Hr7JUUW24wZOJYtJ2o3tO+gEOarI9sG51WeGIEUtxdSl&#10;hgykqksM2V8P1q/LDClPfSac6hJDcCSfJnWJa17impe4JhzTV0nnzktccxSjMmv/0ih6EaP6B4hr&#10;fnckhjdM6QqLGz+LxJTf07XufqpRJIZdA+hccjj3Gfn3/8otbRWdc3cc6x854twd580JVasXm76q&#10;8bdzBJ7RmaONLR44NdzoUzDrlHGYN0jwgu0WK3We+rfy1sFE7x4HE015vMpZMMSLuhWY9ZkTg3rb&#10;OtFZgnFBslfwbe1te0XhMputER27Gs2Wy3sNqh5UDDMWfCrsRwUT46riSLaGPA+ubggZbvQwoqhj&#10;ZBi00CF6X7HfT4ETgRNvMrcSu4f8KPgEHOms4853ozeZWwl6T2FdUTFqfnQZJrYuWTrsXPmsmiYy&#10;bEl6N6qpngUXVKE2Y07Et0WDiZnc+7iq4NwbMamGNK17GKrHzhkXpuUczuiA6S/gKv9UI5zyuA/4&#10;AvN/js+a+amCfWtcxr4qM3KtE57iHl/X4qKJLiRMGj8HrG4hNTdrDcj3kGckWIG0WjCLK6rGGPYY&#10;uxnB46yIejqyufRsbt6ADbrFDMyQid4ZJkiic0aFgr0/HbFuQgVV56WgWK2DVTdX7ZBlC63ONYlL&#10;hO83F+FbHbdH1H+z2vPrEF+NV39ziG9F9z2kBa0Syp4IIT6OxhDfofVt+L4QH5yycNbV8znG72LU&#10;qQRSbMAI07kiR4iiKxIO2XdXCaLoAEYzrHxG2I3Ne1hLnBJM4FsD2pbXEhPaoh+yPm2bYIpuyO2+&#10;OCKXXMLeb8OhJWxOXR/nw6uROcMjx2tZUjKrPtBX6hUTAvvibzw6n3K9K/7G5TaYV+R7rQHK5tUx&#10;fsQuWgeNX7WKJMPVsb6GDZes561xwoURUxq7WJ9FM5e4ulgf3xfPcUV5R2/EnF/AHuYFrua4osjz&#10;kdlUJrpY3/aa8ZOEX12sDz2/Brgi71lunuPqeI8R83lF3qP7VY6ri/UNaexifdvyPmhCYxfrQ7/O&#10;fF6wdU+8rw+XZrgi71lhldJIE6vJFxSiAY1R7tn+IccVeb/bD84JalVtREZjc1yR9+hcmc+rj/XV&#10;GORS7vtYX3m1OuFXH+ur8bkEV8f7EY30aZ5oLN05kvOrqwFH98kBjZH39bn2DFfHe8TxUrmn4nua&#10;V40lJzRG3tdoUcKvLtq3Wo+us3jeo5NaPq8u3FfjmctpdZXg+9Ft3YX7ahAyQRWlfr8bnBL0vzZu&#10;QQRTQe3CffvR5cj28Q0VEklyVJHv4HjOqy7eN0LVB/xGCkkX8Bsc9H28L26eS7wvD/VYB/jblgw+&#10;L8+w3PvbZtoKcBwtUIxv4XOoZqQAhwwXcHexCHDIaQF3p/Yc3BxClzrGRezmEu+7xPtuLVH/tjUs&#10;n++m/y/ifbiMGe+jQpHG+2jU4QRyl9Uw3Ec8gBMhE2pKBBMxKQeDp3Tmm6P7kdhk/Y51ClfdEun1&#10;LPggKLNxYeJXOBEI8c7eDDhM8VGHIB0o/jgPzm8P99P51yJ/9oaY6mBJ13IdV+Bzvoj3Hpx/qg7O&#10;x1VlGPRpc36qKgKOkgKnCxmg/QKfenmhvVgAvLP12NjbZRvRUdxf1VIvEfDlgzI/yNd03AbnaoGv&#10;v3+rHPhrWezIPcVn9YGw9edwRq/qDNw6gKvO99aIlm/3zebHeZEvZ3ceFy8M8KWHgk949fliBeFU&#10;gIjyVOBEB3CvYtuJt2FY3lPwiZcIPBCsOk5zPxZ8Iv+A589ZcBZW4AsWs3XzACA7fE/hPGAn+GKB&#10;MzmsNfaGy0MMW7ebCih5vFM9SAGju7JPRZ6spG0n3gttcVEhprzWuGwqGHSCc1vFjwv/1mPD6VCN&#10;1v2dpr14EMmWDS6C6XJYINNalg1jVVaLCy/BFBttafJEVGXS00EwdfNWO2wvFBJmngObeWeGJDSw&#10;eV6BgZ05qAKrss5m9rOt6CrV1xffJRD4mwsE3hyP+911SVJZBAKLYH35/PTq9V9++dvnvz5iyfmv&#10;J/x49eOXPz+8uf/hxd3Pzw9F5/dQ3sPbt1e/In/uhiEaiDEijUUfOMUB0U2vxgFPKUX+x69/fnr+&#10;0/3DRxoRd7+gFwSGZNTOukL89MailbeQw+Z5QwdruN6I1aAdKHopGWOx8UZhQHSrzvFgP54Go7Mz&#10;QQRiGwz68qXzif5JuFZTPNE7WRydCV3RK1xK4ZL5RNckXKHpfLAMbc6lDi7B0wUAi285mVBX51fK&#10;pzJMMQQF8tMpddG/IabIbDQizTFFbpdQQzanyO4Rosju4ZQ6fg9mFPldggzJjLqgX4l9JPzuYn6l&#10;JWiG6Rx+05JuMoCuvalMUiNpQKX2KptT5HfpLZrNKfK7NNnLMEWGr0pdS4aq4zid7xmqyHJoGjl9&#10;XbBvtFm6WB+rxlJWdbG+0lM+mVUX6hujilwfzipyHSrmYFaR7SU4l82qY3tpGZ2wvQv0jVawq+lj&#10;tV7Kqy7ONzpaujBf7bmezKoL840klJpQE2M8qTqYVWT7EFXHdqxzTmBk+xBVx/YSasoIjNI+YntX&#10;0Ack+az6EB+akKY7p6/oGxDYRfiG13AX4gsSegk1XUJN1Z64hJouoaYXt9VOwKkwD6j8xystqyR/&#10;R+c73uaMv/DiyOIv5Y0f2GJuj4/iL/44cqvLcpeOf6trBy2ZaNkJh425WEQND3MogKutvY/k3zqi&#10;+aZE6YZ5zgSURfKF17EeTAIVtADMXTkIK5RwIdncRTWW1X6I7l+2Q6A6z7001c9EB9zUmVNXiHUd&#10;MzBrmqjAbL1lsM3mJnqwOaXCKWjiw3foZyQYd6EangUm4naOTTkFoW9CiEznG3r7yhbnRpnP7eud&#10;7tvo4nn7rXne8DD6zRHebJwOC8dbiTh8s+PNt9ixHhPR8YZdxQT8VfNAf5/jzUxJ8++dvHPR8Wau&#10;lxKDH3rezKJZIIoWm/k5FoiivUZbk+bMAlG010oepbEgzihaazX1MUHUWWvmUFhMKRprNMrTKXWu&#10;CTO3F5g69xtdBSmqzv/mRvISV3QIjXFFntcKg4RXXf49HSv5vCLba41Bhqtj/JDGjvMl+THD1bG+&#10;5Psmi9jl39d6hQRX54or+asJqs4Vh1rQYnMvWN+12ir9eDJUZ3G+c8aVd7YyVB3jsU3pn1jOKjLe&#10;nM2LncN3wk9eE2zUHFXkOzq9peLAiOUJFbZqiqrzxsFNmqLqvXHmTF8Q2HvjRqg6tptjb4kqHjOl&#10;d1HC9i7vnkdITmBke8lAzlB1bB/yKrK9pA1nqDq2j1aw98bViMFCGHpv3EiuOm/ceoSqY7t54xZs&#10;p4J3Epnqq1rOqpf26qxaoopsH2HquD6kL3J9cPT1vrgR03tf3Ojo63xx1YG2oK53xY0u5s4VF2/m&#10;iy/u4ou7+OLgeLq0eaI1evHFffMrFLyAqy8uz4UuvweLm/9p6Iwz54ZwHHl+l0oDMweT8vZ4mhqz&#10;7ma+Evp5it9C+FQanPCWcF4Fn3CXNHzNhHUXh3+rx9DbbajsZaApw4ouLpZWppr0+GML1QAdOnPM&#10;Nar8UdYfgys8WwpLUmPC3Tlgwo9n3TYUNuob9CSIuTHmSjAhJYwqE0zwjd18C5hwgkHhPQPMoYo+&#10;OVwrE0tBgIvl3JW62Psusxf3HBa/hC4+PfwzMsrevmfm10u6wH58ePP3vz7aP748fa45aPjh6teP&#10;Hz49vQLMDy/ePT9/fvXy5dPrd/cf755+9/H968eHp4e3z797/fDxJTLS3r++f/nl4fHNy/X16rr8&#10;9Pnx4fX909P7Tz/97d3d53uMbf425La9f4PZXF9fr9abDbvxLPxzRWK+0T8HxJYgnWTG0QgrDrp2&#10;Cn6Xg6482LoCUjAzerqif67YE3W4CBJ9RdU7t0TTWXBsFmClJxFPtN/2JUtniSeabzUPbTmfaLzB&#10;ywKnwBJPNN5qftUSTzTdqk9niSfayzUnaonnK8dcyRxcYuodczWVKcEVmW3+wgRXx+7qp0hwRYav&#10;SvP0hFO8vE9mdXU+Jrgi01doP55yvWuMQQdsKgd8nOk0Ip7jzXFF1tdGKYlMdY45UJfj6j1zNXFv&#10;SWPnmRvj6ngPOU5p7FxzQ351jTFW1audzKvn/YjGKPLmfUxwdbyv/uilfPXeuZqItMTVeecs5WeJ&#10;q3fPDXF1cl+a8yey2mfLjfjFaFuTr/Iqe4aqE/vqc0pIjKwfnTXs7NnGG0pqly1Xc/gSZnVCP9rY&#10;+LvTgKMTufPP1STMJX29e654wpaT6pLlytMdyUakhXJiwuB86BtilKS0ZE6R5yNEkeWlZ0E2pSjr&#10;g13T+eZqAvVyRp1rbnSRLj1zFdHFnZZ7UszIu3RRWOR7WW/fWyRkVyNungRl1vxteztRgGN7wSK6&#10;bT05BTg2UQF3H8AcnHcCwXHqnzP3SxeFf+AuCjjZIAzfk6vGi4y5ajgps1w1qiEQJjekR94xXj0A&#10;Ew242ecGUCK7zLqaijwu8xSJDC2+FlomJpKvmp9NuGOgwld8yh/nbZWFQ4ZaUZkfcqLqZnUfhH/N&#10;f+ZwKuHI4cDqKT6fn3Rn2vyEQ67xr124Pn//Gh1WtWyqwtDNs/L20GJ+Z3aHNpFiseyMK56qI4TA&#10;hF2k/dnOEV0xaPphSzT3s7PLv5VtFQjq62z2daVEgudX+9mHuXi8fnseLxT/osky23ksPF7Ftfzt&#10;Hi/vmX+oReinlLQ9HevF43XddJPvcnmxs92XK6KF5EZHVPR5oaszLXgbMkJFixQNB3JU0RmwR45R&#10;jiraRvX1x2RW0SDlg4w5qmgcbbb0NSWoonVUe51mBEbziNldKarOIK3VTQmvOhcY/Cspqs4Dhud3&#10;BxR2vWHXTOJLKOyKQ/mQYs6tLjetJFtluCLnN6XVacau7hnI+kZihizyHv16RhOLzK9vSmbIIvex&#10;IQfIOifYcGadE+yIAuecZb0XDE13U/5/VSw6RBYlv/YVTcjs3GA3eKtzMLNe9ukayJDFBZgg6xZg&#10;tJF4YzWvxhFvbOYz6zxh6+NA/jtP2HE7Eo0uUw0dXnIyO1fYcbgBOl9YbRKb8KxLVrsZnj3di5Dr&#10;Ui6YIYsLcCwvVWbbqfOHIfd5QGa3AHjQMl8Aap5tndClKEfWu8RKf+RsZr1TbDSzzisGNMWblRyN&#10;vWNsdMx2nrFDaXWdTi1ugdqkIFmB7mHIffVqZTOLW2B4AXQesl2NgSTIOh/ZanRsdE6yPXIn8+Xs&#10;M9jK86oJmV0G275GebKZxTOItb7pscHOTE2C9tejM6hrGVvjM9nM4hbYj3kWFwDhyMHM4hY4VAd6&#10;QiZbeDUChmfQV31jR+c28whOyMp7wAmZfevY6mPOZhYXYD1aTT621YaszZKzHcDnxBrYUM6YLtGg&#10;truRisdCpQZWEqgzKiP/+Sh1LrNskddw0ZOeoMJL5yeYzXrEfeaENFTlGdIMV1Q9YdKOphWZX7Pz&#10;M2SR+Xy7dkBjZP7wAqDB26Y/lAq+idWg2BQ+51hk/qpG2xIRY1+/E7LynkBCJVNyGhQeVxpQCTfC&#10;CWyo+bOl2jnIIv/rg+3ZzDr+Y4vk/KeF1MYc3pmsyWxQtToiY1nkPxrT5fynBdhwlTfps00JU+4E&#10;NTRw+P5QwzU8rulVaVB4+Sif103kfo1JJTSyzWTDhaZ2A1wd80c6Hn1+Dde+RIGShaR126CGvEf7&#10;xBMU79RU9m863g+FgrWdJ2zox5VjKwW9bWoT8+s6LgBasY3QxRWgZpmL7IqtUtuwvFhTWkuOXgPb&#10;rEcndvHNNTi0dhuhi+tAhXA0u7gS+1Ktkqzq6jouBbqIjtB1djD9ATmxnSW83Y/ugVVnCuMBzBG6&#10;uBSb8m56tktXnTWMmsMRurgfJrzrDGI+hD0gNi5FfWXDZ3eJjV5iozi84IO+tP1YhIEvsdF/4Nho&#10;CY1mBSSWLH3b0pvn8fT/eB3mh5yxR21vYQjWSNOcMzQEeXC0GJcAx0VfwD0KNwe3hue3sNjOmYxl&#10;8d+2vuwCO3QiTuZwHqlo/1vBvau6wG6koin1OXO3nui3LZo9x07riHOH/XMWdiO1vYopsBupsGHO&#10;wm6kwkw5B5x2CufeoqfzyViA9xbGxlnYjdT2aKfAbqS2HvgC3EiFVXDOZIpVQFqp95/3B7awq9a0&#10;fT6hotnXEc4TY4+rY0rnre4K7+OW9aL+fRYNp6SyM4luj/MgoHTeCLbIrPI47w9smVdIjg5/8N3J&#10;MzRTSvIM7d4se4bdu8k9PhpRBx4l0MBQqZBNtjw079+aCQDrrcDtWmaa/96/X8EhM7aO7L/3r8PV&#10;cVW7eadEvcC7w84jxTvR39zhSM9sfg1OJNzA9injqr7l/iruXqQqsb096eC6TOfHKBzpbYer89e/&#10;lc98P7rAiWfv/XkMPDk4HZfvdBOfetQZlm2Fg9d8Rgc8RhWubRGfv3+NDgZwMC6fW5jiY6MKwiGq&#10;MoWz5174jMIMDjHhgg9e9Tnc3uBq/+lhghHi9hUfwlbTcVlPATrU8yecV4FrR73zzb+Vf/DYFjhV&#10;CLlmQBbjyvfsWy6HH54+nn/ruCyVLPhU4ac351JwdsyrZ3B4QpIMkRdmyptqu2W1lYjTTBcNSXJl&#10;LeDjma2tVUOS1TMwhnkpAYjQzsAss2otBN7BxHNEllG8hkY+HbRehci+OAus6TkuHP414ayyiVyI&#10;KTaGjcEQ+eKOgYkHd2xN4eSaDmqCxHNgxhCv/FTP47AElkSo53G4/wqc4AlFssDBZTCb39oSSHne&#10;TuEY8+X8mubgS+VfWzKYOwVO6A1+Pql7ZUPXM8ZV+gCfZSpw4p6nLBFO3bcNrhnlTqd/K73+3A4i&#10;ulP++fwOTUd0PP51ka/zO0AepuvBWBnoOIhz0c935A/M8dn6IglIwFUN8ijOMpcrCccUJNBxhOd4&#10;Si/94+fAmdwrfAgTG745vbwX67gKrsopcnimdPDiKfiaW8DX379VDnzcm2YX+e/9a3BGxw30hzn/&#10;6sWH7Kc5nCVi34hzjRcB6bgRz36tbX6wPecKgW84hdDfwbpR75cxfYYTFASj0WKFw3fGQH+n66aV&#10;sfhC+NcOBHvP60YpkDbusXkSHI9/DZ/RgXyu+fxMgURG2hzO3hE7igsf8bYqqEKgfd2U4PsBeBQK&#10;rguMhDMFV43r75wdccDN1hdJKJVeoag3OLGB27jNKebr6t+6vo1etb7mlpByYBfhURkmdrEe1cXg&#10;Bwzgp/xj+J37TRxYfvGr/eH8Q+rhfFxbNwlnhpgc1wyiG0WvX5hi3ah/lwNf7De/qJEdOafX6DgK&#10;K8H5d8QFO183v+DmF7ArOupC3zCl9YyLurS2JZygw9+rVPvc3788qvPe3mVUcr+x91dvcA7O+Ofv&#10;PN60B399f/vXznHYE2V/CLsCsfoKd+a9AF+uuFjtIEeAfb6DXdUOkXgnwb92ZNmW04Am+3JofzyS&#10;3U+m3Ha1Td3+biapVXE3hDoVkGZmu3h+izg+pW6XF9Ug/cjdnNPLZG3CiabjXu92EG5J73ulHvIr&#10;mUEYF+kv8/mZuo2M4jmcuWeUe3Vlbia6WWe7ztuaKbeu8xkJVXN8Vmon4cxtJeHMTFduWFfzJR12&#10;C0u+GJxyE7t7AElrc744PuEmdjr2oHu6bsYXS6gaukN9H2m4ui+V+d3wifpNug+535A6fh4dki/m&#10;thc1xn5eyfXw+YlwQaNXhDP4mEGhV8GZe0ruXzuv5LOuts9VeMTPNfWkaINT68G6KK6vOg/MLXoQ&#10;4RZ/7laeuyxMKOe4OCdtfZVbx/fbQew33+fqnvELWMKZu1COa9rxAfTMzgN3IxyEm40O5cI/cV65&#10;dbFv4XxXXfxrKoxp0eoedK38IN1i1T2q4ap2dy6cnJ/xWdJrVo2S+7XzRZx/bgXvxbnm66bcrQ6n&#10;7jcfVz2T7XTs1OvmxhcVvm6voCN1eSrP7k4X4VffbwybzvC5vot6lTmc3avq9Xo/77ciDO/n2raV&#10;Xfv+8W/dR37uboVt4fokipindOBY5jZHSc0UjLU8BWx+uljcTcVoPH4kQsgWAqOBNl2yqrGrQLOF&#10;toR1Xk8L+ohmQ9Y7TcXmDJfwv9V5rcW8mDaOBVCBT76kATAVbbXLlkrLjEyLj1Knn4FBBSiDiuYa&#10;HuIV/gdWqJAEEbdpDYqlwlA5d0rB8g3lX9tYpjCoPsa279V1Z+1LFJidXohtzhjsl6LCxnIosE6A&#10;uWNYccQdS2ol3GGkWlS7g0c1H2ZEtkiAaGHDI7DACZWMR2+BQyrhjMs8ygmHspw5nGXUqC3rmTyM&#10;zE3HZYUUxxWOSBSLVDhxoPBqLfhEIAG1LAYntrelS/NKntGxc76o+VlmlaTX6RAHxo7VTWXd5rto&#10;axlien3rwU1VYEavZ0ypwxYFh2V+KlNma5lQ8r07Vq6BXrWP2n4TKrw7cqlazOj1gBxdWlM4c0KK&#10;k9SPF3VaeVhsvrgtKibAzFkuvBKeHCYaLjWOzDeGM1iwzfzf80Xww3E+IrW+IiICzCRTkOmCLkwU&#10;zzQUlr4nLop1Z94LSVBgtqnFDbq17EE1N0vSFE5YP3GE78MPbGGy7Wzfi23qx7pwRPmpDoVxtkmZ&#10;3lMPkTkYq+XLWTMH86N1PqjnOAt5o+3KQQV76coimLj+6eEjmDiOHJvSdnxyStvxPG11SntetTr1&#10;Pb9Z6ex0lJcVE44gz6tW+aW+ZuqWa3xpVSOuX/u36tm+HDLT07MuhSOIjkrSq251Ok4q3PyGaHBC&#10;a2twQstq8xNpDgzolPmJcKrLKcPNsw1Oh3DBJ8KaLn+0Cmb4XP5Unrbn1/NCnuKzOiB04JjC+T5i&#10;eswMn/OFasUUzuRFJa+irL3wT7kVGpwIRzc44c1ocCJs7XAqfxUdywodyrHEAAzlReWllpIXwqE6&#10;b8pnd5ChtG0K564lBWcXFrX4KT5bN1pfUzjbbxLObhlJr+035WD085Ta0mx+fj4rB6PvS1oZU3x2&#10;k9PKmMKZFafyp+nopbzQypjiMytTefFcvaFOPcXHlys4rjh3XfmiKj/FZ9ajxlfPU3o75viquqHS&#10;2XdOh+Rf3b8bcY57vZI6D1zxU45hOvzLeaDkylQ/Kad23iu59/tomfd+aVELm79UGf5WHmXaH4+r&#10;3f7A0PKiQ23ZxV/wYNTrv/zyt89/fcSe4b+e8OPVj1/+/PDm/ocXd3haqhDkLWbxNNTVr6Dyem1J&#10;vetVPQ5OHWpLggk71DZ93v/49c9Pz3+6f/jIOsy7X9ASHUOyl6w1Rz89hw7vfeteU5+kKGZy7DsL&#10;2W8g5V3WOloEwXXZQOqD29U/FmGwdRtMeSFjiQanSgNZl9fSl2jA3wjz7mqJBq7LBlIfHl6iwYHd&#10;YFbsxrNEg7O1gdjzUAve4HxrMGzRt8TSdeBBVzS+LbRAw/qChiefDTNwGwgqlweIIpfZFSiZUOQy&#10;Up4GiCKfBzOKfAZRA0SR0wMWRU77u1BLHkVel85fS9q6xrOwXvMpQcs+sRJylnGp7zpbWiEm60av&#10;bFsUvCadYor8PtbnwRbE8dhoiAa7g86/BmNv/ywRRXaXh6USLkV+17fVlyJJT0EbrTRHWyJixOYE&#10;MyCNXsYGVJpbJ4iicI9mRCW1ISqtzBJEkdmD84xFJg1PONAuzZ8uzZ9qMPvS/Onfp/nTd/eYKAoP&#10;HmjBxs86TNTVa89HjNpLWDqw8Lx60fHcpGtpAVNDyBK4y2k9TDu14rz5eN6zZG54eSazwIVTn2bN&#10;fFrtlRcBZo93gG0zk9BzcURHByt8FEvU3CrTIS3XQkRszPWC1kaz6RuuevEMV/IrOXSn78Vo+60Z&#10;baisOCLktGchwcJqK5LwzVbbykrS1tfVOX2y2ihpNNqaqH2X0VaaZhb3cjS2os5VzJs6WASJKhdA&#10;0CtzgSUqXFSTl0iiulUstiWSqG3lSKJei+bw2UyiVkuzZjmTqNPWlrMLcqJGmyPpjLViOi7p6Wy1&#10;AZrIW7ySkVHEQGfTQnO+0IvaQGqz4AVNPHUbzABN5C80+XQ2kcEDgemeya2daZfTiTwuBtFypToj&#10;bYCnM9GKPZTg6bhcetEu5tMZaEXXT/B0bM5Xq7PPSnvnBE/kc20EvJxP5HN5LzbBE0V5IISddVaM&#10;qiWezjob7KulcZbgiXyufaYXdHW22Wg+kc+Dw6KzzQb86V79GJ1cZ/CZwa+2dfJjlP1/Gshg2ZHh&#10;dYLJ0bA6/oSGnfGXXO4e+SitixdMpq7Z0AyEuXvdozw3tUQTj4zB3mL6XxtqgCayuHhREqI0i6mD&#10;tpHCyXOxxi/W+MUaR8fLrGmv5ard4tit1sq8M6bVxd22pFoBjs0P/fS2lWkIcGzyAu4G4hyc5yXB&#10;WyxSgOP2KeDnkWqlgrctIiqwG6mtUkeAG6nVXVrdGX/4ff1+x7uztAjg1cD5mXk1cECCAS2HbejV&#10;wPUKuLn57QH8qZFr2QBzF4OljsyBzDsyB/KkjOmcPONhCmRpG41Vbnj79/Pz/2Hv25blOm4sf4Wh&#10;D2izrqdOR2si+mleZiYc4foBSZYtRdgmg6Jbnr+ftTKB3EhuIFc16Zim3fXSJfcBsZFIZCbuYESN&#10;3AajhAfCoIQHwsgaLif/kv/2L9oKuy1Reg0sWUOk4xpL+1tb4rItFFCWDaigumAJuizlQ0B1WRaM&#10;MCCRw9E2UTC+XzViDzuQ8Ft9cgh9f58una/NpXN5uV2rOHxThT/bo3PkRDNeHKfernDz6JyZz9Em&#10;xZ5H46MvcuogMQlmOtFa3N68U/doSDDkiiky9snKtVOiisbE8aVCFW02jiJNqYoGBb+XUxVNCmQc&#10;5qiiUXFpxkm2wGhWHC+0TxJe4cgOw+J6om8kQzW5fFDZnuOanD7I8qiQTaYy5qmlhE2unwWyyHvU&#10;VxbIIvOvfSBZIhLTbBzkoxbIIvsXlEX+I0mtQBY34KWP100om9xBJ4ytTHk2OYTQoKDYgClsD79u&#10;gSzK/kufVZpRFjcAlXMFsrgBtz4oKkMWxR8JlAWyuAHoolYtM27A+VqcpclJ9Hpswy0TymY/0Ssn&#10;WCWnafIUvV7aiKgMWTwByI8ukMUNeMWsvfxsTsNiyytj8hmhFWWFLG4AMjoLyuIGINhWYpt2oLqu&#10;J/8R8lGqe2PyISGLNKdtciMBW7WhkyupPOuTNwkVxOULEE/BsY2yTcSDdW7jtkXOWiW5k2PpeKlW&#10;Ou/CsRIQqszjq2i7UPAtXkSLXZhGxqIGIMc2jYw9HJGIkwsvK0UHbX0yesI3mgYDCpGo6pni3J0B&#10;V165zBQcUIdTeX9MU2PLa5LGTcB2ZLAje0LZxmfAcSBpeoGw2cWAQlC5TdRLbpBpbiwyaXNszMwO&#10;2EraaBIOOOTRFtg+2YVKetl3NmArLnE20RtQh/OpukOm0bGoSShom3bhXGpqbA42vlruKVusDKjD&#10;uQ8iTHZhmh6LBik5bcyL3rCdXqv7jWHzAQf9ucA270KfCJ/RFncBtU4FtmkX3ragRCa9sH432koF&#10;kKkGYwW3mm1xE1BEXJAWN+GlPKUchDS+2eZEJxcIS9wG0Esfe5nwjMklA6wFcTJccQNuUNHz887i&#10;3IGrBboyXJH96DNc4YrcvxWHndkg44M3PN0FXRPzW/ZnRlhk/g0qYo6MJt34Zk8lTZChIneDqlWs&#10;aYZsz3DNkEX2v/axmclWTkNkSxnj6JmNfrS2rNY5bUChr7ER30D2inHGBc/iBsDiSt8BlhVvuHC/&#10;57jmKbLFQWrZRAMZujaXyCbxLyjjoKmNtGt5m80jZDFQOl3nPEH2irT4aqFxB1D6WqGLe4DKlRJd&#10;3IQjWFJQF7eBxk1B3WQfl0rRYTKQqSVW6OJGlLrpYTKRS85NCRKnSlXA4Q3beq5Ji/uAzroF49hO&#10;YIjcZIjCGzsqLL77yYsuEFGw0AD+KwvmdK8SXDuPhHLAPrig7g8GQzqwF5GtYxtYPTE3H1mPaDAY&#10;UdAMGSPwYxEfy7e8Q0YeWaL1Gr+P4rw13eZ4vo8eSQLc1jlKcgW4rXR0GliD05lBxsBd8chSrWvP&#10;HWkqD4Hj4W3YH9tR6xZyH23UBO22VLgNHiGGbgMSM2qM19ifIcvqLP1XhCzLg22DIe5jIs96V2nk&#10;Ughgxj4iM7RiG/hjAkwztYE/dilZO9n76C6wpt3c+fdRfCzAbamjE5cAt6WOEncBbksdoTEBbmd1&#10;NEhYgz+nx1aHz5Lun9NjdxUf1ontPpqhr0UMKfHtrI5GYQLcNYjHHpvn9NhHrtfDUJ0e1Z2G8vSo&#10;9sQ4Eq/kv/f0WJrDbXosDd4sC8abfY2ZBVUeDNu3kkSaJJ1pHqz3356UgUBlhxvJPP53//0ETrVM&#10;NHxH5Kc+8l3EXNdwtg6ExJZwbE7B9Z5EExIfGsp1r+hjswbiU80JvOHbBWN9l/hs5hOiuWs4E141&#10;VNdny8gpA6bKIPS7/K53Q2ZzmNU6DtYF/CoaxXp3dIRP1/joVAGfFdzR2qdKOIZIH8HHeNkjcM4/&#10;sV7voo7Y83K93mVbwpk8Kzg2VXpkHd5b8TpuDj/f/tvPOfwHHZ8o7nK5R0R7ud4BB0NpJVf+3Rdx&#10;D/Ee4HpVd36fpIO49vq7xj/4jNdwpidLfKYwwJ+9xHe2Zi830WTLW9UipL7GZ/t2g7yu+Mwu5uQf&#10;nPdrOFOW1Qyz9mIRn2hG461v1ZQfhPEbffAir+mz9b6qd8aGTr8CfsUXfz8Q01/DGV8kPoapwZdX&#10;0SzHZ3oh/L/87tEK6W6iOZBPX1D4xgxH0Lnki69XNM/ydxW+6LXgO6OZVbD8sqs6CMoLkR6qjkhm&#10;HboOUhDWnzahYXbBGnB8WtTVjs67CiNClk1uDgjSLT/tGwgn8Vpy/IVgcsMS49G7CL8VDdX8DYNv&#10;f32o4AHvi0EmxPrTPsoUq19JI7Lc+qlSI5DNxYIUjDVzvI86pFEsxSjUXLTxHcywWK/FmXMQT60f&#10;6cNR6HCjjTvSMZaf9mbGh5MY+bsBwj232pgNUM0+tXubaRlrjH4QzuKFdA1DY7QOUswvWX96AKpV&#10;O40neLyX7LGJh2D4+tI7mfrAzJAlxmHfSUBTmDRGb4qvaPSu+Ae1atc1cEO5p9OVTf8149IefYyU&#10;W19R3gIaW7iWng1QiNkAPMPwWm0huz3yQWcmyxrQ2iUezkoV86NwHv5LZ4v/Gnv8OULay/rT/hxZ&#10;vLwujGDyQluMYM94jpAjs/y02xdY9XqvXTE/nIVGO14ZJNQsPz3ucHWuEQbuqz4JY4RzCBp7TqLV&#10;MAc+NMDjCBf51vlv30I3r/WrgAuiYUSqznrVZhBDO1rvzNGmDCtN2S12ZRn4fL6bOAetSw0tAzHF&#10;1+cXKYvJXKvKALNuKArMoiTK7PM6o+HP9W31X7ea26bdxB1ilUbIKVpurRUqIitnDdY9XsoisIIq&#10;ZaBZ1ZiyG5jDxk2Frri6LdF8/xEw74Oj1gCtq+MTt1BLciB5gnXeGUhZty6bymr17yqr1dcrz6JF&#10;0JU1ike98QVpUsvtGHDCinO+yEvFGQPAtSD4zklA5pDxRVLXmYWqkH61XLGLs1iwHQ7FPzuRyui3&#10;ulJl87swC5eJiTwerdVJ61Dq8uzv2YvQw4x+5HwtP2mXonIVW+2omqdqG4/UsOVH/YhdxPgPH5un&#10;HOg+ho/dj1f8dYf3RZjZnDZAAVbdyF0JoWNv9V0fn6gm57ljiP6AFT43DmmTL+HcXlBPnsMpi8Yc&#10;rOvdZS//dvzX95g7PYS25c5kZb6Znac8Lcxkx85CZVgyzmw8YZm4o0zERdz7tXPXP2ttv7Za28MR&#10;I10vr69Mod+1T2sy89nFthe7kZFr24zOrdi2ecJYbHsbjoIvqrVlgixxQsJjDS3utJHl+YI6pZ/e&#10;2PciEFTCAdQ6NSWI5pxi1oIkiGCUDkStSXSCCGdxwGDCTI4IOzGAoIHka4sZrOiVn2OCjr1hasnc&#10;CU1TEnErlksWx1d/Q9VqvhJUfEUGFILZOVUMEg8otO/LF8hQ/IBi9UrK9Cl9uMYV+c76kBzXxPjW&#10;DDtbY+R8a2GcsStyHgMTiyVG1hfMmkprj2eW3SRETaW1EL50fXzzNo62kusMVeQ7zOUCV5R2YCnI&#10;inxnbV9OV+R7vcTId0zfKHA9xHiasoMTrL1N6aJ5MqB6jVLCr6moFtOCClyR99DKcn6x5cf44hVl&#10;BDldkfeYx1Xgirx/aSnziaAysWN8ER7MAlfkfY0r8r53pc/4FXlf4pqqactLkGHKQT2C7zm/plpa&#10;GLH5Gqda2vK1YKLv+GIrG0mWOBXSvlTbSAfqQFU9GJxKM4B6zXyyizQENygWAGVUTYyvLgnGqAaq&#10;VsiSoJrqZ+Eiy/k+Vc+2FpoZqijyWFqBKrK9eqWpEA/Sa1SR7a3LaEZVZHu9wMj2VpCXoZrY3gqS&#10;kh1kLGbQfiyO4VQwCx9hzqupXLb1VkyoYjfr8b1Srhg2HFDF0zNVypbCPtXJFq8FTe7xtekEPqty&#10;8rIj88U8q3J2mc9m3z+rcnacMW/gs5HgjjMW0bx/USPBZ1XON3dLLPiaq3J6deQX9Hvkm8pkd77l&#10;Wa47/gr/Bl4xc7uVqe54iAF4FY5hCxxwKu3KjecBC07PW8LZLaASxA+WiqQS02F5t2Uw7L38rsEx&#10;XLuEQyoF2aKSiyyCtHbPwqRsyHbeyDkM2nYU31Rz7R2OPu7VGvyzalIk3AONPCaPLvGZj54TaVdw&#10;7vOH/biGoy1DGRWOZliFj8Gxwfoj+ExrUcnSHm7czpDvl//28LWFYKB6LpdrJ0ilXluI+EUIi0Xg&#10;VXqAdQ01hb/MaLGYlAKzfq3qoxaofxGBMPPOqlwDKy9SfLO9F5vw6a3oO/mMC3xtcYHbBZOREUuF&#10;ibsLC7R77zPDAgh9AyWv2bMlnGxhgZZ003pwjmHvXxQWYHfNfFZjMDR7V8n+wSougAyEHFG0ouHh&#10;QMOMPaJoQyMOnCOKrovejmyPKDou4HhOVxZN6OacTgiKXovmdyLf8aLE1UenBYlOVzYFBdoUkATT&#10;FBM4oG9Ujir6R5vbKUMV2c3NzVFFhjdfUYYqMpxxgxxVZHnzFWWoIs8PvZvIfvOmySvNz5qhmtje&#10;fO/J/s0hgULEp4gAkOQLnEICiEelMjUNYCkXyOdkeG+qAbLTDJYaVWR7cWCYVbp97lLIAq+vAVWc&#10;4SkYUErVFAwoME2hAKRy5DxnF41BU8WoKRJAX3oqn9TMBqrmNUyEiumgAwgVtQWqyPNK1JlkPVDB&#10;+50TFXleHeWpq2bvxbs/M1MQoJqWOsUAyjs48ry57RNGTREAuHPT1U0BABRe5EdmigBU1+cUAChf&#10;hikC0NooJYyKLO/txLL1xdulwDS5/3kY0hth8v/HB/TpqH06aruO/2yftPMvPtsnVR1czBPx/3Xi&#10;y3/SUfvFDkNeyK07Bq7vzGHY/g67CG969+5UHkNPh1a9Dtgyj+6YtafNChOEo82cJ0xjXbmeLGkW&#10;Wv4SzJwn9kQprwh9i6uPmlcE2uQaDLoSzc7+epYfNeeJAoMftmETHzVXl6Kt7xTS8JYr6Ber4ppB&#10;QcFaMc0Jg0K+AvMMPpUmC/0DvBU+bNt2kTtqJTBCus3ph91akQ/9rG/TepUUa9K/diN71YCAMs/1&#10;OMZPF9ebv77/8PMff/r4tbm4UHt7fEXPbhzlT11cvQLnc11cJ/OZwsXVy8w2F9eNdnnLfB2Vhl/k&#10;4mIi3K9viBXnIDpw5syolvvavxiBolXU29snmKLT5dp8U7c9pmiIoqtGTlM0RC+YYovstj2maIdy&#10;5Eu6umiHnttogQRTNIrYCTjFFG2iI+YFpDTNjq6WypQwavJ09ayv/fKm5Nfr24JTc/IrTdFkfVPu&#10;66Vl+mRURa4z+y3HFdl+PrOPfYYr8p2TQXJckfEnTAbJcUXOo3I8xzX5unreZELX5OxCTUmBK4p7&#10;c6BmqKK4H1vf/4T1k7OrZX5lqCLn6xVGztM9k3JrcnedTwXnJ3cXfa05ronzbdhKssTJ4VVxa/J4&#10;WVLuXuZnj1frqJ+wa3J5nVqz84yseNPQg5gucfJ5YdZXLhCfJL8WZ3FyeiFgXuCKQt+8/NkSI+fL&#10;XZzcXvAipiuc3F5sEZ4exSn1FWXcBa4o84c2vyTh/OT5Ik9zuqLQQ1ct6IpC3wdGJeyaXF8Iuxe4&#10;IufZtjynK7Iele85rsn91UcfJXRN7q8aV7xuTjiyKV2MEA+XaveIJ7xnGsaA6g3hM7om3rdIRIYr&#10;8h719QVd8apHE5eCXxPv23yzjK7IezaMT2V1ToHFJZ7ya8qBJVdzXJH357eFTExJsJTCHFfk/fm1&#10;uFSnNNgWeUtYP2XBUpfKlzixvngYYXhuEsFk2RzVxPlqhWwOMqSr1JSmQTHoGJlzi/kTG65Sf4tS&#10;f20O8oRd7DG04WqFDol0oZtSgGoRgAxXlHqWCqT8ovE5vlgqluwiOaBAUYEr8h4d5HJ+TQNiyn2c&#10;JsRcbsXtRS/NoAvpHzld6BW4QfWhigm/pgExzIBP+YVeWxuuF0TJ0xPEfgobXdX7P02IsZT0vS6B&#10;li8brvII3SLvydWUrmk+zLV6aelqGNRbLcCeLiTbbFDcoZRf7IM3cFnxS4Iryj2M1ALXxPteWJDg&#10;iry/VDch+5gOupCXUfAr8r40EqbhMJCsHBdaJYRP8nikDGtJYIOylxYITaQVrdICtksbaJRcFZ9M&#10;h+lFUXuezcNhLhirV9AWd6DP7Uxpi1tQsu2ATmHbHkyy8YyqPaNq3a37jKo9o2rf3JGo0L3e6/78&#10;/wBRtToIh/scHvnnUJKdvFsrz/tomrQWApocZORzKAnjO/SRv3/3y5u/gSPWC/4+2hKuGUlFnYyE&#10;Kv7I4bOI6XMoyU6An0NJ1oLmQcs7NcIgal+cgUCFuJUsQePNMhCgmjYR3wpCqhSEMx3NOAyqNMP7&#10;vL6IyLY3jpVwdghV6QhLbhp9eAI7Bz0K67/W+ZCePK5DtCnzzk0SzspONw769/zXvutwcLIv6bOU&#10;oZfRJsfx+K/hozcY64A9vMZn/fOvqmkUfSrEh/DLkj7aeoC7iPQRlxfV1ozlaA3feK18nf7b1+t9&#10;+xFEXNJ3sTQNGIRrOKtJUG3SLlYdBJNwjc+yalQ7NXi+2nrZa3jFZ84/IV/gkVrD2TpU2zXO5SC+&#10;k/qurZdd2Jf02Wun5uFc6ePBd1kat8RHbwrhxg3o+++/XQ4cn8rWGXAiMYnnh9/lFbykz/giqhid&#10;zYBeYrMqMVE7dTV9Xsiyy4pIALpaas8uT+UTDjMAy51YC7wLsgKj00dju1gDVoHNT6NYAhxo7aPi&#10;LeBsI9ImEo+8qZm4aRGOb9jov1rtPTxyHU68QJzQ1CRTFNj6zciWzavvntnvjTuBiNcSzm7ko5jc&#10;4boDJ4Is8bGYBN9VDR8Rs+lw4oY6mUagCpR507XvinUgomRwa4FHWkOHE51cW3YR1wuP9IovR+hk&#10;nb71fiAjocMN88/Pq//2m/HIPBN+F0UGq+8e6E8nHDSSJZxZS2zYuYbrfFHF0byx+V0lfwNONAj1&#10;7Nmj6MvuPYIVnD3gZPdqufYOqPfMnmWO2Vphs1de8dhvbuSErLA5mJKUrsJRBV9hY8EO9ktNnrOV&#10;UuFbYTP9AykQSzB7jlW3Wde2RFPaNuCcaxBfdRmRcP4gi2l8LpuKxQNO7BhavvUzC+tlxWSmYfc7&#10;QMBZ4T7HoCzx2eBI5H6s4RyfWofpFupudIP4JObmmBiofgumW6pVOJgQFv+oOIzezEBp0i6j6h31&#10;ZGTkSa33wppL8L1a7i2TjvgOKHye3qzgvHGIsByQbdS/K9jMDPpGn5I9e1eUEPi7ImXPvktPxpJ/&#10;tg518fkZp760xGf7Jhu0WIb7GdkZK3xmeFHtW4H5vSyw+cUnOpFAf29vhpgl5UawEAEzlcXAEBNj&#10;cVUYlFAq7PoUR8ctJNEOxh5QdlB/YAeU/u76iRpPYk/AQfRDPzAphOqYMLiJh3CEX61iTIwRGo/3&#10;k+eTtsTnc8mEw8z7yfN6XOEbY+UUHFNEuV7xXT4mDa53Uiiri9wMUfxzOLUf/l2lp7oDUymqbv4o&#10;tdwHmUo4M0Pkd82cUnA+TU6dIpqrTZ7FCXfzTJkDnDvQ8PVCi3J/B5w4R+O74vyOdSg4G7BJs28p&#10;985nsQ6qH4+sd8iBwoe7veETbokhp4J/DneAlrZcr59f4TZxuVeFeifm4fM+GH3d3Oz2X3PIG//4&#10;3K/oG1Mr1f1n4xkkPmu9p0oJx70r6hfHiDAxaY331CP76+O81H3l74y6DwacemeYH8b37cF1KDXY&#10;+UJ5WO6vq9XCtKK7hPQph7wP6qa8Lr/rarVQv48mL3K9jk/pQg/D2XrFfeX3pHJP+buv+OL3mnI/&#10;+n2gTGJ/fyWczV+UcPZuqXUM96hw2zFg1ORKmC8+qFudDw/QqffX3cvqfmaAjPQp/Q9p9w0Oau9K&#10;7BmXIzoRSWGYj2DwkC2xWTm7iFVZKfVa4WTEtVG2/KLHnwRhLwgqNGRrJfzFLBMRpWJQm9hU1T6D&#10;7g1O3KFMCiAcXdor9jqcOtv+XeWwYdCd32VIYPlds4mUK9PZp0z1F+vLKW1r8ygxlLOi72rBVEaa&#10;lnDmmriMdEDXQfzXgqRWd69mhQ0RlT4CO2TiMHogkrHB5TrMTUD4h+BEhM4jm1cVdjUHOfm9/K65&#10;5XnqlnAmf3KynO2HmhlH+inPF5EMcTVfwEX43F/Mfcu7dLUOztnjd1VSgp9LlZTApJ5+Lte6MDuM&#10;tu+Kt4p9TRucWO/NdNKz6IV8c74g1LniS0ufIl/E/eL41Dl3+tQ59/UyQL2i78Vcn+qc+34oufL7&#10;GcUs6+/au6BmGzo+FL2v8Zm8qPPh8qKSlNjglvLCe2HJP5MrdQ+x/W7DJzIsfH/VfcA2qA2fuK9c&#10;rtSAS8fHd2m1Xl8HyraWcC5/KunO+aw6Bbv8qcbD/p6rKcekn/yT+EwdkvTZe66SEV0LU8l+3K9G&#10;n+CzJylR71jtm+sHKhnRlUmeuyU+e2cUX/w9Uvsxsp6Ensj+5I0vwjftegnldbkO87BLONM3NJzJ&#10;laLvbX8v5RRbe6eVnHr204vwafBebvwTviMmXTY40evJ06lUsinfjS7Paz1iwInkX75XDZ/w0Xke&#10;F++jlRww2ZP41P56wpe1oS59um4tSjjTJ3nvL+mz1DCJz1KgFJynfEk4S5WScCz0Jv+Er9Z9ATeR&#10;ckM9suETkS9PIbMSynI/3FdhvZVqODa/eEAO/LvqXPo61H3KOQ78rrqfqUc2OHEufX/Ve+6phLQH&#10;1vLX9XFl99CeIH1X4SP2c6T0HD+XzGNd0mf5mmr09sAn9LpBn4Kz86v0P08qV0n07ozie7hcr6V2&#10;quR9lwOl/7nvTcnLkFMlf3Z+pTzvykfcD/Gc7gDvWiu5+cu7f//rx3d/+PkjBYLt5b5/9/v/+9sP&#10;9j9+/eX9//g3/n/xH2/+9uc//QX/9f6Xb7/56ePH9//6m9/88sNPP/75u1/+5c8///Dh3S/v/vDx&#10;X3549+ffvPvDH37+4cff/Pruw+9/c3x7eNv+6/2Hdz/8+MsvP//lj7/76bv3P+Lb1svutx/e/Px7&#10;xvmvMDtfbnzKd73vmtlg8L97/9sPoJX/6xf855vvf/3f737/47fffIdltBV59zqQwao6zJG2iPnl&#10;bbfPt9531EPadIeRPOD/+Ie//vLxf/747s+sSvruPzCVCZ9knzqbz/TH3xuRd9yYoxnAiR1iuq8q&#10;9rTD4zVA2I/CQu0RBO/CAGmtAvZY4CAeIOjRnqKBu3HAXNjLZY8GmuEA6R3F+9ojNeDKgGlDFPZo&#10;sEsDBASn1OCyHjBoqJ5Rg3t/A2EXnoQ3U6u7FzaM2pMzNbrrLeUyTJHNFaaJz61/SIYpcrrCFFmN&#10;8GyxusjsgksImW1sAjUFpsjvYttYfTQYjpBsjolm6YBCV8SM4wivbzAIlhSYIscLiZyHOfTBAnuZ&#10;5FM4aGoNSPZSwCzPAYMczYKmyPE2jSPBFDnexwokJEWGF2eflt0gqY35TqSJ7oIB1GZe7Cma+tqV&#10;iCK72b8kwRPlu8QTmV2sjD7ZQXS4j6D9jmvyu5/85kSBqV2d+K833/1lV4PbNc+7O4jWBalYJtTA&#10;u2sxa2CshcBuGq6BIRsEdntpDdy10bs7kdfAFpR7Tkbdbb2Vnt5HKeGakaYU34eSKMBtS0dehAC3&#10;TcXB7SryGtw8ffdRlSHAXXIfE12L83wyGRUnDF+x4/Thxx8+vvkTOwm8QTtj/N8P337z4Zs333/7&#10;zfdcAJoLfPeRp9D/882vsAPBEgyK5E3E//dWU22pQj0W7T6/7c+uPXcwc2pArjuj/K/+26HMlTLY&#10;6X/1X4sI4r7FuQPKFS53C/rpdBz+23FxdcCl6twcTPhAHUy4LI00u9xLD4A5qlQyFAdmcwnKLu1c&#10;Y3XIim1mvaoSUg6bwUdFy3RLVBARfKtyFlD9zhdA9sFPpexpwX1tFhwyFQ+wtU40t3YWXHOQfq4F&#10;dzO/GXINe5HCZsGxPKA1L3cP0xcZcK2PdneORHsoqrqtfWz7WITAeR26UBswtUcS9a5ja166wxK1&#10;LgyA+/XNHktUuprdhcLkds1vFinYr2iJ2i0sBbQi3GGJum3Blkm1bQ0gd1gm2621y9wvabLdeiPJ&#10;PZ7I4NYWMcETOXyj8r9f1dSgvLUCTfBEHld4IpNbt+0ET+Ryta7I5iNbpiZ4HuDzZLG1dpZ7PJPF&#10;Bps14w9VsSE8rWd0gifyuQ1K2/N5ttbSZU3GWiGE8ONv5NCeSaiJXIZdmK4qcrlAE5mMYXMZmslM&#10;Y9PdPTWTlYb9TNFMPM7JmTqP51cOdcOxVcWWTzZaQU1kcSHJU7/x1lF1d0DZqmBQUxx0RkMHTI6G&#10;iX8DpLh22FlmwGy8edqduWH9tDurGV9Pu7PiTG53lq0RraTlPqrdhRGMuwKGxn1kK63BLRn4PgoW&#10;GvgXG8G4vFvrsWtqA1sDHHcCVDawJYyIvD9+CgsW1q0nYa6tWyNMZMBZ4qeA8vSUdpuXNqsJQ3/k&#10;SyhPYXEHntvk/tttc/PdCLqozYBfML1XZq0V6YocNShzQCUSVvv3RFFwBxIpj/1zWOaS8o7KhctZ&#10;5L/Gqg60xmRc/9Q4njGZMKyBPhF4x/A0s782M/t0viCOf+ZtsbOym1fxM63s2/m138uHfZz0cGDL&#10;edrZW+r8FxnaaHvO8GTD+4n5GrW7SxukZd+s7O3bK0fuZKiioXJ+paqYoIpqNBIsC1TRJkR6eY4q&#10;qtLIUSlQRYMF1bk5qqhOIy2xQBUV6j7FJFngZIMj1aXANZnh5RKZGTyUb+RXV8gm1reZKBllkfdI&#10;zquQTcy/0HLNkEXu44RUyCL7+8i3DFnkP9JSKmRxA65vOVggQTYZ55yxlEvrZJ+X4jpZ6ChWq5DF&#10;DUArsoKyuAFoZlMhmzYAs/TyZcYNoGAXy5w2oDpKzPQacrZAFjfg3KZqJRswGe7oP1ZQNhnvGMWY&#10;L5N144MyzlDLlzlZ8OXZnIx4lJ1VyOIGnNoIuGyZ0waA/oKyuAEo/yyWGTcAPdkqZHEDKEGpaExm&#10;PTpXFMgmy54HJUcWN6CNlMnufkYzxjbVuOIBaNOPUlyR/aWUoa/d9kVmH+TsZ07aRhjmGuaLnNhf&#10;XtosdNmQVeyfZogxVyOnjB1DBrJLRRmjSQOqTeHLWEZ1ckBdMKIqXSXrMgdUcz6luCL7kTte4Irs&#10;rySM0cjxQd6eOVmR+aVUsCho4Cqvi2mGGHN3ct5PQ8T6cLPkhDMuuH2yzbHMGEZ7c4ChkD9fJQvj&#10;B9T5UJ1wtEzbwI4tZSijLHK/fn0Z/xzfRMuFgrLIf77RBc/iBvQEq4SyaZQYMvsLZPMsMTqAM1yR&#10;//Xjy7K3sco2/ivDNbG/5ZBleznNEuMwzpywyP4+ES5FFtlfcyyyHznmFccm9re5iskymVI+eIFE&#10;+QIZK0cGWE8ny5BN/D9Uhwl5DQFZmzqYIYsbcLpVt+I0UKzkGbwj2yfRmq1aZtyAW/HAoUop4MJ4&#10;z1z8p4liLdaQLHIaKIa67ALXNFGs0O9YNDa2qM8my2RsGiiGEFsqr5y4MHChDLgiK949iP4WyCLv&#10;UQtWIYu8R5uoAllk/u1aPSTTSDEqbuky55Fir6Xm2XoxDn6cXoqFzjPFoGJUfJunip3xUBTkxW04&#10;HNqMuGxPDywoG/ShTUGFL+7E4VCK2zxZDGU7G75nGOcZxumez+dksV2mpPUsu8O47P7ldeTkHyCM&#10;U8aULOXnOVlsJwTWzOY+mtmshcBqpe4wfR6RGYtC3UeJ7Bq7deu6j04VAhw6BLzI95450WN4TEHF&#10;v8qSwq1313Oy2E4ILC31PoY+rPluDSeek8V2jKSCTIkcaa9rRlrnhPsYOiDAoWA17J6hK8ChPzXw&#10;x86qBWzuUEYfOdpNGyX6LTV6TU7TN/s/eOzBaWNq+z94bMHMSW4r/ntPFmtaLOP7tImyJPfDwYqJ&#10;WRTbuVcF+Q/OOI5Q6aAeHvXfHrLFImDGYv0syF0DMqWKgKPmwTH5r2O0knsF+Grt/NSXX02F2Fbt&#10;H/Tf/mEE1RqBiEMsVwILyeDW4WWW5HPBqiu4t3aBl3X5XW/ZIls9WYGGmnTAFhOk74T1rHbOW6Ko&#10;rvksUSc+hC7W+DyDRLQsYCl7wyem4wy4MUPS99V/+/56qxO9jv5d+DcfWgdsVwFn+IRcjdFS4oB4&#10;Sze2YFjum+WUqNZ5COJ1Oe2J5mW6C1tLNXkWbU+91Qls8CV93uoEfqg1nJWGnAT/vNWJapnGeXVt&#10;HQqfVfuolm7eogHhg/U6vC8mvr/aN2+zKef0WesK1fLLWxGYq6zcX29FQHlY0mfFNWyRs4Qze0bN&#10;B/RWImruHyfBPLJvjo/rWdPXH6TzKJPz+8J/+73hfFH3qbdRVVOwBj5x77JlXluvuA98vqdaLye3&#10;dP6t73u2x32Ez97GV72r3i5eqRJ8N/hd9e57+2XVis/bKsvvmsnF/VvJi9On3mlfr3qnt+ll6/cD&#10;rtbGFzV5h1PGyD/1blE+G5yYSkb6G9wo9PRz4b92PjB5qcGJNtI8Px1ufU+6nKq23j6eQcKZPCOJ&#10;YLm/g88KDq0xH+GLy4Fqc+1yJeF8Ot3ICvZ98N++H95WXk2dG+3Thd7pbeWVnjim2ImxLw9P/TGv&#10;j9IjDpYtre5xjg/hvvEdWZ3zg7ciVXA+9UfCPaY3mZ2tyLPGxEr786lteERWi/V2r0IGHJsAc9oE&#10;mK9UKEwtRMQNk3BmaCk431gFxzotflcsw0e7KYWTNc0NnzoY1sNV9Qbm/AniUw/bgBu+c78o/Ldf&#10;GE6fUmB9vUqh89F9SoH1MWtKkfTWyqJlsnfsFmBWmYAEneXBcOV/OMmcZ/5rl61thUjcN1NMcq7f&#10;UEqzMSjhmrHbTmg1ViulZN2y7pEz8wjXlEln14nSVPwCUC+83+wn0fQRqQzt4HDgy+pSZEsDHjC+&#10;4Cs4n+967I1ySsvKX2QO0lji8wFHwoPimqOa7+oDNCScebTkaFTmX5AvoikqpaTBjYiKHxr/Nc0R&#10;F3GHE2fRfIxq0JU351ODMWixtO8KTc8te2pKq33z5oZqUJg3T1UDOdxDQXldftdbcKhuGAanelJa&#10;q44RYPHd8t++a94qFm68JXGsj+UrKrxAVh+lwMwpLMDcBofrcEXbcImsLRF6brkEMZvAwQR7/aN8&#10;9pbEmV+Ht9oSDi8YqTuMokLfJ/+1/TLWUR14CJ+QOm+ZqqTT2SLhbLq5hLOwrlyHN38RrWS85azi&#10;3wYnbikLcFCdWvLZ/FhyvRatOYzIse+r/9otana6GpvGUStNXkQrWfcnKXz0xz6Cj9NdO9z6UFJp&#10;aHBC/gackPvxXShfq/0Y6xCjRZwv6jaw7RD1l8NLub5FXfjEWr0NtKjCHFfQWpI5NKPtxJpx3oNX&#10;IGNZAq4pgcuc8gKKOafAtf6iBzSg2q72HfmcDRlShpZgZiKL586jZKK1k88rOIh5PD4nRl12Pnfh&#10;IPq2+xwHpaKw3z05rGYDcv5AgxPBOfZ/b3BiMK/PdVEq982cPWqUtgdp6dRb7e7NZjqqmXAeHFYm&#10;y+tw1q6FD4mxXfiESfBqTns5IvutvfIqSoY8WQsriPAcc20bidL/5ikQGtCuAg1ooUa5GOTvdhrx&#10;tq22GT49D/YoQOvep/xrSPU1/VZ5iZAT3GkcCWP+fvtvf8cPBxbQ4eydlZ9oACKTZ73qXcKHf/JZ&#10;5P61FbkfXi6Ht6+3MzNYd1Xu7Yn6Ff2/f/g///G79/+5buBI5TGH6+Fy6hZ5aCZHKWaV+5YV8UVV&#10;7ugjhSZRQAq5jNXrOKYjmZ5lCPa5CIJraYC0wugEDQ7IgGmtvBM84N+AadXaCR5YTgOmVSsleHD7&#10;DRiMMs/XhVtlALXilgQRODxg8J7niKCLbEBvWR2QYJrq2vHk56imsnY4Ywtckd9HVFnl+xY53ouU&#10;MroizzEuuMAVud47cWe4It+P5Roj4xFRKtYYWY94dUHXxPvWazyhiy7csUO9ojoRrKmiHX6enK6p&#10;oh32TE4XDYnxRQxtLnBF3veaxoyuyPsaV+R9L4PLcEXeQ6Es6Iq8RxfLYo2R9yVdUzU78kRyXPDm&#10;bfzCUOqcLqo/g6uXVk+UrHGqZS/3caplB5aCron3qCtPzzY7Sg26roeCX/QxDCj4sQtckfcYUVXQ&#10;FXmP4dM5rqmQnSXS6T0x1bHzpKVrZEbLoB5e2AJXlHucxALXJPdo95DTFXlf44q8Z+V8jivyvsYV&#10;ed+bJSTyNVWxl/yaqthPqN9L6YICunG13MepiL28C6ci9lK+GEcZ+8hq65yuyHsYdvk+0qu34WqN&#10;EhJ+TVXsiKMUuCLveWpzuqLcI5aR42JMZNAFX12Oay5ix8uXyj2dGxuuSpeYa9iPLPpP3iEa6AMX&#10;VI50iXMFe/V00MAbqKrba6pfp86RUxU5X6KKjId7MUc1Va9XqKba9VKXYNxDLnAqXS9VHIbmNlTF&#10;C0RjfQDBf18sMLK9UpgZIt1QQWRStrPIZUD1VqZ73ZsujgHELh0pqqlqvU3kSI7hVLNeaTcMxI/v&#10;FbrgVK+OfhM5SZHnxeU31apXIjWVqleIIsPRfiqnKPK7WlpkN+Q3RTQVqVePPb0gg5FoAZ1jityu&#10;9m2qUK8Mp6lCvRImBp0GTcfi7mTGxgCqJBwTPTegNt4pue1Yk6ExRY6Hk4KA/HMuSzJ4xnI+nnNZ&#10;dqVx5r29w/TqjrV1tZjFrv/7zmUpy1j/K/rjlsRYIv2zsHon71Tk4fx7FlbvOGPBj/sI465vAgsS&#10;3keYaw1uKfh3qLGP3DOWv3OHqvoQuO3qiCMIYvBaUwhG3o8Ax5PcwD2dZA1u2Sz30QBZgEOdIfaR&#10;UifAbakjy1GA21JHlFaA21KRwfAI3//5CquhQYFDXzB3izYEa5Kp2mU1yZYk5nGsqh7ZondipJZF&#10;DUXyF3z5TcREHgcj75TErXLcY2f+a2E7azSgRlLBxd7xifQguM87nEiehGu8w41Lweny304fXD0d&#10;bpwo/7v/GpxFpFVyoqffwFlrh8Lx+G/HN5JAFZyldanMBLiQ2zrUd31SPBzAS/rg+u18QXCsH26n&#10;33/7OpoEQw5UZgJctp0+kVwMd2yDg6Nu+V1m41P+uH8r+jyZ1YynMgn57GVfOIkrfF5mqfBt5Vxr&#10;+uC2fGi9LqcqOZvJzOSL2o+jlfuopGvKe8MnkpqZrtfgcD5X/PPr5SjK2+kl4TLU8fBTvpYWXrPA&#10;pnL2HEzcLQ4mripLbFCJqnbHkzErxlmJAftjrMBszp44tf0OHRqNH2n/7Ue7C6ZIh+xAIvurfw5s&#10;W1LeBUik8tn6xFNnzBL5fs75NeM/eYOdR88Uka8tReTlcLqe0JgQ8bFdhki7lD4/Q8R6ciCpCaED&#10;CPGWIdLaKrQ5CEOv+qIMERRLIGZBrO0z2xC/6OzEowtvJzt7fAKES3O4A3s32gRTjB8CR44Jh3HD&#10;1KZrJ5iis/Pa/KYJTdHZ2YOHCabo7LS2+fvV4RLfaGrtiRNM0dlpraH3mKZMEXavzFkeeY4yvJxT&#10;0wCE81tGwhKymF0+iL/CEZ3u3zyNsEVtM1wT35tvOOE7yznHF6GuFHRFztf8iqxnfDFf48R7bFC6&#10;xilThPHFFNeUKWL9QPf7OGWKsINrjivy/oyeqzldUeRRI1XgirxHKmKBK/IeycIFrsh7m++QrHHi&#10;PfJJ8jVOvIcUpmucMkWYF5TimjJFyjVOmSKoMi9wTbzvbXH3a5wyRZiTldMVec94f77GyHtktha4&#10;Iu8Zo89xRd73LLfkPDJTfpy0ng2TnMcpUwTFwjldU6YIam9yuqZMkXKNVEA3ulq8NaMryj3jnynv&#10;aXZvuDAxIOUXjeQB1UYBJOyi5TaADi2WmJEVWX8rpH7KE+l5bgmqKU8E80nTBU5pIiVVU5pIm8KT&#10;LBDyHRbYgtMZVZHvbfJshiqyvXqB5hyR4iBOKSJtumpGU2R6hShKe7V7U3pIIepTckilh0y5IQBK&#10;925KDQnXwjPCmXdRfUY4q/6yzwhnxRk+0XCh3DFBuFvx69jAM8JZMdK8R/dRb7xmpPkH76OORoB3&#10;v9m961g9QEF7Ff8q66f8zxfh/OKYDF/h1icWLMxiMu3vOAlXOIb6SajCMt74wDLFSt+z+6jtQS7h&#10;vHxfwpnv/goFsFPoTiv/tRiElYLDdF/DWek2zFYB14VPtki0GmDZZMYaZahOOV66fRnxYl+n/3rM&#10;BYoZdk511HF8V7yTS/5ZUaHii5daSziLQajvegtCxT/GKNp6Vfsd5r+RL5CH1XoZK2hwos2NxyBk&#10;y0CrpmV59vK71oAFpvsazu5KCWcxRPldb502MgVcnvy3y9XRHju5XhrW4LNqoeyt5y6QryVf0NCn&#10;7YeA8xgOY4QrfN56TlZYWuyXLTiX+Jx/0KqWcNApuA5ZxWudxxgzW+KzELaKDXorO8rrEp91RlMx&#10;K49tqRgxI0Jcr2pd4R3FVAuO8V0RQvL1qoiUdx6T37UWf6qlhzeqUi09rJMZjO/ldni5pmj8gSSW&#10;xmSRAMBMcu6FAutPm6LNEp0U5zyeIDbMA40i5mequWg4bNmYIuhnR2fkdflN57/9xjMDUmzUQ7FB&#10;A1prKv1+GDqtE+O/M1ECVX/r1jfIXsfzTz3Dfl9b2O96O6Aj2AtLEndhv6YvfHbYb9yD55eetRLC&#10;flRhGfZ7Ge3Avyzsh7HHcG31xOpY9h1DUNfmtrMvRqAY9gOOHBMIHl7XK4oLf3qTYIo+SagfOabo&#10;k7y0UW0JpugJtlDkfnW4ewdNF4yCTGmKPklGglI+TU7JNkM6oWkO+70UqKYC8UsbbZfhikzvAzaz&#10;7YtcZ0lnusIp7Ic2ffkS0RNn41YPiWV0TYyv2EXLYHD+1AplM1wT63uYdL+JTMnYcLUivwQXH5YN&#10;qoc297imsF+fa53hirxH4+WcX8AevtiKbjNcUeQ5aDEVL2qeG/WtYjDDFXmP7iwFrsj7XviZ4Zp4&#10;3yb7JvLFRJdBV5/Fm+Cawn7lGqew3xGBs1RWp7AfmnLna5wLxFsFW0ZX5D3ahBa4Iu97ZCbDFXnf&#10;GzYk/JoKxHs1Y4Yr8r4Xt2a4Iu/ZuSLl1xz2O7RYyF7u57BfK9RL6JrDfj1Ul+CKcl/TFXmPfls5&#10;7+ewXxvemtEVec/CzvQMzXG/FhbLcE2872HSZI0T798yDJ/gmgJ/Flbe45oif2iJkqOKV06PbCaY&#10;IucRaMwxRcb3aGSCKco8pqbmmCLbe2wswTTdNozbZoyKTG9DWhN5R1bkdtcwypYgmuJ+iF6ngjAF&#10;/opjM8X9CoGawn5RN4IH9VnZ+KxshHr+HBm7K92yBnfPkbE7ziCfm66g+0hhX4farCLkjnetew8F&#10;OO7Yht2djWvwZ9yvillaL9RPRsZ+edwPbyfjfnzV0rifVbDYq4fvlXE/YsJWw15fOjL5xja4EUl0&#10;L5P/dsfWgBuDKf3v/mtwRuFllPv53/3X4CxuBdt9Sd8YtTYk3PH4b8fncUlY8Gt8bAACvshRZlQQ&#10;CNe1mToe6nAiHuWttmHLr+mzCkUNZ+sQ++H8O48CSeeb/xr/7LsqHuWtxdUoH+Ih/2DXr9drld8n&#10;Ef/weOhpXIxOv//2dXicU41qGiO2YHGu4i4cqdTWIQYMDDhRCza+KwZhcGRl+64oPvL1HkUtnbfQ&#10;VjVZbPzK78KZueTLgBN1SuO7sEGXfLb1wuZfw9mIrcOoD/b991+TA4uHHkSswWvaVFkWB4iQLyr4&#10;wgEYDW6k1jhd/tvpe7TW1AedyPiWZdGwJnbF54fjfvT0cb2i9mrEy9biwpKxR9gy3N2qBMvJQ9xp&#10;uVwL16rS38EWEQ0b4VDRHHzADde8b7//djFgkK7xRXS2J/2EE7OOnH2jkt+/5r/9q7Zp6Fmw4p0F&#10;L5G0u4KyxgcizYdmMsiHS26Fi0nLgBIlcxaRXMu5FT6uL52HgGyH1p97CKjfDEoh26l4vnfPsN/X&#10;FvZD0O/y8vZ8ZVxhF/drx+bXz2sI/frq8x3OV1zsODNb2I8vUAv7bU/gF4X9ut/V3rUY0YthP3wL&#10;zjb7YgSKLknkWMDZlmDCsR4BAjzIOabokkSVQYoIl+CG6EqXZEJS9Eg232ZCUXRI4s85ouiQbHUW&#10;CaLoj+x+7oSiKebXiisTTFPIr4cFMlSR4UcGRzNUE8NboUyGKnIcFXw5qonlrRYoQxV5XmGaeF4S&#10;NTG9oGlieqv5TGiagn2tf1/CqSnWx+KqVKLmEr+C6TSkN+FsFZEZVZHpreImo2piems1nqGKTG8O&#10;8wxV5HoLLGSYJqYzBJZhilxvZUAJpinKV52ZKchXXQdTjK81m09omkJ8JabI8pKmyPIWNslWN3Gc&#10;RdIZTZHjVwZgMkyR49XeUakYEnWprk28PQOoulum0F4r3E5omiJ7lWhSZdo+V9zAdGIOoNamMuHT&#10;FNbDTZbyaSrmK2mKHGcsJ1vcIwxnTumgu7gL5nheJU5TPK+8zKdKvvIdplY8qMLStgU+Y0x5RYml&#10;Bj67Z+7CC8/assqj/6wtqzjzDxBj+uLAC98nBl74cmSBFw6Da36a4XasAi8j0Vw4Hm1Onsq/N/eK&#10;vZ9lGMKTuYX3z7sNia5RlqYtfY7m6oSesvLqGJT4pvFXlIGZc4TVBqtP+gLwEKzA7Myr/oHmJhK+&#10;N3NeiQx42yghHCz/gyNMQDmutRvP3GWIWK5YYWsUzj6TH6Bc4TK2Cmffg/2xoErS77n84EN+vHbE&#10;gUpK9e6oPx1wb/76/sPPf/zp49fmgDtfXm+30xVD4Pf+tyajn+1/M5E6nK/dMx/9bxBJpt1v7Su/&#10;zP/WBpdYXVJ0rU3+t5baaV+MQNEdRDuDJqk5DLe+XZMB0XqwJJiizdZbwySYopV86D6OHniMNEUr&#10;uWc8Jpgmm40JjwlJ0WajcyZdXLTZWgJegmhywLmhtWPT5IFrzUAyVBPHW85qsrqp1Vb3UO35xMds&#10;M+zafLcM1cTzZicnqCael1RFpjf7NsE0Mb3l92ZERa5XcjB54Fq+aoJp9sA1631P1OSAa414MkxR&#10;zCueUzMYPG+zeTJMkeUt8zURBDQP3TCZn3knUsfI8UqkOAJ00GSurj2myPHuVtrzaXK/wT+eHpjZ&#10;/dYcVAmmKOYlpsjxNlsx4RO1gbE685fsVsfq2wHU3W8JTZHjLdc42bspu77kU+S4ud/2NEWOV3s3&#10;pda3ZOOEptn91pxm+9VN7jdzmu1o4rM0+ARvX3ptTu63Nm8moylyvMQUOW4hgj1NUcar00ItdBBe&#10;3OST+61i+Ox/q2662f/WBg0mojn736p3ePa/xYf46X97+t+6dfvM8d65Gp853qVDDS8i7Id/ohzv&#10;v4P/DTyh/w3vYup/26W3lf43vn60zqALrZwUI0NL+IgezbyisovPiuwe9yPiTVkSZz4I5Q0bAyse&#10;wiYY4il6azBP+Ft7ZCx3TNBvDfah1KyYYS5QwTJzmQk3l+Whicw3gxLjRx5zv5lbUNBl7gaxRssy&#10;E/wyx5pI6Lcm9gqqS7X4YgcSxLvomx5WurKpq7YDvPNlPxPgvjb/2+Ht2xNSWG8s5d8lwLUb4jMd&#10;cEDsbWzOVxxH3A/BA8dz0DxwY2DOF3ngurHVoxjRjzU54NrQeWZjN1I231q0k7sluUcUjbZDm2ac&#10;IILUDwMJditM9z2iaLPR28dUhx1F0WZDTkyKKJpsnva0QxRNtu6+2VMUbWTm/6UUfeJ+a+bfHtXk&#10;fuvehP3ipk735hNMUEWOt0r2hE+z+61VjCcs50s89qUbpQlVkeeHnqeSUBW5blk4O6az3+D4HujJ&#10;92/ud9FzXnaoJv9biWpywHW32X6BkwOuRhXZbsl0e6qioJe8mppdWDLdHtXM9kKuZh9cLqGTC64U&#10;K76sY296ftCOpskFRxd5ev4mH1yFKV4tllu7F6opBa5i1OSDQxZgTlOUdEvI2i8vsry6XSYfXHVN&#10;MZY4mNn9gsnqIsergzz54Ko7ePLBtbnYyZUw++BaNGVPE3W1QTgqLnKJmp1wFarIcjatSK/PKQmO&#10;TTKSa2pubFHxfO+FS5YXWe4pzTs5mNxw1QM6e+HiC/r0nD09Z0/PWdEQ++k5+wf2nH25KwxXck9F&#10;y3t/m3lvrxc+V3nCzKcAg2PpXrFWBiotBrlIzSoXmVfuHlL1jDQJ4C4TLhZoYt2rtk448upN5YGw&#10;xCSRvsTXlbT1p7H2UxiY8HE5NsE3KMKdv2vv21jpckudbQKX7YGAwk62jV+D2WBfUbppQqRSAaEZ&#10;0pW63nQTbzFlcmQCrsv8Pa9QOI2hroEwdVS6zKpK7N05fqaZfa1pZgeMiDtc6Ofau7nQLx8eoc93&#10;c5kP/HC69ckBm5vrSid6c3O9hXnaPeRf5Oe6vqU1SrSf+LCio+uMQYuwQuyT0R0WzdFLM7MSVNE2&#10;OrceqBmq6ALgB1Oqom2EcQQFVdEexVCCHFV0vLx04y9ZYDRI0fcgRxWtoxvafua8mjxecPWkC5wd&#10;Xq3ZZcasyeXVSj4Tvk8JZy89SSFZ4uTzaolUGa6J873mM8MVWd8HH2bIIu8x3aFiWGR+nxSZIYvc&#10;P90q7k+Or5Ky2fF1ZK/RjP2z6wupJOleTtWfvXFpiixK/hH9YHNkcQPgGikIi/w/YaRkjmvif4lr&#10;Yn91jCb/lzmyE8GYXGBsLpsSNrnAoM0Wq5zqQNGtpUAW7x1zWmSUTey/0SuTSNmUjGYOngxZ5P/x&#10;QsdMhizyvw9mzARj8oaVm0mVc7ieMJe84NnkEDthQGhK2eQR657tZJWfuMQqXJH/7ISarXF2iVUX&#10;7FwXWh7LySnWvaMJ9ye32Om1RUyyRUbxL6/+KT8Ng0eKZU6uMUQ7c+5PvjF0haqQxVe3T0tNlskg&#10;85CL07XaAEZWB9jhwthChizePuc2QjfbzWniY3eZZ8ii+FOuc9FgLH1QRsHOKZvEv3X5ziibGsCW&#10;9w8blI1Psol0ThnN4wFWviXMGBhQC2RxA44vxf2D+d4bsvOlpCzeP6WcMS9iUNaHK6c8ixvQ8qKT&#10;zUSPtg0Xup4ULOMIqe2T+VZC2d1gXpBmnnOfuR8DVasASMhCq7IN6FaKxUtkPq/1VMbYH3B88bUN&#10;C874hXFWG9ixtX/PKIvMf8WzWqwyMr+P786QRe7fehg5uctukft9KECCjKbMWOZCJY78L5V+xAsf&#10;QhY3oI9hzyiLG3DDs5rzjPWTYwHlg0kTakC9HlvtfMazuAGnSyEaaKG4IcOTU6ksbKU4Pno+Fw8A&#10;PSYD6rW8szlpaIBdKguO09MG1GtplmD41gZGZTw9Aq9xB1brjFtwrSwTZPRt36y3AH0iN7DLrdiC&#10;17gFtXAgfSRgu7YoeiJqWFsAux2r84kLIMCVKz2wd+LYhZcehEuk7cDepwOOpm26DQf0jtvA6juy&#10;9dbb0JXWJie1bWClwnd4G3fiWqlpBzQe3dBdejpDttjJFMZYxmKxkzF86SUgKbq4FejiWqGLW3Et&#10;bajDZBBzOEq+FVMWCGZfFpdSm242eFxK8WEafUKw7Y57RkafkVFcXnAzP2sKnjUFKBJoqRc9qsgk&#10;yCJmbFnv/0Q1BeVSLT/4jk7A3SkumthDS+FpGq0NBDhevwbuCe5rcGsPfYc1+QgxFmz9pG98uVQb&#10;TnuHRfgQdlvqKEIQtNtSR+vtNbhNBr6PCccCHA81GTkaSQtw6EQN/LGl0v5q4N6dVmC3paLL9COM&#10;pA1F7KOP7hq7xXDuPW9SntWbLXW0yBfYbak9bqOx21JHw/c1duv7fh/dTQS47SoMjkcYSYODjIRJ&#10;8RC4LbVXx8ql0mZo2B/b1WYVEJ56/yPkNL2//4PHlts0+/4PHluw98UGSY8JctPO+xceXLRF+dEM&#10;7cFFM97UvjBGFaxFounQ/R88uGibZQySpkX3/f5fv3zkO/fhxx8+vvnTt9/gJKLtCP7vh2+/+fDN&#10;m++//eZ77t13//r+u48/GSz/882vzBiAicMqMhoOhNlSY95/fPM3THOw9JRtyvgG4eH3Dsn58eTC&#10;ZYRe/e/+a3DGXjUnm/PUiQ+TFU30HI//zt/lvIguov53/3U4wyfmpfuKz2IuxoAT8y4cjn39V/Rx&#10;vn1br5gL7lNuOd9hic/SPRBTXsNZwoeaCw5PSqfvup434PMuCL+iD1UqXV5E1yO4czucKEFDVLzB&#10;UW6W32V8BnJ1FUlNZ2a4E05kXJ1p/QPuZdwWLnf+2+XP5068qLkOdGYTn8jmQei+w4l8HoSGG9xt&#10;3JdOl/92+jjngt+9oU3Hin+I23U4sQ7OXW/4EN1Z4WN1W4fzu9Dp8t9OH+cqNDgokEt8jOVxHQqO&#10;/hPCDa3Yv+e//bu8IQkmxqhYzSV6Ky2psxJIxWSmnfOjarYHPEoEUyNPuk4Bp/WSNsuvennx3Bln&#10;hP+aoBi2oab6n/13BhPJlHb7IAFjTZt9FJHm1eb7EtRZ7HwzBydeUSfdf/sSbBfg0Vt+1Ipf4eRa&#10;gpkgwbe6BGseMWzqFWtZLZU5ddx8OFfXcAz2EE7ci4ghNji+V6vvHpmGAHyIjK3hGNUlnHhvj4yR&#10;EU7oDX4/qXflZPN4lD5wsntbvXt+f/KeX/HF4ZBkI+A6nxGBWcMZfcS7+u7RdHryZwnn84LEvYjQ&#10;XNuPo7jJfG4P7/nld+0+PiJ7aAlncqXmGREP5QW5QGt8ppVLOJN7BefvlKLvYO+ohuvncktL98vH&#10;f/slxL9zvdaRqLys/LtMZV7x2dcxjGP/nP/a9W3sw4O1wkYpIXXiUkM6aN+09Z02ZHl9pflREzfk&#10;ycpCRPI0D2K7gNYrRZCzgYkWow4mblEH422/4u+AEw+fL0JJiWuNqsbBeXcQysCJtaKUzuHJcTHy&#10;3y5OvmUSzm49SvOKLy4pEs5Oo/ru0VxMar1IQenrFTrBgIPvdbkO/64Q0rFegW9MZxP6lL9+B6HF&#10;+2uqmsMM+lCGvFwv4+6UF3FL+WuvzsfYN6Hxjf1QcKaNyO/6VD21XtOCZG0Dk/jIFyVX/l2ly9s6&#10;qNUt98Pk76isQ9cy1H01Xl1xr9ndrF5dv9fUOnyapDrnPk0SuXxLvlCLa/sh6lsG3HCQ+r3nv3b/&#10;GT71eoxhq2vqTEdDCdRqczfmrcHsDl+fXL8J1tqFa/MCyqR9/UVqUNwDcVUgRbiBiRuUNzuxCTcS&#10;H8a28ULQB5w4sO62UGoyL4i2WOFn8C5cZPRq792M5MW8hLMmVnzw13Bd/UGu7GNwCGSs8fXNVW5M&#10;7yaG7Lc1PuagY3uV29bNZmX28YJo+OAuXK4D+/8QnImf/K4pLHIdLvWKL+ZeU25gN/+Vm9rNB16k&#10;S77YOqjALuGML1RMl3DGZw3Xzy/vvjU+g4N7eQln7hMp974O3OBrfF1eTnh4H4ITYQNkuHf5E+EA&#10;v4eQnr7+rsu9gjP3k8Tn51LRZ/Nakcy7pg+vAc8b3elL/jmcklOHU/LCGh1+F9VNy++6u0Pdu5aU&#10;QcV0ic/2l26ZJZydN7plVnB+zo/inRmPr4Jzt42CM0WY4YMlfe4p+H/sfduOXMmN7a8I/QGWsiov&#10;Vcb0AH6apzlowPkDakltCbC6BEl2239/1mKQkRG1yVgJaYAjzMkXp9qiuBkMRgTvFHwJhV69b2FI&#10;qPHmobiodzDcYzR8l+vw9Uo48K3JlcAXcOK+D7ecXq/Ls5D7zhfx7sd+qHst4JQ7tcOp9bpBzjDh&#10;cj/cIGJ4cg3X+KLC08Fn6bYOd7kIN8Z5O4i+l/H+Kvd7qLsMK6/WG3rOoaezhOESv+6G9HsNJdFr&#10;fH6fMh1g+V3vknBEovAKzjOFODF4BebagQqaRERHuCtZNYi7XoWIPXbl7RZrz2w74SqQ3KCQtb5c&#10;qEMJs7TJ8EnE3hwXXo4VaxuUCh97/10V2HTpUNFUj+OpGK7rIA89SS1kNn6b7EbQtadgxV/HbwPz&#10;EO4jAkgrfrji/SjiD8weohChImqJLgw6FHqs4VxheBRxmTj4Co4eH6NPKN4R70Mx1pK+eBglnHuc&#10;FH3hoVR8CU+12o/wED0IxSw8Og9CQaeiSv6hrmzJFxpeBicUMxp8BocHYyV+KI9qcMJBsWe5JukT&#10;nr29J4aeegphnIr4bacDhXGGT2URoCSkwalrJSL/InJwYKE31qHSEhhnvgrOM4pPij7Pn5Lr9XWo&#10;JAwqFFftB5JcDU7ub3OgPCh5cb6oK5cOFvuuUNDpsDE44YCiI8HgxDmiwmhw6lx6NvWjisN7vpi6&#10;d8M5evX9Iu5dGoZch7r/IhIm4Xw/HoViGxG9R2EQ90giyjCXFww9HVwIckIFoO+cJY+urqwQBYmR&#10;zoT2abHJIaxq0XFZolp0ueZIMnwU1lAkLarHKy5VCeeHXQkDk2CbcAnt0JM0UdC6XG9cRo/CWxWX&#10;ueLzwduBPQpv1cEvSySWC6XTb30W065X4tebBnT1TgN6Ii5oXL/skfGsmEMTxzZPuKKYyWVwwmXa&#10;4YTG2OGEpkrbit9VmlFkZCvNKDKeH4QLJzKelZaPcs9Gn3iZ+neFphX7pl7EzhcRIw8+q9zPo3cs&#10;VC82MwRtP0TG1DHMH6HhBZzS8Dqc0MiCPpWhHOs9iVhr8A/138ujHvJ3ErkwdFGQfycRmw+5OglN&#10;KzLuVYY3XSj2XZFj0NchTP3gy1HkEsV+HEVOQOyvckTQ7cF1HEWotMO1cROl/6PDiQTZDod7cKVO&#10;MNHW6BOuKPplCKdcZVYEQ7he8BiWT/w2C+jozThVRivzhe27wuWHIvvr4Pyco2XAmi9+v0j6/J2R&#10;6/V3S7kk4z5FD4IlfXE/89yt9jfeBZWJzO+ZHAgXIuk3OJEvSP4anLiH0EOhwYncyFB21Dk6+GQh&#10;dS5DaVNp6xc4sR9ukar89lACVYJ7X8e1/BPpK+ie4/u2vg8ox00OhNLr8qJc3fEuSDn1+57vw1Ke&#10;NzV0ca/c5jPBzLS6w9+f/vKPr0+/ffhKRrI37K9Pb//9y2f/jz++fGodY/GHF//6+Pffv/wZMD//&#10;9P7r109/fvnyy5v37z6+/vKnjx/efH768vTb1z+9efr48um33z68effyj6fPb1/evdq9sj99+vz0&#10;5t2XLx9+/9tf37/+9A7f9ka0v3x+8eEt8xL3EPdXdhU8n8/UCgy/uXHtnRdsIQOllbxdGtdaUgob&#10;1/aX/rva1toIlXYIx3a00E56pxWbOtu+NoLgouwgNkhniwVnsoPYtOAtFpgxHeTOBnls0cAk6jDW&#10;u2aLBv6tDtKGlGzR4OR3mAf2RNuiwaXeQdqYqC0aKNwdBtNeMjQsR+0w1m2JuwZxHflHn38HwgSo&#10;FNHIZLQsQgOdDNPI5wrTyGifG5/QNLK6wjTyGtQUNI3crtg0snvX5pwkNI0Mt8lV232jVdp56SPo&#10;t5hYDdKhMF4n4/jckBYzt1KO00/fMWGoeIpp5DjkLUc0Mrw4IvMsdJs5lqxt5Le1UEq4NPK7DVVP&#10;EI3sttHVW0RTD9o2U32LiMHsziMc7YxH9Ft2mIqiaQgT2yImBI28Lq40Jhf1bw13GmyRv731WvfX&#10;LHq3c4qqfP//8KcXr3/fdMtpduM51NN1FX9TKs/hnloDYy243s/hhVwDN8f+ObSKNXDTWc+RDbUG&#10;9pp69BFwjUWA+xq7D06A+yq7Pi7AfZ29wE2A+0qhLTdtaw3uTq1bT6iNlHtg4dwL79eMdKvy3L0u&#10;Bo4Thl8/Tt/SesJ0HrSewMHPGk+0owgLoO111XWiecpEzozbu8I8dWtD5Mu4LSmyZdxj2S610jFi&#10;/QpHrS/sgvhtfodIgVbYcF3zkhGk4U02MNHWIIbPioIFNoYx2ysuqyA9ftsS3KUu9in8K7HpgSN+&#10;Gy634hAgaKIRfxu/DcqnGwtXkuNa243PRDG+czPefjjj7QFDcDlbF5rcxngzX8g3G2+RVbNDmxF7&#10;fy7GG719tN36Sfku2611+6RoT3bFoOaYRtk+NoKMWtcuxzIquGZzbbGMOtdd67b9nJZR5SqwjNaE&#10;zXYFj56taFRtTW3f0jJqtt6Q9jmWUa8tsEx2m1k2W2Ims63CMzIYyjjbnj4nh6kRXR0teDP3T22j&#10;HjZ4ruAxghaXbx0LekYuF3Izjc/13rUbekY+W+Pa7W5N5lqBZzLWzA5J8Ex8zvkzmWoQ0/cvEjyj&#10;KBf7xZqDvl82MCfBM/LZWwU/5w8L6Doe9t9O0IzSXIghX+aOhkbRFs1kpRVHazLSCjQjk81I3wrz&#10;xkRLqBl57M3mn/NmMtFy3rCHQF93dXdpFjNl4IKm9YjeUDOyuNhxZjp3PPlNSldeB9nlAjjNAcmp&#10;ocrZ0RRyTK2uwxRoRjEujhUSWySaicXs2LzdcYZIOjUFb0YWD5fOzSbPnQ43m7xq0esZdeeeh7Y2&#10;VN3MO/ewvwDHiaBPpmfRCHBIvoFf537wcrFzz85cY/8fscnLrrjepOXcWxoKYnypvUpiDe6VIeee&#10;IC7A8faQkd22F+C4/wz8Ot8Z7zkDD4NUYPel9nYZBv7dzg28pmyrifsz823gugaJ3RiufBsefhdu&#10;i+ucG+7EaRd66ZDwxCMB5X4GAeVJGoJ6T4EQUNFhbR3PJtPBV5Ul0aCE+8DpEu4DXyNu8JUrwtMK&#10;Qn7DfxC/zV/hTF1j8l1cA7l/RwA1p8aapsj/WK7Ony/BgybysH1WjGo0CZ43ILF9vrq1I+nZMYz9&#10;uPl1fji/zh6pYff7V1TwN34d2+Nv9uv0oDwaCT3z6+zZitumye57qch3uXb2O8b5iPaZL2QyJu7b&#10;+FD/ZuXhKXGNFsXuziycXYJrNCruH+k9SOgazQq027bBUgmu0bJANUKOa7QtHg82CC1BhQ3u1sXd&#10;gf6nhKzRvnjATD6MgklQ8V7quHY2uTXBNXl+0G61QjbZy3c0fDJkI/MXyEbmo766QDZyH2WVFWUT&#10;9zGQKadsZP+CspH/KJgrkI0bgLKsgrLJIXSPBaSUTS6hU5uQl+zmFMLnvMYc2bgBp1L4qTJ10UDd&#10;XYFs3ICjGbKZnE2R/L2NDk1EY/IQcax0LrTsOX2hDDMu82WOG3A4VqIx+Ypwe+bIJm8Riu0Kyqao&#10;PmqYCmTjBiCPs0I2bkB5ZcyeI0yFy3k2eY/qZY4nYH9XIps2oFzmuAGkP6dsciShYUnOs8mXdH9f&#10;IhuvoHIDJo/S/am6HCen0h2OcCpnbDlxkcZjSdl4Bd3ZkNTkBEyDZfdtfGty0CcHU3k5sllWp8yn&#10;hybI2IPjAmajkBPKpsGy6MNQ7CYLjS7IMDQz5RlNgg7FnKxcNFjM3cHKm5bN/joUJl9UyMYNKC9H&#10;ZslekMFDX1A2n4Di1mCXoAsyy+DKLkf2qetgexsTmWzANFgWjYoKyhh6vyCrblraih2KU3bzZbLN&#10;TAcrr22WQnaoNhMvETNOMuhQbUxntsqJ/yVdI/tLwWAzk/5F8z9n3GfFbIe6w8DwVGKnwbKWH5ji&#10;Gpl/d19IPyOv/YtUunLms2dLB+OJywkbmY+y4wrZyH3OC8+Rjdw/1iwb2d9SKpOtZCvtTr/PmUzk&#10;gj0fOxgUiJQwpop0oAWukf82xDGhi62iOy4fupjRNbLfQmMZrpH7h8fqImNmR/8kckLzNY7MPzxW&#10;sg8z64KrDcjOCBuZj4YvhVhMM2VLZEzh7+SjUKRCNnJ/Z3G3hLJppiwaA1XIRvbXlI38R9eiCtnI&#10;f0tLzggb+Y+/r3CN/IcmmO4ly/ovHGsz3RMZmwfKFteFZQ91ZDDyC8JQOD581OKVySqfTZPFHPn8&#10;9pmnyeLGS9c5D5N9KM2ceZjsziLxKXHjHjyWat48TBbVCBV14zaA1ko52012MNpDF/gmQxiOg0pG&#10;dmzw27es1EN3UyoEH5RqM6Z8iHt4BvLdoC+yfxa5g9V9ZH1POyA14ALfuB27fZtk7HJ8i1TeIpV4&#10;uhlGgnuieazXYaRbpLKK4ebZw7dIJeKfeLm/O1JZMtLbT557L4m1AHsXjTPM12vk3XuR3SbKbpLr&#10;fardudeErvnuMctzb6a0BvceSLeJshu+3ybKVjfwbaLs+kzdJsoON/53Z77Q9LGJstSls+SXmJeJ&#10;yTPRy6pKgIlWc7t7NFdvREaQPn49ecJnXO4QPL0O8E4U0yC+aq8zXEBXfhqx1vWnY7LRTg1Q9QF2&#10;aCC6/jTito1GhGaXn4YV5ICI4qz4GD0yVUer3nNOdFrqve5EB6po0v0gOg8hJGwLQdR3uY6YEffQ&#10;a9ZCXuK3yc3OX42HrubH38dvwDVpUPM40Wag0Sc6Ct3R2obuJ/F5U3wJ5yl4ah2df2K90fRbdvOl&#10;w5HrEDMA733GnoRjNPgKvrC5ucH1KyT2K37bvsGdYHCqh2fIveox2uHEpXDvzdpP4jpCVLzRh1j5&#10;8lx6r95Tr6yNdcavr9dvLdVEOlo8IkS+/i56cpLPJzHdaO/2r+pgEz1uEU1ffheRIvvuUaR5RY9b&#10;+PPX+Hyskmpebo8X1gt39xqft21UHWIQ5rR1IEa/xufrVZ2bELdu+MRQGkTBG5zg3703zz8IfCHP&#10;qmNU3Peq6fydD6VRTeLv/IVT+OI9OiDIvDxHsV70KF7C+Xe5fyu44DP3ZQ3XzpEaWhIKD++ZJT4/&#10;51z3Es7TypFVsIajtxZyz/tohS9mmCt8cb8o+mLf7kVnx5ArKjIr+kKuuC9LOH+31FApZEYYX3jP&#10;LPH5cAk5DIJ5C7xfhGaHJIr2XSF/MVaV9+819En++Trk8BDny7XDV6h3rOiLqZUcgrGE83eVFb5X&#10;wfW0/ngn49ffy8DXS0bi7+N31iMYr1p+l/kO2F9RWx9qBC3Pa9CxAcBVcEjrWcMhiALy1JDJaMnN&#10;ouclPlcPqEav4OJak3D+vEk4b5Wv6As1Qq031Ag1PDee851Q65BO0vgs1DrOorH9EGIVcKLiIj4r&#10;lNO99/cWukEwT6TjRyduoUmGCKzftXhfBJSfMqH0hZGACMRKOO9dtxYqKdJnbK+E3yBuZHVkOX7L&#10;tl5sFjJtGpwa1+2WIl+O1WrDMlYvM29i0sd9W+JzS5YNypdwbhkrDTKGeSqNfoezQPrYQ3X13Z2X&#10;6BxlV5TGZ2U5Rb8TZTl5AxgFxpQ2rEJ91SuIVCNg1keQJ+KeYGG3sW69tQHW+l2UNWPeNkep8r4P&#10;yrJyhiiF33dfgTG7BytFxtFaSDCryjiiZlYxl4KcEzcPcnoanGBdtOJRZikvE1sHRrUshd2/qxr2&#10;Rt8heRjju+KpQEJUow/p60v6Ak6YX8EXdakEn9VMN8uBwb4pONztZPMe1v1qGX62PcmnPBjegYjd&#10;c1fY4mAI3vnZVpa6F//JnfUNE34OPxaiorIJu7rDmkVzEpaA069a1fuFqPy73t5JuYt935Hjtdyp&#10;EDc1J8E6m0GO1EQq5IqZvCEZbP1d91I/Cis53myk3q1v9q58IG1s+eU7Hz66eyXmeoThja5ha1Mg&#10;LD1mmC0/Ha5R3AVrGjvgvbBCwokQ2c3lwaV3g/fAbi8GWIT7Ak2h1mc8/NDMW1uvuqu2InJx75b6&#10;bo8qn9X10mM/SHFbA0Y0aQ+VboUxCeCFtXwrnf3RSmehWpwgz8w12lTO2gH85srZgytNOE7NC3np&#10;iGZhJlbOPnRR+q7CWeaEugtprIfFKe2JntYd1z83wozJqta8KcGDW7jjYZ/h9y8SRHgwO5ClWSeI&#10;8Fx2mFb8kCDCTlyArNlRggnGTQeCSZmTBG2/A8ElkTMJz24HwsizHBP12g61Q51Lzu+R4SxzSRk1&#10;5Qe3dOhkgVN68OGOtR0Jr/BGDHRZanWGa+T7cceCgAzXxHireshwjZxvFaQZrpH1rRgmwzXyHlhy&#10;uqizd97f7YttZGC0Q53uWQ2Q0DVVyYKifB+n7mkIsRW4Rt7XuEbeQzktcI28r9c48n5f4rqK99Qj&#10;O7/wTud0TRWyCMrn/JoqZO/2Be+nAll4MAtc02WD3U73kXZSpx5KQ4Fr5L2VriQiMVXHlrcEHar9&#10;gyWqkfPQywqqRs5XqKbK2NbbPTlAU2WsVd8lC5zarMGyzama6mKrx2KqirW6kIyoketWsZIRNQq8&#10;9YnPMI1MR01RKgpTPSxaU6Y381QOe1dgmophsTEpJgaiuyAUT+FUCHsoSKJZ2xEVR4bZPB2mep2n&#10;GtgK0chuGxWRsHuqf62WNoq4VdlliEYJt0KZRAKoyPe1VWdlKny1SrYM06jD4HVL922qeq2u9Knm&#10;tUJ0jXhPBa+Fdkb3R2fAeOJgd9168yfDB9y5eOvNv8ntvlXXVLnd7lB91pu/LAq59QGsGOkOxXNP&#10;GFjnjN+qaypGegDnjAepOZHWjOSTBEfBuc9nFuB46A088q0MHC8Kfr9jFgUfeSat8/XNctabhxsq&#10;TVtSma8O7YF+Q5Gl6fEDeAiWfjaiITqGlFf+OGYjEI4DzZdwCJUSTiU9hVsaVvkan7uvYXGv4TzC&#10;oWKhEep2Fah0z8J+tHXACl5+1zYV61VJpAEnQyv+XVim6+96yF6H2KFrc39hDC33zd3/u343hbs1&#10;fluSUoQdRCJDiIsC80iMAnMhVWF4dxb2IxSkx29bQg/ALRniw0Tw9q3Y5iFikb7i19XaK+/zJdfb&#10;5C+IAGoRn/XnPPAuAiS+P/hZccFHi4oAbjtQWMEK1bNLMHbu5vP/0Xz+9Mg/HB4eactvnP4met/o&#10;9L+7w4RpXlm7U4swXlz+vJxas8yemvndLn+/8EZ3/uidQAEZXCaeCjoCbezlBNHonWALlhTR6J6w&#10;ni8JotFcbs2TGgNGgkbvhDmeEzyjtWwTSJKFjc4Jn9Bnp3/8FrbhYnVb040tPZO73zyVCUFM7OqY&#10;Wk/SBNPIa/OYZZhGZpt3Klnb7OpHqzOOVtysjq9NJ6r1d0yIGvmN3I8C1chx6yaSYBo53tyUGVEj&#10;zwtRmrz8yOfJaZq8/BWmkeWtFVFC0+TjrzCN8t1cwxmmkeUFn6YemMBRrG7kuMXZEjmYOmDWqEaW&#10;VyI1efdLVJN337ywCVWzc99ibQmrpokp8Nqnl8rs20ckJxV06pBd0BH4ylFdJeiTb7916ttKOtOL&#10;+veqg0xDowMhEzKnavLtm8c6YdXk2ud5SBc4+fYtLJmhGq8XBktyVKOw+zThzfXCpNzLAltr4S2v&#10;GEzvUNW7MLW7hEQVVI1sNy9xtsCJ7RWqyb1fSNXk3Z/ez5tT9tbyqCn4t5ZHG/+zV9F938DUm1P2&#10;p/8nLY++2znIG9k6WuAlqJ2DuE3deq68g26KM4t0ZWa7S1/UmYRPbe1CjBTktWHv/iVR1OS+GeFP&#10;iWYqMDFWi4yM7LUjJDygApdnqQso56uCwl7DwBV0USJoBl8Hpljm2IQ/K/x2osZvR60XtHX/e/hp&#10;4tedhR5tFDmzvumq7tF9baroyR3QdFSuhMMrSnYqqRYanfki1m5q95O5Ul96lRvXLqc42HVzb/1o&#10;7q3T4QFVbKcDtPCNd8siIN/s3Qr59Pz5i3eL/VfMu/XQyxe+y7uFIcIw+7yry+i9GX0uzGVCSlD7&#10;4gg0OgD2J3pKEkyTUWQOpQTTaBPd3zGTJ8E02kRwAOY0jSbRzjqNJ5hG+9/zR7erGy0iXGY5TaNF&#10;1NoGJ6ub3Fw7ZNGmy5v8XCdz4WW4Rqaj0KLANXL9wazaDNfE9lfMtk2YNbm6Ti2BZsstCubFFrWe&#10;+BmukfOepZngGll/QGJTTtfI+z1mxOQyivu003W0DMaErsnfdThYdvKWrimrlSNiUromj9fRfEIJ&#10;7/EWX+hCW6AC1yjz9RpH3p8sezRb48h7jm3K+TXyHm10CrpG3h+sI36yxsnvVfJr8nvtMZwkpWty&#10;fKH+NKdrcnyhCUuBa+Q9T226j5Pn6/DKkhm3MjGltR6rfZxcXxxzla9x5P3Dq4L3k/MLDTdyXLPz&#10;q7oIJ+9XG0aQ7OPk/eLMoJRfU2YrypwLukbe70/MdE5kdfJ/nar3Z/J/HUq6Rrk/Vvs4pbcezC+X&#10;0TXK/RF5mek+Th4wlF3ma5x8YEdr0p/wfspxRTStwDXe9yXvIb2XOwctowpc451zBFS+xvHOOVZ3&#10;4ZzqagOisjWOco+K0YKukfeHVvWxPY9TuusBt28qX1O+q1d9JLjGtxYNCApcI+9rukbe3+PU5nSN&#10;vC/f2inrld7THNco9w+tUiNZ48h7TLzJUU2sr0SVPcb6U9tCS8kRmqa8sM1+Kl4smL3gqq4vOEIu&#10;UF4QsV3iNOQFrVryNbJVSv8i+icWdE1iX6EaOV/ql2xd1D9Y7OE03wWlljlR83iXgqhpvAvqaQtU&#10;I98tDpBsITuQdMrvLGidnOqHUeKtvixDNXK9xb8zVCPXGe9JpRRpbBeybORbhmrkenl2HkaBRxlz&#10;zqx5skslWPNkl+K5Zj7DhaXVkWZlbIcqzTI2vu1QLNpLuYWK+wsU7tz0GNLt0lGhbrlANTIeT2eO&#10;amT8vU0UTORhGupSsH2e6MKha+kCrUNKJ35XKeLPRrqcCnbNM11YopWuch7pcl/aVExDu9BWGbPz&#10;SJf70qpi56ALNktHcNG/hdNu4bTmUbyF027hNAS+wke9Tm9nASJc2ufeJUKA45kw8IgCCXA8BQYe&#10;KaNr8FuNw49U41CGj28TRKpt8u6KZ6jgLdy0lncPg56hZl8F7me1N4sS2P2s9qIPAe5nFRrxNcRQ&#10;JebR7r1y1tg9jfcMxfYq7L7U3i1KYPelosnzVdh9qb3F0Bq7qaFc6yUoqf4BlPz2D65brimT7R9E&#10;gFd9wVe8g0Y4LPm7Uw+oqVtdEqzrLPUAqqktjeH09t0q+eDep8CQew0yApzx2+LC0dxHpB/smaYJ&#10;Fkl09GFeA+fzp9iZbkkefTDE1xcc5MevLyM6q4oQ/Z7m2DX4Ak7E8tmxzvCJWgqE7RqcaNUYnWk5&#10;WGLJF+fznaiJ2qPxNOnzqvYyGh6NWNkAbPXde0Zhia9fmrEP8dv2A8HFBoebZ4WPDaWJj01Zl3De&#10;yP1eNLWKTmf3PTsn6IrfRt+dD2JgW63ld32QxT3oXMEhBGrr0LV2bb3sybvEhwuAfNn3SzLoj9+2&#10;DqZWEA7+0DU+r1E7wC24/K7DHUUTw551IuS+w/U3OeiPX1+Hf1cNvGC+Btd7Ut91vpygLS3X63w+&#10;ibwYRJPbd8U9yawT0vcgOn2HvLhrpjyX0R73QSSR7XzAAmLQy/Xe9cEsAs7bAUt83jpPwjHSRL6I&#10;dUQ7ZVkT6hOOEL9fr9eb3J3EvQsPUttfUbAY7QyVnEbvwaPo4Br3pKpZjc6DiKst1xv3szrnoUio&#10;GthQI9QAg3hn1H3FWlrKASrWluvY+7svB3L4+4uY/RIfshvadxWct11V9/PBMy0VfWxYfM16j56e&#10;h/j3ch0Yf2741H2PDIwGh/d6df91OOhP18Ap+Qt8yMdY43MrFvHYNZxbLgoOWQ+2XvXdk/NFvW98&#10;N7hvqpP0iSPsCScGhnAglcGJ9bIP7jXyEviU3J9CL2ktG8t3JtarBtuwna/Rh4E0K3k5+TvNsXpL&#10;OM/llXDM2uK9IfCxY7rBiQEpbJlucMgrWdF3dDlQfO5w4l47eodiec7dOYGcnzV9IVcCjgO9uF75&#10;3eCfWkfACT0WWVKNzzBcV3yO84u8JAHX9Ai1jpPLlXq34rtqkM/J9aEDMoyW64DeZ3zGO7eCCzlV&#10;A6yODLZy30SbZQ5iuwou7jVFn/f6kO+Mp9Cq3iHI/mr0qffN72elH8Q7o97p+O5e9ErhWAnyT91/&#10;/ZxDX1zvb9sPjuxcwcX54ASeJZzbR2qgU9zPEp/bKfd4v5bf9fdNDdhCFp3zby33D+wWSz6L/TBH&#10;GOGEXhJw6pzHd9U5inUcupc37NT4bfZqvKtqMsTJB3shh23NZ7+vjleecwnn1S+U/9X+IqPM9oPv&#10;0hIObkTumxqrcnA/l+r9w30gvpPQE3kvN7j1u8D3wOBEUQ1HPVzzXWRMNjjpn2xwys4Lv57aj7B7&#10;lB4bE6KUHhv+SaW3I6vT1qvhmv0h4bz4TdEX+6vO0cHtMtV7qsMJPRuZp2294lx2OHGO+nfF+T0w&#10;c5rnSOFzuT/2QHLcP/Hb7qFD8FmtA/48+67gS/jH1X3V5Uo0GupyKtbb4UT7qQ4n/CpxztV9Fes9&#10;iTBJv1/EfYBMWOMzcqmX92nIi4TzflWSPu8xhzzi9Xddb1cDecMfofxSR1atUJ7FPd7fGaX/+Xuk&#10;3t/Apwbtxjqknu33n7ID4n1TdtkB8k6+KH9YvINKf+F8H+JT+niHE/p9/666r/ydVnpTrFf5E0Pu&#10;5Tr8HCm7Is6l4l/cV2rf4t2XcMEXYXczHmT7JgbAxrhExZd7Jm5SDtTgY4+HqvMR/mL1Tnf/M+Rw&#10;pSfe+3rVvYbMfFsHcu/X+MIvj3tr9d07t1NkHILdxcG/B9iZS3w+JPKS3hnvbvx63CriPQJfxK1Q&#10;H7D87i7iLiL+69e4Cm+5V4BejtVq3SklH4V2p6npdeFiEKpGgIkXIRx1YjKy+0n2ws8Zbithvu/c&#10;baXMbRbAU5w472nF4F2Y72LetrWeID6YyUt8Ho7kGK41XNsyzrVewrFIAt9V00QjbKlbmDo+IXgR&#10;3lTpDgGnBgV3OGHO7vy6wOib6/gijmOEh+/kNdDUQ5U+EZPn1Hx2y72nvIiwlt8DKoshnN0imcB9&#10;g8r35i1LlKvHI1rK8+YBMuYrrSS5mbHKreVQIvnjyrPtyBAJXxHmCo062e7/VAfb3ZVKjnxDVVZP&#10;gIkGHAHW2jSWsaSgTaTguIbMLtArvnmz6zvctCswlyJUSa3B2mZxcuIKmwubupaagKhLyaFUg5ZG&#10;meqV4vaWairk0qbS9Zy5CFKvuOEbKkxuVyIElL/TAiruNUFYPNNCOYzbVCURxmuumBuvOcfgrvjW&#10;4URSYiiHarci2UtxxfsLqTfQQ7nC4xJPm1D8d345CHsSZaGmaCgwf58FWGQzCdruPOiAnI3VdsWo&#10;dCGbd57y1FOvwyKI32YZUEWiSqUyXCNjEYVza+o8gwrNntdwXsahhPjOLSFxdu5Y6I1lKKa4Qqp2&#10;wqeYqn317C611AhOrW3IO88BE9ju0eKaKxUe18jsUmCeAKvAfEKLcKNy1ANpE17esOaF5XWPoL2J&#10;5lriUDxqYOsX9d49DUJ8A0zsfOSlCXGjvmsrEG7bezZ/4CEUNzCKWxucWoXvqnqlI01Q2ReR/rwT&#10;d3W4N9QIkTs/OEpxufN0atTXri8TP69SrQp8wr3R6VNwfmSVnhb8uxPptpHeSftw9QSEW2qn0kXd&#10;zaX2N9xmUl5CTpX8xclV8rypE4nH6dbeDreB1db8/vSXf3x9+u3DVwoEW8j9+vT237989v/448un&#10;//wP/r/4w4t/ffz77/jTpy8///T+69dPf3758sub9+8+vv7yp48f3nx++vL029c/vXn6+PLpt98+&#10;vHn38o+nz29f4gi+sj99+vz05t2XLx9+/9tf37/+9A7fJto3/+efv3x+8eEtqIFwHnHv4crb9rcz&#10;jcXh//rpl8+glf/1BX988esf//309t3PP73GMmxF0aIOZLz4l9V8+K22b+6fS387OtU4r/liusS/&#10;ffOPL1//693TR1Yfvf4nRizhi+xF58OW/vbWaTzjAu6l8NYfvR2ZsW8d7t4OwgGp6NMNR4QjDDzw&#10;A3cga4SxxYN3uYN4Z+0tHjhWOpC1ydniwavXQXbWYC2hByy7ALFdyBYPmHcBaR3kt/RAz+1A7Ca0&#10;RQNPfodoTSYScmiJdqicHPoqO4j1EcrwjHwu8Ix8rtgzjW0o8Ix8tiGXGT0jn3P+INXzsi72qMjQ&#10;jGy2yQ9bPjNE3vlj06ITRIw7dqBCfqbuddZ/I0M0MvqOXS62FE2t66wnSIZokmg2t0oQjaxuU0S2&#10;kjgNa7D29QmikdfW0yWjaGS2tfhLEI3MtuaKCSK8/hdmW5v/LaKpXV2JaGS2jR5IEI1ibe3SMopG&#10;ZhfXGX34XUSA4yKRcIX1G/L1+7g0UUPqtyb+9CIZAAou4A4+hwq2rjnFSgkcps4auHmZz+EyWwO3&#10;R+IcxvEauJnv58jGWgO7G+024XTTEuM24bQq4vfExWcTTnHCIGp+nD6/e/P1xd9//gnn56v97+ef&#10;f/r804tff/7p16ZdfHr9laeQmgv/+OIP+C9wwWHgI49+Wljdwup+M+BrVV31ld2l+ZxQvxLhbT8g&#10;ypGIi4fIRE5R+6RIAGpAgqwGhKVSNX7957Ad4tdTz4yotXMg1rfG5MwSrhKYRuSC8jC1jWzPQEm7&#10;C5lwpHosRnjI3DsuoCh/oF44Dd0ffxHDYPnNbIP828n9Ycy2u9Pd7uF4ZGvXTVtyc9F+q9nG2gc7&#10;70e4aM1aevevry/ewKJjMiDNtt5T5LusNmv43Lz/ldXW+oibZjCCjFoXdfctklHnaq2sN0hGjYuG&#10;xBbJqG/ZQLq27pGS51bEFsmo2LYWihtKRrW2YMqo1VqX9g2SyVAzvX9Ly2SpWde9LZqRt6asJ2gm&#10;7rJB3hbNyF3rvJygGfnbmtlt8UwMZsvLBM8VLGYbiq47H9mVNcEzMtnsxu26JjOtwDObaRyJmOAZ&#10;2WwWyJaeyUqzkWwJnpHPEPRsXcwR6muvTtTIZ+uKnNAz8tnMj4Sekc+F+FCF6fQ8WEfKzb5PFloh&#10;zZOFVtBDP2n/VnG2mBLfYQb+4PW+WVWJ2Xizqirb4f97qwpH5vvMJNw61n/qlFpJ3kShK9eVkdTs&#10;lauMDGi82sjArb8CcrLC2xE6c/w2c8XNhzUmtwvWmDxxCcdwRVRkQa2hyG8odMLUcigRwPYvijwj&#10;z8rrexhcit/GLdhipKs5E6UZZc9HCeWcF7iey1bQc7N8fjTL5/CIar3Tjk/7xvCx0/ythg+LnMzw&#10;edWqgy/xqt2OfV5o+lwKBb/P9jnQM29ozcK6xLXGYIp5i/2Lo9UxKjUIQReYRrUGqWfQQxNUo/7I&#10;FvY5UaMGiRyAHNWoQh7uqItm6xuVSPb0TqkatUiULBaoRj3yHmNUUlSTXcRRMTlZk2mEMH2BbOR8&#10;m5CSrRFFOReNsnnqE9ZPoSwUsFWUTcyHrZAvc+R+m+eTUjay3wzjjLCR/ac2MZoH4LmkjvznyIIE&#10;1WQvYZBascbJZOLc8xzZyH1UeFfIRu7fYTh4jmyUfJTxV8gm7tuErWyZI/cfbepHxn1m73RLozzc&#10;I/cXuEbuIw8kX+VkRz3s6SzJCJtMKRRhFMgm/j9WR2myp5D8ViCb+G/t+FPKRv4j3bxANvHfJgWk&#10;yEb+t9kYyWay1LvvEnJiq+uHztIO16aSJNiYhtmh0Oi/EjT68S5wZs5m2MYtwKVeXRrUn67ANu4B&#10;kpmr48nUzws2c0VktI2bsHtlM4yyXZgnlWMWTXo+qeVevvnqwGEgKbZxFzCzNMc2jWpCIKPCNg9r&#10;Kh465BCOpD1Wm0BV97KEirJ5D8ynlK2T6bId2X3BNHZH7UDEUjANQYwBznxdyYZSoR+wleLBHiMd&#10;joNI0g1lymSHQoJ9daymmU0oQCqwjXvw8FBJLkuF+kfvcf/lpI17cMLMnFzUmPx2QXaokI17UL/E&#10;bOB3QXYqpINZ7R0KzfcqysYd2Ntcw2Q/p8FNqKwvkE2TmzimK+UZyy06ZadX1bXG+tQOhi51BbJp&#10;A2yIUHYGptlNKG0vkI0bgMZj1TLHDUB/lALZuAEn82imlE0bcCxEg6nKnRlolVRQxl4KHQwdHnPK&#10;YM9eoE42lSijjA34Lsj2xXFiyKdDoXlsRdl4AkqeIax5QYbOthWycQPQ+KBY5nUbME1yQtfEHBmt&#10;uL5M9EApKJtGOeEgFcjGDUCDggrZuAGcxpcep2mY094mAGW7OU1zQgFkgWzcAFQsVpSNG4Ck/ALZ&#10;uAH399VxmiY6lVofS4wuO4Dak4I0K8DqO4UavZy2eahTm0WXse3ZVCfId7oJ81QnCxfk2MZjgETb&#10;Ctu0DdUusIf/hSUtL9Qv71sEIk9cu0UgbhGIs5dAnHtN0joXMM/rKqfceEHOuffbFNhxScI7eO7h&#10;hDW41+ade7cIAY6Xhth7hpIAx2Nu4BFHEOC4pgw83OgC3Jfaq7DX4LepTtVZ9ajKuQdM1oz0Csdz&#10;73grwH1Xe9GpAPdd7S0J1uBemnfu4xwEuAswrIEWsxLgLsC9aa8A96X2mJIA96WiVu0aYry+8DbV&#10;aZNE7L2fb1Od0uz6H2eqk+mwDKtTrcyyj32YwCXBtwqs0zDCU0HtvB2diJLGb4veRsMDkW268w4A&#10;CgxpRvyqAIuROiIRli2GrllDlHaqpg2wiBo+0SAkqplVKSY7HRt9/VkI3sZvRMjbnapKcqPzK7sL&#10;rPYsOlaqSU2Yc2/0sap9hQ8RQINjafMSjuEC7C4nQK3h2rWtJiZFh7+rv4vO0cvveidU1ZoqOquq&#10;1lRBnyotZoc9kwNRMhwdF1XJMCeyNLla92+IiSFsqLHiC7uwGT6RV8E7h3Cq1JuddQ1OlGbHBBLF&#10;P3YENfrgxV6uww0DVaLPTrjEJ3L22cOOYF3tilMbv+309n7560MUYxNEewZ2uzberRsqcGgQwdYp&#10;QQj4GtT6OJ68VEBkDp28F4zIxUJk2L4pikcCTO1Vh+s2SnA/ftsuxDSWbb3DMzhvs6fu0Ms+COYF&#10;PkWfP5Dqjuf0MG4s2/etZD261bPR0BIueriIMv8Hn+5yURyCb/Hb+Pzo3fmV3oBodxO99VP16MPz&#10;ur4fX4tf/2q8zEJbCXQ7IctBnWq68Oi9O9WuIWplq1U32UM0wYDXYLlr3qFHvVQPzLaAtNx1Wy/4&#10;Fr9+OqLfmmjeiNiD4UMKzpK+mC2kNIeQUgnnTS3ZnGTJFz9FqlndQzQRgVQv8cW+CbiQetX8MuRK&#10;wrlPSnXTe/TOSmp/H92I58y71XofGVuhvICPKzimSjRAIajw2rdzrprqwW3flCDVXwUXUPMBqJuc&#10;CRhGowaMFiZCv2Giw5UYYySuwhiWo6Rx57q40v2Y2tFo7A6YOOrx2478buda+05YHxeMEjBoVICv&#10;vLW0UjyxaNfshIZ62RkJGHstAUN6JGDIo9A+mYrSdqZ7jmNH4td3hjmp9sarZPRXPuJQPbaQsoZR&#10;KF2dRKHS9jModD3Eu5qC2b3ZsdL4jRVHZ6+1UnORBwG3c0sEhsbyGtu5xSfh3EKDobHG5yaBUOJ3&#10;O3bgwT2r+IeqT4MT6k/z+lArFPrPBVAoQLhFwoZcv5DoIu7CqvpD71xY1Rzpft+oxwrS4LaQ0Ar6&#10;S6BGP+OctNeKnfeWG42cJtsY1TX50Qts6TpaIXx0NVy5MkKBYLevFb5QOJEHtYZzF5mEc0tRdR+P&#10;oVb3rZ64LNRA5lXjn4Jzo1J1nY4hfOw3uOJLt7KhAK7gwmhXXdmP7k9Vw9eOTBDEAVU9pcP1sIfa&#10;tKQP59fwqaGr7hpRww7DhaKGW4RLRg0n5DAXu+BEDwUOJzI43CLL9Tqf1bDho1+YCg5ZbP7d9TkK&#10;P4oagtGHO/YQdbxw8euGFrPkefGLIR3xXTXUJdwQdOmu+Bdyj3SjJVzwTzVc7/jUMFp3VyFRcfnd&#10;4J+E83uIru7let3VJ9fhjTfUcOVwHyn+hROMw6OW9LmhKr/r3jK5Xmip7T4QfPF7V3XKD0NfwnnA&#10;RsJ5AFHBxfuxh6684h+H3tt6hRx0OCH3HQ4Gx+q74dhgaGQJ5246NeQp3kF5v7gcqCE7IadIPlzT&#10;F+Wnrdanfqfdj3xANuJqvTFk9igaB8VQYjUEKN6FS3Zc3KPx2+7TeI8kHOiivKjvRkhEraMPtRJ8&#10;jqGDDN2s+NeHS4l+yjFcSr0LvKfa+VjvW4QM9z35Kfgbv43PPLeGT8zE4GgNwqmhsNSDDE7oawwV&#10;GpzQYyPkqvRx6q+GD47b1X5EqFc5JqP7snLUEQ+/qxy2dOQZnFhvtHJXIy2i0bx0v/n9rBzUdIgb&#10;faKbc8w3UN48V9cUmAfkVGDRzUE1ccOjlMJWjqBi63xS3pARUxQmuq9AOdui4F84BnwXUAO1lGL3&#10;Rqj+/K5bw6vzDNutIP5HK4jH/I7T8XDiaX1eEN80zm8siN8dI/74qs0DuxTEm0nKeviLU+S76uEx&#10;zxeVAD5tdix1h8OplwHgW8i09y+OQFh4Bzo8WDOv5lwcgXDXdiCEjHJMuAU6UCvpSGjCK9qBWrlb&#10;QhOexg7UquETTHgXO1Arckgw4XLtQHsrNkww4YXoQLiv89VNtfCsHslZPvK8lcInVHGmSf9i6xyQ&#10;kDVXwqNIKd2/qRIeQ8IKuka+76xIOaNrZPw9ihHzNY6cR0pWQdfIejYryHGNvMfMnRzXVAmP8Vo5&#10;rrkQ3srNkzUyfNZ5TwlM6Zr6h7Wi+gzXKPLQCApcE+93rHjJcI28Z5+InK6J9yWukfesislxTbyv&#10;cNE/0PlFTqS4piJ4PI/5GqeOYqdCJKYSeJYlpeyiltDJqm6tkfFWqJvwnYHhjgiFdPnyJrazdjLD&#10;NHK99bdLbtKJ6QWfntW9F8ubqt4LNtH93leHVrX58qhLdaiKppHhmHlSYBpZXmGaOA65S1k+VbpX&#10;mEaOI8ReYBpZXvCJVkznwB1amKQ0TRXu1hUmEYOpwr3V/CWXO93X/YPW2D5DNfL83vo8ZKhGnldi&#10;zphq/95+Vy1wlHPrB5BRNXIdfqWCVxPX2XsiQTXVtcOlnqOaqtoheTmqUdJZEZvuIALpFzZYF5GM&#10;qpHtrLvOUY1sL58IBvM63+H0KXCNfG+NGDK6RsbXuEbGI6stZ9dUz17imsrZS7VhKmdvnX0SMaWj&#10;tHOijQJJ1sg8og5V45p4b02VMlwj7+GoynkPO/PyRUylK/g18h7OsQLXyHsY1zkuxuYva6xElfHi&#10;DoUE/QLXKPatL0HC+6mQvbVbSfg1FbIDS75Gpuxc6DoUVzP9EB2qxjXxvlJLmTN2wWW9F7I1Trw/&#10;FnI/V7Fbe6wEF2s1+hcxcCvnPY3GDtWaUGW4RrlvXXgS3k817KV8TSXs7F6WXoWo4hjoqqxDpBdc&#10;oBDIL3BNvC9xjbzH6i64bmXYtzLs5kU89yKadYmh5zeeYYI1h7IAx4MBX8q5p2ULcJwNAw93tQCH&#10;+Bt4+AXX4B5MPffkFAGOC4TYe4xbgPtS+9RlAe5L7ZEIAe5L7S7QNfitDLuqTaYBwF3tLuc1I91P&#10;eO6JOwLcd7XHvwS472ofD74G99mc5x4FFuC+1J6fKsBdgHuMSoD7UnvypAD3pfbU/DX4rQy7EmAP&#10;tZ97jv6akZ6Rd+4ZMwLcd7WHgQS472ovcVyDewbjuRe8CnAX4F6QKcBdgHvwXoD7UnsmpwD3pSKZ&#10;e3j5oEHhn33H+CTqpKxgptaZVjC/aqtyrRTfq0qYER+wq01VjUQwXyWcRp2rCrrCc9++KwKRTE7i&#10;1atGxcLl3uBEdQ7c6Q2u354RxI/fFsyHq7zBIflpHQRvAsHh8is4uLgbvq7UxPfit32X/LX1iloz&#10;Bqsb3DqJhVVXV8F58iUyi5frYK2h4RN59568rUrrXPjidAQv4td54lu2hopA7jqpzDpuQZ7Wu8UJ&#10;YFylwEUviYRiQP4KKNcZ1nTBjdm4vyYsMjNEyj7cj4ZN5LnDtWhgXYuM3YlfT3/x0o2uI8Vfx6+D&#10;ebaKGLEdSUH90g8s8duwwZXXGCKOC3OzTGzFIjqcKB3tcOIa6WXhotKow/UnNNYZv229zM3iOuDU&#10;Wh5T5noZnDjOxyjnRw3p6vqKXGVVzm8PE+mD932Jjw+YwYlD7TnSqnjv6G0TOEl9+V3PWFHFj51/&#10;eC6W+OKhFblSCOjbei8PcuzrLX/kR8sfORz2j/e7IyPUm/wRexy/NX/k5IlrKG0yPJf8EbvGbJ4C&#10;LM0mb9+VP8LwInEC1ZjzMbpAWxvP9rkRBnd9d4Bag90Ez+j+tG6gWzQQ947GotUJGlzJHYY+5+MW&#10;DZSrDmIDhRM0o9OzQAMFoqPB8OKUOaO/01rpbqmZEkY4QyJFxPe+f83igMnCpnwRhsRzVCOn4dlO&#10;eTSli7SAcMIl6m2dKrR6zVGN/GbQKqdq5Dii4jmqkedMKclRjVxH+kCKasoVYfgrRTXlirS+stsd&#10;nFJFalQj24/W8TlBNYp4jWpie7GD00hwDi/IFziyvRIGvud9mxmSy1GNbK9QzWkiFkBP5GpKE7Ep&#10;7Im0T1kiyLfNqZrSRFqj7S3bpyyR1jE3o2pkeyVXc54Iwkspr1hzf+HoK2YbZCsc+c58uhzXyHce&#10;1RTXlCuCrOgc15QrgirxAtd8nzMHKWHXlC3i4162rGcdUOcEw0s5rpH1SFou6BpvGmSIF7hG3te4&#10;Rt4zVJXTNfG+jbTZrnHKGrmvJHXOGrEhiYlMAPvAL4R7U7rmtJFqH2keXnhvuXfJPrLVRYfy3snJ&#10;GifeW9PpDNfI+131YjDLun8RFa3FGifeV7im1JGWG5PQNaWO+KSX7RrpDbjQVZ2hKXcEbSNyWaVL&#10;puPa26SGjK6R9y1RIJGJKXkEFaw5v5ht3r/o7b6TNY68bzmnGV0j71t+bkLXlDyCSpecril5xGdM&#10;bemakkf2++K2n5JH7veF5jYlj6DCpqBr5D3qavJ9pE+qc7XGNfIetToFron35RpH3jPDOL3vp+SR&#10;ch+n5BEmVuW4Rrkn9emdMyWPHCDROa5J7qs1TskjB8xMy3FNvLcMs0RW6azsO4T63wLXxHtL5spw&#10;Tbxv0zG2sjolj3C4RMqvKXmk5P2UPIJq4wLXqFyiBjZf45Q80tLokjVOySNMhk95PyWPcE5IvsaZ&#10;94VM0H1+2SFLwMroGnlfysQ8/YDbnRLGhh3DNzGzLl3lPPygpQsmpM2zD1ArWmEbhR+l/BVt481z&#10;qDRNdNd4toRipdMeQIKKlU6bYKM20pVOu9CGgGxPADu6DuytjhMDAwMY0h5z2ibDFlQVfJsqIZgU&#10;WGCbdgE2Qc63ybhdYJt2oeQbgmqXlS6wTbtQHQW0kxmx4aP5Sicjt7iGdpONO3pwbjlZt5ysFku7&#10;5WRtGrPfRmNUaSHe2ePcK6nX2Qxe4H5GIUdzUgtwXJCI8Zx7LG0N7mXn597WQoBD0yX2Hm8U4HhJ&#10;DDwirAIcT4WBX7dULzY+93DgGvstJ6uSSA+pn3u8dM1Ij2Cfe+sSAe672gvRBbgL8G00BlMhGEv6&#10;9PTlxb9w6P735WSVo48iY+R8aRy4lhozRHh30NS45p6MBqf4B9ddTmZOtC9cdz2h92e7ztgi9SqS&#10;vCfV+ZIPJBbtSSL4B1cu2jMU8A+uXDQyxexKRvj0yjXEonsejFgDdXBj65zX/t3pejTObOAIrK8s&#10;Xa99FgxpW1Pl6kU/OweLDIL49YwYuBewhnX6BQukJBDdBgAKgYnPxG/7nFmPgOosjr+OXwfzdLWe&#10;Fh9/Hb8O5nlXaPHRWBF/Hb8BBpsKH4WTdwnm6g38fmuwhk20KUKIr300pC9oil+nzcEQUll+1DUG&#10;xRB6SbFSBeZ5YeKj0emmJ5oH6fHblhCNcwTfog/P5dYKNPHr6LxBOJPqViyJ/j+q43FPpcSiV/jY&#10;yZS8U41zen8iOGmW+OgXMFEX36WVTriuZQQ/4rfxhX2YDE50T2a/U4Prmm7giV/HBy3e4MTpYd/R&#10;q+BcuVIN/tnX0/CJ9SJyYnCqQxH7ehKfTCF2u06lJLNvF/GphvyIVDQ40a89+nzJ/l3RDwz9vlZy&#10;Fd9VfRgjxRne4DU+7y8Gv/4aztcL/+waLhI7RT/O3ietJ7uHfMZvk1P2c+R+yHUwsmBw68eMeAxO&#10;9CVkPzjCKb7ESCfFF/YnNXzdHI51xm9bb6Syqr6E7Bdr+MS9G6OQDr06I74Xv/5daBuGD8r6Sv5M&#10;OyFfeglE4Ilfx+e5tsxVXeLD88LvarhGn4TznFePWkIbC7rit9H3TIuKv7wlWP5oCZaolcBgBSS9&#10;Yf83GZZ2F31zhmV06Nq1szFkWDLxlxmW7GrcpPe7MiwtuAecQDVmT44xEkvv8c+NMFj1JYLGgMYW&#10;DR7KDoJ8xfcvEjRjZATdeVI8Y3Cq9aBIEEG76B9rKX9bgnCiO0zLNUoQ4TrsQEfLWtoiwhXcYTDQ&#10;I1/aHJGysOAW0xSPYnellEtTOKrlsyaoRn7v0IwqRzVy3PruJDs3RaJaW4aEUzRlOxsqVk1hqFbN&#10;n6EauQ5rPReEKQiFRvH5CqcYFHuDpEI1BaGYppNya860tKZcCbumplxoZFrgGjnvuaTbXaSJ2ZmK&#10;uZEFrpH1nnib4BoFfm+JCAnv52TL6hDSbL/QhRSWlF9ztmXLl93SNWdbWkg3oWtKt9y1ZMQE1yj1&#10;jJfndI28p0CnMsHZU32NUFAKXCPvPekvoWvk/cHyi7M1jnJ/fyruY5T7DHRZ8DXBNSVceoLXlq4p&#10;4RJzK/M1Tu259nfFNTglXJZrnBIu0Q445z3NvgvvT+xQk61x4n1LAknWOPH+oZBVdmDtX+SpTWWC&#10;jpAO1cLoCV1zwmVF15RwyV4q6RqpUPQv7q0LT3LnTAmXx+qVnhIu0XI/X+OUcHlE5nZO18j7PXYo&#10;5RfV5k49hmsUuEbeM30oxzXyHlzPcU0Jl56wtJWJKeESTcwLXCPvwfWcrinhkr2NOr9uGQy3DAZ3&#10;v8/e9zIwc+sqUwVR3Yt+7jXp67iH+xfPt64yz8Oc3mr8lsGwyan5H8lg+P7AGl4rBtaoV2SBNVpj&#10;sPnDX1UF1hqUCE+0y6k3rgn3Uvy6j8y+h8jZykHmsVXVct6jkaqBvUcFd1BYVh+lJgxWqOAKlSOC&#10;9fyLWF/8tnXyHSeYmN3pE3fU6N9o1S+K32MJAiwY0lu0BOnx25bgYGqag9+lqvDdbwpZf974xtDU&#10;arOYBw/2qkl3lpNLOJzGFTo2JzF88Lwv4ZC+1ODWskQhMjj0CVri82YmnFCyhHO3HZuzLOE8oAvj&#10;fg3n61WT5NidhOuAgb/G50eREZglfQGHyM8SzpvK7cVEN7g6Gn3Cg8/TynWoiWlwBTQ4MUHnzpM5&#10;YOQu18FDYd8VEZA7JFAZnAg8RyQWBvHyu/ceWZNwPuGHzYtW+3HvzYgOMN5XcBHBVHyB6enrFfh8&#10;vLBaB+XT+CfkJSYGqcl+e+9GgXqF5XrvI2KG1q8rvnT+CTmNSUUq4sPIKterJkwFfezWsaIv9o0T&#10;HJdwvm9wCqzhfAQqJ3At8fnYYzgG1nCsCuR6RVMcuA4anHh299hXwycUEU7gI5y7ZcrI2gVu3RyK&#10;Exav++51cHTeGD5xDz1T8+Kdv0X+frTI3+HxAc7hew6a2wT+7En/xsDf3b2/qLuHlgJ1CfztqIMw&#10;8HfpIPddgT/zzBMpDv4Y1Rsjfwyv+OdGkMlDRmduggYPefcBmpszwYMFdRib2pDgAYc7DJxxKT2j&#10;V9KmkyR4Rp+kNYpI6MHj1L+F1NR8YaND0tpEJIimuB9HjqQsmgJ/VkueoRqZzSk0OaqR3SWqkd+t&#10;0UfCqCnwZ4GGjKqR5UBSUDUyvaRq4roNysioGtluoZSEKmqtlw2sBHwK+9nIhgzVVWyfon7WqiVD&#10;NbHdOuQkC5yCfjb9IUM1sR3joFJhYNrUhQ1WkpjhmvheSfsU82OnoPQAzjG/V4wLJEucYn5tKkVC&#10;1xTzs2YtGapR3mtUE+dLssYrps0HysiaWV8tcWK9DTzJcE2sr66HKeTXeqwkuKaQXwsDJ/yaQn4M&#10;PKfbOIX8dvfFtTWF/Frfioyuifclron31jMkwzXxvjpB01SelpKR4bqK91PID1hyfk0hv4JbU8Cv&#10;ugPneF9xm07hvuEg3gJOt4BTM39uJbMb9z5fE+jMtzEGG864S+5/Ucnsd0dh+HAyCsNnI4vCOMvC&#10;91xGYfDE0E5b+168QFR4croDfel3iTo6UTbDQA0pE96e8LIrMC8QEj5JY+oVH3XXufCYhidZOJhi&#10;CaoUyv3mojnzziv2WEG5cpPFNrCWbA3X3F+XisHw9MRvi+x4MZQCs74yFDhs7/KzNDgNTkQxXExU&#10;nVNEHbgny++GT0N4D6FxNvpEHVH/rvAehri7Flh6Ba86FM/OfmzUzTUHubPL8venv/zj69NvH75S&#10;FOj++vXp7b9/+ez/8ceXT//5H/x/8YcX//r499/xp09ffv7p/devn/788uWXN+/ffXz95U8fP7z5&#10;/PTl6bevf3rz9PHl02+/fXjz7uUfT5/fvrx7tXtlf/r0+enNuy9fPvz+t7++f/3pHb7tvrZfPr/4&#10;8BbUvNo9Ptw9HhjZ3fjmTFAd/q+ffvkMWvlfX/DHF7/+8d9Pb9/9/NNrLMNWFO41kMFa8bter/fQ&#10;7ovBN8ersPnmIsAQ//jNP758/a93Tx/5nrz+J0Zl4JP0pfnQjL+9dSLPkMJutJstAZwOGyCja849&#10;M/a5yjfHfEZWez5DM9rO7v/YoJmstwLPaLtZhuWuuelHckbLDe67lJ7JZnYXw4ag0Wyz9PdkYaOP&#10;aOfG9wbR5JuDJzAlaXLNhb28RTU6iWz2X0LU1CCqlRwkfGIRed/+EtXI8bBwt1SNPC9RTUy3XMiM&#10;qpHrNnQxW+DEdqtfSFBNvjlrpJ2gmlxzrY1lhmpkuw0zzlCNUl6ynXGZzvbmgt6el8k115qRZlSN&#10;bLcW3xlVE9vdD7PZwSkdHycrFdHZM2fZvwlVk2cObsUU1eyYcy/7hqrZMVehmtiOkdx0NG1RjWwv&#10;qZqkvaRqZDvu/mKFE99LZo3ijmrwAtck79Uezn45m02eyMPsl8OxSNk1++Wav3ArpqlfbsN66jFd&#10;4nlJphIxpeKHj2+La+K9lVxla5x4X65x4r31Rs9wXcX7yS9XXfGTY6650zYLnPxyxaM8ueXGV/nm&#10;l7v55ZppcfPLbbxPN79clfPuhubNL4cmXa+/vn/xBz1puPbNL5dnR7dT1v1QlV8OSOD9UJ6jBiUS&#10;xTyfRzl6IoMXv/+Xva/dmfPIsbsVQRewo/7udwH/WAyQIEA2WGT7BmRbYxvxWI7kGU9y9TmniuRT&#10;pSbrdKRZRMH0H7cFUXxYLFYVvwkbrHRAcF4E/TLCj2IjpFTms4MJ74iDqdQqo03kKke69TofmN3s&#10;uVLh4THfKHTtJd+s+5PiG+e986MiGY69sQkmPLIOhjyJ1Z46mMAWvjtBHHsTPSIj9BU2OMG68I0p&#10;n5yLsILznHb1XR7lR2S9i93aofnJuX/65F795dcPP/3w42+Q4q/LJ3c8vyCn98QGS3c+uXaOPtcn&#10;x8KNJk/3+XKUyOaTi4vwi3xyTH6BrQSsn7jTRq9csyP690Yv2OiwaGO7EjRgzWaXsX+A1aSMeEbb&#10;DelGKTmj1dzz0+7pGe227kC5X9ZotfWEq3s8o82G3IaUHuxCrKunSN3jSXxy9wTNPrme1pSgGnmN&#10;oWUpTbNPrnspElQjuytMI7vN55hgGhnevKDJ8kaGW7pPgmlkeSWQI8t7t5REliaHXIFp9sf17JV7&#10;mqYOGcXqpky5HTqFpPI9ueMqTBPHu/86oWnkOPJPUzGYE+Xa1JyMUSPLK4mavXGt5j1BNXnjWll/&#10;dhGMFwqQ5KyavHHdy3svU1Qs4/DtKl6xMiyg4MFIeTU1xjCP0D3bp0lkGDiXo5olvbjrqJ8GVdVl&#10;hyVvQJYHeE/V7IvDzZGSNfniegZmgmq6Xrpb757vkyuuzd1LhCHzxCWoRnHv7qWEqknauyMuQTXy&#10;HSKTHkHW/wXbeXnkvBr53tOp76ma3HDl83nvh+uYnu6zp/vs6T5Dw4NXb395us9e3yK3ad0D4v8D&#10;9xluNqzBEgA+vPvut1c/s7T/Fcw2/PfDN68/vH717Tevv+2GBp1gBhv+MD579Ifhpszy1OiWolHk&#10;1nPpEMOzQVt87Z3ivDZABf/dzPbfnqtknh2RvsXXBbhEWpb7w1S6FbhA8pUnpkMJHxx0IOISbpjO&#10;V1PaSn+eQYn8Ofsi8lRWfiSDUl5LB1u739g9j6uMF9b30H/7Xlr1qAJzD6KgjUE0flR4kDgqsu3A&#10;Q9KoNt2HHfRMnXKn3F0mumHAsGvEhYvZ+eW/nW+UC64BjFltaYCtd/7TU+zfeqacQZi+KvfWdY/C&#10;9suVs0TuvFstpvyZ3q3d2fJTd5dekL5lnJ15Kzfv1pvoyv1F7q2WZkKsC+9WHwuIsSDtlhkdU5NV&#10;1IyGBNVojKIinvZHggo3Wdgf+1Y3lKAajaIjBiXnqEar6NDGfiaoRqOo9znNqBqtIs4Z/f1Vggqn&#10;P0i3lKNkgZOz69zSExJck7erT+HN6Jrawp7bXMEM2cj6/aWZfhllI+/Z6DBd5VQg2ludppSN3O/D&#10;YDPKRvYf0f0y30n2jQjWHtqE8wzZuAHnnmmSLHPyfJWUTb6vKxKLcspm51drIZlQNrm/rmhuWyAb&#10;N6APcc2QjdL/AmYUyMYNKMV/8oEtkE0bUJ2lyQt2RVlwTtnkBsPUhVzOpqy0K6Z7F8jGu6cUjckT&#10;hru6QjZtAFrvpidg8oW9lNfP5AzrI4yT3WSz/BDtKwq8i2U+tAFUQDZkqJTMkU0Osd6/NqFsdoi1&#10;/sjZQZ+y0/qU7AzZeAUBTXNrJodz8or1UboZtvEIXFqj65S08QhgzEC+nVPhKC/kgmnjDpRvAOOb&#10;sQOnHvBIljn5xnrH0mSZk2+Mt3tO2ZSmVlLGEH1Qdu4hnYyy8Qj06cMZZeMGnDEztqBs2oA2RDdD&#10;Nh4B/H2FbNyAmmfjBly6+zxZ5tQyFv26ctH4pGVsRRmN32Bt+aLMPWO7hzmjbNyA3iw54dl53AD0&#10;SSp4xoY8G2XVCaDttUGhR3C+m+yWFmClfnAeN4D058g4PGVD1hKmk2WyUVBAHfbVMpkwEmCU7fTe&#10;ZnexgIJ1W1E2bgB13hzZuAFMFi6WOW0Arr0c2bgBpWRcRv5Tjctxjfy3UFsiZmyZNDCDsZqE/zQz&#10;AgqDjIpVwqGwgfWoQYZs5P8C2cj/fUsFzpBN/L9UtzaTf2IBpRbEMsuA6tUQGctG/h8ODMBnhE38&#10;r25GGovxRfIixcUsooAqr2zWCQYUJ0jkuEbu96BUskZ2kNtwtfzwZI2YsDNAVXoeUss2qMo2QXfL&#10;DahkPRoqblA9NT8ja2J9KRPNORSLbHUtCbKWmhVQCxPszcj+6u7hDM1tBftrJa9thmZ8tZWkpLSN&#10;G4ABbMW5bBWpga20NTlgboMqNb02fTPgWig8pW3cBXZ2z2/G5t8KbC3Cm2GbDGGM5iqxjbuAjNH8&#10;EHCq57DUc3Wh7aaCLPSlrNBN+1BzbhqU0stU0sWOG4H5bMNin/HQPBRmsQ6MXzWn6zo+FONd3fkq&#10;wHEdwqN7ixiDAMeN18DdDy/Acas1cPd5r8HpuCA4XBPdvyzAcSIa+GNLtZzmG3yOD2G3pYb7URBj&#10;S40wzBrcSsFvcAI8QsyznOAfp5ygnKNgHSRumGXyiMxYT9Nb9PJdSyTCV+00obX0I9j/Ln3ly6Va&#10;P+obrMCHiLGzGmGu9VKtK/YNltwj2G0M5g222kPgdi1FZ/Y1MTa89YYWyA9ht6XGDFeB3XYVjZ0f&#10;wW59Zm8RwF5jp1nEG/j62A1s3YJvMQ9TYLelRmmGALelRg/zNTgNFNIeEVQBbktFivcjjLRG1bcY&#10;1Smw21KjFb4At6XGANc1uAeLMbf+MRGGr7Ezh1r9I8ttWj25yTqOx/6BrXgXHfbVGmzNO0wZfegL&#10;m+L04KJDdYp5vIIk6tBt0Y9qT9ZnB7rcpD99ccIMVe2WMEODN8uYsRIhBKCMd1XKjJUccQRvZ7JH&#10;5f23ZwIY2Alxn0fAYmCNY/Hfjo3Ug4+neKn8r/3XwLrIqGboVpl06iHlMjXCwODbXS7BOHcOvc5p&#10;8l9LjcDJ4hpU5/JIyBBJSZ5DoTqrw//VeRd3qtPlv0afXdWKx2hD0/EhR2a1s5zGwfUexSznvUX4&#10;MZhtjc8UYgS713AM7eC7h3jQfJ3+29e790kVqPRfrsMmMnCiwRLOZqfvMZlhBXew2fP7UKOcLv/t&#10;9MFT19ahxpUg4NfhwO/ld+lAAl+4fys4hOkanJr0wv0iPjQpWeOzTvJqDg1neTd8ojKSkx0egrMO&#10;+/K79ORxHSIljNdAg4OvccU/nm/CKT4jzNbhwmz3/fffLgdnptITX1il/vf+a3CMbhEOsdklfRxO&#10;SDgh9wi2dTick4fw9Ubq5W0a+ODDfwhfaDq+Tv/19Xb6eJ6W+CzjUk3gwQjDtl41gcf3F+Ny199F&#10;7ib5rCbmcMJHgxMTc3ymvJqY4zPv1T3pkyDUJBw/50eEYld8Jh6uY9MgfL/8t++bT/BQCgQnCBEf&#10;ArDL7/qEEfVucb8aPvHq+316Fu9vwIl634ALi8n54b+dL07fJVRF/3v/NThYL1zHRdTKU04anLhP&#10;jzZ8ETkESz77/iIRaA1nE32Q47OGs/dDwjHOi/VexfuGZKHH4MyClfiMz5I+M+Q0XN835PGs+WKT&#10;eq7hHfD99187R/bdlzCP/O/91+Ds/X2BPrE8v8Y/ZECt4Wx/X8KK9u/5r33X5OpF3Gs+SQgm6NpU&#10;OJggSITMLIHAvIiRZq5gqQUjzNnxAe+KgQEXHltniP/aAXZ8QqF0fNdwKDge/3V8XRFDTteaPlMo&#10;kZW2hjP+Yb7LGs4cfEqg/QKUcHZBX6HAL/nsB1PBmUKuvusX5bU3FCsVGB/JhSL+JX0Bpw6wXdDX&#10;8I35vvqv7a+vV+2vGQJSDpzPylCxUW9X8TD4A/wCl9By32w/1IXlD/+LOB++b0g/XH7X90PCmQEi&#10;v2sGklrvkXmNfLjEvgWcOG9umCFDcr1eMzCvwmBw/l0jmOZy57+fyJ94gOOci4f/wEnrDzzofj+r&#10;dSD23/GJh9VHEl7FA8eJno0+JffmAn3B95dy73ARlXH++q/x2byLL8KwQA5Yo+/lwXcBLl3xsNqG&#10;MCd1vRJzz3uiaX1Vui1v6TU1oL1J8tNHe/yhJaxfuaPdlur1dzPpRewKB3E2bULcRnR0NqkRr4Pj&#10;U+r2ydwDyN9c7gkHYvK7F1FcdrLBhBfhpqTvlPjOoisWEns7XETUXJr9t0s1co47HNazOiXxXeFt&#10;PTEhFfSdIm7i3/Nf+y5zmhvcWptws5rrWdJnJYESzkRfwvngTuGWpZn8yDpc7hVfYrBjhGGcb/7b&#10;+efuAeXWDnzCNU83cJMr4S48GV/OcKsv98P4rOH6+bVco/Im8nOpBne6mxIptmv6fB2CL7FeUV0c&#10;cOr8mptSuS9iveq8mdyrKIifIwln51INeqU7p8mLaB/n9wHdd0t58cGsaj/sfpHyYvRdxDnCkMy2&#10;DnnvGp8vwp3k79ZFuXXs3riI8+bnV70z7l6RcKzY4Hukvmva8UVZSe6eEnxxLV/x2a2Lc0T1/d7z&#10;X7v//H4R76Br5RflFjP3qIYzeZH47Hwo+uy7cr3GZyX3dCu3cynuP3fzMnyxOpe+b+q+cjj5vkE/&#10;JH1ycLa/0zifS/qMLyqQ7VYc7+klPjsfPHdLOHPHUfFdwpl+pcKn/n4gpXaJj+528o/rWX3X7zXK&#10;/xLO7l26mZdwvg5hzXPgeKNP2AGUpw63lj8Pw6kwDQeEE58KK3uYi97K1XrPrDgiPmG1nnGPNjhh&#10;pbcED+DjiJbld01v3wsvYOATXjanb6/os462MizKSjKsQ4ZjLdypGul6WM9a6Zf6H/Xc9t3eNayG&#10;8zCw8K4wuaThE+Ect3u2tCh/h/zX7BlvIiLeBT+/4lnw60C9ghYsUWB2qQmd3UNNAps/0QrM/Jhb&#10;yppzzH875w7mz1YNU9yPxFYnqxN0MH+OarqM8rQuAaK/DU9ikxShMaEOrMOJBAQmABAf6nWW6+CJ&#10;bXDi5O7fdI8AWlEs8TFhpOET/kkmZDQ4cbOwXU6HW9+k3IcOt943djZ6CM4SklTijSdgqYSLWIe4&#10;MZhI0+gTftYdbvgOJ/YXeAhH+JU8u7yoGzfkT2jse4tDqHZHqADr9IlAdgwdU+fS/KdqCGCcc2G5&#10;uf9Z3KR+vajbyqNla/UrnOgCzFy2ovEUlQuKgLCNPdKoMh5M9V8fR9+u9WXhm78+snE1CjC7GcUy&#10;XdCF5eIJicIh6PmNYt/99pRg/TIWLygHOXJDBW1+FQvfrN84wiXiYMKSoybW7qX1Zvl1KITNb3Ux&#10;Q9b7kikwS/UWYDjqbQVrE840aCFtpt8L3roXaX1FG5S4iVxzFhqnEabUHHuNlJZj2c/qsjfOKm2d&#10;WjB3QCVt4jR1sDXffA0ihuIciTISVyD911Tw/u6qYapmKCpDx9M6hZYWYOJBsLMndDTHJoxOX4KK&#10;ZZkiJwKqJpe88ld6iBuIIqzpp0+kPdEqoIiotG1Pt1dppCbADL4+sAjqGCswO9B8eFdg7nNAH6UV&#10;GG6itlSxqxZRZPx9ia3vqnJgODYVre7YmGyw+qhZ38qb5E4dkYtqLiK40FbfNAcRTNwVlH9SgPkC&#10;hFvPtorRtdVHbeMVmIkRffMrbHa/KVeinSx0GFhis7tXORL9AKr8Ym/ySYfxahE+85regSWcmXlM&#10;S1rCudIoHHWur6hj43U2yqHn2hTNiyV9Vo8j8TkcDIwlPjO7Vd56rEPxzxxw6F63/q61hFU3gO+v&#10;ylsPeUFgY7leewCUnLo4C6k3Pec+u/3ZjBbq2lfVjPaE6edXxIXx8tw1o2364mc2o92/sZj+ftef&#10;0K0ZbZvPx2a0oaJ/USva3rzFXNZjl1noNNEvpo3C6N8bQWAgBgiH6GB6RU9sHYHAmgBqczDu8cBZ&#10;FiBwqeR4oK0H0J5NkO7xwKQKEDTjyfFAs96AcjzQcQKkmgiNFz1g2Hbqnpq59Wyb9HLPHajkG56c&#10;Gvqa4lPlXPCRzWwClNAzsbnNGknoGdlc0DOyudgsum+C5oI9I5f70KCEnJHN6IGUrWvqMFvNWKYD&#10;OggqxIfh14CpGD01l8VUoZSikdOnNqrrfml0/cbXioPBdNOA6RN+EkQjr9vYqPu9Z6Q1EJWj10dm&#10;t/5n94hYGbshajOH7ili1cEGxL5KCaKR2RVFVPwDUWtXliAamV3eZgxUBKbhOkPw7YfvbeLDW45+&#10;wDs/ToxA0X02EqRr/TdXq9al+Vgpruub6y5rYKyGwG43rYG7D+nmnok1cLfcbu4yWwNv/QpM8xHg&#10;tsZQrAW4rTLcRwLc1hnxegFuKw233xr82eipamdk+Ty3yKddM9KsoVsE5Ro4Thh+v2QACy4Y9pPA&#10;0c+6SVDl4JGJcRFVNwkPyglnqg9rFcmArdkfPivcvKbL+6FzL5//dm+fea3WRqT504Tl1XmxxtQv&#10;rzVJWBaZGkfICfbfTrh5IgSr3BO4NqYtBCt2x/0La1zm3xPRF3PZIgt9ZdwZrv7wlLkad1LojHra&#10;bF+dzfbm/HK9sojh3mZrYvW5NtvOBf1Ndz9vNhtliCZbiNoXmWwY6Pn7K6BsqsoP39sqoIxsGg70&#10;6R9f9a+Nttioc2FiQ4Zl1LhyJKO+1bTke1JGZStHMiq2bYTJPZJRraVFc7+cUaltiv89klGlzZFM&#10;Zhosg4wpk5VWoBl527q13hNDN0EooTlfeO8GSBuCnKDR7GU+hkQzMrgQmGkUCG29hJqRxc0gut+o&#10;yURj9+V7NJOB1syhBM3E45ycyT5rin6CZ2IyLeGEnpHJrYFzgmfkciE6rOCMnWhDYRM8Dwgyn9oN&#10;D22qezyTcdb8MffrurfNEjwjn4vTOZlmaNue0jPyuY2sTugZ+VzwZ5rtUd1bD/CZEZHgYbPLE3pG&#10;Phf7jmyyDU9xG7PaML7VjOl7Pk/DPJp5f08P35TAU8jzNMaj2dIJnpHPxfliu4X4VoVn5DNkPtt3&#10;hpQCT8Wfkc/D7fM0yHOPw9Mgr6xUq5q4Rfu/tZVqPbOenZfv59zi+ENJvUU5xpqRFl++RRb7GpyX&#10;JrFHLFKA4w1q4A+6zfDUNPDHHGfWWOYWFTmCGFxoDbsbzQ38iz0buKXp2MDDkDk2rJliOBgqv4YF&#10;R9c2v5kmayALn65dDGbzC6C+HWsgT3dYmt92760JN6BglRvf/tu9FV0A4Qpfmft4JrHTwgth3wuX&#10;k3/Hf/v3bH1wWaw+aPdRf7FL/4JxvesQJZR54BQUnl6sUUBZXoigy4RPQfXzIzhhAi+8NuYBErzn&#10;0dL7aFDCf/XpQfRdfrp2vjbXzu7l5Xx9gzp9KKl38fh2d3+mb2d3thauSOxuQZ/Nt9O6DbThsMfo&#10;cvRF7p02A8ta2Y7Om9GgYJwLg17siyPUaLq1MS8JptGk2F8qTKPx1ocAJahGqwJpVQVRo12BJCcY&#10;3Amq0bA4NQslW99oWnCCbIpqtC3OMIRzVvEWDzMFrXhyXJPvBy0bKmQj4/dthE2yxskDtEA28h5F&#10;AgVlI/PPsLOKZU7cb7PfMspG9i8oG/nfZ49lyMYNuPQJrJmsjhuwawZngmzyDKEXQbHMKXqPjPOc&#10;Z5N76NJHk2aUjRvQhmllhI38v/axUBmuif8VXSP7r9dykSP7m8cpo2vk/su+DbJM6Jq8RQiupydp&#10;che9nNpAqAzXKP0c9pcjGy+eFwx8zQWWWkycy13z9ySrnCL66DhZIRu5X65y5D4ieyWykf3VPU0t&#10;eiN/13w22U02eZGQapjzbPIjIYO82s3Jl4TEzwLbuAP4Znn3j1uwbylZyRaw5Gtb6Zvm/E1XOu4B&#10;XtCCtnkT9pV4TN6l8nJkVHijrd4FVuxucJXksuh4g9qDvbnosnJ6g2suz4RvVJo3qEMf3ZycKuoc&#10;AxxjExm2aRcO5d3BJrgbtuqCZJ73BnXA1hcrHY9CpWigqGNEhpS8HBkLFuOjFdfYLSeAdjVljKZv&#10;cMV9S51+AzqUrwoLpgOuunDZMC6AEAWsro9pPmybXZhsJ3XXAVmpnrEEboNr3v4M27QDxz4zLxE1&#10;tgAJbBy/mIraNCAWr3+lDNGu2rCdij1glnhA7Q596ntG27QHGOaY0zZtwpsWksguI5i921dRYF9g&#10;G3fhWrNt3AQU1BbIxk24lAeUDRCCH8dD8SKzdCKgLn20ZcI0puoH2PFcvC6siw6oKz6Zn082Ywyw&#10;PnU8kTW2VQkotBKukI0bgFT9nGfTkNgrRkYXlE0bgH1KZYONGjfKwIwcGftoBBi6r+TImMUfULV6&#10;Nc2JRaf/Atm4AS99Qmaym+xoF99EWUWBbNwAtq+s1jntwK44Aqz9j2++vFRWFHvnBxhaAxWkjTvw&#10;0mdtJutsw6E2bNdiC1rBT4Chi3Ox0DY6KuBQu5QTN4+LPZfX2jwuthTdVlkaXz1Ds8vF7dN5scWl&#10;y6FUG4fRrK5EN+5EH+WcnFKOrNrQofdShW4yj0udfjfZx/vyptxNaeylgjqPjC05N6dJHIvz0Aou&#10;YyMAVezDnC2xK/RTzsnaGDdpDM+g5TNoibeDISJ4K7q3fx1RegYtq3BunkVcDudkbgj5/gxafvP6&#10;TYsj/vr+46u/MdCK54CcgSX8iERa66pb1DuvBZiWLrHDln0IOxSYBv5YfNYGtjzHxd4F6a3zyXNc&#10;7B1naD5RxGAgPSKRVsv8HBd7x0hrn/0cF4sbMCv+8tIPzJf10P76rtxZo1j8g8fuYi88x2zWx4S5&#10;adcUfurPj0j/jhp0/weP3cg7a/H2dx8XSxOljYulOZjlwVgJDc5rX1iVB2M9JTaWeZzef3tWBv0/&#10;WDgLNjo+/2v/ncFEB0TDthdtU4w2BFuXH7WlHqAdrmhDLQqXcBC9OLzDkW530W9O1Y3DC6hO6Iu7&#10;Is/bWCCIu4azK1jN0PW+Zmr8LLsoki+I+C6/i+hshwvdxbfef7sIHEzkz6L/uU9xUf38vV2dhMNB&#10;aOsQWTWxDgVHNzz5ouCsu6Var3etQ8h5zWe6BvhdAeed5iScFWypdbj8nePK8H31376/7DfW6FO1&#10;XZYXh0D2cr3epfMiOmPBK92+exFXECLiHU7In7fgQzh7TZ8XvInuWN7oTuGzawgO7eVnbRXXeCx9&#10;F/y374Y1GEIcfYnNeHeFubK6g6xlFDz3SzBL0UPAfQnW7xU1Ha+fMjXTy/L94DheftISNl/Ew2LZ&#10;cPCoLrHZViGAvwTz2leFziX4RTXGsRsesf7ld9nAjifxKhoB+Uug8CFpoOFTgyh3vhmiR5a/pPA7&#10;rwXF+MwUguWC7aGHnrcW44ATWauu1CDOvfyuVRozj2AJF7qUSMZ0RVUi9DsFeueag355Q5Fdy4w3&#10;t2IWw3Itu9gU0TCNXawphdjt9WlCQoQBim3xl/JFNMza20v0cnFl3O9G/+13pLeVRVxjzRw20O5L&#10;Qcx5dU8GoOKiLwU7vRaxYA75vvy0Nfve7YW+xm7RbTHIu1hi9GtpR81t9ekNEIx/DFDMMNgwiqfE&#10;lejdUbyHAYiMjjWNpp7skEjyIKBatWWbM8lijdET7w9KNbJRGojyr3fGLx4FZ0qFxGdaBSRifSGb&#10;WiFXbHoFLidxUruKh01Ul1MXbWSgrDndlYudFAaDO4oZgvbwMVll+V1f71HoW86/42MNWndHZQnb&#10;VWwx4rLiIR4gCWhxBXxZnJJI9xfNS13t3h2FyhrvChJmlsyO612d5OiPfxCmxt5MP2bXrD9tfuXd&#10;Hmd/dSPGqAn5DjC3pL2mUE6WGHG/dUAxz2hvHcmVTuxTM5Ty7/b9VZ0B8ytc1dRhm0agDCK2seSC&#10;lX3l868knMXAkAy0ZDTbU7bviikNnO9EuKu4Q5BV1OGEjRJwQgs6MsuS3xVWABKQOpxoB8p2sMSn&#10;rAXnM7KM1vzzKdoCzvdXrcOnWUs5tekzV8G/GOggFAaHU5Yq5081/glTlW9SgxNyEN8VViiSpTo+&#10;0S434IT1xtuU9MHYWl/97FdrgGtJ8J1jjtVSZHy+kPw03+vGQ3jDV5elzwB8EWv2M4KUsjU+O+vK&#10;4vehyMri91muylfiM2SRu7Wmz4JR6k49MkURe3wRepnPlkSS1/q7dhedhY/Y90POrrW7A9lgy++6&#10;CJ6QZbiSAx8Fo3znPm+FM06X+Ez+OAt6BefPv5op6BqKmu3n1qKaieceooO4Y9xWRCLach3uW1UT&#10;i3zSiIoquTdivbve8Dr6Hrp577/mmDb3lVDF3H+trDnTfJXjxUwCMdy75dThoCl7xQw+EXL4NLbn&#10;fHiW1n5tpbUv8B3voalANfy0shZp07gyPruyNlxVvTPEVlm7Z/0LK2tR0muH+YsKa4EP+b/ECnLH&#10;mlmok5ElegHQj6/siyMQ3ucA6gUSCSYo9gGEMbg5JqwqgHrVY4JpTOXGgNEcEzZjw9QaNSWYxqzV&#10;05ElG8nqoMFtmFoGbIIJ6mAAIVicY5rTht8w5TpBRVdr4EIgu8A1Mh3szFGNTMf7VKAauV6iGrkO&#10;+75ANbG9XOHI99a7OGH71F9tX4nnyPeCU1OHNWbNJzyfCmlR6ZYKwlRGW2zeVESL+UkFppHjFaaR&#10;4ZjmV2AaGV4tbmQ3BsoUmEY5r/hN72fI5vHMophk63htbVCsYklYPpXPnkpUo5i3MugM1SjmZxTR&#10;51SNTIdzrCBrZPulJcZnKxzZ3vvyZ3SNjK9xjYzv1dkZrpHzJa65cLa69qbCWYTac37NZbOt9DCh&#10;a2rCVr4QDOKERPQ2BxmuiffVPvKd3XBVMoH2RRtUL41P9pG+2Q1XK3HN6Jp4X10Pc7ksKmVSsafx&#10;FF+E2yzn/VQsCwW/wDXKPVZX4Bp5jzBxgWvkfY1r5D1mLxa4Rt7Xaxx53wupE95PdbKXVn+U7CPd&#10;IsFVBO5yuqYyWbgOc35NRbK9JDuha6qSLeXrkxrZ4hWbimTRfbega+J9pbBNNbLTeXxW4lQ5q809&#10;guxN06RFxmr3Rt0ezSbF6YOefgu7VmDHJjdw90kIcJyhBu6RiTW4BeeflTh3id1/l37+z0oclNSY&#10;AH9R+8CSkc9KnKo2zNKXbpFQur4JzO9/Cx+4ALddxevSXaANHC8Kfr9gfgXfVSa480XP8tvb3+N+&#10;wztm360y3D2QDM+CQbq/zH/Nf2jZEfAbrOEscwRegTUc7nXewDJB3Jx+KjHd5uDRl7zyNRsY4+wr&#10;MObQkTqVbtTfqLWDFjowMIm84f45NTe4Q3FC/Yr4/kE1ANVcs7BFl8gsZxR25hLMpUN6evsSYIct&#10;0XnSqIbri5Vwnm6tUmcs52Q7N34K/Ne96V1/4MSH1VZ4SAB67hrO0tEuQkw8rV2lDXhowzT+MtXF&#10;k18lnJUtyO+aogR7Y7leTxFUaQievaL458mOaj/u70Xf12d04GuLDpwP5/3ptGOwtkcH/vu77357&#10;+8sPP797teuP1RAe4CP48df/+v67//Hx1S/v//gj4N79y4cP73//8d3b7z9yaTym0z/gHz7++m8f&#10;Xn37+7++//7dN6/f/uW39+019YjA+z/9iVXPu4tlPB3ffDo4k8e2RRNOd+GEXz98/O0/v3v/51f8&#10;n29efwDxDfnbv/aJcDiTDtKIf//zT9//p59+/rn94cMP3/7x5w+v/vr2Z1RgvwET/Pb9OIL9/AuB&#10;f3nPf+a3kK2SC+vxk2/ff/+/sMgP70EELt+/vvuA//nx/Yf//frV7x/e/vrN64//8y9vP7x7/ern&#10;//ILGPWCCCDAfmt/OJ4uPNAfxr/5dvybt798B1TfvP7tNYoa+b9//A1/wj/5y68ffvrhR3zp65qt&#10;erzsz2ck0qcy1a6sSUT+42Tq+IbNiKAXoAay7e0WojruGaptUuW77gLpAvOUqSb3/4ID+6efOF6x&#10;newu6faH3z/+2uUf//Pqb3/++ZeP/4ytheT/9tuv//yHP3z87sd3f3778Z/+/NN3H95/fP+n3/7p&#10;u/d//gMO/E/fvfvD7+8/fP8HPKFv2v/9+uH9d+8+fvzplx/+/ce3v77DITYZwan66Xvs4PVlB32S&#10;Q1nuopgt8WEQKZDKPz107ewPHNVJETla1twmIy1M3xoEo+6wH32Xke/+0u8dXg1+1zDmaNbGNtsJ&#10;pzQ8f/T7ESdQjfHJ0eXaW972z40wY5zBRq7e4Rndrei9iZY593hwJIOcA0MfCT2jq7X3S7zHA54F&#10;nuZ7T/CMbtYWRkvoGZ2sra9egmd0byOJIV/YFLxsDT4TTFPscod2limPmFATi2sBxwzVyG1r6nzP&#10;prnbUQs4ZrhGjiPTpCBr5DkqXfLNm1odIQemwDXynTxNBYE1dsEIbF6Oi2/XBmVDoO+Ecwph1rhG&#10;1vdgU8KvOYpZrZGm10ZXa7OY4Zp5X/BrGucLLDm/polROzRPTMVrmuhb45p435uG38vXFMoscU2x&#10;TLZ+Tumij1Hzi2UFGxQaXOe4Jt63cG3C+6kRMPK0ClyT3LfAaIZrum0qVKPYVyebRmyssHcNv2f8&#10;FMlsQb6EpimQWd7II9vRcjg9iVMYEw1gU6ZPUUy0Yc8xTfJebN8Uw0Rz4BzTyPHW7y1h08jwSgzg&#10;LdgYXiCaopfFOzrFLseH9BlaeoaW8EhByXuGlp6hpdc33KZdm19HFXifUmbQLP0h8G5HfNlkqv/L&#10;0NIXhzj4arUePri7aZVsAYzugu3HJsp8t792j555ajurRMq9lSSKWmBzDoczxr/kv/2LWz28bY7/&#10;tf92MC+vF8UFHrBQjmsvho0wln/Nf40db/DK0qZUDmkLz5hhVDqQ3VGv4fCUPvJdL6lU9NkRgC67&#10;5HKTIn5X8c/xQcfqR8r55r/GP6dv70fP/95/Dc6LYSM5wv/efw3Oqp27Q7Nks0mByHy3IIyQdeuy&#10;KAoBbBJfZF842f7byafFAO6uA2DGijXQJ8fZP/N0y0N22/33y/uvxN315nQ5ntBhDY/Knb+rGdef&#10;6+9CKUC/I45WPbv5u66MP3VHu5+7L/J39Z7ixLrweFmyqPv8N8/ZaBehOA1GSIJptEbPzVl1vcc0&#10;GqOHPQesJJhGu+jUxv4mmCZTFFnmKabRLjq2YSgJptEwQo13jmk0jPYYc4XE4fvVTZ4veo9SoibX&#10;V8/hS1CNPO/5kwmnplFYzRjNqJqY3kZ0ZahGrqNHT7HCke2HC71VGa6R7wf0xs+5NTIeIZ8C18j5&#10;Q+ugn6xx8nydjwXnJ8/Xvg1XyHCNrEc8KKdr8nzt27iSDNfIeyalpvzC27qZ3fUaR95zIFiOa+Q9&#10;qrdz3k+eL/R4K3BNvG/joZI1Tp6vkl+T58tqC+7FfvJ8XVo6cyJfk+fr0EY0ZHSNvEcNar7GyfOF&#10;wYQ5v9gdIDxRLEpKeY/+2RuUFfckaxzlnknPOa6R9+U+zs6vNtYl4dfk/eLAv/Q8Tmn85+Yhz3CN&#10;9/yujV1KeE/tMvh1vBT8mmdf9fKCe35NLrDjS3FPTGn8+1O1xpH3p+qemNxg+30hE5Mj7IQxYOk+&#10;Tq6wGtd45xxfijuHcdLgao8oJLxnqlxAndpYqWQfwecNqsY1yX11R7NBUHxx32bzZHRNvG8DATO6&#10;Rrk/7IqXdkrjP+FlT3k/pfEfqrtwSuPn/M0c18h7NJfNz9CUxk+oHNfI+17Wdi/2CJNvTIVZV6Ca&#10;WN/KLhNUI+fPha7ExiuxieUCpxlXuzZVM9nEacYVWt3mzKL5Fl/cVZcX3CEb1LkFHRPhYteJDRcq&#10;NlLGozXcBsUnIb0I6akIXBW72Ac0gErdEtmZG1RxqtkhZMME9Tolip3ZA6oiip2/AohHP0c18r3N&#10;sEu2cJpq1ee/Jmyfhlq14GWGauQ6GrsWVI1cpwKa7uA00sqqae4Fns1Ugg99wmpG18h4q4C5xzUN&#10;tNpVkkWHRXzRKpkSXBPn2+TdhC62NgpcpVHGPLGA2uMhTvn1MvG+V0UldI2856Wb4xpFHika+T5O&#10;s6xYlZzjGnkPwcpxtbTkWOQBGmiKbB5ldWmh0ERY50lWHLNUYBv5f+6Vnfc8mwdZ9dHHyWa2tqex&#10;hD5hOKVt2oLSsprmWE2y8QytPUNrz9Aa4kjZuIln1VZVDmRxgK85tFZH4vCcwhv/nJ90F0r+u1Rt&#10;lXxHrKrxPepy1tFb2gzcJlgFj0RvLapz6zksPa7KgGhxtK3f3C3aPgti8M42YrwgSoDbUqPV6hqc&#10;WjqxQxF/ZKlWBfOcn3QnwNay7jk/qZD6an5SPy5fUGlJFbZVWkLjzdIQ4PRvIr5VoFWZCHBkd8io&#10;yfQgp//2mCpH6/DQsOpkFYr2NoESjo5M4hMhcG/Ruq3E6fJfo4+emIZvHdH1to0XOGWX63iB7dPw&#10;tehhGQM/0nYjHBzsa3z90rlESY7T77+2DrucEJxb46PbDN89i2Z3R+PzGcGXJX1s0AR8J5FH4vIi&#10;2zFaa9NT1Bj7Ov23rxfxxf5dOPhW9O1psZI+sV62Q2xwqr0j3drEJ2Yq7K3cQbaBpM0HfJTX1Tq8&#10;lzacUWs4e75Vu0immvC7B/VdUyHhN1h/12pS1QAvVAO07+4j28v31X/7/iJW2+HkEICOT6bs2Hf5&#10;/SWfPXVGnDem4JB/qvTa2CxyXbztpSzA7cIsZBne1r636yvXy28j68x3wH/7TuzR1JsrFSk2iJs/&#10;BGa1twobI4oPfNQ6QaglmMaMvV3t/d74JlKO/EoRN60PPaP/avVVhNDbUjHvYg1nE5HhpVzDOet6&#10;Pkj5AsHh1lkMHi7pg67QtkI0HXfdgetZ4rMXUjWqPdrLom4of6lUTwX2BuA62Jp6RR8CdAa3Pj5I&#10;auhw0IRW+BCIfAyfTao6iMbVbHzc1hFNO/y8+m8/t2yk3OAQYl3Rx8bMDU7MVETiRYNDasUanyWW&#10;qsYO1ED4XYRzBT77rmhsfDb+8eVdrheaSvuugGvFwqQP52mFj5powydeNFb9NzhcRkt8ljim+HzB&#10;kALioya0xOdwQl7Y5aDhE/LMIQqEU0MzL4ztEU6MgGJ3igYHN95yHaZhqIbZiBAYPsEXpmqRPvHd&#10;s8mLhGPQ8AG+uJxSI16tN+DEvnHYI7+L9JY1PvNH8N5fftfWq+CQwPPYdx2fWEfgu67vXQ6ZbOsN&#10;n5Dfe/7b7z8/v6p1jMuL4l/ACXmJ76pzaUnpSrOm5dfWK97V4J+YuMDeSA2fGDnI4aAdbq1vhPyp&#10;79rYILVedG7t3xV85uCBRp+Se3tnlBz4e6QsJ4dD04P1ObJ1qPvP+XeMXmkux/5r77ntm+oxdfFe&#10;VOGRdTz+a+fDLKKjmD4U/UIUPr/vewuIUu/0d+YoxuSxOw/3V927V7/HxeyS5vviPSnujYAT+oZ/&#10;9yDOka9D6UP+rnJI8+p+9v1A3vAazt5B2m8rfGdPVBdDjzg0mvtBQ2+Jz/RiWqFLuCjyWb+D9Bjx&#10;uyx+WeE7WSkIPQdLOCvzYLHPEg7y1L4r4OjhaXDiu0iUtHWs3zee74ZP8M/h1H74d5Ue6x5O5Zlx&#10;+0jp7UjmbOtQcPSkcb3qu25vSTjbX3WOOHy9fVecc7fflF2xwa31q4AT5yjoE+eXA2naOhSc80Xo&#10;EcFnJNSvz4ftm4ALOZBw5vET95qfNyn35hGnm2u1Dsen/Cou96rY0D37OxEZOfn9IiIZSIBt+yvv&#10;P7PPVXEgim46PhGRQYZhhxPFiyeLZOzEUDX3R6h3C1mgXZ6F3c3enY/cGwEn7O6Ak+vo9KE0YSlX&#10;SLJv9Cn73Pms7K0Tk+CpvwiPvb+DSIle0seBVw2f8OwHnFjvBrd+94M+oTfFetV95f414b/ycyT5&#10;Yu+R9E+6n1DY0/7+qv314Y4SDvva9k3sr0deke29lIOD+2PF/vqwQ5QArPFZBE+9vweWflCvE/ez&#10;D2hT9x/XSXxwN6yue3fLi1ALV0lsKPddYUNPxwa2Dip5bGStcDKExU+ucZENDxDmU8hELMN8MyKK&#10;ZZ4AFTszR5R8CPq9Q9atWOvucCG+Dia8AOacU851s4WUb9PYpkx2zsTjXikTG6UWfefxZKxYgmT3&#10;Diek0oOTVDWX+Mwlo2YfhmQKVwFVqCbB4gx6gJJP/ZI+2w6anks4c12rWZQe8aTL5SF8EPwlnNFH&#10;19sSzvgi6bP9UDMw/Q5QSRIhV8IF31LsKadQ5VbrsHtA5SrYkVSpCu4PFP5ec/Mpd5tFsZS3zZ1j&#10;oqF7P4/K1dYVPBrOK649eLYNTBxtWyaNw9U3zeepDra5KJUc2YZSU1191MHgqHwAjPrxCsxoU2fB&#10;xEPlKdnNeX6MvfrCaffcGVhXS7AIrDr2fefVpWRQQluyTzJIsqSsY1PZZ+AW73OVbGfMVX3NbUdV&#10;m3RTI9Swdr97RTqE322KOH+rVQKi9whSiYWewKRY7AlRDBstd8yZLNzDriPIpv+mR0q+WHhbbQfd&#10;HU1WhHngqU4MXy/Xa+Fyus+XcPa2SjjTERScpzsp+nzUiJq7jarwzhchp3TPNv4JNwXNqn4m1zoR&#10;3aQNDrrlin90zzY4kfAWcCKBzi0idY72nhmn+GK5W3IIgyVwyv1lRS7uNOtCXYap3ACUcJZgehXu&#10;XLc7FT6GRx+hzxNgJT52t3hgvQx/dzhhP5vFexXpMwy3NnzivmLaVoMT5qC7H6ybUrlvASfuDU9X&#10;U6/RwdwZ6j51/qkEcbp3uF6mE6zOpe+vesk9fZBpKkt8cLfxuwzrr+Bc7s/C7ctE34ZPeBg8sRql&#10;tuvvskUB6VOZoXbOpSZnaUoSjgXZ/K6wMRnmbXBQrVf883OOYuA1nLmrVMK+u7/OQvFzd5qUFzu/&#10;Uv7s/Ep5visZ8TSDZ7e7r67b3fEN1NeXFzZ2uOt2166jz+12dzIp2J3edF/D1u2Onrc23CHi2V/W&#10;7I4tXHrq9Ti4AZdq1OGzB4VlH4wgcA8HSGuMcY8FRzxA0AE9RQPebTDsC3SPBi9fgPQu4n3tIzV4&#10;lQOmNVu/RwPGBQiGP6TUwOEWMGzYdo8F12pA9DET98RMve3Y1OEeDV2ZgQdGVU4OYjUbVIFoYnJr&#10;GJJs1jTRIV8YXTkbRZiEmzKI9QYBVSAaGQ1aCkQjq1s3lIRJI7NtMsE9t2HpbSS1tkv3mGg1BNnw&#10;9+U08Q0JqD1bXiSYJn73SQIJTaNYF6eDXur4GmoUC5pGhrfZ4wlNI8fRcC3dOeYrxOfa8JME0chw&#10;NIpMEbGUKBChJ2PGJVpfAVMiGtmNs5QiGtldIhq53RqV3S+N6XlB0XAXQfON+Tdvf+zjt1r9tNWF&#10;FjWlXcu+uVtoXemMdUIlurkGswbGWgjs6uwauBsjN7f918A9mnBzJ9sa2DxfzwHOd+XWpmneonRw&#10;zUhz+t3CQBHgtqWR7izAbVNDzV+DWxngLZJBBLhL7mOiaymNt/BpNOw4Yfj9gjJrHObW7B3XbFZl&#10;bQkL7u+rSqzN1Q+5XtkbngXjh8S1b//tyb52OITtghsHJ7lfRaWB3S8SVdVmUCInsn9QZko1skxJ&#10;KOmyyI7sod7NTJVNYIeAEbQV92OPhPHdPyoCIxa0gWN79UnzogsoiiD2UkB9IokuM0/L7auz3N7s&#10;X06704nO3zvLrcneZ1tuVmaJnIFegLBZbkwQSyc3fvc5U/loKgEjRHs0g0a1i/OWrm0xI8Soc9Gi&#10;uMcxalyYopQhGfWtHMmobTVj656SUbHNkYxqLdo4ZpSMSm3OkkmlbV0e73gy2WvNgrjnymSwXams&#10;369oMtfanMIEz8je3nXynp6Rv02fTfCMHMbkwJSekcVtSFeC5wEmU6ZDd27NaBM8I5/xrYyeyVIr&#10;8EyWGsaBpXhGIS7WNfccb81e7/jMVynW1Uyi+3VNVlpxpEY2F9vF/hrbp/JVjVxu48sSakYut+ag&#10;d4uazLNCmCfzrEAz8jg/WVNr8Y01T4sq76v3tKiqtmT/8BbVF5tIuClaI6pzaiGZumx6cGUgdRtD&#10;5LZ1IGH4dCDkL60U706UyIEyc6w/taWtYiU7Apdp5yLp0sreBPHkN+wBUXNpUCK5zL6Ix2jFLrNm&#10;1napLXGNiY5A0P6QHbwGmuXqae58rZPtXy7nHRIb2GHgztpph/RzrZ2LG+z3cardjoVMtHe2tOQv&#10;ilTt2lSShnZh9KAsBcqVfbKye/YvdDZnqEblnOMzUlST1ohJCTmqUT/vPe8TqkbNkaTnqEbdEQkA&#10;OVWj9ng6VAsc9UfkxuSoJnsIhUMFWZNJVC5xMor6qJSM89N4pj7DJeHXFMdCLkJF2cT8E62jDNnI&#10;/XMb/pFSNrK/z9jKkI38x7moKBs34Ixx6Cllk6F0acOxMsomW6kU1ymqdemTqHk4PzlFk8HEXvQ5&#10;ZaPwo7a/WOZkNXFGS45s3IAXzI7JxX+yneoDPm7AAtm4ASgSyymbjKgrpu3klE121KF15k9EgxVm&#10;Yftd27SGbDcnc6o8m/Sxb8gw3b6gbDwBSHopljltQBsZkFI2ngBkXBXIxg3ANIKStHEHkDeWY6Nr&#10;LtaJ6ChjzRltzP8KuPLemOY17TCOoMI2PQBtCk6yocz1jW8i07mNGk+OFHNGA66UtWlm0+7NtVzp&#10;uAuolSr4Nu8CBLzg27gLx2oXmM0aK8B4hgobsx0Dji9Get6p6QbUDpkzBW0sQgg4FEQX2OZdOJe0&#10;jbuA9hcFtvEoUNAq2qZdwGblK512oZYQZu3GSssLZJrghFBRdbKmGU7IPMxpm2Y4XTHZLxcQ1hMF&#10;aei2UiAbNwE9yipk4x4gV7lANu5B/SCzMGajrLrbmPAeUEiDrCgbdwChs5yyaZTTGW7JnGfsSRLf&#10;bOMqk9uDBRkBdIEKUOAa+d/GL2W4Jva3+YvZJcl0svgkLqxikSP7UYRXETayv+bYyP5LS1xJKZvY&#10;38baJctk74mg/9JyTjJkbLEQYD3LJ0M28b/lnaTIRv73oW8ZsnED0MOo4Bmb2myUVVIGN8cGdWmD&#10;WlPKxg3APMr0BmLBdXzxcqgePFQLbmDQp1Nc01gnlF8Vi2RHrfhkofKxbCRg0LugQjUyH8TnZI28&#10;5xOWHyTaofFJxOUKZCPvUR1ZIRt5jyKOAtnIfHQ+qJCNzO9j5BIRmwc7oRClwNZKs2KhSNzPaZsn&#10;O/WxdJmU7ZihHeiOUOfSTZhHO+0qOZtHO6EgvMI2bkMpaTt2R95ow9MftD2jD8/oQ/c/32Aed4/q&#10;OsnpHz76UI6LyfO5anCcXfj7bhjt+wjfrWHYLap+19tkhXq36A8jwPHQkBi4xB8hxso3n6Od7tId&#10;0R+pMbIHo3ukajFiyPKpbtEOa71NVg52g+nyyDZZs61bVAMJ7NAQKATRK1eA21Ij+CPA8co37B6U&#10;WYM/RztV8V9rhPEc7XR3+Gws0HO0E45WNqvwP2y0U9OIGVKnQp5lHdMJgcO/Da6pwurWZ/iE0EW/&#10;4TxO6r+WUkyfPxEi5L2Esw4d8IOv4ayhg4Lb01X/wHe9wHxbsNPvv30diK01fOxTuVoH+8Hxu+wD&#10;uYSzQlb2fVvBwUDp+ETnKvY/bt8V/PN+sKqv/JEWNNbBwuYVfd6XVfXr5n4RHwt9l/igZTU4UTh+&#10;sslTbDjwEL6Y3uf76r99fxFa7OtVfQ4tKQNOTfHdvl4Wmj9CH/vrLeGsr6Nql+T9FdX8g5P1GVbN&#10;yU7Wt1jBeR9L1Yf7zFAnzwfkerVeFmQ3+RNzWGIuieCf45NdqWx/1Tn3/u4nkVjk8xnYp3K5Xjr5&#10;wBf2XV3Bef9+NSENAdGOT1QTeB94c9CUuUieEoHY7po+a0BzErlNF7/v1XpN8Wb/4iVfrE+Y2jd4&#10;Wbv8qf7z1tCGEweX37V3Rt2nvh9q/lDMjxD3rvNP3Qdwtz60Xu9nr96tq89hEeftiqqmJs9iAt4L&#10;XV6Ue6FHIPLd4cT79sLYNfGJ7LSAU981fGpCn9PH/qwrefH1qn1DAKutQ70LV9Mj5LwCk2f1bl1d&#10;nsU8KJ/bw8YTq/VezAhS876QP9DXK95fl1PVL/lqcysknMmzWsfV2q5KOOsIq+BcDlT/YJcrCWcN&#10;Y1Rf4Bdr7MFGIKt9e7EGKmrezcuDeiITJ/oGi8Ea8ON3TVZNWIGHvouMUiXgozedXNzlTMdoNCol&#10;Bn76RwFdfRJtmJE1YHqRAmyBCSpQEtBm6ipNkIkefdWi2+VuZym26o7bMIrLEBkr3crQGK0NvlJD&#10;Nz4KfYsJKbbq9QO/7bXEaJ4wuZg3NrtD6aJMTOk0yjNjXbJVa1YITz8K6rndAIXeFTQqBReHy15m&#10;ofGB4aa6ipR2bKEBCl2TKTmNjxxCsLr0ILimtUhAOwoao9ltnMe4/rSzR616B4BHLAUca3OBCFWo&#10;+4Qe0MECUClD+LQJrrwAbNwmx3iu2WP2vprLGXePUnQgPebhePRVYM+uJY3+IHH06xrQxIxd1FaA&#10;rQUTNoYjZ5dw9qirscquTCgnjCufahjV1bozSjjrz7AXXStdCVRwrnzSebfiSwzdFM4aN7qUM8mN&#10;bzW0ADle7YiqYUruHGD3z9U62BqYR14Ns/Hhq2pYgjtNVEsFd5qo/gYOJ5oL+mdF6wjkofULbn04&#10;nCkRCXWHnv92x57zWIGZP1uAIa+t07Y+kD7dMSJuTpP/dtpc7kSzRQcT7PWP4gpcSpO7ItQINJd2&#10;9gpeSqexTo0UCnxi5FHQp+AstKCk2F1XEs5cV3IdFlRXzUH89lH82+DW2om7ruR3zRUm12u9k9lr&#10;ebW/ftuqkVYX6yYi4cwlJeGsF7OCu9roU7UOH8Wo+BJwQu7ju5DDJf8sdKSa4birTt0G5olQd4s7&#10;Ote3qAufWCsyLfsLtI7euDcZwcUVR3xYMnzUSzATKIHMHkeBy0r6BJTZo+svnmymkyA/RlitecYI&#10;QtPn1xvlgTbVq8e0Wk72WfEWeaXtq+qy83ihnHtnhqVSUehPb6qM8BtykEeDE/E9eokaHPygq/Ue&#10;zE+qVO6DNTpX81o9zivnZrFOEKqb8stxjnuDE6oqVe0GByN5tV5v7K7ij954Xnrb7DJW/uidXzsi&#10;vudDZ5TzjrnjYJ8CszJyBdb9BXIN5oqDlbZmcSdNRCQ8oBjpg64D+m/XBaF4toUKi9kuOzVzxkr0&#10;ecpXS7C8MxX0uUsKcdKfLcC+thZgL9c3Byi8zAa5q4lvD8zvv3785+/+21///dd/+wDJ4J8+4n9f&#10;ffv7v77//t03r9/+5bf3LTHIi9rf/+lPr/6GVfqgd9Srd6t76wDWYuEsid+SQPxff1YPMNYP//6K&#10;WEHhWOwOqzqy41miYN8bQbDuAMEkohwPjloAtc7LCSLcAQHTCzoSgvCGbkDM/U8Q4QLbYFr/owQR&#10;HsUAaqUvCSI8iAFzesPWYgkivA4BBIUzJ2kqhD+eWceRoJrq4FlQkS5vqoNHrKHANbK8lzAlK2Ru&#10;SFB/bNWsGV0j13v75AzXyHfWfedrHBmPAXbFGkfW4+UvcE28bw2iE7qmGnh4CnNcUwk83Dk5XVMJ&#10;PJxmBa6R9xhcU+AaeY8p1gWukfc1rpH3pD7lPTXB2G3ojQVdI+9huhW4Rt6XdE3l77tW5Z/IFyP+&#10;QdcOPTVSuecNG1Ct2i5DNbK+3Map9r0Q1KnPc6+BTYSLyYdBVCuOy4ia+A4JzNc38v1ciCk9Jtv3&#10;UF2Wovqk5r24lKeKd6QLFLhGtu+OBbeoTG10tX4gCbfmevdW5Juwa6p2B5aCrpHzGF6diymDQQ/Q&#10;NbIek5IKXBPvK35Nle7QC3JcjDNudFX7ONW5Y0BygWvkPS+4VCaYdrF9sRU5JrxnXCOgSqlneD+g&#10;WIOXXjdUiQMKkZKCrpH3x1bImdE18p4Xb7rGqb6d3UJSuhj32+hCGWSOa5R7uAwKXBPvcYnnuEbe&#10;Y6pjgWviffVsMH4X1J9eCrmnARFQcCUUdI28r3GNvIdamuNiDDm+WOKaCttLVWKqbO+tfhKZoFsu&#10;vliqOEyrCahS0aVzJqDgpy/WOPIeEzDzfaQTbcOFWvpUJjgfL6CQDFrgmnjfZjsk9+pU1t5bFCT8&#10;mqraKw2H2WMbWRhwkR4h5hoGVJteklE1cb61Rc2oGjlfCddU0A4kBVUj41vXhIyqie/lAke+t77D&#10;Caq5nL16/RmsCV6hf0EqDVM5O6J7+QLpsgpUlR3FvKYAKgVrKmbH93KqHpJ3etvjg208T8arie2V&#10;vcm0kUA1HJxnMXZVttR8WM/hGncFb89i7KpI8lmMXXHGIiq3yDtc1+GaC/yGRO/u8l2DW5zjFv5m&#10;AY6HGB6+G/zPD2HHrd/A3f8ssONmb+CeYSXAcXs38MeW+izGrkTMhmjfoLs+squWE36LqMJ6myxR&#10;8Rb5PgLcdjUq5tbglvx5gx75CO1Wh/Asxr57m/5fFGP3fgtfMDyJqjvrmKnbpXXMlqjlUdKqjBkx&#10;gnaXID2gS5GHtvy3R+c8lh/Xn/+1/xqYxfJFCge89+2jKiMErvkOh6KcFXVM8eeFqDKD4FLvcCJv&#10;0qctwyG+/K4HwdXQJSbENvpgV6zWwbxPwnG6+hIOxcGPwDEPssP5u+Lb5b9925gR9BA+jokkn8VU&#10;ek+EEsvtQiAzEow2kVRsyVwH5E2sWNe6aWEJqh4LrtW2VLOdyrpQighZouDgEn0MzlKZFX2RLyHW&#10;Czdl+67KyfZB32o34F7s+OKVclHy3y5ScB12OJHyzNB7Ez24mVf75llCiMys4SxWr44QXGLtuyqv&#10;J+DEoO+AE1eL14mrq4p1xu2oIWaz4gvcXh1OJOGxvrnhQ7LgEp/liYmjyznlRBeqje++/3YpaK8U&#10;wATzHAy5M0va7KM9MF4eSc4oJ20ipc+TtsXL54wTcxxiH8R2ffIsO7ueiSRfWyLJ/gUl0m/OLLu5&#10;SyRputLnJpJcXBk4Xnv/qi2R5ER9p81WCD3rixJJ6BEnThyqMUdk9ICy6S2aLPbvjUBYd7j++tSq&#10;e0Sj/5Nu4BQRDmMg6kO97hFNTufeFPeeIvAmEKHdc7q00ffJjqYpRVDGAlGL2CQ8Gj2fKCvJEU15&#10;JMg4zWma8kgYDkiJmvJIdnu6nBOy+PoG7WeMActxjTzfNU94hmviep9ZcM/1aTI4UvkLukbGW2vv&#10;BNfIeYaI8jWOvLfG3ve4pjySXYtBJGuc8kjQ8yXn15RH0geSZLhG3qO/R4Fr4n1rdZrhmnjfvPTZ&#10;GRxFHpmlOb+mPJJSJmiZheTsLgxeZ3SNvC9xzXkk1RGa8kgYnktldcoj2bdW1wldTCIN6kv5mhJJ&#10;9pV8TakkpXxNqST7lgCS0TXJPa63fI0j7xnGT3k/JZOcMH0gxTUlk/SJNwldUzIJylULXOMlf0CI&#10;O6VrSiZB4m2Ba5R7lIoWuEa5Px6LM0TPb+w2U2Fyukbe17hG3h9aYkrGr1HuyzVOySSHNtgkwTUl&#10;k7B/dbqPczJJyzfLcI1yX+7jnEzS8vMyXBPv+xSk+3t1SiY5tK7UGa6R9ydkKuZrnHh/LtQRWEzb&#10;bpe4pmSSA6YlpTIxJZNgVm9OF9O+N/lqSUHJGv8Pe1+7Y2eOm3krBV9A2uejTlUN0gGCWexigVkg&#10;2K0bcNuethG3y1v2TM/k6vM8FKlD9cuPEzsJjJnzp99yF4uSKIkSH1Ikn5FNqnQeCdmcqbK1ysQa&#10;Z6pjoid4/TtT7ZN1vwSTHEEVyp54yJmXBCtFY/SyxxuImNcSTHKUejIBryWYBO9IEl5e9ty14Twu&#10;wSQjGC44H5dgkpyXl71WvNiue4L1Z3ml/fLrnlGioeyXYJJcXl72IzgyGOMSTHLM9vYSTIKHgHG/&#10;lmgSvESKZb9Ek/DGF44Reem8vBjUGKwJpmCYUkWpuoTXInupRhPx8rLP+7Ws+0zn8NXUuV+jcMN2&#10;TSwRJUeJoQ76tUSUpLInFDtbPN4n+msJKRnx2MGaWGJKkKkylv0SU8LbYziPxMHO/ZLaPdEYL5I9&#10;LdvJ61aKLUS8Ftlna2Itj8DrULjABM+dbcJgj0e5VkcY8YNB19biCNkVX1IQzTZHUb6QmV/8EpYV&#10;zCW67IUmVflCZn4GpGp6yGyZAVTIS4TmpyBbGchO5HsmzySini32bc7Mr/9bqeoUMvOHbmbA75aH&#10;ErfpMIl5unlKlsZi4RbM/ATkPVsmINsCyCTjepZoRajLhSieysXCXdCca5TWNUprOAeuJTM2Tn91&#10;iz3O9F51sMU1SisLoblGaWWS0Zfg15IZm82nCe4eZ+73evNdo7SyJUYjDJ7OR5hZw3FaC1KTCTzO&#10;HBoNOe4ywt1ig2py9eQ/wh66pDMam/IIk+cich3qzEzYdAa3avZ9Rqo05DrUmdW5JhfjhOzPEUzd&#10;H+D6O/7gsuFamlO0cNncih0xWrBgn65LOmYmIb1kBsQekBZmgq2mBc39gXj4CwfNe/1o4cJBa1QN&#10;Wrhw0JrrFX9w4aB5CZcuzRx1MuhvDuCj8SOFSAA7RAF8o1nmghtzkwXwacQdQygGoYUU2HdEYmg4&#10;jtqMaeyEhqx2ZBo8w3x7VaNMwkPhMfFdSafFDuBwqun0GtYl4WfGMbbbZifVgJKumADci4PfPLBM&#10;uPYdQobrcNB1CVmVjkEjpVz0CtHKRU/Ils7mrWkXbriL5AcXm8qlDiqC+2zQYRVW42Xwmcxbkw11&#10;FqOZ557Ng33HfMClJfy6bDHMbMp2ASGX/WNQ3mV04/Rp26XxznZnQLn13746Do337PLOWjxqVwQC&#10;bh1pF86Werz6cqCl08B4OFxqfprkqRvvccq5Xi9wfgz54VutKysO1CV5AlQv/JgEq+SnRk8XpMn1&#10;xPnt8sNOuia40frHuN6yf1qEqcsIaMnIqC9LfioXIlIlHV2fGG/LT9dVl4kQkPvg12RoBJw+6Jp4&#10;bSvqxCRd5Tg0X3Y3DkDco91GLkCvB10TfGlBrs3xYbWamuBLZiTnbMBfWA0WiKeQNTKR+wq4tWRj&#10;CQxnSnrPmI3WF4hLyXQe6tX52xuV6dhr7OX3Fnu5O9ztHh6Qxgvb5jfBl3s8HcFq/urgS71h7I4M&#10;wwQjF3zJTcrgS+Y4Hhvm24Mvx0XGx1Vie0yXBHIzwyeh7XkiHGuTSKImtny8n+T0kk7agA/U4uQj&#10;NbypiWTUP79RyT4uPhKJ7gkYQUVMRogYhStiy2j1jyQjg4wno5MEOGwZed/I7Z6+7KBHq3OKOU+C&#10;Lq2uKalOHrHy4t6LZ3bbqSXyEslIk155iY/Ay4CVF/kINop65WWeiQpm71meB0k2E7HyUqePNBaW&#10;lzsjf0K50zSYMzjyUQWCX7xSqAWU8PKCp+c87BcrJ84WRyxIMEaakJMKB3fCy4ueEW/xGL3omfkt&#10;7peXPaP6Yl6L7Ed843ZJ8NXF7D3S+se81rjLbIxL3CVTMYX9WuIud/cSC7Lt1xJ3uRMfdiD738Rd&#10;ZhrLy37EI0S8vOw1jjDol5f9SDYT8fKyHznwgrW6xF0iH3AsryXuEtl54zWxxF2O5DxBv/ioYM42&#10;Sn8kvPy6z/vl1z3yvya8FtlDMYVrgubK7Bcq+iW8FtlL/EY0xkX2I95lO4+syjZbBNQZ92uNu8z6&#10;tcRdPiQqZwm7ZPBcuLWJz8xuIVY6lNYSdYmiRwkrL3l5SBAIawm61ECjrbDWDF7JHBIyml1n1GI8&#10;QC93xh8EnVoiLo/3ya5eIi6TvbPEW2IHxn1a4i39zegayHANZBjG2zWQYeNLvQYyZM5RBacf58vi&#10;2lulWN013cxmifFIgV383xrI8O3+NZyf9K/xYIv8a7QfF2M/c7ApbNSgaEo13XUGLtl3APlKNR2u&#10;9lv7DircGARoMxjCfmvfQaW+UoRSKlphv7bvIFPXWlee0GpOdVn6x1LoqlFrXn0Y72XfjGxcdXKw&#10;ELcxCmR6kW2E9h0jVedgR2YCaSZByQgZDzDIGrPv0mjn6bHqBk2tPRUIDPmyUc3lw5oeVd8sJIDu&#10;npJOJUf3UUmnaUK62r50O3DC8EKq5md0cPeU7Vrt5q4Aobp96fYr+dGORv/oRizptBZ0lxNDAnXJ&#10;r3E/TLomR4TVBunK7NE9IeNAFEQ5DnW/wsqv6awwVeNY2BNWw3i7wlTsv9A1PgOWYxS6mbrN9ph9&#10;da+pm7bLncFaM4Nf444091LXrmaIat1p5g5q0l2Y25LhAtW8sSjoJXKxnCydu4rVYYQf9nvVLtWP&#10;0DVpl4AQKF3teLEaRV1NJtY2lXYnAG/zb19dB8g9M+hq/WL9mwFpxsa+g52VWpqJ1OzX9lUydTYj&#10;1qISnuWigrFekqmrtImg4bnCoc4wZeuTfbVvupJxaJWNKll9bNA7zzbrSQUg8B+galpUXjUVoTv2&#10;q7mJbS52Jqqrn+978/MhSdMJh4nkoNv4+WRvf6Wfb3/QTGq74wmXFuyJs5+Pzn/x852Pw2/y84k7&#10;TCMKvA/PO/qIr7+70QY9kQeCJVdEwMhjkQOCDxh5FFgy2geMPBJJb0vYIw8B4wHcrzcBowUAlhdf&#10;QY8g5YlDIkw25uRhyAFxB5wWV99IsxJ0avH1DZdAxMtLnJnlwwEuzr6clxc6qWJei9jlOW3ULy93&#10;jC7htUgeLYZTSD15Fj0cGnG/FtlLWpqgX6u7T1xOgewXdx+uuXG/1jQrmewXdx9ijhNei+zFRRf1&#10;a5G9lIOKxrjIXtL4RLy87MW9ELFaRC+e1oiVF728Mg1YLc4+ybEScFp8feKeizj5NY+eh8th8fSl&#10;nLzU0z55oYvzJOrTIvNMUMzrOVcyfODhcid0MYlS9bB4+W4Tdbw4+biOQ1EtTj5JexUMcPHxDR9y&#10;MH9LbpVDopIJZJ4HmK11xnROqn2iGhYPXz5AL3b6dKLxXST1xb+XbOXFu5eIfPHtpQp5ce5l5/Li&#10;28PAzsO7+pmufqZh1Fz9TBsnwNXP9PfjZ/pm5wtPOjpfeG5Ezhf1NuixguYy5wuVNZHGBpFkSiSS&#10;NXHi+v5Rz+HU32A5omGQlHAK8SxpFgd0BbvAzLiMTj2WHY4n0uVwu3Z5+pKue36lODLx6YvGAYOs&#10;pFPc/Pw40iAY+w7UyuTX4HPmxmii4vVtU7NSmKwHIumocDslVQ31WcfgtSnFocukQQQpfTbaPOQz&#10;50CDCBpZgwhao5ct9HraL1vkm61va+IKz2Gnirb8+PTPqEL9x/dfuKqIgP309Oav//Ks//j186cR&#10;/44fbv7yy4ePn38Hmh9fvPvy5dPvfvjh8+t3b3959fkffnn/+vnp89Mfv/zD66dffkAV6/ev3/7w&#10;69Pzmx/2L3cv5adPz0+v337+/P7jz//v3atPb9G2wm2oh/3+DZ9tvnyJp2TcWBt0Tpb8V6Nz+p4N&#10;6NxLgfk8OgeNzyj8c42Bb0Lnhj0hfhaPuy3gnIR8anueaDGbxRTc8FmwOalTGPBZzLeBxmwYeeNN&#10;QY/hnfQd8jYzLDwapxtGi+nGIMigQ950g9EZ8vEQhQTjBXwWYE7trU2HFlxO8iZFnLysU05e2gOw&#10;2spoSQ2VclrELbZywMmLO+Xk5S0GbsDIy1syFQfztmSEGqjXltOCxkky7YDTCsaJ+R5w8gKX1wUR&#10;p0sEzkCJiTtIXuGIkxe4RMEGi4BaYXKS2vURJy/wbDktyY4Vxd4szCXmfoBLWzmtKNzAzjacVhRO&#10;YKqAk5e4onBbTl7i9xknL3FF4bacvMQHChf0yUscSS1iVRCgcAErv8gZyR1qlRWFE7xry2pF4RSP&#10;3QxwReEyVl7oI6t6sKZWFI4POYLVuaJw8rYnYuXFDqURs1rEro6D7QD9Ss/2DDMTzD2D/sRiX2C4&#10;bNMsOFym71YgTorDB7JagLhkVa04nD+DrzjcFYe74nCIVr559fGKw714nDEyTQA3jkUYDn9D8d7/&#10;CTgc7hPE4XDIRjicmexm/mcwnOJIuAyVQIeSNfCQRtY2qA/9kZjNJthH0YRhBqWAnlI1MJghEzWY&#10;p1S1JDRfUCMInpJi6ZZS1ZjgpvOaAWhuFUNV7DsQNy322IhLYdIG1jIkrQa/lKopCGnYXc3Lsq41&#10;HWPGNMq1GaWhj43IcGkUbpj3cu1bDHVDphBv1ygvR/0QbMWOK3S6/H+7y21NXBG37w1xO9yeji+R&#10;3gWKYYO4iX3wtYjbfroqTsNH4hA32mSCuCHx/1ji34S47XZiJYMrmHn0asHc7kesw8bo8fbaMJK3&#10;jLyNvDuNSIcNI28jI5wF1uiWkbfVLKhgw8jbaiMua8vIW2qMqmDExIaRt9RgzoU98qgbg+ZCRgvs&#10;Bhws5LTAbgNJ2HaJebac9Zhw8vJGIaS4T17eYvxvpcQ1OFsbVmjQJS9vMR0DRl7eGoCzEfcSBZcx&#10;8vLW0LwNowV0SxgtmJvG0m0ZeWlnjLyws5W0QG6JsOmDm8LWKLptj7ywQRSupKW+GF/oB2t7AdwG&#10;YrOdtgVwSzbJgrcNjHvLaMHbMkZe2AOtCRh5aWdC4sk+JTng24CTFzf6HUppqSkm6U4CpbSgbRri&#10;uZk4nvyzT5l6Qy/PRNnGXcC2ASZuR7dgbQ8CS2537hrxlp0CuPmcO8WzIpTUCraNkLegW17oDOaN&#10;eS2L/JDsFyZLmxJND4MVbhvhsEG/vOAtrHkzhwvelp6aK+Dmj80rTBYjJDwecXdGil+9ztSwgeaa&#10;fJyvSxvyYQ484jAbl6WGHItPOmPPgRpy7GshN4u8JteQgWu42hUm+1uCyb4d9+LRJ/FncXJtaFvZ&#10;Z3qTQXsp8qWETRl7xBNx3+LcUK1gNrZ9B/6imRS6QCuekeQ2giNSu573KZA12Ipafs2bVJykYNVA&#10;JkOxNgFKg2gcimnXB1GDaSlRDbWNjjdImx4JprJtUuw7JkcFVTenaFBNpFhQ0ykFCcGxApb0jXyz&#10;sHT9NZOsMFuTPXhujnmAmpzsq/KyML8OFmbB3Qs2B+/Cg84OP2vPvtruZvPa76+A1vcGaGFOX+5v&#10;kRwN+nGDaMnC/0pEa8d3nbJaDvcjK/8Z0ToR5hZE6yXs0v8ESEsiSMi1QLSOUvwZdQalRY97eUMU&#10;8oCRHbDyVtFRcp5GrLwlupcHdAErbxSNstsRK28UjTK/AStvE90Nuy8YoLdFR3a3gJU3ie5RlhOm&#10;WsCKinpaYaxmFwqLCmBS3UuGy5CZl/xJgpyCji1vPe9GHELUMy/7k4TKRMwW4Q9EKWLmpY/s9Mkw&#10;vfhv0/W1AF3ICZMw8xNwQDa/eAIWsGuUmw2GucJdUgY3moDlweeoUxox82t/5CsNmfkJGDkSI2Z+&#10;AsbT5ED+S6TZ4UjgK+K1yF+Az4iXX/7pTlqwLwWtA2YL/MV8vmHHFvwLd9hkLpcUr6NkdjDK5eGn&#10;ghVRzxbxS57RiJkXv6I7EbNl/e8Jz0fMvPxHgeRoYSxYWDqZvFxMnYHEA4nMFjiMyYbDni142ECy&#10;g1EugNgoAx2McgHEBF6NWHnppzp2fQKabsvlEejtPQGxqF9e+kwGGyuMBRHLe+alf5T659FULpDY&#10;KJIc9GyBxJjWN+7ZEoSGrGDxMOlpnevicMomYEn2OuoHRz3zy5+JfZOe+eU/auFGzJYJQEXyhJnX&#10;P7nM/ATsJbl3NAFLztdU/yw5X5E1LOkZIxemaNNTjgbOpCqY+R2AAjHxbJ6WCUBh4FhmrL0120wP&#10;Jr4qm1SoEZUx8xNwesm4/GA2kavtzAwvKxJmzNAz2zyhzZAZbrxnqjspeh3NJv3IZ2bZBQhZy85U&#10;9+nSYJKuyYzSiHvmJ+AB+ZXjCWCdsclspGEOZEardlI9HMVXECjHOz8B+7vk0GTSqMnsfriNA2ZM&#10;RTTJeOiEw6SFMamKm7GfADoVYmZ+AgpmfgJgVCXM/ATc32b6jDE+cwDpocmEcJPqYS9v5SOZ+Qlg&#10;tv94mH4CgG1l1xbWkZyN7sVfE6wNBhZNqodUb7PK5CTja/+wa6xLNakeUuuE+c4mGV5VJsz8DFTj&#10;9FOAjBRxzy6bAWZsO/dMou8jmfkZyNeGxFlNbhKqEDAjOnlu836f7U4oJkeXKaEdc9PNNu+G3zNY&#10;alIX80yXaCEJATtTpQpSXnBOOnkKFY7UTwJqIyZKbcf8f5PbLlkeLLd5prod4QvRSBdbWJ7DRH1b&#10;bOHb8dAj5OZnAQUN4+XGSp3nzp1SA2q3PLPaybOfsHd+LxSSYx3Ps+RS63opd4K0YW4iADX//OYP&#10;n78w5ujVO/wgWA3cZ/r/8FMUTg1dA2jy8TJXIURIYvHkor3aNwddQWLDnGtiDJ/ElzkJscpIbChp&#10;zVmh76s3dOMi1HyOjzNJcS1IRf4fZ1LMhlyndGb8bch1UqdLpCYnTiBL8bKFe03e8feTvEP0UqTq&#10;FDB/vL1MJWlZwMeZtqBekera/G9NEp8OVbM/PsIcHPB/3Xeag9xN87FBQ657dabfrsk16eq12v1G&#10;A2se88cRS9aeqNdq95kWU8futdp9qhHkbs49/jdY7X5sHL3nPr99/eXmA7M333yR/z7/+OL5xc1P&#10;P774abgvP736wusx78n88eZXPLIinMFwGRoO0TsxfREEH5Tq0yxcRuvHs5DtULzmmrfvcOEbWVN/&#10;WsmOQAQqbuw9pvbYVGfXQcBRW3LTF0vM4101amTz9mgjtO8YqZIdUFG44mZPm46NRCxfD1O+l/w0&#10;lgKu5JpuhpfUQmGmLpExjsqqXeSWEbrbUaYVK9PEYd8hlllhvkljtNcYExi2dbt6IYa/u6bT91en&#10;JogJ8JqM49QEV7HkA+Vy18TKWMX6O/iXKvkdaAiTXxPJw5IeQtfE8rBECOnum9IZlvL/vqtAzscA&#10;5NeM46i3x3t4dKrxWkVugFElneV+R+RATUefG/vX0RFBJ13X7sOQM2Dxst2TVuO5b0qonNSK7OSM&#10;0IfRv6a0x0lDBe+bkicnfWsKdLkeB2sMQi53wNSreTtNulq/IOpi8GviJyddk3JvtouYsov61+xL&#10;6gGO9wT9VvLT+Tg1+9LmF1BXzQ/6Udpt4iRvdZ2eJi5getS+Q5/e6rpn+9U4rGJ9pyetusMtbpYV&#10;P9vn8AfVdIpAnG8Q1n/7jnHAsSdy6S4Qpq+6c8ZKinR3A0RHSLtwTZfjMH3KmiGVXIwOgTaX0cEn&#10;X/LTkicHIKAlndY370oWWSmYfaMnj6rvUVChbBeRQiK/fXd+aJW9PSKIqnHYukI4UE1Hhy/2774p&#10;IWU1TVo6rUTS041zte2flsjp6G5x7+M4zgHpti/sq/vc6HA/KeV3YWkexAtIu436Q7iVkAHkKVtl&#10;ZAZG0Sg1q3/U6LSDreV6qFbqo+PG2BL0rQmkhiv0kpGyVBq5NXlEWSmNZI0WNbJds9qt1V1z+k26&#10;ZpXYLRLxaOW8HlR2u+ZWcGD4CIbbrWLTji2dFXrCSqjWna2UXUdnha0m4GS7y756ClmhrGa8dlp1&#10;hdAmXTMfppW7ZyRzvA0/O9W6RMZnuua0svloIv7t1GUS2nLe6HfnekHUaU03bmnd/pjya259VvGL&#10;Lx2qdo/0N7J/zb60U7Ibr52S3XxMuua2OdttbvU2DoQ91uPVdb/vrEXTzI1cbF11p98BVhjl3J26&#10;ppy7cRwY33uJHkL/ha4pyHiwwoPdumeoA9ttHm4Zv+70sMtwbUuwzCZb7ar62RWt2Ws6F83O1XtD&#10;zcv0XkPFaFr0v24RhbyEqlEVBig0x7zZQQ2sZLBDpwBuWbSIE99sWOPXXZORAmYMtoEdaE6x3f10&#10;RdlBZl+9NqqHa98UlqUZJ0sJ5lqlGBE0POimg83as6+2a3S4jpb8DOltYE0WO2b/EExa81O5dCCu&#10;ybkz+2iOSruNeWjz2/LTSqEdHbJv63hrs2+u+kYudt3vYGGj62DrSQf7oJrfo5ojBxgIFZ1tS1Zw&#10;LekYpoR10NONeTs05rXNG/IvXdZut+7VTDuglGY5DqODOr2IrnEjmPw694CNlxVmy3Zt3Xd0Cj+1&#10;/GxfXrrPIZ+yf1YetanSfav6D48FLuPXrReFtw+IISr7x6wi1M+d3lV4jJWQS36qN1rYRvXGvoXf&#10;h/mPBwFlu2b/t3QKALR0dhdp4PeJFDRysQt9J2eDDWkgV3K2C/Oh06cKjx1mlJedf/ZVg1Lnt6fT&#10;87fld9k5zXNS9GQ3XhtHs+6nXBr9Zxc/GoKlnO0cbOBUm9/u3Ld2CR+W7aphR5i7pNMYQcJzJZ2u&#10;5w62xkNomQ9E/db8DG9rUl3aud/B73Yu3MIHXo3D7jm3cFuXdKrX8A62plO9e2oqett98jSz6tj+&#10;se/YR3hdI/LD+5my3ROrKUDvdm6Tk2WZbRDL6SZq5s3cWJpkMXV/n/gyh/1r3Mt4ACR0eOJTj1dD&#10;IO4aA1UCPdDuXQP4TboGULP+de5lG2/r9lR3Yetu1XtE5+ad7lEAV9V6Puk95x6AVEnH2H3I7wFA&#10;SUV3q27jh8YtYfYWHkrV/HS8eIJT0+k4Hhp9b+6Gjs7cgHh7VbZreq2lU33a0ikQ1fXPAKZOLgZg&#10;d/NhwNF9c187KNBz35xveIwm6wXPzUr57fF7rqsuXGKvFd3u4Veo1t9evRjIjVDTaXhNt3/30D/s&#10;312TaRjv5ZSuXs94MDLoGv1ile7uGsCegLn0rwHsd5qZpwtvsKTPd13/rN0GgGVhQpnfBoDdaURs&#10;Px/jHtHOrwKc7XrRFD2d3rWwqC5sZg8cTMbb4FJ0Uwtds4/mfuv2pY73oblP2j7v9K4Bzhfrl0bv&#10;moOs03/mIGvpFKx9aO675uh7aOzk6YjE68xScVicGiJGG8IJieNoKlUWtjiXQsvR1hZCJhuOqiy7&#10;QeOJqbSMR6R1D1VZPjRGEr0dHEl3eJlS7enGZu8Wgynfrn8Wy4l3ruV4TRk9NCAWi7PKeJvFRXBc&#10;6BoQy5R+O8Gm9fnGth4JYgPG2uoINQdcy1ED7tHF+mDXe3m3BLV+7UMDT+nt+KFDUXU+msuicWvu&#10;qNq37kqklkp3I9Ig7PsG0FH5dvd7K/XQnUcahd1dr2wMDRpmEmliYDVEsgsJNVOmudJZoGcXOGUX&#10;jdpQUG7dfc7ImuuXBlF2Qcs60rvG26rrEm/Ay01tV8gmFkYX3F0TimAB+HfNjdkC8LuAb13AHdmF&#10;9r0upVMTR2TBrM1t1GJZG/DBsJHGR2pkuOJW57uRNYGxRtbEsaqd2+FPCgN18JiGfEHK1QjGGdJF&#10;sFqTDVKkA+iAQJ2qjkwnvuub7qzbZqC6s25BXslDz7buaYbqXrzWL7nZBuwijq1sTwcVmgnXQYCW&#10;dfTUqBukTJA7BHIi1OPQh7CEvCrp2W2ogwDtdtVFqNttreWnJmYXyW4mehfJPsfRyY+JtnArPjVh&#10;KnM+Gg0w57d58WPrpYO05/pr1qkt5/lW2BBq+w6kWo+d7Y685qiFjSePDL+XMucPCH99iZME+3uT&#10;olYswq9MUbt/qYcZ7BT8BGVwTlHLCEBJUTtP9G+ruYS0pajdMh7P+NyzsBxnWhUpITva8yRA4ibJ&#10;SE8b8MHenURSKnnLBwjcJEEgZNwfWNqTSHLVbPnAeJ4kWkd4Oy5YOJMI2Xnf3Wz5YDo9SSgeTMKk&#10;QbWpiM2ShQeF0EM+iCN1jOL+MJhvNjbqP23HBfv0TIRqLGGPFklnE+8lnTHyopbiP0GHvKQzEXlR&#10;S9qjYAUt9c2lHtV2yuDVO49+FKbf9ojRjlOOKH0TiYhuhkkzSvYEjLyspcR90CMva8nRFQyNuNBs&#10;LdkdS8ZZSZcUMfLCljRTQY+8sEfln2BofmFLFeotI76Ynb3OGC2ZZvfMARow8sLOhkZVOFtj8sOA&#10;j5c1pBNvNYJ1k5FTafC1XvM/BfWCr/mfsqQZ6ou85n/a5GVRL9njhFYkwc03p5mgxmOaCWz9KMmE&#10;/BoWAkCnYThlSSbOJkJtYSle3xliWi62CY3RC30TGGNAbu12VVhtqMA0SESRhIZqYBdNt5TVZYBP&#10;8yrB7OAaLDHEqjaCDWmwGTcbyr7DllL/ArCQyqBWqsZs1BYbzwcXql+J1p+r8fa9GW+I8Hm4feDt&#10;amO7yR78WtvNYJcd0sVI7NDZduMeZ3WRuU++yXQbiV9lM3mrzF9y5Uo5WvMk/to18nluuPhLl5hb&#10;Wy7+0jVSvW64+BtXwsVbEiON6oaLv9vKtX3bF3+1Hdl1N1z8xTbhslhsIwvrhs1isGV8vIB3km55&#10;y+cCCS+pUiUp7JbNBSKmV3lefCVn/5aNl3GyapZqIVL4YsvGC1ny026najHVYjaLoSZGSMDGyzge&#10;FJ9WzXGLCRKw8as4marFSpNarwEfL+Nk6TBUevaH6bUDNstCjlcOXdKTDQ2iLZvFQkt21WKgJWy8&#10;jEdJnc2Ub8yzoDdexommWIyzWDaMlJ7jztRWL2I6RiabRIcyB9akSWacgXKTJuHD94mTBqsrmis+&#10;gJk02HpI5r0RMq99kyZZyQwomzQCNwV8vLZINhZiVHo+i5iZ1Xo767ztzf5k8vFydmrnapLHOaev&#10;JvnVJH/UlzmPwzMwbGtaxTC1o+S9sUmek2P744r6OJMY1ilq1c38OJ9B1OQaXfw4o8IbcuhGdmYa&#10;9g05VKCQWzheQ65DxZOUYR425FBowt1eBAj5N2MbNAoAbUCBRtDGb63hDNlQ27pBLBQ+aKh4pGOg&#10;Q6WnIINGxjVUih90VGPimn7hsGC3amAAJxyImgCEAX1AZhUsMIga7GA010AHmuIP2rtqT0Vla9eQ&#10;A/sORAMtcXw1J53Ahmgs55pIF0zdJ117NZEu5EYGRlUHcGk0SiN1biyIqplApWqCi367DW1SrrDO&#10;9wbr7A4IWX+J52WY/Q2wI4r+K4EdhKuMBbXb35vf7O1fvty8/guAZ1Yekrqxx/nu45uwHfGqafZi&#10;j9ws9sRhVAnVJj2ZNykyVt6k2O3FyEGkkqhEz8pbFQhuhnkSdMubFbuXd1I6KuDlLYudlKEKeEHI&#10;02x4uJVqZwErb1yMSk8BK29d3N8+wEyJRrigPgepTxnwWnAfrRwb9Gvx1SO5SiyvxVlfMPPCR+aX&#10;hJmXPt5JZsNcpH/HoobRML34i555+SOpXMLMTwBeTiU9WxAhbLOY2QIK3Y0yeMEELA78EU0SDHOB&#10;hu7Sxc/Tdi5GuNVDkS3wEIsFx8ts8eMLQhT1y4uftYITXl78wAPifnnpI49FwmvBihCnEfJawKJb&#10;QQ6irUTTZMoLOf8SZl714GF51jEv/FRdrMDRUQrNBctiAY/SUXrpI0Va1jEv/VS9eukj20zCa0GR&#10;UFQsltiCI7FMXrwsFihpl23xBUw63GVqccGT8DIp6ZlXPsdT2jOvfPZS5y9Y/cwNMJcPCzUnw/Ty&#10;Rz7YpGfLBIxSo8HCYILK2SYrIofrn9kXJhWFEfeM7xQm2QhECYbJeNYzFQLeEmbL+s90LN/xnZmN&#10;enXRMP0EpGqR19wzM2jipGd+AhCRFYvMyx8xxgkvJv6cTQo4HEhsKRvLEyLuF+2CyWuXHEpL1Vg8&#10;ysh4LdJPznG8+zs3OEreBbJnKovZLVCF4uJ9dRKlBxIfwp2pDnSfROJaRC/1l4NuMVPI5LXfJdto&#10;KRgr4YCR4odR7nihdmjYr6VeLEtqxtPIjNrnjkFBxcy87JG2KmPmhY8sPwkzL32k5M+YefGz5HPc&#10;My9+rbEbyH+pF4v8NDEzvpWYwiiY+QlAEpuEmdc8WlQx6pmfAGSaS5j5CUDeikRmDH+ZA0Ce1YSZ&#10;n4Dbh2xX8tX3ZMYC3uEE4DnpmQrPOJKeLeVikXAtZsaw/dkkXrZkzPwEIC1pwsxPAHLmZMz8BKTD&#10;ZKqQ2TMk3MiYrROQ7ADkZ3DMRtH2YGngGb0ju02UBpOIzZ6hwkDSM3k5MemgyGKhMSnqmR0y6qTs&#10;/BwcceMNV8dvCsY+ZGpoLRiLhIYZOz8N96mV85uKsXsGhAe6G+azG+xDetdbS8ayLnvCzk8FouKz&#10;G9puMYPTuzsTH5/nArhBpip3iyWcXkbXsrE8WrLJXYIhxnODSHx8hz2XFN5PZGqJiVkdYXb87ZbC&#10;sbvjKFasG+PqpoxdTlxKQF6vlWM38bHXyOGrm/KRljW3x0wW0PgdoaiE/FvclKm/Vws0PM7MEHVn&#10;9CX+4/SXNOQ61JmtsyHXocIOvcQje60cm+0mzQJ5rRy70cD6iPlaOXYjGc20/Qiz4pLNh9cFopZm&#10;Yrd6a9NwoBabKXxqcntUjaqr9vq/+wNc/uXSMTMsdn+guompYC4ZsFzgRwuXqadr5diicizv7lI5&#10;lnfpKPLFvK14Ya3Tk8W+ILiEM787NDn8Jt0MVjI3vn1HjAXBLPLbNw9ojN++Seww6ZrgB1VNsExs&#10;xNYv+47+aSIBmGJ1AIvYzRwIPLIqQmNk38HQMh3AMq6Da1g+iqLpslLBWzPomiziLAsl/JpMUiwr&#10;Q7r7Jp2QJWSDs7ccMLOlC7/5Ts0EYt8hmAONWLYL52MVugOv8aBrcgDttWxRm31RU9q1dFaktWtX&#10;s/1145jZP5vxsgrJkEu9Uue8gb6SnyWg67L8Aka4SM62/u6n7rB5ta8ufAZ6Y3674qa27tvsn7o/&#10;7hqNAFxitNtoIkuRAnd3LT9dL3dNFmyTX5cVmuWoRC6NxlJNdDfPaBOvfYeYVaF2CWYsz0sTvKcx&#10;aSx0W60pjU9kfd2KTKPuunxQA9FgduaSmZI1mWA0iI+1JSpuFnwHm6si0wyxLORakelcwXlfklma&#10;so6dvbntUkKZiu8SyO8IQGMrdgnfWcGLdC0/PYJuZ3SvrUn7qgpg9An5IUF3JT47TFnQoqJTMbPA&#10;WkWmt5tDk/lSrwTM/lpx0xtGW9RmnLbM1Vpxs0Y7pa2pnTt2O0aYQMJd70xps6Zb1T1TYghdqOk0&#10;pTRr+1X87JDqSkRYdlZEOdT89HDsSjrYYcuSOmX/GHwD+XUrD2EVgw4gY8lP+9fJj5V2Zd6a1MQm&#10;l66Eiu1cpoKu+sfanmyXfEs6fWvN9XAR3YjaTAPaTaPx8Kv5jcP7bJmaRrGvXS7Gusd2KtnpnYHm&#10;5UV0XfeMH+4YJT8943nHKOno8cF0UJFXdIoHMJtcRabKpSPTsOyOTK8MXd/0JO2Gqk9lqIiqIejx&#10;zWQSFZllBO7ubuOq1a4mvZHVx4q9IainSq9GzU1AhdZE2SsG21wUddbrU8wAloZKj5PuXgcTULRX&#10;PZembJo7J8JjhFuDCJgK7lQIq1zJnmrshL3abUy8XS01qwKxv9Du7Y7ivZbr7arB7VVVqyM2Va2W&#10;rb+7LPIIoVy6S7vZ5V1KTY5T+OFWVskPoTxC19lFvK6RHyKGS36U20V0+pava/doVZOa9cfqVTJe&#10;XAir8U666caxo8u+4wibdNAYNT+V84RSjY99lZ9W++vsKCtP3F3yTc4tneIzCCwqx2Hz2xkhvDqJ&#10;nBslxKqBQtfIz9ZfZ4Uavy4tMatHst0uEa+Nt9uXs93myLByzN3Vd9I1RpdVvej0i/Wvq8pm89bS&#10;qS/kiCq05bpn6k/ImVVKSzqt8tsZmazqKvPWlLywqkmdkU5TRfhNh6rtR/vqvmQsItdLg28IaA86&#10;VjUrx0twH3StXtMqv3fNjQuxXIPfdDZZ/+1r+kVx4gbXZRVb9q/DiVnFVuiau6/tt67UAavYkl9f&#10;TWqMA+FfpZytHPhDYzIb3g2vWm0rzYsJAsXKls043L2cDj2bCvuOKTFcBz6G2jAwoIgxZWXTBorC&#10;P1P3cRIeGpvEEAWLbE7vMVaNaXdsqlAYloEkUPXJaRnpGKlWj3pee5u1bQDe7oi/qDaphPJhMTKo&#10;rSQ0y+6IS3DFcOuxs6VwfSYLMX9XqavvXuLM2j8wsnbzSlZ0+1e/klU4GntpJHk4pz9jTWF5JXs/&#10;F9I3PZIFPwS9aqVi/2YVg5ohoJIMVxv0NDhoJw0QwJgRTolJBAWG0NSAE9CgM5G8Xgy6hPvYmUhe&#10;PgSccMidifC4NxwcToZJBLsv7hOuJZMI+zzmhLNtEqHOecwJls6ZCu8/wj7ROp6s+JQhFNQSEQwZ&#10;xKy8zG/3fNYRSApHxLnBlJUXOgq7Jqy81NMBeqmP96JRrxaxJ/NHiGbKCkziXi1vYhnbHawp4rOT&#10;Ewq4Jpz8Sk82zPIcFo61hJMXesbJy3xE/geCIgI9e56Nzoucj1DChcBqKJOTvKqNBOVFDkwgZsUD&#10;drLKdh8x9kkEBD9h5WUuia2DXi2Z0/hYMBwgMcnZIBCyeCkQ851U8kYlkPryBpbqLFxVSPxzAatF&#10;7JKzPxqhl3vWq/UFrDxzDFgtL2DlpV0wwPX965HvoiNWi4ZJFMzy+nWH3AExKy92eZcS9covdtxJ&#10;E1Ze7IdErTPTypxmXJgTVl7s+4TV+u71gW+8Alkt716T82999IrnNDEnL/Vk29BlO4eXHsrERCdV&#10;xsnLfLxtjEbnZZ6Nzot8PDaOOHmRy5uYYCEsT11HOoeA1fLWVd6uRay8ghn5LyJWXuaZVmcB4SlO&#10;arRw+paXrtlKXx66oj8Jq0Xqbv9dn9Ncn9MM3OhxWqR1DO/1OU32AOCa9S+TDPObAvV4nHFB9RLT&#10;5GaPM3igJr8+p8nkrknbHme1x1qQWtf+cZZWbsh1VhE3MCAqIceJgu8fPn9hgPnz29dfbj4wd97N&#10;F/nv848vnl/c/PRjEaXOQ5VR6jyCoyB1+T1W0/SjZTHqFmTEUOsKQ5uYZePxNdyQnt+SH01zdBD2&#10;fUmnGF8XA6UQH+zykpuSweYuybTRzpuqQQ16DUrBWVwLMVDYwWWb44DpgkcHVedeGS3SaVNOAe6G&#10;MgM1eqqhyIwKq7jZ44Spjwxjta/C7hqc18Q1cDmycx2Zxgp1ZBp61EQ1WPTz3DTWdfvqEDSCo/E1&#10;2Y7BiVfJzdwLTTiLRaI3u1SDVeupsj3fUOkOrVuc/pZ6lBaY3/ib7Z1E4861CMVmBjZK0ObxCvt/&#10;b7D/7gGQ/+EerjPD/f8vTkUU//rw9mY/nPEO+OeJ9/nTH55e/+vnm49Pv38Hurf//Pz89Ou7t6/e&#10;fObYuOOWP+A/Pn/6l+ebn379P09v3v744tWfvjzJ0WlQ/9Mf/3jDlJkvzV2ECG3ZIWdHwXHPuD7m&#10;05ylleyvPz1//vK/3j79csMfcH6j98L91Z9xyo/9byTS+6cP79/8z/cfPsg/nn/+6fcfnm/+/Iq3&#10;AHg4ZzTNZ0/24SOJPz7xz0yj6DA5sn/6R47xp6c3f8Uon5/GVeLPb5/xw7un5397cfPr86tPP774&#10;/P//9Or57YubD//7IyT1AJ3He4f844jCx/jHs//NT/43rz6+BqsfX3x5gYTe/PH3X/Av/MmfPj2/&#10;//kdWvq+nEm7++MdPJ2s56zeJLeqRqjUskj+61YV3nJqQCKcleLHOq8qJiKSNXU7o5Suq+rrVhX2&#10;/M+/+/XnT9gW8Klhvb97//p/vPryyv9btszv3u6f3j19ePP2+Z/+XQAAAAD//wMAUEsDBBQABgAI&#10;AAAAIQDSxew34gAAAAwBAAAPAAAAZHJzL2Rvd25yZXYueG1sTI9NT4NAEIbvJv6HzZh4axewWIos&#10;TdOop6aJrYnxtoUpkLKzhN0C/feOJ73Nx5N3nsnWk2nFgL1rLCkI5wEIpMKWDVUKPo9vswSE85pK&#10;3VpCBTd0sM7v7zKdlnakDxwOvhIcQi7VCmrvu1RKV9RotJvbDol3Z9sb7bntK1n2euRw08ooCJ6l&#10;0Q3xhVp3uK2xuByuRsH7qMfNU/g67C7n7e37GO+/diEq9fgwbV5AeJz8Hwy/+qwOOTud7JVKJ1oF&#10;s2i1ZJSLJIpBMLGKFzw5MRolywXIPJP/n8h/AAAA//8DAFBLAQItABQABgAIAAAAIQC2gziS/gAA&#10;AOEBAAATAAAAAAAAAAAAAAAAAAAAAABbQ29udGVudF9UeXBlc10ueG1sUEsBAi0AFAAGAAgAAAAh&#10;ADj9If/WAAAAlAEAAAsAAAAAAAAAAAAAAAAALwEAAF9yZWxzLy5yZWxzUEsBAi0AFAAGAAgAAAAh&#10;AFsufKo8PAEAdn0IAA4AAAAAAAAAAAAAAAAALgIAAGRycy9lMm9Eb2MueG1sUEsBAi0AFAAGAAgA&#10;AAAhANLF7DfiAAAADAEAAA8AAAAAAAAAAAAAAAAAlj4BAGRycy9kb3ducmV2LnhtbFBLBQYAAAAA&#10;BAAEAPMAAAClPwEAAAA=&#10;">
                <v:shape id="FreeForm 144"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VEDxgAAAOMAAAAPAAAAZHJzL2Rvd25yZXYueG1sRE9fa8Iw&#10;EH8f+B3CCXubaVMnpRpFBgPZ2MNU8PVszrbYXEoTtX77ZSD4eL//t1gNthVX6n3jWEM6SUAQl840&#10;XGnY7z7fchA+IBtsHZOGO3lYLUcvCyyMu/EvXbehEjGEfYEa6hC6Qkpf1mTRT1xHHLmT6y2GePaV&#10;ND3eYrhtpUqSmbTYcGyosaOPmsrz9mI17L7U4TtVxA7z4+Gnbex96pTWr+NhPQcRaAhP8cO9MXF+&#10;/q6yLM1mU/j/KQIgl38AAAD//wMAUEsBAi0AFAAGAAgAAAAhANvh9svuAAAAhQEAABMAAAAAAAAA&#10;AAAAAAAAAAAAAFtDb250ZW50X1R5cGVzXS54bWxQSwECLQAUAAYACAAAACEAWvQsW78AAAAVAQAA&#10;CwAAAAAAAAAAAAAAAAAfAQAAX3JlbHMvLnJlbHNQSwECLQAUAAYACAAAACEAu9FRA8YAAADjAAAA&#10;DwAAAAAAAAAAAAAAAAAHAgAAZHJzL2Rvd25yZXYueG1sUEsFBgAAAAADAAMAtwAAAPo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145"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yIxwAAAOIAAAAPAAAAZHJzL2Rvd25yZXYueG1sRE9ba8Iw&#10;FH4f7D+EM9jL0ESRWqtR3GDgGAzmBV8PzbEtbU5Kkmn375fBYI8f3321GWwnruRD41jDZKxAEJfO&#10;NFxpOB5eRzmIEJENdo5JwzcF2Kzv71ZYGHfjT7ruYyVSCIcCNdQx9oWUoazJYhi7njhxF+ctxgR9&#10;JY3HWwq3nZwqlUmLDaeGGnt6qals919WQ8Pnjzf2p/d2l5v2KZ8r3z23Wj8+DNsliEhD/Bf/uXcm&#10;zV9ki2w2U1P4vZQwyPUPAAAA//8DAFBLAQItABQABgAIAAAAIQDb4fbL7gAAAIUBAAATAAAAAAAA&#10;AAAAAAAAAAAAAABbQ29udGVudF9UeXBlc10ueG1sUEsBAi0AFAAGAAgAAAAhAFr0LFu/AAAAFQEA&#10;AAsAAAAAAAAAAAAAAAAAHwEAAF9yZWxzLy5yZWxzUEsBAi0AFAAGAAgAAAAhANH+jIjHAAAA4gAA&#10;AA8AAAAAAAAAAAAAAAAABwIAAGRycy9kb3ducmV2LnhtbFBLBQYAAAAAAwADALcAAAD7Ag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146"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XlCyAAAAOMAAAAPAAAAZHJzL2Rvd25yZXYueG1sRE9fT8Iw&#10;EH834Ts0R8KbtAMhOimEmBDUJ0RNfDzWc1tYr7OtbHx7SmLi4/3+32LV20acyIfasYZsrEAQF87U&#10;XGr4eN/c3oMIEdlg45g0nCnAajm4WWBuXMdvdNrHUqQQDjlqqGJscylDUZHFMHYtceK+nbcY0+lL&#10;aTx2Kdw2cqLUXFqsOTVU2NJTRcVx/2s1zJvDS5j23ddxu2ln9vVzd/A/O61Hw379CCJSH//Ff+5n&#10;k+araTbLsjv1ANefEgByeQEAAP//AwBQSwECLQAUAAYACAAAACEA2+H2y+4AAACFAQAAEwAAAAAA&#10;AAAAAAAAAAAAAAAAW0NvbnRlbnRfVHlwZXNdLnhtbFBLAQItABQABgAIAAAAIQBa9CxbvwAAABUB&#10;AAALAAAAAAAAAAAAAAAAAB8BAABfcmVscy8ucmVsc1BLAQItABQABgAIAAAAIQDahXlCyAAAAOMA&#10;AAAPAAAAAAAAAAAAAAAAAAcCAABkcnMvZG93bnJldi54bWxQSwUGAAAAAAMAAwC3AAAA/AI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147"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PZ8xgAAAOMAAAAPAAAAZHJzL2Rvd25yZXYueG1sRE9LawIx&#10;EL4X+h/CCN5qYn1vjVIKQqEn3VLwNm6m+3AzWZJUt/++KQge53vPetvbVlzIh9qxhvFIgSAunKm5&#10;1PCZ756WIEJENtg6Jg2/FGC7eXxYY2bclfd0OcRSpBAOGWqoYuwyKUNRkcUwch1x4r6dtxjT6Utp&#10;PF5TuG3ls1JzabHm1FBhR28VFefDj9VQ5A2ejur01azycR9mO9809kPr4aB/fQERqY938c39btL8&#10;xVxNV2oxmcL/TwkAufkDAAD//wMAUEsBAi0AFAAGAAgAAAAhANvh9svuAAAAhQEAABMAAAAAAAAA&#10;AAAAAAAAAAAAAFtDb250ZW50X1R5cGVzXS54bWxQSwECLQAUAAYACAAAACEAWvQsW78AAAAVAQAA&#10;CwAAAAAAAAAAAAAAAAAfAQAAX3JlbHMvLnJlbHNQSwECLQAUAAYACAAAACEAbVz2fMYAAADjAAAA&#10;DwAAAAAAAAAAAAAAAAAHAgAAZHJzL2Rvd25yZXYueG1sUEsFBgAAAAADAAMAtwAAAPoC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148"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aOIxwAAAOMAAAAPAAAAZHJzL2Rvd25yZXYueG1sRE9fS8Mw&#10;EH8X/A7hBF9kSzok2rpsiDAYiMrqfD+bsw02l9LEtX57Iwg+3u//rbez78WJxugCGyiWCgRxE6zj&#10;1sDxdbe4BRETssU+MBn4pgjbzfnZGisbJj7QqU6tyCEcKzTQpTRUUsamI49xGQbizH2E0WPK59hK&#10;O+KUw30vV0pp6dFxbuhwoIeOms/6yxtwXu8en9O1rt/e3dVhWpUve/VkzOXFfH8HItGc/sV/7r3N&#10;84ubUpeqKDT8/pQBkJsfAAAA//8DAFBLAQItABQABgAIAAAAIQDb4fbL7gAAAIUBAAATAAAAAAAA&#10;AAAAAAAAAAAAAABbQ29udGVudF9UeXBlc10ueG1sUEsBAi0AFAAGAAgAAAAhAFr0LFu/AAAAFQEA&#10;AAsAAAAAAAAAAAAAAAAAHwEAAF9yZWxzLy5yZWxzUEsBAi0AFAAGAAgAAAAhAKCNo4jHAAAA4wAA&#10;AA8AAAAAAAAAAAAAAAAABwIAAGRycy9kb3ducmV2LnhtbFBLBQYAAAAAAwADALcAAAD7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149"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WbNyAAAAOIAAAAPAAAAZHJzL2Rvd25yZXYueG1sRE/LasJA&#10;FN0L/YfhFropOomVGlJHCYVioRtNQ6G7S+bmgZk7ITNq9Os7QsHl4bxXm9F04kSDay0riGcRCOLS&#10;6pZrBcX3xzQB4Tyyxs4yKbiQg836YbLCVNsz7+mU+1qEEHYpKmi871MpXdmQQTezPXHgKjsY9AEO&#10;tdQDnkO46eQ8il6lwZZDQ4M9vTdUHvKjUZA8t4tt9tUXRX64/lwruTtWv5lST49j9gbC0+jv4n/3&#10;pw7z58nLIlnGMdwuBQxy/QcAAP//AwBQSwECLQAUAAYACAAAACEA2+H2y+4AAACFAQAAEwAAAAAA&#10;AAAAAAAAAAAAAAAAW0NvbnRlbnRfVHlwZXNdLnhtbFBLAQItABQABgAIAAAAIQBa9CxbvwAAABUB&#10;AAALAAAAAAAAAAAAAAAAAB8BAABfcmVscy8ucmVsc1BLAQItABQABgAIAAAAIQCpGWbNyAAAAOIA&#10;AAAPAAAAAAAAAAAAAAAAAAcCAABkcnMvZG93bnJldi54bWxQSwUGAAAAAAMAAwC3AAAA/A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150"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F6yywAAAOMAAAAPAAAAZHJzL2Rvd25yZXYueG1sRE/NasJA&#10;EL4LfYdlCr2IbmKljamrqFAoeLFGtL1Ns9MkNDsbsmtM+/TdgtDjfP8zX/amFh21rrKsIB5HIIhz&#10;qysuFByy51ECwnlkjbVlUvBNDpaLm8EcU20v/Erd3hcihLBLUUHpfZNK6fKSDLqxbYgD92lbgz6c&#10;bSF1i5cQbmo5iaIHabDi0FBiQ5uS8q/92ShYb4+cTd82/e4we89Ox2748UNnpe5u+9UTCE+9/xdf&#10;3S86zI+TaRI/zib38PdTAEAufgEAAP//AwBQSwECLQAUAAYACAAAACEA2+H2y+4AAACFAQAAEwAA&#10;AAAAAAAAAAAAAAAAAAAAW0NvbnRlbnRfVHlwZXNdLnhtbFBLAQItABQABgAIAAAAIQBa9CxbvwAA&#10;ABUBAAALAAAAAAAAAAAAAAAAAB8BAABfcmVscy8ucmVsc1BLAQItABQABgAIAAAAIQDquF6yywAA&#10;AOMAAAAPAAAAAAAAAAAAAAAAAAcCAABkcnMvZG93bnJldi54bWxQSwUGAAAAAAMAAwC3AAAA/wIA&#10;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51"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5ngxQAAAOMAAAAPAAAAZHJzL2Rvd25yZXYueG1sRE9fa8Iw&#10;EH8X9h3CDfamiZsrtTOKCANfqxb2eDRnW0wupYnafftFEPZ4v/+32ozOihsNofOsYT5TIIhrbzpu&#10;NJyO39McRIjIBq1n0vBLATbrl8kKC+PvXNLtEBuRQjgUqKGNsS+kDHVLDsPM98SJO/vBYUzn0Egz&#10;4D2FOyvflcqkw45TQ4s97VqqL4er03DuKnlFv82pPGaX8sNWavdjtX57HbdfICKN8V/8dO9Nmr/M&#10;8+xTzRdLePyUAJDrPwAAAP//AwBQSwECLQAUAAYACAAAACEA2+H2y+4AAACFAQAAEwAAAAAAAAAA&#10;AAAAAAAAAAAAW0NvbnRlbnRfVHlwZXNdLnhtbFBLAQItABQABgAIAAAAIQBa9CxbvwAAABUBAAAL&#10;AAAAAAAAAAAAAAAAAB8BAABfcmVscy8ucmVsc1BLAQItABQABgAIAAAAIQCzw5ngxQAAAOMAAAAP&#10;AAAAAAAAAAAAAAAAAAcCAABkcnMvZG93bnJldi54bWxQSwUGAAAAAAMAAwC3AAAA+Q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52"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YJVygAAAOIAAAAPAAAAZHJzL2Rvd25yZXYueG1sRI9BTwIx&#10;FITvJv6H5pl4ky4iiAuFKInRI65g4PayfWw3bl+btsL67ymJicfJzHyTmS9724kjhdg6VjAcFCCI&#10;a6dbbhRsPl/vpiBiQtbYOSYFvxRhubi+mmOp3Yk/6FilRmQIxxIVmJR8KWWsDVmMA+eJs3dwwWLK&#10;MjRSBzxluO3kfVFMpMWW84JBTytD9Xf1YxXs9rsUq6/t0Fv/aN4O7ctqHXqlbm/65xmIRH36D/+1&#10;37WC0bh4mk5GD2O4XMp3QC7OAAAA//8DAFBLAQItABQABgAIAAAAIQDb4fbL7gAAAIUBAAATAAAA&#10;AAAAAAAAAAAAAAAAAABbQ29udGVudF9UeXBlc10ueG1sUEsBAi0AFAAGAAgAAAAhAFr0LFu/AAAA&#10;FQEAAAsAAAAAAAAAAAAAAAAAHwEAAF9yZWxzLy5yZWxzUEsBAi0AFAAGAAgAAAAhAPrtglXKAAAA&#10;4gAAAA8AAAAAAAAAAAAAAAAABwIAAGRycy9kb3ducmV2LnhtbFBLBQYAAAAAAwADALcAAAD+AgAA&#10;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53"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6AYxgAAAOMAAAAPAAAAZHJzL2Rvd25yZXYueG1sRE/NasJA&#10;EL4LfYdlCr3pbrSoja4iQm09eDAWz0N2TILZ2ZDdxvj23YLgcb7/Wa57W4uOWl851pCMFAji3JmK&#10;Cw0/p8/hHIQPyAZrx6ThTh7Wq5fBElPjbnykLguFiCHsU9RQhtCkUvq8JIt+5BriyF1cazHEsy2k&#10;afEWw20tx0pNpcWKY0OJDW1Lyq/Zr9VwKq7vH7v8bnczdme7z74O5461fnvtNwsQgfrwFD/c3ybO&#10;V0ol48lEJfD/UwRArv4AAAD//wMAUEsBAi0AFAAGAAgAAAAhANvh9svuAAAAhQEAABMAAAAAAAAA&#10;AAAAAAAAAAAAAFtDb250ZW50X1R5cGVzXS54bWxQSwECLQAUAAYACAAAACEAWvQsW78AAAAVAQAA&#10;CwAAAAAAAAAAAAAAAAAfAQAAX3JlbHMvLnJlbHNQSwECLQAUAAYACAAAACEAkuOgGMYAAADjAAAA&#10;DwAAAAAAAAAAAAAAAAAHAgAAZHJzL2Rvd25yZXYueG1sUEsFBgAAAAADAAMAtwAAAPoCA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54"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9cHxwAAAOMAAAAPAAAAZHJzL2Rvd25yZXYueG1sRE9La8JA&#10;EL4L/odlhN50Y4qpRlcphT7Ek6nidciOSTA7G3a3Gv99t1DwON97VpvetOJKzjeWFUwnCQji0uqG&#10;KwWH7/fxHIQPyBpby6TgTh426+Fghbm2N97TtQiViCHsc1RQh9DlUvqyJoN+YjviyJ2tMxji6Sqp&#10;Hd5iuGllmiSZNNhwbKixo7eaykvxYxRsT+7zuD1OrTml+4/CmZddWeyUehr1r0sQgfrwEP+7v3Sc&#10;n2SLbPaczhfw91MEQK5/AQAA//8DAFBLAQItABQABgAIAAAAIQDb4fbL7gAAAIUBAAATAAAAAAAA&#10;AAAAAAAAAAAAAABbQ29udGVudF9UeXBlc10ueG1sUEsBAi0AFAAGAAgAAAAhAFr0LFu/AAAAFQEA&#10;AAsAAAAAAAAAAAAAAAAAHwEAAF9yZWxzLy5yZWxzUEsBAi0AFAAGAAgAAAAhAOSP1wfHAAAA4wAA&#10;AA8AAAAAAAAAAAAAAAAABwIAAGRycy9kb3ducmV2LnhtbFBLBQYAAAAAAwADALcAAAD7Ag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55"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AU4ygAAAOIAAAAPAAAAZHJzL2Rvd25yZXYueG1sRI9RS8Mw&#10;FIXfBf9DuIJvLu1wtXTLhgiCKAiuQ328NHdttuamJHFr/70RhD0ezjnf4aw2o+3FiXwwjhXkswwE&#10;ceO04VbBrn6+K0GEiKyxd0wKJgqwWV9frbDS7swfdNrGViQIhwoVdDEOlZSh6chimLmBOHl75y3G&#10;JH0rtcdzgttezrOskBYNp4UOB3rqqDluf6yC+yk3Zm/d9H30u8/X+r3WX28HpW5vxscliEhjvIT/&#10;2y9aQVGW+aJ4mC/g71K6A3L9CwAA//8DAFBLAQItABQABgAIAAAAIQDb4fbL7gAAAIUBAAATAAAA&#10;AAAAAAAAAAAAAAAAAABbQ29udGVudF9UeXBlc10ueG1sUEsBAi0AFAAGAAgAAAAhAFr0LFu/AAAA&#10;FQEAAAsAAAAAAAAAAAAAAAAAHwEAAF9yZWxzLy5yZWxzUEsBAi0AFAAGAAgAAAAhABcYBTjKAAAA&#10;4gAAAA8AAAAAAAAAAAAAAAAABwIAAGRycy9kb3ducmV2LnhtbFBLBQYAAAAAAwADALcAAAD+AgAA&#10;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6"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qKWxwAAAOMAAAAPAAAAZHJzL2Rvd25yZXYueG1sRE9LS8NA&#10;EL4L/odlBG92E6shxG5LCRR6KvRB2+OYGZNgdjbNrm38964geJzvPbPFaDt15cG3TgykkwQUS+Wo&#10;ldrAYb96ykH5gELYOWED3+xhMb+/m2FB7iZbvu5CrWKI+AINNCH0hda+atiin7ieJXIfbrAY4jnU&#10;mga8xXDb6eckybTFVmJDgz2XDVefuy9r4LgmWRFt3/P0vHmh/aU8nTelMY8P4/INVOAx/Iv/3GuK&#10;87Np/ppOsySF358iAHr+AwAA//8DAFBLAQItABQABgAIAAAAIQDb4fbL7gAAAIUBAAATAAAAAAAA&#10;AAAAAAAAAAAAAABbQ29udGVudF9UeXBlc10ueG1sUEsBAi0AFAAGAAgAAAAhAFr0LFu/AAAAFQEA&#10;AAsAAAAAAAAAAAAAAAAAHwEAAF9yZWxzLy5yZWxzUEsBAi0AFAAGAAgAAAAhAFumopbHAAAA4wAA&#10;AA8AAAAAAAAAAAAAAAAABwIAAGRycy9kb3ducmV2LnhtbFBLBQYAAAAAAwADALcAAAD7Ag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7"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DimyAAAAOIAAAAPAAAAZHJzL2Rvd25yZXYueG1sRI9fS8Mw&#10;FMXfhX2HcAXfXGqlTemWjSE49U2nbK+X5q4pa25Kk2312xtB8PFw/vw4y/XkenGhMXSeNTzMMxDE&#10;jTcdtxq+Pp/vKxAhIhvsPZOGbwqwXs1ullgbf+UPuuxiK9IIhxo12BiHWsrQWHIY5n4gTt7Rjw5j&#10;kmMrzYjXNO56mWdZKR12nAgWB3qy1Jx2Z5cgXXU6HFXRvz3ubaa2av/+4nOt726nzQJEpCn+h//a&#10;r0ZDoaqyKFVewO+ldAfk6gcAAP//AwBQSwECLQAUAAYACAAAACEA2+H2y+4AAACFAQAAEwAAAAAA&#10;AAAAAAAAAAAAAAAAW0NvbnRlbnRfVHlwZXNdLnhtbFBLAQItABQABgAIAAAAIQBa9CxbvwAAABUB&#10;AAALAAAAAAAAAAAAAAAAAB8BAABfcmVscy8ucmVsc1BLAQItABQABgAIAAAAIQCXVDimyAAAAOIA&#10;AAAPAAAAAAAAAAAAAAAAAAcCAABkcnMvZG93bnJldi54bWxQSwUGAAAAAAMAAwC3AAAA/AI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58"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NPexQAAAOMAAAAPAAAAZHJzL2Rvd25yZXYueG1sRE/bisIw&#10;EH1f2H8II/i2pgp222oUWVB8Ei/7AUMz2xabSWliL39vBGEf59xnvR1MLTpqXWVZwXwWgSDOra64&#10;UPB7238lIJxH1lhbJgUjOdhuPj/WmGnb84W6qy9ECGGXoYLS+yaT0uUlGXQz2xAH7s+2Bn0420Lq&#10;FvsQbmq5iKJYGqw4NJTY0E9J+f36MApOse/HHus0dwc3dN1uPCf3UanpZNitQHga/L/47T7qMH8R&#10;J/Nlmn7H8PopACA3TwAAAP//AwBQSwECLQAUAAYACAAAACEA2+H2y+4AAACFAQAAEwAAAAAAAAAA&#10;AAAAAAAAAAAAW0NvbnRlbnRfVHlwZXNdLnhtbFBLAQItABQABgAIAAAAIQBa9CxbvwAAABUBAAAL&#10;AAAAAAAAAAAAAAAAAB8BAABfcmVscy8ucmVsc1BLAQItABQABgAIAAAAIQBXxNPexQAAAOMAAAAP&#10;AAAAAAAAAAAAAAAAAAcCAABkcnMvZG93bnJldi54bWxQSwUGAAAAAAMAAwC3AAAA+QI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59"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7cFxwAAAOIAAAAPAAAAZHJzL2Rvd25yZXYueG1sRE9LS8NA&#10;EL4L/odlBG92Y8UQ026LiIIg+GglvQ7ZaRK6Oxt21zb9985B8PjxvZfryTt1pJiGwAZuZwUo4jbY&#10;gTsD39uXmwpUysgWXWAycKYE69XlxRJrG078RcdN7pSEcKrRQJ/zWGud2p48plkYiYXbh+gxC4yd&#10;thFPEu6dnhdFqT0OLA09jvTUU3vY/HgDlXv/eDvvXRHTZ9Pk9nnXbO92xlxfTY8LUJmm/C/+c79a&#10;8d2XVVk+zGWzXJI7oFe/AAAA//8DAFBLAQItABQABgAIAAAAIQDb4fbL7gAAAIUBAAATAAAAAAAA&#10;AAAAAAAAAAAAAABbQ29udGVudF9UeXBlc10ueG1sUEsBAi0AFAAGAAgAAAAhAFr0LFu/AAAAFQEA&#10;AAsAAAAAAAAAAAAAAAAAHwEAAF9yZWxzLy5yZWxzUEsBAi0AFAAGAAgAAAAhAEcztwXHAAAA4gAA&#10;AA8AAAAAAAAAAAAAAAAABwIAAGRycy9kb3ducmV2LnhtbFBLBQYAAAAAAwADALcAAAD7Ag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60"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P8NywAAAOIAAAAPAAAAZHJzL2Rvd25yZXYueG1sRI/RasJA&#10;FETfC/7DcoW+NRtjbWt0FZUKKfiizQdcsrfJYvZuyK4a+/XdQqGPw8ycYZbrwbbiSr03jhVMkhQE&#10;ceW04VpB+bl/egPhA7LG1jEpuJOH9Wr0sMRcuxsf6XoKtYgQ9jkqaELocil91ZBFn7iOOHpfrrcY&#10;ouxrqXu8RbhtZZamL9Ki4bjQYEe7hqrz6WIVHD62cndvD0VxLvfH9+/MpLU3Sj2Oh80CRKAh/If/&#10;2oVWMJ3Nsvlz9jqH30vxDsjVDwAAAP//AwBQSwECLQAUAAYACAAAACEA2+H2y+4AAACFAQAAEwAA&#10;AAAAAAAAAAAAAAAAAAAAW0NvbnRlbnRfVHlwZXNdLnhtbFBLAQItABQABgAIAAAAIQBa9CxbvwAA&#10;ABUBAAALAAAAAAAAAAAAAAAAAB8BAABfcmVscy8ucmVsc1BLAQItABQABgAIAAAAIQDjAP8NywAA&#10;AOIAAAAPAAAAAAAAAAAAAAAAAAcCAABkcnMvZG93bnJldi54bWxQSwUGAAAAAAMAAwC3AAAA/wIA&#10;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61"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gwywAAAOMAAAAPAAAAZHJzL2Rvd25yZXYueG1sRI/RSgMx&#10;FETfBf8hXME3m7jotmybFl2r9kELtv2Ay+Z2s7i5WZLYrn9vBMHHYWbOMIvV6HpxohA7zxpuJwoE&#10;ceNNx62Gw/75ZgYiJmSDvWfS8E0RVsvLiwVWxp/5g0671IoM4VihBpvSUEkZG0sO48QPxNk7+uAw&#10;ZRlaaQKeM9z1slCqlA47zgsWB6otNZ+7L5cp28fw+n6MT3Wt+sPL1q7fCrXW+vpqfJiDSDSm//Bf&#10;e2M0FKq8L+6ms3IKv5/yH5DLHwAAAP//AwBQSwECLQAUAAYACAAAACEA2+H2y+4AAACFAQAAEwAA&#10;AAAAAAAAAAAAAAAAAAAAW0NvbnRlbnRfVHlwZXNdLnhtbFBLAQItABQABgAIAAAAIQBa9CxbvwAA&#10;ABUBAAALAAAAAAAAAAAAAAAAAB8BAABfcmVscy8ucmVsc1BLAQItABQABgAIAAAAIQC/5jgwywAA&#10;AOMAAAAPAAAAAAAAAAAAAAAAAAcCAABkcnMvZG93bnJldi54bWxQSwUGAAAAAAMAAwC3AAAA/wIA&#10;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162"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PqMyAAAAOMAAAAPAAAAZHJzL2Rvd25yZXYueG1sRE9fT8Iw&#10;EH8n8Ts0Z+IbdKgrZFAIMVF50cQJPB/rsS2u12UtY/LprYmJj/f7f8v1YBvRU+drxxqmkwQEceFM&#10;zaWG3efzeA7CB2SDjWPS8E0e1qub0RIz4y78QX0eShFD2GeooQqhzaT0RUUW/cS1xJE7uc5iiGdX&#10;StPhJYbbRt4niZIWa44NFbb0VFHxlZ+thnfz9roPRX0+yDR/vL6kx03az7S+ux02CxCBhvAv/nNv&#10;TZyv5tOZUg9Kwe9PEQC5+gEAAP//AwBQSwECLQAUAAYACAAAACEA2+H2y+4AAACFAQAAEwAAAAAA&#10;AAAAAAAAAAAAAAAAW0NvbnRlbnRfVHlwZXNdLnhtbFBLAQItABQABgAIAAAAIQBa9CxbvwAAABUB&#10;AAALAAAAAAAAAAAAAAAAAB8BAABfcmVscy8ucmVsc1BLAQItABQABgAIAAAAIQBWgPqMyAAAAOMA&#10;AAAPAAAAAAAAAAAAAAAAAAcCAABkcnMvZG93bnJldi54bWxQSwUGAAAAAAMAAwC3AAAA/AI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163"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ZMyyAAAAOIAAAAPAAAAZHJzL2Rvd25yZXYueG1sRE/Pa8Iw&#10;FL4L+x/CG+y2prN2uM4owyF60WHdZbdH82zKmpfSZLX+9+Yw8Pjx/V6sRtuKgXrfOFbwkqQgiCun&#10;G64VfJ82z3MQPiBrbB2Tgit5WC0fJgsstLvwkYYy1CKGsC9QgQmhK6T0lSGLPnEdceTOrrcYIuxr&#10;qXu8xHDbymmavkqLDccGgx2tDVW/5Z9VsN9vyyEzwxSPP58H93W+Zqf5Wqmnx/HjHUSgMdzF/+6d&#10;VpDN8jx9m+Vxc7wU74Bc3gAAAP//AwBQSwECLQAUAAYACAAAACEA2+H2y+4AAACFAQAAEwAAAAAA&#10;AAAAAAAAAAAAAAAAW0NvbnRlbnRfVHlwZXNdLnhtbFBLAQItABQABgAIAAAAIQBa9CxbvwAAABUB&#10;AAALAAAAAAAAAAAAAAAAAB8BAABfcmVscy8ucmVsc1BLAQItABQABgAIAAAAIQAcnZMyyAAAAOI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164"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wPyAAAAOMAAAAPAAAAZHJzL2Rvd25yZXYueG1sRE9fS8Mw&#10;EH8X/A7hBF/EJZtd3eqyIcJgIDpW3futOdtgcylNXOu3N4Lg4/3+32ozulacqQ/Ws4bpRIEgrryx&#10;XGt4f9veLkCEiGyw9UwavinAZn15scLC+IEPdC5jLVIIhwI1NDF2hZShashhmPiOOHEfvncY09nX&#10;0vQ4pHDXyplSuXRoOTU02NFTQ9Vn+eU0WJdvn19jlpfHk705DLPlfqdetL6+Gh8fQEQa47/4z70z&#10;af79fKqWi+wug9+fEgBy/QMAAP//AwBQSwECLQAUAAYACAAAACEA2+H2y+4AAACFAQAAEwAAAAAA&#10;AAAAAAAAAAAAAAAAW0NvbnRlbnRfVHlwZXNdLnhtbFBLAQItABQABgAIAAAAIQBa9CxbvwAAABUB&#10;AAALAAAAAAAAAAAAAAAAAB8BAABfcmVscy8ucmVsc1BLAQItABQABgAIAAAAIQC+hhwPyAAAAOMA&#10;AAAPAAAAAAAAAAAAAAAAAAcCAABkcnMvZG93bnJldi54bWxQSwUGAAAAAAMAAwC3AAAA/AI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165"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kCzyQAAAOIAAAAPAAAAZHJzL2Rvd25yZXYueG1sRI9BawIx&#10;FITvBf9DeEIvUrPbRatbo0ihUCwItR48PjbP3dDNy5LEdf33jVDocZiZb5jVZrCt6MkH41hBPs1A&#10;EFdOG64VHL/fnxYgQkTW2DomBTcKsFmPHlZYanflL+oPsRYJwqFEBU2MXSllqBqyGKauI07e2XmL&#10;MUlfS+3xmuC2lc9ZNpcWDaeFBjt6a6j6OVysgv2SpO41eYOf9WKnb3Qyw0Spx/GwfQURaYj/4b/2&#10;h1bwkhfzIs9mBdwvpTsg178AAAD//wMAUEsBAi0AFAAGAAgAAAAhANvh9svuAAAAhQEAABMAAAAA&#10;AAAAAAAAAAAAAAAAAFtDb250ZW50X1R5cGVzXS54bWxQSwECLQAUAAYACAAAACEAWvQsW78AAAAV&#10;AQAACwAAAAAAAAAAAAAAAAAfAQAAX3JlbHMvLnJlbHNQSwECLQAUAAYACAAAACEAwNpAs8kAAADi&#10;AAAADwAAAAAAAAAAAAAAAAAHAgAAZHJzL2Rvd25yZXYueG1sUEsFBgAAAAADAAMAtwAAAP0CAAAA&#10;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166"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C24ygAAAOIAAAAPAAAAZHJzL2Rvd25yZXYueG1sRI9BSwMx&#10;FITvgv8hPMGL2Gw3ui5r0yIF0ZPQ1kOPj83rZunmZUlid/33RhA8DjPzDbPazG4QFwqx96xhuShA&#10;ELfe9Nxp+Dy83tcgYkI2OHgmDd8UYbO+vlphY/zEO7rsUycyhGODGmxKYyNlbC05jAs/Emfv5IPD&#10;lGXopAk4ZbgbZFkUlXTYc16wONLWUnvefzkNRTicj/b48VBO6u5N1bueT2qr9e3N/PIMItGc/sN/&#10;7XejoaqXj1X5pBT8Xsp3QK5/AAAA//8DAFBLAQItABQABgAIAAAAIQDb4fbL7gAAAIUBAAATAAAA&#10;AAAAAAAAAAAAAAAAAABbQ29udGVudF9UeXBlc10ueG1sUEsBAi0AFAAGAAgAAAAhAFr0LFu/AAAA&#10;FQEAAAsAAAAAAAAAAAAAAAAAHwEAAF9yZWxzLy5yZWxzUEsBAi0AFAAGAAgAAAAhAIvQLbjKAAAA&#10;4gAAAA8AAAAAAAAAAAAAAAAABwIAAGRycy9kb3ducmV2LnhtbFBLBQYAAAAAAwADALcAAAD+AgAA&#10;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167"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ntmzQAAAOMAAAAPAAAAZHJzL2Rvd25yZXYueG1sRI9Ba8JA&#10;EIXvhf6HZQq91d1KjSV1FVEKbelBU0F7G7JjEpqdDdlV47/vHAo9zsyb9943Wwy+VWfqYxPYwuPI&#10;gCIug2u4srD7en14BhUTssM2MFm4UoTF/PZmhrkLF97SuUiVEhOOOVqoU+pyrWNZk8c4Ch2x3I6h&#10;95hk7CvteryIuW/12JhMe2xYEmrsaFVT+VOcvIXv4XQwH+vr+4bWh2q/az+P+yJae383LF9AJRrS&#10;v/jv+81J/Uk2mZqnbCwUwiQL0PNfAAAA//8DAFBLAQItABQABgAIAAAAIQDb4fbL7gAAAIUBAAAT&#10;AAAAAAAAAAAAAAAAAAAAAABbQ29udGVudF9UeXBlc10ueG1sUEsBAi0AFAAGAAgAAAAhAFr0LFu/&#10;AAAAFQEAAAsAAAAAAAAAAAAAAAAAHwEAAF9yZWxzLy5yZWxzUEsBAi0AFAAGAAgAAAAhAGZue2bN&#10;AAAA4wAAAA8AAAAAAAAAAAAAAAAABwIAAGRycy9kb3ducmV2LnhtbFBLBQYAAAAAAwADALcAAAAB&#10;Aw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168"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Z9GxwAAAOIAAAAPAAAAZHJzL2Rvd25yZXYueG1sRE/Pa8Iw&#10;FL4L+x/CE7xpqk6p1ShDEXYYOHUXb8/m2Rabl5Jk2v73y2Hg8eP7vdq0phYPcr6yrGA8SkAQ51ZX&#10;XCj4Oe+HKQgfkDXWlklBRx4267feCjNtn3ykxykUIoawz1BBGUKTSenzkgz6kW2II3ezzmCI0BVS&#10;O3zGcFPLSZLMpcGKY0OJDW1Lyu+nX6Ng0tVf++ast9fvzh2OuJslh+lFqUG//ViCCNSGl/jf/akV&#10;vM8WaTqdp3FzvBTvgFz/AQAA//8DAFBLAQItABQABgAIAAAAIQDb4fbL7gAAAIUBAAATAAAAAAAA&#10;AAAAAAAAAAAAAABbQ29udGVudF9UeXBlc10ueG1sUEsBAi0AFAAGAAgAAAAhAFr0LFu/AAAAFQEA&#10;AAsAAAAAAAAAAAAAAAAAHwEAAF9yZWxzLy5yZWxzUEsBAi0AFAAGAAgAAAAhAIHRn0bHAAAA4gAA&#10;AA8AAAAAAAAAAAAAAAAABwIAAGRycy9kb3ducmV2LnhtbFBLBQYAAAAAAwADALcAAAD7Ag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169"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AbSxwAAAOMAAAAPAAAAZHJzL2Rvd25yZXYueG1sRE/dS8Mw&#10;EH8f+D+EE/a2JXUwu7psDEHc8Mn68Xw0Z1NsLqWJXbu/3gjCHu/3fdv96FoxUB8azxqypQJBXHnT&#10;cK3h/e1pkYMIEdlg65k0TBRgv7uZbbEw/syvNJSxFimEQ4EabIxdIWWoLDkMS98RJ+7L9w5jOvta&#10;mh7PKdy18k6ptXTYcGqw2NGjpeq7/HEauqGcPg623XxOx8vwfHqZqqBKree34+EBRKQxXsX/7qNJ&#10;85VaZatNnt3D308JALn7BQAA//8DAFBLAQItABQABgAIAAAAIQDb4fbL7gAAAIUBAAATAAAAAAAA&#10;AAAAAAAAAAAAAABbQ29udGVudF9UeXBlc10ueG1sUEsBAi0AFAAGAAgAAAAhAFr0LFu/AAAAFQEA&#10;AAsAAAAAAAAAAAAAAAAAHwEAAF9yZWxzLy5yZWxzUEsBAi0AFAAGAAgAAAAhAIOIBtLHAAAA4wAA&#10;AA8AAAAAAAAAAAAAAAAABwIAAGRycy9kb3ducmV2LnhtbFBLBQYAAAAAAwADALcAAAD7Ag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170"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qf4yAAAAOMAAAAPAAAAZHJzL2Rvd25yZXYueG1sRE9LT8JA&#10;EL6b8B82Q+JNtq2WR2Eh4oN4Fbx4m3THttCdrd0tLP/eNTHxON97VptgWnGm3jWWFaSTBARxaXXD&#10;lYKPw+vdHITzyBpby6TgSg4269HNCgttL/xO572vRAxhV6CC2vuukNKVNRl0E9sRR+7L9gZ9PPtK&#10;6h4vMdy0MkuSqTTYcGyosaOnmsrTfjAKwvB82M1erqfv41bOttkiH/LwqdTtODwuQXgK/l/8537T&#10;cX42fUjz+8U8hd+fIgBy/QMAAP//AwBQSwECLQAUAAYACAAAACEA2+H2y+4AAACFAQAAEwAAAAAA&#10;AAAAAAAAAAAAAAAAW0NvbnRlbnRfVHlwZXNdLnhtbFBLAQItABQABgAIAAAAIQBa9CxbvwAAABUB&#10;AAALAAAAAAAAAAAAAAAAAB8BAABfcmVscy8ucmVsc1BLAQItABQABgAIAAAAIQDSmqf4yAAAAOMA&#10;AAAPAAAAAAAAAAAAAAAAAAcCAABkcnMvZG93bnJldi54bWxQSwUGAAAAAAMAAwC3AAAA/AI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171"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ERRzAAAAOMAAAAPAAAAZHJzL2Rvd25yZXYueG1sRI9Ba8JA&#10;EIXvhf6HZQq91d2KFhtdpVhKKwjFtHqeZsckJDsbsluN/75zKHiceW/e+2axGnyrTtTHOrCFx5EB&#10;RVwEV3Np4fvr7WEGKiZkh21gsnChCKvl7c0CMxfOvKNTnkolIRwztFCl1GVax6Iij3EUOmLRjqH3&#10;mGTsS+16PEu4b/XYmCftsWZpqLCjdUVFk/96C4fP47o5vG83+WVXvv5s9rMQmq2193fDyxxUoiFd&#10;zf/XH07wx5OpeTbTiUDLT7IAvfwDAAD//wMAUEsBAi0AFAAGAAgAAAAhANvh9svuAAAAhQEAABMA&#10;AAAAAAAAAAAAAAAAAAAAAFtDb250ZW50X1R5cGVzXS54bWxQSwECLQAUAAYACAAAACEAWvQsW78A&#10;AAAVAQAACwAAAAAAAAAAAAAAAAAfAQAAX3JlbHMvLnJlbHNQSwECLQAUAAYACAAAACEAhAhEUcwA&#10;AADjAAAADwAAAAAAAAAAAAAAAAAHAgAAZHJzL2Rvd25yZXYueG1sUEsFBgAAAAADAAMAtwAAAAAD&#10;A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172"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KKyQAAAOMAAAAPAAAAZHJzL2Rvd25yZXYueG1sRI/BbsIw&#10;EETvlfoP1lbiVhxAKiFgEAJR9UYb+gGreIkj7HWIDYR+fV2pEsfdmXk7u1j1zoordaHxrGA0zEAQ&#10;V143XCv4PuxecxAhImu0nknBnQKsls9PCyy0v/EXXctYiwThUKACE2NbSBkqQw7D0LfESTv6zmFM&#10;Y1dL3eEtwZ2V4yx7kw4bThcMtrQxVJ3Ki1Mw2W/frfGXQ/k55f7H5vJ83+2VGrz06zmISH18mP/T&#10;HzrVzxNylo+mE/j7KS1ALn8BAAD//wMAUEsBAi0AFAAGAAgAAAAhANvh9svuAAAAhQEAABMAAAAA&#10;AAAAAAAAAAAAAAAAAFtDb250ZW50X1R5cGVzXS54bWxQSwECLQAUAAYACAAAACEAWvQsW78AAAAV&#10;AQAACwAAAAAAAAAAAAAAAAAfAQAAX3JlbHMvLnJlbHNQSwECLQAUAAYACAAAACEAvmoiiskAAADj&#10;AAAADwAAAAAAAAAAAAAAAAAHAgAAZHJzL2Rvd25yZXYueG1sUEsFBgAAAAADAAMAtwAAAP0CAAAA&#10;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173"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anjygAAAOMAAAAPAAAAZHJzL2Rvd25yZXYueG1sRI9BS8NA&#10;EIXvgv9hGaEXsRubUELstogg2Itg2uJ1yI7Z1OxsyG6b+O+dg+Bx5r1575vNbva9utIYu8AGHpcZ&#10;KOIm2I5bA8fD60MJKiZki31gMvBDEXbb25sNVjZM/EHXOrVKQjhWaMClNFRax8aRx7gMA7FoX2H0&#10;mGQcW21HnCTc93qVZWvtsWNpcDjQi6Pmu754A6tuclT36TNv9/dhKM/vl/OJjFnczc9PoBLN6d/8&#10;d/1mBb9YF2VeZLlAy0+yAL39BQAA//8DAFBLAQItABQABgAIAAAAIQDb4fbL7gAAAIUBAAATAAAA&#10;AAAAAAAAAAAAAAAAAABbQ29udGVudF9UeXBlc10ueG1sUEsBAi0AFAAGAAgAAAAhAFr0LFu/AAAA&#10;FQEAAAsAAAAAAAAAAAAAAAAAHwEAAF9yZWxzLy5yZWxzUEsBAi0AFAAGAAgAAAAhAIrhqePKAAAA&#10;4wAAAA8AAAAAAAAAAAAAAAAABwIAAGRycy9kb3ducmV2LnhtbFBLBQYAAAAAAwADALcAAAD+AgAA&#10;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174"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xotywAAAOIAAAAPAAAAZHJzL2Rvd25yZXYueG1sRI9Ba8JA&#10;FITvQv/D8gq96W5qSUt0lbZQaNEctMXzI/tM0mbfxuxWo7/eFQSPw8x8w0znvW3EnjpfO9aQjBQI&#10;4sKZmksNP98fwxcQPiAbbByThiN5mM/uBlPMjDvwivbrUIoIYZ+hhiqENpPSFxVZ9CPXEkdv6zqL&#10;IcqulKbDQ4TbRj4qlUqLNceFClt6r6j4W/9bDV+/u7w8rhabbb5c7k6nRZ9Q/qb1w33/OgERqA+3&#10;8LX9aTSkSj2Px8lTCpdL8Q7I2RkAAP//AwBQSwECLQAUAAYACAAAACEA2+H2y+4AAACFAQAAEwAA&#10;AAAAAAAAAAAAAAAAAAAAW0NvbnRlbnRfVHlwZXNdLnhtbFBLAQItABQABgAIAAAAIQBa9CxbvwAA&#10;ABUBAAALAAAAAAAAAAAAAAAAAB8BAABfcmVscy8ucmVsc1BLAQItABQABgAIAAAAIQDwixotywAA&#10;AOIAAAAPAAAAAAAAAAAAAAAAAAcCAABkcnMvZG93bnJldi54bWxQSwUGAAAAAAMAAwC3AAAA/wIA&#10;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175"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et/yAAAAOMAAAAPAAAAZHJzL2Rvd25yZXYueG1sRE9fS8Mw&#10;EH8X/A7hBN9cOt1GrMvGEAVBcHOT7vVobm1ZcilJ3LpvbwTBx/v9v/lycFacKMTOs4bxqABBXHvT&#10;caPha/d6p0DEhGzQeiYNF4qwXFxfzbE0/syfdNqmRuQQjiVqaFPqSylj3ZLDOPI9ceYOPjhM+QyN&#10;NAHPOdxZeV8UM+mw49zQYk/PLdXH7bfToOzH+v1ysEWIm6pK9cu+2j3stb69GVZPIBIN6V/8534z&#10;ef5ETdRUPU7H8PtTBkAufgAAAP//AwBQSwECLQAUAAYACAAAACEA2+H2y+4AAACFAQAAEwAAAAAA&#10;AAAAAAAAAAAAAAAAW0NvbnRlbnRfVHlwZXNdLnhtbFBLAQItABQABgAIAAAAIQBa9CxbvwAAABUB&#10;AAALAAAAAAAAAAAAAAAAAB8BAABfcmVscy8ucmVsc1BLAQItABQABgAIAAAAIQDxpet/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176"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JdrygAAAOIAAAAPAAAAZHJzL2Rvd25yZXYueG1sRI9BS8NA&#10;FITvgv9heYI3u0kgbYndFhEFL0JtFTw+ss9sMPs2Zp9J6q93BaHHYWa+YTa72XdqpCG2gQ3kiwwU&#10;cR1sy42B1+PjzRpUFGSLXWAycKIIu+3lxQYrGyZ+ofEgjUoQjhUacCJ9pXWsHXmMi9ATJ+8jDB4l&#10;yaHRdsApwX2niyxbao8tpwWHPd07qj8P397Ac3jIRer923tefrnjqZza8WdvzPXVfHcLSmiWc/i/&#10;/WQNrMp1UeSrcgl/l9Id0NtfAAAA//8DAFBLAQItABQABgAIAAAAIQDb4fbL7gAAAIUBAAATAAAA&#10;AAAAAAAAAAAAAAAAAABbQ29udGVudF9UeXBlc10ueG1sUEsBAi0AFAAGAAgAAAAhAFr0LFu/AAAA&#10;FQEAAAsAAAAAAAAAAAAAAAAAHwEAAF9yZWxzLy5yZWxzUEsBAi0AFAAGAAgAAAAhADuMl2v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177"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cnMxwAAAOMAAAAPAAAAZHJzL2Rvd25yZXYueG1sRE9fS8Mw&#10;EH8X/A7hBF9kS3TYltp0qCBMhIFzY69Hc7alzaUkcavf3giCj/f7f9V6tqM4kQ+9Yw23SwWCuHGm&#10;51bD/uNlUYAIEdng6Jg0fFOAdX15UWFp3Jnf6bSLrUghHErU0MU4lVKGpiOLYekm4sR9Om8xptO3&#10;0ng8p3A7yjulMmmx59TQ4UTPHTXD7stq6Pm4fWV/eBs2hRluilz58WnQ+vpqfnwAEWmO/+I/98ak&#10;+StVZKv8Ps/g96cEgKx/AAAA//8DAFBLAQItABQABgAIAAAAIQDb4fbL7gAAAIUBAAATAAAAAAAA&#10;AAAAAAAAAAAAAABbQ29udGVudF9UeXBlc10ueG1sUEsBAi0AFAAGAAgAAAAhAFr0LFu/AAAAFQEA&#10;AAsAAAAAAAAAAAAAAAAAHwEAAF9yZWxzLy5yZWxzUEsBAi0AFAAGAAgAAAAhAFEByczHAAAA4wAA&#10;AA8AAAAAAAAAAAAAAAAABwIAAGRycy9kb3ducmV2LnhtbFBLBQYAAAAAAwADALcAAAD7Ag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178"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fCZyQAAAOMAAAAPAAAAZHJzL2Rvd25yZXYueG1sRE9LS8NA&#10;EL4L/odlhN7sJqmmJXZbRChVT7UP8DjNjklodjbubpv4792C4HG+98yXg2nFhZxvLCtIxwkI4tLq&#10;hisF+93qfgbCB2SNrWVS8EMelovbmzkW2vb8QZdtqEQMYV+ggjqErpDSlzUZ9GPbEUfuyzqDIZ6u&#10;ktphH8NNK7MkyaXBhmNDjR291FSetmejIG+Pb34y9J+n9ap7NO+HzdF9b5Qa3Q3PTyACDeFf/Od+&#10;1XF+Ns3SWZ4/pHD9KQIgF78AAAD//wMAUEsBAi0AFAAGAAgAAAAhANvh9svuAAAAhQEAABMAAAAA&#10;AAAAAAAAAAAAAAAAAFtDb250ZW50X1R5cGVzXS54bWxQSwECLQAUAAYACAAAACEAWvQsW78AAAAV&#10;AQAACwAAAAAAAAAAAAAAAAAfAQAAX3JlbHMvLnJlbHNQSwECLQAUAAYACAAAACEAGN3wmckAAADj&#10;AAAADwAAAAAAAAAAAAAAAAAHAgAAZHJzL2Rvd25yZXYueG1sUEsFBgAAAAADAAMAtwAAAP0CAAAA&#10;AA==&#10;" path="m14,77l5,53,,39,5,20,14,5,24,,34,5r14,5l58,20r4,9l62,48,58,63,53,77,43,82r-9,5l24,82,14,77xe" fillcolor="#005196" stroked="f">
                  <v:path arrowok="t" o:connecttype="custom" o:connectlocs="14,77;5,53;0,39;5,20;14,5;24,0;34,5;48,10;58,20;62,29;62,48;58,63;53,77;43,82;34,87;24,82;14,77" o:connectangles="0,0,0,0,0,0,0,0,0,0,0,0,0,0,0,0,0"/>
                </v:shape>
                <v:shape id="FreeForm 179"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lDfygAAAOIAAAAPAAAAZHJzL2Rvd25yZXYueG1sRI9PawIx&#10;FMTvBb9DeIK3ml2ttq5GEUEoeKorQm/Pzev+cfOyJKluv70pFHocZuY3zGrTm1bcyPnasoJ0nIAg&#10;LqyuuVRwyvfPbyB8QNbYWiYFP+Rhsx48rTDT9s4fdDuGUkQI+wwVVCF0mZS+qMigH9uOOHpf1hkM&#10;UbpSaof3CDetnCTJXBqsOS5U2NGuouJ6/DYKirzBy2dyOTeLPO39bO+axhyUGg377RJEoD78h//a&#10;71rBbDFPX17T6QR+L8U7INcPAAAA//8DAFBLAQItABQABgAIAAAAIQDb4fbL7gAAAIUBAAATAAAA&#10;AAAAAAAAAAAAAAAAAABbQ29udGVudF9UeXBlc10ueG1sUEsBAi0AFAAGAAgAAAAhAFr0LFu/AAAA&#10;FQEAAAsAAAAAAAAAAAAAAAAAHwEAAF9yZWxzLy5yZWxzUEsBAi0AFAAGAAgAAAAhAGwyUN/KAAAA&#10;4gAAAA8AAAAAAAAAAAAAAAAABwIAAGRycy9kb3ducmV2LnhtbFBLBQYAAAAAAwADALcAAAD+AgAA&#10;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180"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4aNxwAAAOIAAAAPAAAAZHJzL2Rvd25yZXYueG1sRE/LasJA&#10;FN0X/IfhCu7qREnVpo4igmDpplEXXd5mbh6auRMyY4x/3ykILg/nvVz3phYdta6yrGAyjkAQZ1ZX&#10;XCg4HXevCxDOI2usLZOCOzlYrwYvS0y0vXFK3cEXIoSwS1BB6X2TSOmykgy6sW2IA5fb1qAPsC2k&#10;bvEWwk0tp1E0kwYrDg0lNrQtKbscrkbB7vL9023vv59xGmddczb5V1rnSo2G/eYDhKfeP8UP916H&#10;+XE0n73N36fwfylgkKs/AAAA//8DAFBLAQItABQABgAIAAAAIQDb4fbL7gAAAIUBAAATAAAAAAAA&#10;AAAAAAAAAAAAAABbQ29udGVudF9UeXBlc10ueG1sUEsBAi0AFAAGAAgAAAAhAFr0LFu/AAAAFQEA&#10;AAsAAAAAAAAAAAAAAAAAHwEAAF9yZWxzLy5yZWxzUEsBAi0AFAAGAAgAAAAhAHh3ho3HAAAA4gAA&#10;AA8AAAAAAAAAAAAAAAAABwIAAGRycy9kb3ducmV2LnhtbFBLBQYAAAAAAwADALcAAAD7Ag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181"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N/yQAAAOIAAAAPAAAAZHJzL2Rvd25yZXYueG1sRI/LagIx&#10;FIb3Qt8hnEJ3mlGrdKZGEWFK6c6pG3enyZkLnZxMk6jj2zeLQpc//41vsxttL67kQ+dYwXyWgSDW&#10;znTcKDh9ltMXECEiG+wdk4I7BdhtHyYbLIy78ZGuVWxEGuFQoII2xqGQMuiWLIaZG4iTVztvMSbp&#10;G2k83tK47eUiy9bSYsfpocWBDi3p7+piFdTHc3n/yj/enN77k+vK6uesD0o9PY77VxCRxvgf/mu/&#10;GwWr1XO+nK8XCSIhJRyQ218AAAD//wMAUEsBAi0AFAAGAAgAAAAhANvh9svuAAAAhQEAABMAAAAA&#10;AAAAAAAAAAAAAAAAAFtDb250ZW50X1R5cGVzXS54bWxQSwECLQAUAAYACAAAACEAWvQsW78AAAAV&#10;AQAACwAAAAAAAAAAAAAAAAAfAQAAX3JlbHMvLnJlbHNQSwECLQAUAAYACAAAACEAfw9Df8kAAADi&#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182"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GciyAAAAOMAAAAPAAAAZHJzL2Rvd25yZXYueG1sRE9fS8Mw&#10;EH8X9h3CDXwRl7ZjTuqyMQaDoiCs+gHO5mxKm0tJ4tZ9+0UQfLzf/9vsJjuIM/nQOVaQLzIQxI3T&#10;HbcKPj+Oj88gQkTWODgmBVcKsNvO7jZYanfhE53r2IoUwqFEBSbGsZQyNIYshoUbiRP37bzFmE7f&#10;Su3xksLtIIsse5IWO04NBkc6GGr6+scqyN5O1eHh6N99X3emr+R6v379Uup+Pu1fQESa4r/4z13p&#10;NH+5yotlXqwK+P0pASC3NwAAAP//AwBQSwECLQAUAAYACAAAACEA2+H2y+4AAACFAQAAEwAAAAAA&#10;AAAAAAAAAAAAAAAAW0NvbnRlbnRfVHlwZXNdLnhtbFBLAQItABQABgAIAAAAIQBa9CxbvwAAABUB&#10;AAALAAAAAAAAAAAAAAAAAB8BAABfcmVscy8ucmVsc1BLAQItABQABgAIAAAAIQDRgGciyAAAAOMA&#10;AAAPAAAAAAAAAAAAAAAAAAcCAABkcnMvZG93bnJldi54bWxQSwUGAAAAAAMAAwC3AAAA/A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183"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B0eywAAAOIAAAAPAAAAZHJzL2Rvd25yZXYueG1sRI9Ba8JA&#10;FITvBf/D8oTe6sbWWBNdpbQU20OF2lCvz+wzWcy+DdlV03/fLRQ8DjPzDbNY9bYRZ+q8caxgPEpA&#10;EJdOG64UFF+vdzMQPiBrbByTgh/ysFoObhaYa3fhTzpvQyUihH2OCuoQ2lxKX9Zk0Y9cSxy9g+ss&#10;hii7SuoOLxFuG3mfJFNp0XBcqLGl55rK4/ZkFbxkO23272vpv01bnAr62GxMptTtsH+agwjUh2v4&#10;v/2mFaTZLJ08PiQp/F2Kd0AufwEAAP//AwBQSwECLQAUAAYACAAAACEA2+H2y+4AAACFAQAAEwAA&#10;AAAAAAAAAAAAAAAAAAAAW0NvbnRlbnRfVHlwZXNdLnhtbFBLAQItABQABgAIAAAAIQBa9CxbvwAA&#10;ABUBAAALAAAAAAAAAAAAAAAAAB8BAABfcmVscy8ucmVsc1BLAQItABQABgAIAAAAIQBbEB0eywAA&#10;AOIAAAAPAAAAAAAAAAAAAAAAAAcCAABkcnMvZG93bnJldi54bWxQSwUGAAAAAAMAAwC3AAAA/wIA&#10;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184"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cMhyQAAAOMAAAAPAAAAZHJzL2Rvd25yZXYueG1sRE9fa8Iw&#10;EH8X9h3CDXzTVEXRzijdQHT4NDfYfLs1Z1PWXEoT226f3gwGe7zf/1tve1uJlhpfOlYwGScgiHOn&#10;Sy4UvL3uRksQPiBrrByTgm/ysN3cDdaYatfxC7WnUIgYwj5FBSaEOpXS54Ys+rGriSN3cY3FEM+m&#10;kLrBLobbSk6TZCEtlhwbDNb0ZCj/Ol2tgvefs+k+zp9ttt/5x+PzJTOHeafU8L7PHkAE6sO/+M99&#10;0HF+Mlktp6v5Yga/P0UA5OYGAAD//wMAUEsBAi0AFAAGAAgAAAAhANvh9svuAAAAhQEAABMAAAAA&#10;AAAAAAAAAAAAAAAAAFtDb250ZW50X1R5cGVzXS54bWxQSwECLQAUAAYACAAAACEAWvQsW78AAAAV&#10;AQAACwAAAAAAAAAAAAAAAAAfAQAAX3JlbHMvLnJlbHNQSwECLQAUAAYACAAAACEAoInDIckAAADj&#10;AAAADwAAAAAAAAAAAAAAAAAHAgAAZHJzL2Rvd25yZXYueG1sUEsFBgAAAAADAAMAtwAAAP0CAAAA&#10;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185"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s1JyAAAAOMAAAAPAAAAZHJzL2Rvd25yZXYueG1sRE9fa8Iw&#10;EH8f7DuEG/g202ktWo0yBcdehuiGez2asy02l9pEm337ZSDs8X7/b7EKphE36lxtWcHLMAFBXFhd&#10;c6ng63P7PAXhPLLGxjIp+CEHq+XjwwJzbXve0+3gSxFD2OWooPK+zaV0RUUG3dC2xJE72c6gj2dX&#10;St1hH8NNI0dJkkmDNceGClvaVFScD1ejgNPwLUdWptn1422925+O/SUclRo8hdc5CE/B/4vv7ncd&#10;56fZLE2mk9kY/n6KAMjlLwAAAP//AwBQSwECLQAUAAYACAAAACEA2+H2y+4AAACFAQAAEwAAAAAA&#10;AAAAAAAAAAAAAAAAW0NvbnRlbnRfVHlwZXNdLnhtbFBLAQItABQABgAIAAAAIQBa9CxbvwAAABUB&#10;AAALAAAAAAAAAAAAAAAAAB8BAABfcmVscy8ucmVsc1BLAQItABQABgAIAAAAIQBsYs1JyAAAAOMA&#10;AAAPAAAAAAAAAAAAAAAAAAcCAABkcnMvZG93bnJldi54bWxQSwUGAAAAAAMAAwC3AAAA/AI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186"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TGEyQAAAOIAAAAPAAAAZHJzL2Rvd25yZXYueG1sRI/NasJA&#10;FIX3gu8wXKEbqRNFTJo6igiGops2Frq9ZK6T0MydkBk1ffvOQnB5OH986+1gW3Gj3jeOFcxnCQji&#10;yumGjYLv8+E1A+EDssbWMSn4Iw/bzXi0xly7O3/RrQxGxBH2OSqoQ+hyKX1Vk0U/cx1x9C6utxii&#10;7I3UPd7juG3lIklW0mLD8aHGjvY1Vb/l1Sq47n+KYjW9NOUxLSo0hTktz59KvUyG3TuIQEN4hh/t&#10;D60gWyznWZq9RYiIFHFAbv4BAAD//wMAUEsBAi0AFAAGAAgAAAAhANvh9svuAAAAhQEAABMAAAAA&#10;AAAAAAAAAAAAAAAAAFtDb250ZW50X1R5cGVzXS54bWxQSwECLQAUAAYACAAAACEAWvQsW78AAAAV&#10;AQAACwAAAAAAAAAAAAAAAAAfAQAAX3JlbHMvLnJlbHNQSwECLQAUAAYACAAAACEAtgUxhMkAAADi&#10;AAAADwAAAAAAAAAAAAAAAAAHAgAAZHJzL2Rvd25yZXYueG1sUEsFBgAAAAADAAMAtwAAAP0CAAAA&#10;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187"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hvEywAAAOIAAAAPAAAAZHJzL2Rvd25yZXYueG1sRI9RS8Mw&#10;FIXfhf2HcAXfXNrpRu2WjSEIoiC4Dt3jpblr45qbksSt/fdGEHw8nHO+w1ltBtuJM/lgHCvIpxkI&#10;4tppw42CffV0W4AIEVlj55gUjBRgs55crbDU7sLvdN7FRiQIhxIVtDH2pZShbslimLqeOHlH5y3G&#10;JH0jtcdLgttOzrJsIS0aTgst9vTYUn3afVsF92NuzNG68XDy+4+X6q3Sn69fSt1cD9sliEhD/A//&#10;tZ+1gvlDMSvmi/wOfi+lOyDXPwAAAP//AwBQSwECLQAUAAYACAAAACEA2+H2y+4AAACFAQAAEwAA&#10;AAAAAAAAAAAAAAAAAAAAW0NvbnRlbnRfVHlwZXNdLnhtbFBLAQItABQABgAIAAAAIQBa9CxbvwAA&#10;ABUBAAALAAAAAAAAAAAAAAAAAB8BAABfcmVscy8ucmVsc1BLAQItABQABgAIAAAAIQB5jhvEywAA&#10;AOIAAAAPAAAAAAAAAAAAAAAAAAcCAABkcnMvZG93bnJldi54bWxQSwUGAAAAAAMAAwC3AAAA/wIA&#10;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188"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YE+ygAAAOIAAAAPAAAAZHJzL2Rvd25yZXYueG1sRE/JTsMw&#10;EL1X4h+sQeqlah3oQgh1K7qA4FAhCojrKB7iiHgcxU4T+Hp8qMTx6e3LdW8rcaLGl44VXE0SEMS5&#10;0yUXCt7fHsYpCB+QNVaOScEPeVivLgZLzLTr+JVOx1CIGMI+QwUmhDqT0ueGLPqJq4kj9+UaiyHC&#10;ppC6wS6G20peJ8lCWiw5NhisaWso/z62VsHs+dNuqNu0j/uPg9+Zl/Z3uhspNbzs7+9ABOrDv/js&#10;ftIK5sniNk1v5nFzvBTvgFz9AQAA//8DAFBLAQItABQABgAIAAAAIQDb4fbL7gAAAIUBAAATAAAA&#10;AAAAAAAAAAAAAAAAAABbQ29udGVudF9UeXBlc10ueG1sUEsBAi0AFAAGAAgAAAAhAFr0LFu/AAAA&#10;FQEAAAsAAAAAAAAAAAAAAAAAHwEAAF9yZWxzLy5yZWxzUEsBAi0AFAAGAAgAAAAhALy5gT7KAAAA&#10;4gAAAA8AAAAAAAAAAAAAAAAABwIAAGRycy9kb3ducmV2LnhtbFBLBQYAAAAAAwADALcAAAD+AgAA&#10;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189"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R/OxwAAAOMAAAAPAAAAZHJzL2Rvd25yZXYueG1sRE9fa8Iw&#10;EH8X9h3CDXyRmarQ1c4oMhi4F2F1w9ejOZu65lKaaLtvb4SBj/f7f6vNYBtxpc7XjhXMpgkI4tLp&#10;misF34ePlwyED8gaG8ek4I88bNZPoxXm2vX8RdciVCKGsM9RgQmhzaX0pSGLfupa4sidXGcxxLOr&#10;pO6wj+G2kfMkSaXFmmODwZbeDZW/xcUqmNe9oaIJx0X1OXFtdt5fzj+k1Ph52L6BCDSEh/jfvdNx&#10;/nKZZkmapa9w/ykCINc3AAAA//8DAFBLAQItABQABgAIAAAAIQDb4fbL7gAAAIUBAAATAAAAAAAA&#10;AAAAAAAAAAAAAABbQ29udGVudF9UeXBlc10ueG1sUEsBAi0AFAAGAAgAAAAhAFr0LFu/AAAAFQEA&#10;AAsAAAAAAAAAAAAAAAAAHwEAAF9yZWxzLy5yZWxzUEsBAi0AFAAGAAgAAAAhAF0tH87HAAAA4wAA&#10;AA8AAAAAAAAAAAAAAAAABwIAAGRycy9kb3ducmV2LnhtbFBLBQYAAAAAAwADALcAAAD7Ag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190"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lXhywAAAOIAAAAPAAAAZHJzL2Rvd25yZXYueG1sRI9Li8JA&#10;EITvwv6HoRe86URdX1lHkYCLIAs+9uCxybRJNNMTMqPGf+8Iwh6L6vqqa7ZoTCluVLvCsoJeNwJB&#10;nFpdcKbg77DqTEA4j6yxtEwKHuRgMf9ozTDW9s47uu19JgKEXYwKcu+rWEqX5mTQdW1FHLyTrQ36&#10;IOtM6hrvAW5K2Y+ikTRYcGjIsaIkp/Syv5rwhj4fz5sfe8HTYTvINr/JcXtNlGp/NstvEJ4a/3/8&#10;Tq+1gul02OtPxl8jeE0KHJDzJwAAAP//AwBQSwECLQAUAAYACAAAACEA2+H2y+4AAACFAQAAEwAA&#10;AAAAAAAAAAAAAAAAAAAAW0NvbnRlbnRfVHlwZXNdLnhtbFBLAQItABQABgAIAAAAIQBa9CxbvwAA&#10;ABUBAAALAAAAAAAAAAAAAAAAAB8BAABfcmVscy8ucmVsc1BLAQItABQABgAIAAAAIQBEKlXhywAA&#10;AOI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191"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00TygAAAOIAAAAPAAAAZHJzL2Rvd25yZXYueG1sRI9Ba8JA&#10;FITvhf6H5RW8FN0katDoKqEg2KOxF2+P7DNJm30bslsT/fXdQqHHYWa+Ybb70bTiRr1rLCuIZxEI&#10;4tLqhisFH+fDdAXCeWSNrWVScCcH+93z0xYzbQc+0a3wlQgQdhkqqL3vMildWZNBN7MdcfCutjfo&#10;g+wrqXscAty0MomiVBpsOCzU2NFbTeVX8W0UJMfmFK/Wh+KSnx9u8T68Yv5JSk1exnwDwtPo/8N/&#10;7aNWkM7TZLmM1wv4vRTugNz9AAAA//8DAFBLAQItABQABgAIAAAAIQDb4fbL7gAAAIUBAAATAAAA&#10;AAAAAAAAAAAAAAAAAABbQ29udGVudF9UeXBlc10ueG1sUEsBAi0AFAAGAAgAAAAhAFr0LFu/AAAA&#10;FQEAAAsAAAAAAAAAAAAAAAAAHwEAAF9yZWxzLy5yZWxzUEsBAi0AFAAGAAgAAAAhAJefTRPKAAAA&#10;4gAAAA8AAAAAAAAAAAAAAAAABwIAAGRycy9kb3ducmV2LnhtbFBLBQYAAAAAAwADALcAAAD+AgAA&#10;AAA=&#10;" fillcolor="#005196" stroked="f"/>
                <v:rect id="Rectangle 192"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8ptygAAAOIAAAAPAAAAZHJzL2Rvd25yZXYueG1sRI9Ba8JA&#10;FITvBf/D8oReSt0khGhTVwmCYI9GL94e2dckmn0bsqtJ++u7hUKPw8x8w6y3k+nEgwbXWlYQLyIQ&#10;xJXVLdcKzqf96wqE88gaO8uk4IscbDezpzXm2o58pEfpaxEg7HJU0Hjf51K6qiGDbmF74uB92sGg&#10;D3KopR5wDHDTySSKMmmw5bDQYE+7hqpbeTcKkkN7jFdv+/JSnL5d+jG+YHElpZ7nU/EOwtPk/8N/&#10;7YNWkC6TLIuyOIXfS+EOyM0PAAAA//8DAFBLAQItABQABgAIAAAAIQDb4fbL7gAAAIUBAAATAAAA&#10;AAAAAAAAAAAAAAAAAABbQ29udGVudF9UeXBlc10ueG1sUEsBAi0AFAAGAAgAAAAhAFr0LFu/AAAA&#10;FQEAAAsAAAAAAAAAAAAAAAAAHwEAAF9yZWxzLy5yZWxzUEsBAi0AFAAGAAgAAAAhAORnym3KAAAA&#10;4gAAAA8AAAAAAAAAAAAAAAAABwIAAGRycy9kb3ducmV2LnhtbFBLBQYAAAAAAwADALcAAAD+AgAA&#10;AAA=&#10;" fillcolor="#005196" stroked="f"/>
                <v:shape id="FreeForm 193"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k0VxwAAAOIAAAAPAAAAZHJzL2Rvd25yZXYueG1sRE9Na8JA&#10;EL0L/Q/LFHoR3USkxugqtk3Bi4VG8TxmxySYnQ3ZVdN/3y0UPD7e93Ldm0bcqHO1ZQXxOAJBXFhd&#10;c6ngsP8cJSCcR9bYWCYFP+RgvXoaLDHV9s7fdMt9KUIIuxQVVN63qZSuqMigG9uWOHBn2xn0AXal&#10;1B3eQ7hp5CSKXqXBmkNDhS29V1Rc8qtRkGXzr/Lqth/T4TE/nbNd76b5m1Ivz/1mAcJT7x/if/dW&#10;h/nJPI6T2WQGf5cCBrn6BQAA//8DAFBLAQItABQABgAIAAAAIQDb4fbL7gAAAIUBAAATAAAAAAAA&#10;AAAAAAAAAAAAAABbQ29udGVudF9UeXBlc10ueG1sUEsBAi0AFAAGAAgAAAAhAFr0LFu/AAAAFQEA&#10;AAsAAAAAAAAAAAAAAAAAHwEAAF9yZWxzLy5yZWxzUEsBAi0AFAAGAAgAAAAhAPDaTRXHAAAA4gAA&#10;AA8AAAAAAAAAAAAAAAAABwIAAGRycy9kb3ducmV2LnhtbFBLBQYAAAAAAwADALcAAAD7Ag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194"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D9xyAAAAOMAAAAPAAAAZHJzL2Rvd25yZXYueG1sRE9La8JA&#10;EL4L/Q/LFLzVTSVam7qKDwTBg9RKobchO3lgdjZm1xj/vSsUPM73num8M5VoqXGlZQXvgwgEcWp1&#10;ybmC48/mbQLCeWSNlWVScCMH89lLb4qJtlf+pvbgcxFC2CWooPC+TqR0aUEG3cDWxIHLbGPQh7PJ&#10;pW7wGsJNJYdRNJYGSw4NBda0Kig9HS5Gwd+Rs93ylvnTedt2k0W8/t3zWqn+a7f4AuGp80/xv3ur&#10;w/xo9BGP4s94DI+fAgBydgcAAP//AwBQSwECLQAUAAYACAAAACEA2+H2y+4AAACFAQAAEwAAAAAA&#10;AAAAAAAAAAAAAAAAW0NvbnRlbnRfVHlwZXNdLnhtbFBLAQItABQABgAIAAAAIQBa9CxbvwAAABUB&#10;AAALAAAAAAAAAAAAAAAAAB8BAABfcmVscy8ucmVsc1BLAQItABQABgAIAAAAIQCV3D9xyAAAAOMA&#10;AAAPAAAAAAAAAAAAAAAAAAcCAABkcnMvZG93bnJldi54bWxQSwUGAAAAAAMAAwC3AAAA/AI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195"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HG7xwAAAOMAAAAPAAAAZHJzL2Rvd25yZXYueG1sRE9LawIx&#10;EL4L/Q9hCt40UZaqW6O0guCllWoP7W3YzD7oZrIkUdd/3wiCx/nes1z3thVn8qFxrGEyViCIC2ca&#10;rjR8H7ejOYgQkQ22jknDlQKsV0+DJebGXfiLzodYiRTCIUcNdYxdLmUoarIYxq4jTlzpvMWYTl9J&#10;4/GSwm0rp0q9SIsNp4YaO9rUVPwdTlZDecw+ms93Pzv9kL1Wm7Lc9b97rYfP/dsriEh9fIjv7p1J&#10;8zM1marFYp7B7acEgFz9AwAA//8DAFBLAQItABQABgAIAAAAIQDb4fbL7gAAAIUBAAATAAAAAAAA&#10;AAAAAAAAAAAAAABbQ29udGVudF9UeXBlc10ueG1sUEsBAi0AFAAGAAgAAAAhAFr0LFu/AAAAFQEA&#10;AAsAAAAAAAAAAAAAAAAAHwEAAF9yZWxzLy5yZWxzUEsBAi0AFAAGAAgAAAAhAAoQcbvHAAAA4wAA&#10;AA8AAAAAAAAAAAAAAAAABwIAAGRycy9kb3ducmV2LnhtbFBLBQYAAAAAAwADALcAAAD7Ag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196"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8AvzAAAAOMAAAAPAAAAZHJzL2Rvd25yZXYueG1sRI9BT8Mw&#10;DIXvSPsPkZG4saQVZWtZNm1ISFw4tGPiajVe261xqiZ05d+TAxJH28/vvW+zm20vJhp951hDslQg&#10;iGtnOm40fB7fHtcgfEA22DsmDT/kYbdd3G2wMO7GJU1VaEQ0YV+ghjaEoZDS1y1Z9Es3EMfb2Y0W&#10;QxzHRpoRb9Hc9jJV6lla7DgmtDjQa0v1tfq2GvLyVE7p4Ss5X1brj1Plr5d8r7R+uJ/3LyACzeFf&#10;/Pf9bmJ9leZZkmVPkSIyxQXI7S8AAAD//wMAUEsBAi0AFAAGAAgAAAAhANvh9svuAAAAhQEAABMA&#10;AAAAAAAAAAAAAAAAAAAAAFtDb250ZW50X1R5cGVzXS54bWxQSwECLQAUAAYACAAAACEAWvQsW78A&#10;AAAVAQAACwAAAAAAAAAAAAAAAAAfAQAAX3JlbHMvLnJlbHNQSwECLQAUAAYACAAAACEAZAPAL8wA&#10;AADjAAAADwAAAAAAAAAAAAAAAAAHAgAAZHJzL2Rvd25yZXYueG1sUEsFBgAAAAADAAMAtwAAAAAD&#10;AAAAAA==&#10;" path="m9,9l,28,,48,,67,9,81r10,5l33,81,43,76r9,-9l57,52r,-14l52,24,48,9,43,4,28,,19,,9,9xe" fillcolor="#005196" stroked="f">
                  <v:path arrowok="t" o:connecttype="custom" o:connectlocs="9,9;0,28;0,48;0,67;9,81;19,86;33,81;43,76;52,67;57,52;57,38;52,24;48,9;43,4;28,0;19,0;9,9" o:connectangles="0,0,0,0,0,0,0,0,0,0,0,0,0,0,0,0,0"/>
                </v:shape>
                <v:shape id="FreeForm 197"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lczQAAAOIAAAAPAAAAZHJzL2Rvd25yZXYueG1sRI9BS8NA&#10;FITvQv/D8gRvdpMc0jZ2W0QQC6Jgaku9PbPPJG32bdxd2/TfdwXB4zAz3zDz5WA6cSTnW8sK0nEC&#10;griyuuVawfv68XYKwgdkjZ1lUnAmD8vF6GqOhbYnfqNjGWoRIewLVNCE0BdS+qohg35se+LofVln&#10;METpaqkdniLcdDJLklwabDkuNNjTQ0PVofwxCj6+d5On59Xn/vW8yfcvu2HrujJT6uZ6uL8DEWgI&#10;/+G/9kormE3ydJpmSQq/l+IdkIsLAAAA//8DAFBLAQItABQABgAIAAAAIQDb4fbL7gAAAIUBAAAT&#10;AAAAAAAAAAAAAAAAAAAAAABbQ29udGVudF9UeXBlc10ueG1sUEsBAi0AFAAGAAgAAAAhAFr0LFu/&#10;AAAAFQEAAAsAAAAAAAAAAAAAAAAAHwEAAF9yZWxzLy5yZWxzUEsBAi0AFAAGAAgAAAAhAJ036VzN&#10;AAAA4gAAAA8AAAAAAAAAAAAAAAAABwIAAGRycy9kb3ducmV2LnhtbFBLBQYAAAAAAwADALcAAAAB&#10;Aw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198"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5wpygAAAOIAAAAPAAAAZHJzL2Rvd25yZXYueG1sRI9RS8Mw&#10;FIXfhf2HcAVfxCV2Utdu2RBhMBCVVX2/a65tWHNTmrjWf28EwcfDOec7nPV2cp040xCsZw23cwWC&#10;uPbGcqPh/W13swQRIrLBzjNp+KYA283sYo2l8SMf6FzFRiQIhxI1tDH2pZShbslhmPueOHmffnAY&#10;kxwaaQYcE9x1MlMqlw4tp4UWe3psqT5VX06Ddfnu6SXe5dXH0V4fxqx43atnra8up4cViEhT/A//&#10;tfdGQ7FUi/usWGTweyndAbn5AQAA//8DAFBLAQItABQABgAIAAAAIQDb4fbL7gAAAIUBAAATAAAA&#10;AAAAAAAAAAAAAAAAAABbQ29udGVudF9UeXBlc10ueG1sUEsBAi0AFAAGAAgAAAAhAFr0LFu/AAAA&#10;FQEAAAsAAAAAAAAAAAAAAAAAHwEAAF9yZWxzLy5yZWxzUEsBAi0AFAAGAAgAAAAhAAvPnCnKAAAA&#10;4gAAAA8AAAAAAAAAAAAAAAAABwIAAGRycy9kb3ducmV2LnhtbFBLBQYAAAAAAwADALcAAAD+AgAA&#10;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199"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whoyAAAAOIAAAAPAAAAZHJzL2Rvd25yZXYueG1sRI/disIw&#10;FITvhX2HcIS909Qqot1GkQVB9kKx+gCH5vRnbU5KE2337TeC4OUwM98w6XYwjXhQ52rLCmbTCARx&#10;bnXNpYLrZT9ZgXAeWWNjmRT8kYPt5mOUYqJtz2d6ZL4UAcIuQQWV920ipcsrMuimtiUOXmE7gz7I&#10;rpS6wz7ATSPjKFpKgzWHhQpb+q4ov2V3o+C+H/TpWrTlrnE/5/rY578eV0p9jofdFwhPg3+HX+2D&#10;VhCv1/NZtFzE8LwU7oDc/AMAAP//AwBQSwECLQAUAAYACAAAACEA2+H2y+4AAACFAQAAEwAAAAAA&#10;AAAAAAAAAAAAAAAAW0NvbnRlbnRfVHlwZXNdLnhtbFBLAQItABQABgAIAAAAIQBa9CxbvwAAABUB&#10;AAALAAAAAAAAAAAAAAAAAB8BAABfcmVscy8ucmVsc1BLAQItABQABgAIAAAAIQBeQwhoyAAAAOIA&#10;AAAPAAAAAAAAAAAAAAAAAAcCAABkcnMvZG93bnJldi54bWxQSwUGAAAAAAMAAwC3AAAA/AI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200"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RGSzAAAAOMAAAAPAAAAZHJzL2Rvd25yZXYueG1sRI9Pa8Mw&#10;DMXvg30Ho0Fvq5MOliarW0ZhUCg99M8Ou4lYjcNiOYvdNv3202Gwo/Se3vtpsRp9p640xDawgXya&#10;gSKug225MXA6fjzPQcWEbLELTAbuFGG1fHxYYGXDjfd0PaRGSQjHCg24lPpK61g78hinoScW7RwG&#10;j0nGodF2wJuE+07PsuxVe2xZGhz2tHZUfx8u3sAWP/eX9cZ+ded7/tP4XeF2qTBm8jS+v4FKNKZ/&#10;89/1xgr+S5GXZTErBVp+kgXo5S8AAAD//wMAUEsBAi0AFAAGAAgAAAAhANvh9svuAAAAhQEAABMA&#10;AAAAAAAAAAAAAAAAAAAAAFtDb250ZW50X1R5cGVzXS54bWxQSwECLQAUAAYACAAAACEAWvQsW78A&#10;AAAVAQAACwAAAAAAAAAAAAAAAAAfAQAAX3JlbHMvLnJlbHNQSwECLQAUAAYACAAAACEAmE0RkswA&#10;AADjAAAADwAAAAAAAAAAAAAAAAAHAgAAZHJzL2Rvd25yZXYueG1sUEsFBgAAAAADAAMAtwAAAAAD&#10;A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201"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NuBywAAAOMAAAAPAAAAZHJzL2Rvd25yZXYueG1sRI9Ba8JA&#10;FITvBf/D8gRvdTcBRVJXKUqhSg82FbS3R/aZBLNvQ3bV+O+7QsHjMDPfMPNlbxtxpc7XjjUkYwWC&#10;uHCm5lLD/ufjdQbCB2SDjWPScCcPy8XgZY6ZcTf+pmseShEh7DPUUIXQZlL6oiKLfuxa4uidXGcx&#10;RNmV0nR4i3DbyFSpqbRYc1yosKVVRcU5v1gNv/3lqLbr+2ZH62N52Ddfp0PutR4N+/c3EIH68Az/&#10;tz+NhlSl0zRJJrMEHp/iH5CLPwAAAP//AwBQSwECLQAUAAYACAAAACEA2+H2y+4AAACFAQAAEwAA&#10;AAAAAAAAAAAAAAAAAAAAW0NvbnRlbnRfVHlwZXNdLnhtbFBLAQItABQABgAIAAAAIQBa9CxbvwAA&#10;ABUBAAALAAAAAAAAAAAAAAAAAB8BAABfcmVscy8ucmVsc1BLAQItABQABgAIAAAAIQAeINuBywAA&#10;AOMAAAAPAAAAAAAAAAAAAAAAAAcCAABkcnMvZG93bnJldi54bWxQSwUGAAAAAAMAAwC3AAAA/wIA&#10;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202"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IkyAAAAOIAAAAPAAAAZHJzL2Rvd25yZXYueG1sRI9Bi8Iw&#10;FITvwv6H8Bb2pqmyFFuNIuKClz1YC14fzbOtNi+lSbW7v94IgsdhZr5hluvBNOJGnastK5hOIhDE&#10;hdU1lwry4894DsJ5ZI2NZVLwRw7Wq4/RElNt73ygW+ZLESDsUlRQed+mUrqiIoNuYlvi4J1tZ9AH&#10;2ZVSd3gPcNPIWRTF0mDNYaHClrYVFdesNwrsqW+bKKl3v//5Pjv2l+vWT3Olvj6HzQKEp8G/w6/2&#10;XiuIA/I7SZIYnpfCHZCrBwAAAP//AwBQSwECLQAUAAYACAAAACEA2+H2y+4AAACFAQAAEwAAAAAA&#10;AAAAAAAAAAAAAAAAW0NvbnRlbnRfVHlwZXNdLnhtbFBLAQItABQABgAIAAAAIQBa9CxbvwAAABUB&#10;AAALAAAAAAAAAAAAAAAAAB8BAABfcmVscy8ucmVsc1BLAQItABQABgAIAAAAIQDMBsIkyAAAAOIA&#10;AAAPAAAAAAAAAAAAAAAAAAcCAABkcnMvZG93bnJldi54bWxQSwUGAAAAAAMAAwC3AAAA/AI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203"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rvFygAAAOIAAAAPAAAAZHJzL2Rvd25yZXYueG1sRI9BSwMx&#10;FITvgv8hPMGbTWxtrWvTUoTSSk9d254fm+dmcfOybOJ2119vBKHHYWa+YRar3tWiozZUnjU8jhQI&#10;4sKbiksNx4/NwxxEiMgGa8+kYaAAq+XtzQIz4y98oC6PpUgQDhlqsDE2mZShsOQwjHxDnLxP3zqM&#10;SbalNC1eEtzVcqzUTDqsOC1YbOjNUvGVfzsNTZcPp7WtX87D7qfbvu+HIqhc6/u7fv0KIlIfr+H/&#10;9s5omExnT2o6eR7D36V0B+TyFwAA//8DAFBLAQItABQABgAIAAAAIQDb4fbL7gAAAIUBAAATAAAA&#10;AAAAAAAAAAAAAAAAAABbQ29udGVudF9UeXBlc10ueG1sUEsBAi0AFAAGAAgAAAAhAFr0LFu/AAAA&#10;FQEAAAsAAAAAAAAAAAAAAAAAHwEAAF9yZWxzLy5yZWxzUEsBAi0AFAAGAAgAAAAhADa6u8XKAAAA&#10;4gAAAA8AAAAAAAAAAAAAAAAABwIAAGRycy9kb3ducmV2LnhtbFBLBQYAAAAAAwADALcAAAD+AgAA&#10;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204"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XMUxgAAAOMAAAAPAAAAZHJzL2Rvd25yZXYueG1sRE/NbsIw&#10;DL4j7R0iT+I20sIYUAhomzS0AxcYD2Aa90c0TtUY6N6eTJrE0d+/V5veNepKXag9G0hHCSji3Nua&#10;SwPHn6+XOaggyBYbz2TglwJs1k+DFWbW33hP14OUKoZwyNBAJdJmWoe8Iodh5FviyBW+cyjx7Ept&#10;O7zFcNfocZK8aYc1x4YKW/qsKD8fLs7AXsSn5Wx3Kgjni0vRfNgt9cYMn/v3JSihXh7if/e3jfMn&#10;i2Q8fZ2mM/j7KQKg13cAAAD//wMAUEsBAi0AFAAGAAgAAAAhANvh9svuAAAAhQEAABMAAAAAAAAA&#10;AAAAAAAAAAAAAFtDb250ZW50X1R5cGVzXS54bWxQSwECLQAUAAYACAAAACEAWvQsW78AAAAVAQAA&#10;CwAAAAAAAAAAAAAAAAAfAQAAX3JlbHMvLnJlbHNQSwECLQAUAAYACAAAACEAIY1zFMYAAADjAAAA&#10;DwAAAAAAAAAAAAAAAAAHAgAAZHJzL2Rvd25yZXYueG1sUEsFBgAAAAADAAMAtwAAAPoCA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205"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D2WxwAAAOIAAAAPAAAAZHJzL2Rvd25yZXYueG1sRE9dS8Mw&#10;FH0X9h/CHfjmksoori4bMhiIguA61MdLc9fGNTcliVv7782D4OPhfK+3o+vFhUK0njUUCwWCuPHG&#10;cqvhWO/vHkDEhGyw90waJoqw3cxu1lgZf+V3uhxSK3IIxwo1dCkNlZSx6chhXPiBOHMnHxymDEMr&#10;TcBrDne9vFeqlA4t54YOB9p11JwPP07DciqsPTk/fZ3D8eOlfqvN5+u31rfz8ekRRKIx/Yv/3M9G&#10;w6ool6pUKm/Ol/IdkJtfAAAA//8DAFBLAQItABQABgAIAAAAIQDb4fbL7gAAAIUBAAATAAAAAAAA&#10;AAAAAAAAAAAAAABbQ29udGVudF9UeXBlc10ueG1sUEsBAi0AFAAGAAgAAAAhAFr0LFu/AAAAFQEA&#10;AAsAAAAAAAAAAAAAAAAAHwEAAF9yZWxzLy5yZWxzUEsBAi0AFAAGAAgAAAAhAJ3IPZbHAAAA4g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206"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elhyQAAAOEAAAAPAAAAZHJzL2Rvd25yZXYueG1sRI9Ba8JA&#10;FITvgv9heYXedKOtoaauUgqFQr0Y2/sz+0xCsm9j9mnSf98tFHocZuYbZrMbXatu1Ifas4HFPAFF&#10;XHhbc2ng8/g2ewIVBNli65kMfFOA3XY62WBm/cAHuuVSqgjhkKGBSqTLtA5FRQ7D3HfE0Tv73qFE&#10;2Zfa9jhEuGv1MklS7bDmuFBhR68VFU1+dQaa1emyl4+xGfZdKXysv/LDdWHM/d348gxKaJT/8F/7&#10;3RpIHx/Wq/Uyhd9H8Q3o7Q8AAAD//wMAUEsBAi0AFAAGAAgAAAAhANvh9svuAAAAhQEAABMAAAAA&#10;AAAAAAAAAAAAAAAAAFtDb250ZW50X1R5cGVzXS54bWxQSwECLQAUAAYACAAAACEAWvQsW78AAAAV&#10;AQAACwAAAAAAAAAAAAAAAAAfAQAAX3JlbHMvLnJlbHNQSwECLQAUAAYACAAAACEA5LHpYckAAADh&#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207"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Fq4ywAAAOMAAAAPAAAAZHJzL2Rvd25yZXYueG1sRI/NTsMw&#10;EITvSH0Ha5G4UZuGxlWoW1VI/N2grcp1FW/jqPE6ik0b3h4jIXHcndn5Zpfr0XfiTENsAxu4myoQ&#10;xHWwLTcG9run2wWImJAtdoHJwDdFWK8mV0usbLjwB523qRE5hGOFBlxKfSVlrB15jNPQE2ftGAaP&#10;KY9DI+2AlxzuOzlTqpQeW84Ehz09OqpP2y+fIe3i9HnU8+6tODiln/Xh/SXMjLm5HjcPIBKN6d/8&#10;d/1qc/2iuJ+rUpcafn/KC5CrHwAAAP//AwBQSwECLQAUAAYACAAAACEA2+H2y+4AAACFAQAAEwAA&#10;AAAAAAAAAAAAAAAAAAAAW0NvbnRlbnRfVHlwZXNdLnhtbFBLAQItABQABgAIAAAAIQBa9CxbvwAA&#10;ABUBAAALAAAAAAAAAAAAAAAAAB8BAABfcmVscy8ucmVsc1BLAQItABQABgAIAAAAIQBt4Fq4ywAA&#10;AOMAAAAPAAAAAAAAAAAAAAAAAAcCAABkcnMvZG93bnJldi54bWxQSwUGAAAAAAMAAwC3AAAA/wIA&#10;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208"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A1ygAAAOIAAAAPAAAAZHJzL2Rvd25yZXYueG1sRI9BSwMx&#10;FITvgv8hPMGbTVqW1t02LWIViuChVZDeHpvXzeLmJSSxXf+9EQSPw8x8w6w2oxvEmWLqPWuYThQI&#10;4tabnjsN72/Pd/cgUkY2OHgmDd+UYLO+vlphY/yF93Q+5E4UCKcGNdicQyNlai05TBMfiIt38tFh&#10;LjJ20kS8FLgb5EypuXTYc1mwGOjRUvt5+HIaXt3iabutX9Qu2I9j9NVxPlZB69ub8WEJItOY/8N/&#10;7Z3RsFBVXc1qNYXfS+UOyPUPAAAA//8DAFBLAQItABQABgAIAAAAIQDb4fbL7gAAAIUBAAATAAAA&#10;AAAAAAAAAAAAAAAAAABbQ29udGVudF9UeXBlc10ueG1sUEsBAi0AFAAGAAgAAAAhAFr0LFu/AAAA&#10;FQEAAAsAAAAAAAAAAAAAAAAAHwEAAF9yZWxzLy5yZWxzUEsBAi0AFAAGAAgAAAAhAOm2UDX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209"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gTMxwAAAOMAAAAPAAAAZHJzL2Rvd25yZXYueG1sRE/NasJA&#10;EL4XfIdlBC+lbpKWkkRXCYJgj8ZeehuyY5I2Oxuyq4k+vVso9Djf/6y3k+nElQbXWlYQLyMQxJXV&#10;LdcKPk/7lxSE88gaO8uk4EYOtpvZ0xpzbUc+0rX0tQgh7HJU0Hjf51K6qiGDbml74sCd7WDQh3Oo&#10;pR5wDOGmk0kUvUuDLYeGBnvaNVT9lBejIDm0xzjN9uVXcbq7t4/xGYtvUmoxn4oVCE+T/xf/uQ86&#10;zM+yKH5N4ySD358CAHLzAAAA//8DAFBLAQItABQABgAIAAAAIQDb4fbL7gAAAIUBAAATAAAAAAAA&#10;AAAAAAAAAAAAAABbQ29udGVudF9UeXBlc10ueG1sUEsBAi0AFAAGAAgAAAAhAFr0LFu/AAAAFQEA&#10;AAsAAAAAAAAAAAAAAAAAHwEAAF9yZWxzLy5yZWxzUEsBAi0AFAAGAAgAAAAhAN6qBMzHAAAA4wAA&#10;AA8AAAAAAAAAAAAAAAAABwIAAGRycy9kb3ducmV2LnhtbFBLBQYAAAAAAwADALcAAAD7AgAAAAA=&#10;" fillcolor="#005196" stroked="f"/>
                <v:rect id="Rectangle 210"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YALyAAAAOMAAAAPAAAAZHJzL2Rvd25yZXYueG1sRE/NasJA&#10;EL4X+g7LFHopdZMQNaauEgqCPRq99DZkxyRtdjZktyb69N1CweN8/7PeTqYTFxpca1lBPItAEFdW&#10;t1wrOB13rxkI55E1dpZJwZUcbDePD2vMtR35QJfS1yKEsMtRQeN9n0vpqoYMupntiQN3toNBH86h&#10;lnrAMYSbTiZRtJAGWw4NDfb03lD1Xf4YBcm+PcTZald+FsebSz/GFyy+SKnnp6l4A+Fp8nfxv3uv&#10;w/wsXcbpfL5M4O+nAIDc/AIAAP//AwBQSwECLQAUAAYACAAAACEA2+H2y+4AAACFAQAAEwAAAAAA&#10;AAAAAAAAAAAAAAAAW0NvbnRlbnRfVHlwZXNdLnhtbFBLAQItABQABgAIAAAAIQBa9CxbvwAAABUB&#10;AAALAAAAAAAAAAAAAAAAAB8BAABfcmVscy8ucmVsc1BLAQItABQABgAIAAAAIQC8GYALyAAAAOMA&#10;AAAPAAAAAAAAAAAAAAAAAAcCAABkcnMvZG93bnJldi54bWxQSwUGAAAAAAMAAwC3AAAA/AIAAAAA&#10;" fillcolor="#005196" stroked="f"/>
              </v:group>
            </w:pict>
          </mc:Fallback>
        </mc:AlternateContent>
      </w:r>
      <w:r w:rsidRPr="00443629">
        <w:rPr>
          <w:rFonts w:eastAsia="Times New Roman" w:cs="Times New Roman"/>
          <w:b/>
          <w:sz w:val="28"/>
          <w:szCs w:val="28"/>
        </w:rPr>
        <w:t>ĐẠI HỌC DUY TÂN</w:t>
      </w:r>
    </w:p>
    <w:p w14:paraId="2BC5DCF2" w14:textId="77777777" w:rsidR="00CC099D" w:rsidRPr="00443629" w:rsidRDefault="00CC099D" w:rsidP="00CC099D">
      <w:pPr>
        <w:widowControl w:val="0"/>
        <w:spacing w:before="120" w:after="120" w:line="320" w:lineRule="exact"/>
        <w:jc w:val="center"/>
        <w:rPr>
          <w:rFonts w:eastAsia="Times New Roman" w:cs="Times New Roman"/>
          <w:b/>
          <w:sz w:val="28"/>
          <w:szCs w:val="28"/>
        </w:rPr>
      </w:pPr>
      <w:r w:rsidRPr="00443629">
        <w:rPr>
          <w:rFonts w:eastAsia="Times New Roman" w:cs="Times New Roman"/>
          <w:b/>
          <w:sz w:val="28"/>
          <w:szCs w:val="28"/>
        </w:rPr>
        <w:t>TRƯỜNG KHOA HỌC MÁY TÍNH</w:t>
      </w:r>
    </w:p>
    <w:p w14:paraId="60BA02C8" w14:textId="77777777" w:rsidR="00CC099D" w:rsidRPr="00443629" w:rsidRDefault="00CC099D" w:rsidP="00CC099D">
      <w:pPr>
        <w:widowControl w:val="0"/>
        <w:spacing w:line="240" w:lineRule="auto"/>
        <w:rPr>
          <w:rFonts w:eastAsia="Times New Roman" w:cs="Times New Roman"/>
          <w:b/>
          <w:szCs w:val="26"/>
        </w:rPr>
      </w:pPr>
      <m:oMathPara>
        <m:oMath>
          <m:r>
            <m:rPr>
              <m:sty m:val="bi"/>
            </m:rPr>
            <w:rPr>
              <w:rFonts w:ascii="Segoe UI Symbol" w:eastAsia="Times New Roman" w:hAnsi="Segoe UI Symbol" w:cs="Segoe UI Symbol"/>
              <w:szCs w:val="26"/>
            </w:rPr>
            <m:t>🙦</m:t>
          </m:r>
          <m:r>
            <m:rPr>
              <m:sty m:val="b"/>
            </m:rPr>
            <w:rPr>
              <w:rFonts w:ascii="Segoe UI Symbol" w:eastAsia="Times New Roman" w:hAnsi="Segoe UI Symbol" w:cs="Segoe UI Symbol"/>
              <w:szCs w:val="26"/>
            </w:rPr>
            <m:t>🕮🙤</m:t>
          </m:r>
        </m:oMath>
      </m:oMathPara>
    </w:p>
    <w:p w14:paraId="5B09AED0" w14:textId="77777777" w:rsidR="00CC099D" w:rsidRPr="00443629" w:rsidRDefault="00CC099D" w:rsidP="00CC099D">
      <w:pPr>
        <w:widowControl w:val="0"/>
        <w:spacing w:line="240" w:lineRule="auto"/>
        <w:jc w:val="center"/>
        <w:rPr>
          <w:rFonts w:eastAsia="Times New Roman" w:cs="Times New Roman"/>
          <w:b/>
          <w:szCs w:val="26"/>
        </w:rPr>
      </w:pPr>
      <w:r w:rsidRPr="00443629">
        <w:rPr>
          <w:rFonts w:eastAsia="Times New Roman" w:cs="Times New Roman"/>
          <w:noProof/>
          <w:szCs w:val="26"/>
        </w:rPr>
        <w:drawing>
          <wp:anchor distT="0" distB="0" distL="114300" distR="114300" simplePos="0" relativeHeight="251659264" behindDoc="0" locked="0" layoutInCell="1" allowOverlap="1" wp14:anchorId="3BC20E6C" wp14:editId="1EB015DC">
            <wp:simplePos x="0" y="0"/>
            <wp:positionH relativeFrom="column">
              <wp:posOffset>2346325</wp:posOffset>
            </wp:positionH>
            <wp:positionV relativeFrom="paragraph">
              <wp:posOffset>175260</wp:posOffset>
            </wp:positionV>
            <wp:extent cx="1195705" cy="1090930"/>
            <wp:effectExtent l="0" t="0" r="4445" b="0"/>
            <wp:wrapThrough wrapText="bothSides">
              <wp:wrapPolygon edited="0">
                <wp:start x="0" y="0"/>
                <wp:lineTo x="0" y="21122"/>
                <wp:lineTo x="21336" y="21122"/>
                <wp:lineTo x="21336" y="0"/>
                <wp:lineTo x="0" y="0"/>
              </wp:wrapPolygon>
            </wp:wrapThrough>
            <wp:docPr id="328757093" name="Picture 328757093" descr="C:\Users\Administrator\Desktop\logoDT.gif"/>
            <wp:cNvGraphicFramePr/>
            <a:graphic xmlns:a="http://schemas.openxmlformats.org/drawingml/2006/main">
              <a:graphicData uri="http://schemas.openxmlformats.org/drawingml/2006/picture">
                <pic:pic xmlns:pic="http://schemas.openxmlformats.org/drawingml/2006/picture">
                  <pic:nvPicPr>
                    <pic:cNvPr id="328757093" name="Picture 328757093" descr="C:\Users\Administrator\Desktop\logoDT.gif"/>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1195705" cy="1090930"/>
                    </a:xfrm>
                    <a:prstGeom prst="rect">
                      <a:avLst/>
                    </a:prstGeom>
                  </pic:spPr>
                </pic:pic>
              </a:graphicData>
            </a:graphic>
          </wp:anchor>
        </w:drawing>
      </w:r>
    </w:p>
    <w:p w14:paraId="1D843A94" w14:textId="77777777" w:rsidR="00CC099D" w:rsidRPr="00443629" w:rsidRDefault="00CC099D" w:rsidP="00CC099D">
      <w:pPr>
        <w:widowControl w:val="0"/>
        <w:spacing w:line="240" w:lineRule="auto"/>
        <w:jc w:val="center"/>
        <w:rPr>
          <w:rFonts w:eastAsia="Times New Roman" w:cs="Times New Roman"/>
          <w:b/>
          <w:szCs w:val="26"/>
        </w:rPr>
      </w:pPr>
    </w:p>
    <w:p w14:paraId="74C81182" w14:textId="77777777" w:rsidR="00CC099D" w:rsidRDefault="00CC099D" w:rsidP="00CC099D">
      <w:pPr>
        <w:widowControl w:val="0"/>
        <w:spacing w:before="500" w:after="600" w:line="240" w:lineRule="auto"/>
        <w:rPr>
          <w:rFonts w:eastAsia="Times New Roman" w:cs="Times New Roman"/>
          <w:b/>
          <w:szCs w:val="26"/>
        </w:rPr>
      </w:pPr>
    </w:p>
    <w:p w14:paraId="17C2C92D" w14:textId="77777777" w:rsidR="005C6E35" w:rsidRPr="00443629" w:rsidRDefault="005C6E35" w:rsidP="00CC099D">
      <w:pPr>
        <w:widowControl w:val="0"/>
        <w:spacing w:before="500" w:after="600" w:line="240" w:lineRule="auto"/>
        <w:rPr>
          <w:rFonts w:eastAsia="Times New Roman" w:cs="Times New Roman"/>
          <w:b/>
          <w:szCs w:val="26"/>
        </w:rPr>
      </w:pPr>
    </w:p>
    <w:p w14:paraId="6CABBD78" w14:textId="6DA4EB3B" w:rsidR="00CC099D" w:rsidRPr="00487B16" w:rsidRDefault="004608C2" w:rsidP="0070146C">
      <w:pPr>
        <w:widowControl w:val="0"/>
        <w:spacing w:after="0" w:line="240" w:lineRule="auto"/>
        <w:jc w:val="center"/>
        <w:rPr>
          <w:rFonts w:eastAsia="Times New Roman" w:cs="Times New Roman"/>
          <w:b/>
          <w:sz w:val="40"/>
          <w:szCs w:val="40"/>
          <w:lang w:val="vi-VN"/>
        </w:rPr>
      </w:pPr>
      <w:r w:rsidRPr="00487B16">
        <w:rPr>
          <w:rFonts w:eastAsia="Times New Roman" w:cs="Times New Roman"/>
          <w:b/>
          <w:sz w:val="40"/>
          <w:szCs w:val="40"/>
        </w:rPr>
        <w:t>ĐỒ ÁN CHUYÊN NGÀNH:KHOA HỌC DỮ LIỆU</w:t>
      </w:r>
    </w:p>
    <w:p w14:paraId="2585749B" w14:textId="77777777" w:rsidR="00487B16" w:rsidRPr="00B7647E" w:rsidRDefault="00CC099D" w:rsidP="00487B16">
      <w:pPr>
        <w:spacing w:before="240" w:after="0" w:line="360" w:lineRule="auto"/>
        <w:jc w:val="center"/>
        <w:textAlignment w:val="baseline"/>
        <w:rPr>
          <w:rFonts w:eastAsia="Times New Roman" w:cs="Times New Roman"/>
          <w:i/>
          <w:sz w:val="36"/>
          <w:szCs w:val="36"/>
          <w:lang w:val="vi-VN"/>
        </w:rPr>
      </w:pPr>
      <w:r w:rsidRPr="00B7647E">
        <w:rPr>
          <w:rFonts w:eastAsia="Times New Roman" w:cs="Times New Roman"/>
          <w:b/>
          <w:i/>
          <w:sz w:val="36"/>
          <w:szCs w:val="36"/>
          <w:lang w:val="vi-VN"/>
        </w:rPr>
        <w:t>Tên đề tài:</w:t>
      </w:r>
      <w:r w:rsidRPr="00B7647E">
        <w:rPr>
          <w:rFonts w:eastAsia="Times New Roman" w:cs="Times New Roman"/>
          <w:i/>
          <w:sz w:val="36"/>
          <w:szCs w:val="36"/>
          <w:lang w:val="vi-VN"/>
        </w:rPr>
        <w:t xml:space="preserve"> </w:t>
      </w:r>
    </w:p>
    <w:p w14:paraId="73919B6F" w14:textId="0846F72F" w:rsidR="009B7855" w:rsidRPr="00B7647E" w:rsidRDefault="004608C2" w:rsidP="00487B16">
      <w:pPr>
        <w:spacing w:before="240" w:after="0" w:line="360" w:lineRule="auto"/>
        <w:jc w:val="center"/>
        <w:textAlignment w:val="baseline"/>
        <w:rPr>
          <w:rFonts w:eastAsia="Times New Roman" w:cs="Times New Roman"/>
          <w:b/>
          <w:i/>
          <w:sz w:val="36"/>
          <w:szCs w:val="36"/>
          <w:lang w:val="vi-VN"/>
        </w:rPr>
      </w:pPr>
      <w:r w:rsidRPr="00B7647E">
        <w:rPr>
          <w:rFonts w:eastAsia="Times New Roman" w:cs="Times New Roman"/>
          <w:b/>
          <w:i/>
          <w:iCs/>
          <w:sz w:val="32"/>
          <w:szCs w:val="32"/>
          <w:lang w:val="vi-VN"/>
        </w:rPr>
        <w:t>ĐIỀU KHIỂN GAME ĐUA XE BẰNG NHẬN DIỆN CỬ CHỈ TAY</w:t>
      </w:r>
    </w:p>
    <w:p w14:paraId="13A58541" w14:textId="3DF70595" w:rsidR="00CC099D" w:rsidRPr="00B7647E" w:rsidRDefault="005C6E35" w:rsidP="00CC099D">
      <w:pPr>
        <w:widowControl w:val="0"/>
        <w:tabs>
          <w:tab w:val="left" w:pos="709"/>
          <w:tab w:val="left" w:pos="2977"/>
        </w:tabs>
        <w:spacing w:before="120" w:after="120" w:line="420" w:lineRule="exact"/>
        <w:ind w:left="1134"/>
        <w:rPr>
          <w:rFonts w:eastAsia="Times New Roman" w:cs="Times New Roman"/>
          <w:b/>
          <w:color w:val="2F5496" w:themeColor="accent1" w:themeShade="BF"/>
          <w:szCs w:val="26"/>
          <w:lang w:val="vi-VN"/>
        </w:rPr>
      </w:pPr>
      <w:r w:rsidRPr="00B7647E">
        <w:rPr>
          <w:rFonts w:eastAsia="Times New Roman" w:cs="Times New Roman"/>
          <w:b/>
          <w:szCs w:val="26"/>
          <w:lang w:val="vi-VN"/>
        </w:rPr>
        <w:tab/>
      </w:r>
      <w:r w:rsidRPr="00B7647E">
        <w:rPr>
          <w:rFonts w:eastAsia="Times New Roman" w:cs="Times New Roman"/>
          <w:b/>
          <w:szCs w:val="26"/>
          <w:lang w:val="vi-VN"/>
        </w:rPr>
        <w:tab/>
      </w:r>
      <w:r w:rsidRPr="00B7647E">
        <w:rPr>
          <w:rFonts w:eastAsia="Times New Roman" w:cs="Times New Roman"/>
          <w:b/>
          <w:szCs w:val="26"/>
          <w:lang w:val="vi-VN"/>
        </w:rPr>
        <w:tab/>
        <w:t xml:space="preserve">      </w:t>
      </w:r>
      <w:r w:rsidR="00CC099D" w:rsidRPr="00B7647E">
        <w:rPr>
          <w:rFonts w:eastAsia="Times New Roman" w:cs="Times New Roman"/>
          <w:b/>
          <w:color w:val="2F5496" w:themeColor="accent1" w:themeShade="BF"/>
          <w:szCs w:val="26"/>
          <w:lang w:val="vi-VN"/>
        </w:rPr>
        <w:t>GVHD:</w:t>
      </w:r>
      <w:r w:rsidR="001A1612" w:rsidRPr="00B7647E">
        <w:rPr>
          <w:rFonts w:eastAsia="Times New Roman" w:cs="Times New Roman"/>
          <w:b/>
          <w:color w:val="2F5496" w:themeColor="accent1" w:themeShade="BF"/>
          <w:szCs w:val="26"/>
          <w:lang w:val="vi-VN"/>
        </w:rPr>
        <w:t xml:space="preserve"> PHẠM VĂN DƯỢC</w:t>
      </w:r>
    </w:p>
    <w:p w14:paraId="4FF5CB3B" w14:textId="0254238D" w:rsidR="00CC099D" w:rsidRPr="00B7647E" w:rsidRDefault="005C6E35" w:rsidP="00CC099D">
      <w:pPr>
        <w:widowControl w:val="0"/>
        <w:tabs>
          <w:tab w:val="left" w:pos="709"/>
          <w:tab w:val="left" w:pos="2977"/>
          <w:tab w:val="left" w:pos="6237"/>
        </w:tabs>
        <w:spacing w:before="120" w:after="120" w:line="420" w:lineRule="exact"/>
        <w:ind w:left="1134"/>
        <w:rPr>
          <w:rFonts w:eastAsia="Times New Roman" w:cs="Times New Roman"/>
          <w:b/>
          <w:color w:val="2F5496" w:themeColor="accent1" w:themeShade="BF"/>
          <w:szCs w:val="26"/>
          <w:lang w:val="vi-VN"/>
        </w:rPr>
      </w:pPr>
      <w:r w:rsidRPr="00B7647E">
        <w:rPr>
          <w:rFonts w:eastAsia="Times New Roman" w:cs="Times New Roman"/>
          <w:b/>
          <w:color w:val="2F5496" w:themeColor="accent1" w:themeShade="BF"/>
          <w:szCs w:val="26"/>
          <w:lang w:val="vi-VN"/>
        </w:rPr>
        <w:tab/>
        <w:t xml:space="preserve">                           </w:t>
      </w:r>
      <w:r w:rsidR="00CC099D" w:rsidRPr="00B7647E">
        <w:rPr>
          <w:rFonts w:eastAsia="Times New Roman" w:cs="Times New Roman"/>
          <w:b/>
          <w:color w:val="2F5496" w:themeColor="accent1" w:themeShade="BF"/>
          <w:szCs w:val="26"/>
          <w:lang w:val="vi-VN"/>
        </w:rPr>
        <w:t>L</w:t>
      </w:r>
      <w:r w:rsidRPr="00B7647E">
        <w:rPr>
          <w:rFonts w:eastAsia="Times New Roman" w:cs="Times New Roman"/>
          <w:b/>
          <w:color w:val="2F5496" w:themeColor="accent1" w:themeShade="BF"/>
          <w:szCs w:val="26"/>
          <w:lang w:val="vi-VN"/>
        </w:rPr>
        <w:t>ỚP</w:t>
      </w:r>
      <w:r w:rsidR="00CC099D" w:rsidRPr="00B7647E">
        <w:rPr>
          <w:rFonts w:eastAsia="Times New Roman" w:cs="Times New Roman"/>
          <w:b/>
          <w:color w:val="2F5496" w:themeColor="accent1" w:themeShade="BF"/>
          <w:szCs w:val="26"/>
          <w:lang w:val="vi-VN"/>
        </w:rPr>
        <w:t>:</w:t>
      </w:r>
      <w:r w:rsidR="00EB3B21" w:rsidRPr="00B7647E">
        <w:rPr>
          <w:rFonts w:eastAsia="Times New Roman" w:cs="Times New Roman"/>
          <w:b/>
          <w:color w:val="2F5496" w:themeColor="accent1" w:themeShade="BF"/>
          <w:szCs w:val="26"/>
          <w:lang w:val="vi-VN"/>
        </w:rPr>
        <w:t xml:space="preserve"> </w:t>
      </w:r>
      <w:r w:rsidR="004608C2" w:rsidRPr="00B7647E">
        <w:rPr>
          <w:rFonts w:eastAsia="Times New Roman" w:cs="Times New Roman"/>
          <w:b/>
          <w:color w:val="2F5496" w:themeColor="accent1" w:themeShade="BF"/>
          <w:szCs w:val="26"/>
          <w:lang w:val="vi-VN"/>
        </w:rPr>
        <w:t>DS 445 K</w:t>
      </w:r>
    </w:p>
    <w:p w14:paraId="0FADE5A7" w14:textId="77777777" w:rsidR="005C6E35" w:rsidRPr="00B7647E" w:rsidRDefault="00EB3B21" w:rsidP="00402F5C">
      <w:pPr>
        <w:tabs>
          <w:tab w:val="left" w:pos="4800"/>
        </w:tabs>
        <w:rPr>
          <w:rFonts w:eastAsia="Times New Roman" w:cs="Times New Roman"/>
          <w:b/>
          <w:color w:val="2F5496" w:themeColor="accent1" w:themeShade="BF"/>
          <w:szCs w:val="26"/>
          <w:lang w:val="vi-VN"/>
        </w:rPr>
      </w:pPr>
      <w:r w:rsidRPr="00B7647E">
        <w:rPr>
          <w:rFonts w:eastAsia="Times New Roman" w:cs="Times New Roman"/>
          <w:b/>
          <w:color w:val="2F5496" w:themeColor="accent1" w:themeShade="BF"/>
          <w:szCs w:val="26"/>
          <w:lang w:val="vi-VN"/>
        </w:rPr>
        <w:t xml:space="preserve">                                    </w:t>
      </w:r>
      <w:r w:rsidR="005C6E35" w:rsidRPr="00B7647E">
        <w:rPr>
          <w:rFonts w:eastAsia="Times New Roman" w:cs="Times New Roman"/>
          <w:b/>
          <w:color w:val="2F5496" w:themeColor="accent1" w:themeShade="BF"/>
          <w:szCs w:val="26"/>
          <w:lang w:val="vi-VN"/>
        </w:rPr>
        <w:t xml:space="preserve">                                    </w:t>
      </w:r>
      <w:r w:rsidR="00CC099D" w:rsidRPr="00487B16">
        <w:rPr>
          <w:rFonts w:eastAsia="Times New Roman" w:cs="Times New Roman"/>
          <w:b/>
          <w:color w:val="2F5496" w:themeColor="accent1" w:themeShade="BF"/>
          <w:szCs w:val="26"/>
          <w:lang w:val="vi-VN"/>
        </w:rPr>
        <w:t xml:space="preserve">Thành viên </w:t>
      </w:r>
      <w:r w:rsidR="004608C2" w:rsidRPr="00B7647E">
        <w:rPr>
          <w:rFonts w:eastAsia="Times New Roman" w:cs="Times New Roman"/>
          <w:b/>
          <w:color w:val="2F5496" w:themeColor="accent1" w:themeShade="BF"/>
          <w:szCs w:val="26"/>
          <w:lang w:val="vi-VN"/>
        </w:rPr>
        <w:t xml:space="preserve">: </w:t>
      </w:r>
    </w:p>
    <w:p w14:paraId="38AF3E57" w14:textId="3FB1F976" w:rsidR="005C6E35" w:rsidRPr="00B00965" w:rsidRDefault="005C6E35" w:rsidP="005C6E35">
      <w:pPr>
        <w:tabs>
          <w:tab w:val="left" w:pos="4800"/>
        </w:tabs>
        <w:rPr>
          <w:rFonts w:eastAsia="Times New Roman" w:cs="Times New Roman"/>
          <w:b/>
          <w:color w:val="2F5496" w:themeColor="accent1" w:themeShade="BF"/>
          <w:szCs w:val="26"/>
          <w:lang w:val="vi-VN"/>
        </w:rPr>
      </w:pPr>
      <w:r w:rsidRPr="00B7647E">
        <w:rPr>
          <w:rFonts w:eastAsia="Times New Roman" w:cs="Times New Roman"/>
          <w:b/>
          <w:color w:val="2F5496" w:themeColor="accent1" w:themeShade="BF"/>
          <w:szCs w:val="26"/>
          <w:lang w:val="vi-VN"/>
        </w:rPr>
        <w:tab/>
      </w:r>
      <w:r w:rsidRPr="00B7647E">
        <w:rPr>
          <w:rFonts w:eastAsia="Times New Roman" w:cs="Times New Roman"/>
          <w:b/>
          <w:color w:val="2F5496" w:themeColor="accent1" w:themeShade="BF"/>
          <w:szCs w:val="26"/>
          <w:lang w:val="vi-VN"/>
        </w:rPr>
        <w:tab/>
      </w:r>
      <w:r w:rsidR="004608C2" w:rsidRPr="00B7647E">
        <w:rPr>
          <w:rFonts w:eastAsia="Times New Roman" w:cs="Times New Roman"/>
          <w:b/>
          <w:color w:val="2F5496" w:themeColor="accent1" w:themeShade="BF"/>
          <w:szCs w:val="26"/>
          <w:lang w:val="vi-VN"/>
        </w:rPr>
        <w:t>Trịnh Minh Son</w:t>
      </w:r>
      <w:r w:rsidR="00487B16" w:rsidRPr="00B7647E">
        <w:rPr>
          <w:rFonts w:eastAsia="Times New Roman" w:cs="Times New Roman"/>
          <w:b/>
          <w:color w:val="2F5496" w:themeColor="accent1" w:themeShade="BF"/>
          <w:szCs w:val="26"/>
          <w:lang w:val="vi-VN"/>
        </w:rPr>
        <w:t xml:space="preserve"> - </w:t>
      </w:r>
      <w:r w:rsidR="00B7647E" w:rsidRPr="00B7647E">
        <w:rPr>
          <w:rFonts w:eastAsia="Times New Roman" w:cs="Times New Roman"/>
          <w:b/>
          <w:color w:val="2F5496" w:themeColor="accent1" w:themeShade="BF"/>
          <w:szCs w:val="26"/>
          <w:lang w:val="vi-VN"/>
        </w:rPr>
        <w:t>4</w:t>
      </w:r>
      <w:r w:rsidR="00B7647E" w:rsidRPr="00B00965">
        <w:rPr>
          <w:rFonts w:eastAsia="Times New Roman" w:cs="Times New Roman"/>
          <w:b/>
          <w:color w:val="2F5496" w:themeColor="accent1" w:themeShade="BF"/>
          <w:szCs w:val="26"/>
          <w:lang w:val="vi-VN"/>
        </w:rPr>
        <w:t>373</w:t>
      </w:r>
    </w:p>
    <w:p w14:paraId="111E6A31" w14:textId="185355E5" w:rsidR="005C6E35" w:rsidRPr="00B7647E" w:rsidRDefault="005C6E35" w:rsidP="005C6E35">
      <w:pPr>
        <w:tabs>
          <w:tab w:val="left" w:pos="4800"/>
        </w:tabs>
        <w:rPr>
          <w:rFonts w:eastAsia="Times New Roman" w:cs="Times New Roman"/>
          <w:b/>
          <w:color w:val="2F5496" w:themeColor="accent1" w:themeShade="BF"/>
          <w:szCs w:val="26"/>
          <w:lang w:val="vi-VN"/>
        </w:rPr>
      </w:pPr>
      <w:r w:rsidRPr="00B7647E">
        <w:rPr>
          <w:rFonts w:eastAsia="Times New Roman" w:cs="Times New Roman"/>
          <w:b/>
          <w:color w:val="2F5496" w:themeColor="accent1" w:themeShade="BF"/>
          <w:szCs w:val="26"/>
          <w:lang w:val="vi-VN"/>
        </w:rPr>
        <w:tab/>
      </w:r>
      <w:r w:rsidRPr="00B7647E">
        <w:rPr>
          <w:rFonts w:eastAsia="Times New Roman" w:cs="Times New Roman"/>
          <w:b/>
          <w:color w:val="2F5496" w:themeColor="accent1" w:themeShade="BF"/>
          <w:szCs w:val="26"/>
          <w:lang w:val="vi-VN"/>
        </w:rPr>
        <w:tab/>
        <w:t>Nguyễn Đình Huy Khang</w:t>
      </w:r>
      <w:r w:rsidR="00487B16" w:rsidRPr="00B7647E">
        <w:rPr>
          <w:rFonts w:eastAsia="Times New Roman" w:cs="Times New Roman"/>
          <w:b/>
          <w:color w:val="2F5496" w:themeColor="accent1" w:themeShade="BF"/>
          <w:szCs w:val="26"/>
          <w:lang w:val="vi-VN"/>
        </w:rPr>
        <w:t xml:space="preserve"> - 2483</w:t>
      </w:r>
    </w:p>
    <w:p w14:paraId="28CFDAA3" w14:textId="22400BE7" w:rsidR="00DE4974" w:rsidRPr="00B7647E" w:rsidRDefault="005C6E35" w:rsidP="005C6E35">
      <w:pPr>
        <w:tabs>
          <w:tab w:val="left" w:pos="4800"/>
        </w:tabs>
        <w:rPr>
          <w:rFonts w:eastAsia="Times New Roman" w:cs="Times New Roman"/>
          <w:b/>
          <w:color w:val="2F5496" w:themeColor="accent1" w:themeShade="BF"/>
          <w:szCs w:val="26"/>
          <w:lang w:val="vi-VN"/>
        </w:rPr>
      </w:pPr>
      <w:r w:rsidRPr="00B7647E">
        <w:rPr>
          <w:rFonts w:eastAsia="Times New Roman" w:cs="Times New Roman"/>
          <w:b/>
          <w:color w:val="2F5496" w:themeColor="accent1" w:themeShade="BF"/>
          <w:szCs w:val="26"/>
          <w:lang w:val="vi-VN"/>
        </w:rPr>
        <w:tab/>
      </w:r>
      <w:r w:rsidRPr="00B7647E">
        <w:rPr>
          <w:rFonts w:eastAsia="Times New Roman" w:cs="Times New Roman"/>
          <w:b/>
          <w:color w:val="2F5496" w:themeColor="accent1" w:themeShade="BF"/>
          <w:szCs w:val="26"/>
          <w:lang w:val="vi-VN"/>
        </w:rPr>
        <w:tab/>
        <w:t>Bùi Vĩnh Lợi</w:t>
      </w:r>
      <w:r w:rsidR="00487B16" w:rsidRPr="00B7647E">
        <w:rPr>
          <w:rFonts w:eastAsia="Times New Roman" w:cs="Times New Roman"/>
          <w:b/>
          <w:color w:val="2F5496" w:themeColor="accent1" w:themeShade="BF"/>
          <w:szCs w:val="26"/>
          <w:lang w:val="vi-VN"/>
        </w:rPr>
        <w:t xml:space="preserve"> - </w:t>
      </w:r>
      <w:r w:rsidR="009C76DA" w:rsidRPr="00B7647E">
        <w:rPr>
          <w:rFonts w:eastAsia="Times New Roman" w:cs="Times New Roman"/>
          <w:b/>
          <w:color w:val="2F5496" w:themeColor="accent1" w:themeShade="BF"/>
          <w:szCs w:val="26"/>
          <w:lang w:val="vi-VN"/>
        </w:rPr>
        <w:t>0056</w:t>
      </w:r>
    </w:p>
    <w:p w14:paraId="22B2BD81" w14:textId="75A1372C" w:rsidR="00DE4974" w:rsidRPr="00B7647E" w:rsidRDefault="005C6E35" w:rsidP="00CC099D">
      <w:pPr>
        <w:widowControl w:val="0"/>
        <w:tabs>
          <w:tab w:val="left" w:pos="709"/>
          <w:tab w:val="left" w:pos="3402"/>
        </w:tabs>
        <w:spacing w:after="0" w:line="240" w:lineRule="auto"/>
        <w:rPr>
          <w:rFonts w:eastAsia="Times New Roman" w:cs="Times New Roman"/>
          <w:b/>
          <w:color w:val="2F5496" w:themeColor="accent1" w:themeShade="BF"/>
          <w:szCs w:val="26"/>
          <w:lang w:val="vi-VN"/>
        </w:rPr>
      </w:pPr>
      <w:r w:rsidRPr="00B7647E">
        <w:rPr>
          <w:rFonts w:eastAsia="Times New Roman" w:cs="Times New Roman"/>
          <w:b/>
          <w:color w:val="2F5496" w:themeColor="accent1" w:themeShade="BF"/>
          <w:szCs w:val="26"/>
          <w:lang w:val="vi-VN"/>
        </w:rPr>
        <w:tab/>
      </w:r>
      <w:r w:rsidRPr="00B7647E">
        <w:rPr>
          <w:rFonts w:eastAsia="Times New Roman" w:cs="Times New Roman"/>
          <w:b/>
          <w:color w:val="2F5496" w:themeColor="accent1" w:themeShade="BF"/>
          <w:szCs w:val="26"/>
          <w:lang w:val="vi-VN"/>
        </w:rPr>
        <w:tab/>
      </w:r>
      <w:r w:rsidRPr="00B7647E">
        <w:rPr>
          <w:rFonts w:eastAsia="Times New Roman" w:cs="Times New Roman"/>
          <w:b/>
          <w:color w:val="2F5496" w:themeColor="accent1" w:themeShade="BF"/>
          <w:szCs w:val="26"/>
          <w:lang w:val="vi-VN"/>
        </w:rPr>
        <w:tab/>
      </w:r>
      <w:r w:rsidRPr="00B7647E">
        <w:rPr>
          <w:rFonts w:eastAsia="Times New Roman" w:cs="Times New Roman"/>
          <w:b/>
          <w:color w:val="2F5496" w:themeColor="accent1" w:themeShade="BF"/>
          <w:szCs w:val="26"/>
          <w:lang w:val="vi-VN"/>
        </w:rPr>
        <w:tab/>
      </w:r>
      <w:r w:rsidRPr="00B7647E">
        <w:rPr>
          <w:rFonts w:eastAsia="Times New Roman" w:cs="Times New Roman"/>
          <w:b/>
          <w:color w:val="2F5496" w:themeColor="accent1" w:themeShade="BF"/>
          <w:szCs w:val="26"/>
          <w:lang w:val="vi-VN"/>
        </w:rPr>
        <w:tab/>
        <w:t>Đinh Tấn Phúc</w:t>
      </w:r>
      <w:r w:rsidR="00487B16" w:rsidRPr="00B7647E">
        <w:rPr>
          <w:rFonts w:eastAsia="Times New Roman" w:cs="Times New Roman"/>
          <w:b/>
          <w:color w:val="2F5496" w:themeColor="accent1" w:themeShade="BF"/>
          <w:szCs w:val="26"/>
          <w:lang w:val="vi-VN"/>
        </w:rPr>
        <w:t xml:space="preserve"> - </w:t>
      </w:r>
    </w:p>
    <w:p w14:paraId="71CB7A3C" w14:textId="261D4643" w:rsidR="00DE4974" w:rsidRPr="00443629" w:rsidRDefault="00DE4974" w:rsidP="00CC099D">
      <w:pPr>
        <w:widowControl w:val="0"/>
        <w:tabs>
          <w:tab w:val="left" w:pos="709"/>
          <w:tab w:val="left" w:pos="3402"/>
        </w:tabs>
        <w:spacing w:after="0" w:line="240" w:lineRule="auto"/>
        <w:rPr>
          <w:rFonts w:eastAsia="Times New Roman" w:cs="Times New Roman"/>
          <w:b/>
          <w:szCs w:val="26"/>
          <w:lang w:val="vi-VN"/>
        </w:rPr>
      </w:pPr>
    </w:p>
    <w:p w14:paraId="4C1D328F" w14:textId="172976F6" w:rsidR="00DE4974" w:rsidRPr="00443629" w:rsidRDefault="00DE4974" w:rsidP="00CC099D">
      <w:pPr>
        <w:widowControl w:val="0"/>
        <w:tabs>
          <w:tab w:val="left" w:pos="709"/>
          <w:tab w:val="left" w:pos="3402"/>
        </w:tabs>
        <w:spacing w:after="0" w:line="240" w:lineRule="auto"/>
        <w:rPr>
          <w:rFonts w:eastAsia="Times New Roman" w:cs="Times New Roman"/>
          <w:b/>
          <w:szCs w:val="26"/>
          <w:lang w:val="vi-VN"/>
        </w:rPr>
      </w:pPr>
    </w:p>
    <w:p w14:paraId="72A1C05F" w14:textId="77777777" w:rsidR="00CC099D" w:rsidRPr="00B7647E" w:rsidRDefault="00CC099D" w:rsidP="001A1612">
      <w:pPr>
        <w:widowControl w:val="0"/>
        <w:tabs>
          <w:tab w:val="left" w:pos="709"/>
          <w:tab w:val="left" w:pos="3402"/>
        </w:tabs>
        <w:spacing w:after="0" w:line="240" w:lineRule="auto"/>
        <w:rPr>
          <w:rFonts w:eastAsia="Times New Roman" w:cs="Times New Roman"/>
          <w:b/>
          <w:szCs w:val="26"/>
          <w:lang w:val="vi-VN"/>
        </w:rPr>
      </w:pPr>
    </w:p>
    <w:p w14:paraId="07AA112F" w14:textId="77777777" w:rsidR="005C6E35" w:rsidRPr="00B7647E" w:rsidRDefault="00CC099D" w:rsidP="004608C2">
      <w:pPr>
        <w:rPr>
          <w:rFonts w:eastAsia="Times New Roman" w:cs="Times New Roman"/>
          <w:b/>
          <w:szCs w:val="26"/>
          <w:lang w:val="vi-VN"/>
        </w:rPr>
      </w:pPr>
      <w:r w:rsidRPr="00B7647E">
        <w:rPr>
          <w:rFonts w:eastAsia="Times New Roman" w:cs="Times New Roman"/>
          <w:b/>
          <w:szCs w:val="26"/>
          <w:lang w:val="vi-VN"/>
        </w:rPr>
        <w:t xml:space="preserve">                                                      </w:t>
      </w:r>
    </w:p>
    <w:p w14:paraId="69FFC904" w14:textId="50F15FD9" w:rsidR="004608C2" w:rsidRPr="00B7647E" w:rsidRDefault="00CC099D" w:rsidP="00487B16">
      <w:pPr>
        <w:ind w:firstLine="720"/>
        <w:jc w:val="center"/>
        <w:rPr>
          <w:rFonts w:eastAsia="Times New Roman"/>
          <w:sz w:val="32"/>
          <w:lang w:val="vi-VN"/>
        </w:rPr>
      </w:pPr>
      <w:r w:rsidRPr="00443629">
        <w:rPr>
          <w:rFonts w:eastAsia="Times New Roman" w:cs="Times New Roman"/>
          <w:b/>
          <w:szCs w:val="26"/>
          <w:lang w:val="vi-VN"/>
        </w:rPr>
        <w:t>Đà Nẵng,</w:t>
      </w:r>
      <w:r w:rsidR="005C6E35" w:rsidRPr="00B7647E">
        <w:rPr>
          <w:rFonts w:eastAsia="Times New Roman" w:cs="Times New Roman"/>
          <w:b/>
          <w:szCs w:val="26"/>
          <w:lang w:val="vi-VN"/>
        </w:rPr>
        <w:t xml:space="preserve"> tháng</w:t>
      </w:r>
      <w:r w:rsidRPr="00443629">
        <w:rPr>
          <w:rFonts w:eastAsia="Times New Roman" w:cs="Times New Roman"/>
          <w:b/>
          <w:szCs w:val="26"/>
          <w:lang w:val="vi-VN"/>
        </w:rPr>
        <w:t xml:space="preserve"> </w:t>
      </w:r>
      <w:r w:rsidR="004608C2" w:rsidRPr="00B7647E">
        <w:rPr>
          <w:rFonts w:eastAsia="Times New Roman" w:cs="Times New Roman"/>
          <w:b/>
          <w:szCs w:val="26"/>
          <w:lang w:val="vi-VN"/>
        </w:rPr>
        <w:t>10</w:t>
      </w:r>
      <w:r w:rsidR="005C6E35" w:rsidRPr="00B7647E">
        <w:rPr>
          <w:rFonts w:eastAsia="Times New Roman" w:cs="Times New Roman"/>
          <w:b/>
          <w:szCs w:val="26"/>
          <w:lang w:val="vi-VN"/>
        </w:rPr>
        <w:t xml:space="preserve"> năm </w:t>
      </w:r>
      <w:r w:rsidRPr="00443629">
        <w:rPr>
          <w:rFonts w:eastAsia="Times New Roman" w:cs="Times New Roman"/>
          <w:b/>
          <w:szCs w:val="26"/>
          <w:lang w:val="vi-VN"/>
        </w:rPr>
        <w:t>202</w:t>
      </w:r>
      <w:r w:rsidR="00DE4974" w:rsidRPr="00B7647E">
        <w:rPr>
          <w:rFonts w:eastAsia="Times New Roman" w:cs="Times New Roman"/>
          <w:b/>
          <w:szCs w:val="26"/>
          <w:lang w:val="vi-VN"/>
        </w:rPr>
        <w:t>5</w:t>
      </w:r>
      <w:bookmarkStart w:id="0" w:name="_Toc192268112"/>
    </w:p>
    <w:p w14:paraId="0915808B" w14:textId="112C427F" w:rsidR="001D6B83" w:rsidRPr="009B7F9B" w:rsidRDefault="00DE4974" w:rsidP="009B7F9B">
      <w:pPr>
        <w:pStyle w:val="u1"/>
        <w:rPr>
          <w:rFonts w:eastAsia="Times New Roman"/>
          <w:sz w:val="32"/>
        </w:rPr>
      </w:pPr>
      <w:bookmarkStart w:id="1" w:name="_Toc210055942"/>
      <w:bookmarkStart w:id="2" w:name="_Toc210110739"/>
      <w:r w:rsidRPr="009B7F9B">
        <w:rPr>
          <w:rFonts w:eastAsia="Times New Roman"/>
          <w:sz w:val="32"/>
        </w:rPr>
        <w:lastRenderedPageBreak/>
        <w:t>Mục lục</w:t>
      </w:r>
      <w:bookmarkEnd w:id="0"/>
      <w:bookmarkEnd w:id="1"/>
      <w:bookmarkEnd w:id="2"/>
    </w:p>
    <w:sdt>
      <w:sdtPr>
        <w:rPr>
          <w:rFonts w:ascii="Times New Roman" w:eastAsiaTheme="minorHAnsi" w:hAnsi="Times New Roman" w:cstheme="minorBidi"/>
          <w:color w:val="auto"/>
          <w:kern w:val="2"/>
          <w:sz w:val="26"/>
          <w:szCs w:val="22"/>
          <w14:ligatures w14:val="standardContextual"/>
        </w:rPr>
        <w:id w:val="-1438908874"/>
        <w:docPartObj>
          <w:docPartGallery w:val="Table of Contents"/>
          <w:docPartUnique/>
        </w:docPartObj>
      </w:sdtPr>
      <w:sdtEndPr>
        <w:rPr>
          <w:b/>
          <w:bCs/>
          <w:noProof/>
        </w:rPr>
      </w:sdtEndPr>
      <w:sdtContent>
        <w:p w14:paraId="49AE46BE" w14:textId="508761D6" w:rsidR="009C76DA" w:rsidRDefault="009C76DA">
          <w:pPr>
            <w:pStyle w:val="uMucluc"/>
          </w:pPr>
          <w:r>
            <w:t>Contents</w:t>
          </w:r>
        </w:p>
        <w:p w14:paraId="2E9A4C68" w14:textId="23C2EF71" w:rsidR="009C76DA" w:rsidRDefault="009C76DA">
          <w:pPr>
            <w:pStyle w:val="Mucluc1"/>
            <w:tabs>
              <w:tab w:val="right" w:leader="dot" w:pos="9350"/>
            </w:tabs>
            <w:rPr>
              <w:rFonts w:asciiTheme="minorHAnsi" w:eastAsiaTheme="minorEastAsia" w:hAnsiTheme="minorHAnsi"/>
              <w:noProof/>
              <w:kern w:val="0"/>
              <w:sz w:val="22"/>
              <w14:ligatures w14:val="none"/>
            </w:rPr>
          </w:pPr>
          <w:r>
            <w:fldChar w:fldCharType="begin"/>
          </w:r>
          <w:r>
            <w:instrText xml:space="preserve"> TOC \o "1-3" \h \z \u </w:instrText>
          </w:r>
          <w:r>
            <w:fldChar w:fldCharType="separate"/>
          </w:r>
          <w:hyperlink w:anchor="_Toc210110739" w:history="1">
            <w:r w:rsidRPr="00E85065">
              <w:rPr>
                <w:rStyle w:val="Siuktni"/>
                <w:rFonts w:eastAsia="Times New Roman"/>
                <w:noProof/>
              </w:rPr>
              <w:t>Mục lục</w:t>
            </w:r>
            <w:r>
              <w:rPr>
                <w:noProof/>
                <w:webHidden/>
              </w:rPr>
              <w:tab/>
            </w:r>
            <w:r>
              <w:rPr>
                <w:noProof/>
                <w:webHidden/>
              </w:rPr>
              <w:fldChar w:fldCharType="begin"/>
            </w:r>
            <w:r>
              <w:rPr>
                <w:noProof/>
                <w:webHidden/>
              </w:rPr>
              <w:instrText xml:space="preserve"> PAGEREF _Toc210110739 \h </w:instrText>
            </w:r>
            <w:r>
              <w:rPr>
                <w:noProof/>
                <w:webHidden/>
              </w:rPr>
            </w:r>
            <w:r>
              <w:rPr>
                <w:noProof/>
                <w:webHidden/>
              </w:rPr>
              <w:fldChar w:fldCharType="separate"/>
            </w:r>
            <w:r>
              <w:rPr>
                <w:noProof/>
                <w:webHidden/>
              </w:rPr>
              <w:t>2</w:t>
            </w:r>
            <w:r>
              <w:rPr>
                <w:noProof/>
                <w:webHidden/>
              </w:rPr>
              <w:fldChar w:fldCharType="end"/>
            </w:r>
          </w:hyperlink>
        </w:p>
        <w:p w14:paraId="7071FDC2" w14:textId="6FC5332C" w:rsidR="009C76DA" w:rsidRDefault="009C76DA">
          <w:pPr>
            <w:pStyle w:val="Mucluc1"/>
            <w:tabs>
              <w:tab w:val="right" w:leader="dot" w:pos="9350"/>
            </w:tabs>
            <w:rPr>
              <w:rFonts w:asciiTheme="minorHAnsi" w:eastAsiaTheme="minorEastAsia" w:hAnsiTheme="minorHAnsi"/>
              <w:noProof/>
              <w:kern w:val="0"/>
              <w:sz w:val="22"/>
              <w14:ligatures w14:val="none"/>
            </w:rPr>
          </w:pPr>
          <w:hyperlink w:anchor="_Toc210110740" w:history="1">
            <w:r w:rsidRPr="00E85065">
              <w:rPr>
                <w:rStyle w:val="Siuktni"/>
                <w:rFonts w:eastAsia="Times New Roman"/>
                <w:noProof/>
              </w:rPr>
              <w:t>MỞ ĐẦU</w:t>
            </w:r>
            <w:r>
              <w:rPr>
                <w:noProof/>
                <w:webHidden/>
              </w:rPr>
              <w:tab/>
            </w:r>
            <w:r>
              <w:rPr>
                <w:noProof/>
                <w:webHidden/>
              </w:rPr>
              <w:fldChar w:fldCharType="begin"/>
            </w:r>
            <w:r>
              <w:rPr>
                <w:noProof/>
                <w:webHidden/>
              </w:rPr>
              <w:instrText xml:space="preserve"> PAGEREF _Toc210110740 \h </w:instrText>
            </w:r>
            <w:r>
              <w:rPr>
                <w:noProof/>
                <w:webHidden/>
              </w:rPr>
            </w:r>
            <w:r>
              <w:rPr>
                <w:noProof/>
                <w:webHidden/>
              </w:rPr>
              <w:fldChar w:fldCharType="separate"/>
            </w:r>
            <w:r>
              <w:rPr>
                <w:noProof/>
                <w:webHidden/>
              </w:rPr>
              <w:t>5</w:t>
            </w:r>
            <w:r>
              <w:rPr>
                <w:noProof/>
                <w:webHidden/>
              </w:rPr>
              <w:fldChar w:fldCharType="end"/>
            </w:r>
          </w:hyperlink>
        </w:p>
        <w:p w14:paraId="6020DC5B" w14:textId="645822AD" w:rsidR="009C76DA" w:rsidRDefault="009C76DA">
          <w:pPr>
            <w:pStyle w:val="Mucluc1"/>
            <w:tabs>
              <w:tab w:val="right" w:leader="dot" w:pos="9350"/>
            </w:tabs>
            <w:rPr>
              <w:rFonts w:asciiTheme="minorHAnsi" w:eastAsiaTheme="minorEastAsia" w:hAnsiTheme="minorHAnsi"/>
              <w:noProof/>
              <w:kern w:val="0"/>
              <w:sz w:val="22"/>
              <w14:ligatures w14:val="none"/>
            </w:rPr>
          </w:pPr>
          <w:hyperlink w:anchor="_Toc210110741" w:history="1">
            <w:r w:rsidRPr="00E85065">
              <w:rPr>
                <w:rStyle w:val="Siuktni"/>
                <w:rFonts w:cs="Times New Roman"/>
                <w:noProof/>
              </w:rPr>
              <w:t>CHƯƠNG 1: GIỚI THIỆU</w:t>
            </w:r>
            <w:r>
              <w:rPr>
                <w:noProof/>
                <w:webHidden/>
              </w:rPr>
              <w:tab/>
            </w:r>
            <w:r>
              <w:rPr>
                <w:noProof/>
                <w:webHidden/>
              </w:rPr>
              <w:fldChar w:fldCharType="begin"/>
            </w:r>
            <w:r>
              <w:rPr>
                <w:noProof/>
                <w:webHidden/>
              </w:rPr>
              <w:instrText xml:space="preserve"> PAGEREF _Toc210110741 \h </w:instrText>
            </w:r>
            <w:r>
              <w:rPr>
                <w:noProof/>
                <w:webHidden/>
              </w:rPr>
            </w:r>
            <w:r>
              <w:rPr>
                <w:noProof/>
                <w:webHidden/>
              </w:rPr>
              <w:fldChar w:fldCharType="separate"/>
            </w:r>
            <w:r>
              <w:rPr>
                <w:noProof/>
                <w:webHidden/>
              </w:rPr>
              <w:t>7</w:t>
            </w:r>
            <w:r>
              <w:rPr>
                <w:noProof/>
                <w:webHidden/>
              </w:rPr>
              <w:fldChar w:fldCharType="end"/>
            </w:r>
          </w:hyperlink>
        </w:p>
        <w:p w14:paraId="67B28A04" w14:textId="62B77670" w:rsidR="009C76DA" w:rsidRDefault="009C76DA">
          <w:pPr>
            <w:pStyle w:val="Mucluc2"/>
            <w:tabs>
              <w:tab w:val="right" w:leader="dot" w:pos="9350"/>
            </w:tabs>
            <w:rPr>
              <w:rFonts w:asciiTheme="minorHAnsi" w:eastAsiaTheme="minorEastAsia" w:hAnsiTheme="minorHAnsi"/>
              <w:noProof/>
              <w:kern w:val="0"/>
              <w:sz w:val="22"/>
              <w14:ligatures w14:val="none"/>
            </w:rPr>
          </w:pPr>
          <w:hyperlink w:anchor="_Toc210110742" w:history="1">
            <w:r w:rsidRPr="00E85065">
              <w:rPr>
                <w:rStyle w:val="Siuktni"/>
                <w:rFonts w:cs="Times New Roman"/>
                <w:noProof/>
              </w:rPr>
              <w:t>1.1.</w:t>
            </w:r>
            <w:r w:rsidRPr="00E85065">
              <w:rPr>
                <w:rStyle w:val="Siuktni"/>
                <w:noProof/>
              </w:rPr>
              <w:t xml:space="preserve"> </w:t>
            </w:r>
            <w:r w:rsidRPr="00E85065">
              <w:rPr>
                <w:rStyle w:val="Siuktni"/>
                <w:rFonts w:cs="Times New Roman"/>
                <w:noProof/>
              </w:rPr>
              <w:t>Lý do chọn đề tài</w:t>
            </w:r>
            <w:r>
              <w:rPr>
                <w:noProof/>
                <w:webHidden/>
              </w:rPr>
              <w:tab/>
            </w:r>
            <w:r>
              <w:rPr>
                <w:noProof/>
                <w:webHidden/>
              </w:rPr>
              <w:fldChar w:fldCharType="begin"/>
            </w:r>
            <w:r>
              <w:rPr>
                <w:noProof/>
                <w:webHidden/>
              </w:rPr>
              <w:instrText xml:space="preserve"> PAGEREF _Toc210110742 \h </w:instrText>
            </w:r>
            <w:r>
              <w:rPr>
                <w:noProof/>
                <w:webHidden/>
              </w:rPr>
            </w:r>
            <w:r>
              <w:rPr>
                <w:noProof/>
                <w:webHidden/>
              </w:rPr>
              <w:fldChar w:fldCharType="separate"/>
            </w:r>
            <w:r>
              <w:rPr>
                <w:noProof/>
                <w:webHidden/>
              </w:rPr>
              <w:t>7</w:t>
            </w:r>
            <w:r>
              <w:rPr>
                <w:noProof/>
                <w:webHidden/>
              </w:rPr>
              <w:fldChar w:fldCharType="end"/>
            </w:r>
          </w:hyperlink>
        </w:p>
        <w:p w14:paraId="47659810" w14:textId="7523AB11" w:rsidR="009C76DA" w:rsidRDefault="009C76DA">
          <w:pPr>
            <w:pStyle w:val="Mucluc2"/>
            <w:tabs>
              <w:tab w:val="right" w:leader="dot" w:pos="9350"/>
            </w:tabs>
            <w:rPr>
              <w:rFonts w:asciiTheme="minorHAnsi" w:eastAsiaTheme="minorEastAsia" w:hAnsiTheme="minorHAnsi"/>
              <w:noProof/>
              <w:kern w:val="0"/>
              <w:sz w:val="22"/>
              <w14:ligatures w14:val="none"/>
            </w:rPr>
          </w:pPr>
          <w:hyperlink w:anchor="_Toc210110743" w:history="1">
            <w:r w:rsidRPr="00E85065">
              <w:rPr>
                <w:rStyle w:val="Siuktni"/>
                <w:rFonts w:cstheme="majorBidi"/>
                <w:b/>
                <w:noProof/>
              </w:rPr>
              <w:t>1.2. Mục tiêu dự án</w:t>
            </w:r>
            <w:r>
              <w:rPr>
                <w:noProof/>
                <w:webHidden/>
              </w:rPr>
              <w:tab/>
            </w:r>
            <w:r>
              <w:rPr>
                <w:noProof/>
                <w:webHidden/>
              </w:rPr>
              <w:fldChar w:fldCharType="begin"/>
            </w:r>
            <w:r>
              <w:rPr>
                <w:noProof/>
                <w:webHidden/>
              </w:rPr>
              <w:instrText xml:space="preserve"> PAGEREF _Toc210110743 \h </w:instrText>
            </w:r>
            <w:r>
              <w:rPr>
                <w:noProof/>
                <w:webHidden/>
              </w:rPr>
            </w:r>
            <w:r>
              <w:rPr>
                <w:noProof/>
                <w:webHidden/>
              </w:rPr>
              <w:fldChar w:fldCharType="separate"/>
            </w:r>
            <w:r>
              <w:rPr>
                <w:noProof/>
                <w:webHidden/>
              </w:rPr>
              <w:t>7</w:t>
            </w:r>
            <w:r>
              <w:rPr>
                <w:noProof/>
                <w:webHidden/>
              </w:rPr>
              <w:fldChar w:fldCharType="end"/>
            </w:r>
          </w:hyperlink>
        </w:p>
        <w:p w14:paraId="1F878B23" w14:textId="12EF0703" w:rsidR="009C76DA" w:rsidRDefault="009C76DA">
          <w:pPr>
            <w:pStyle w:val="Mucluc2"/>
            <w:tabs>
              <w:tab w:val="right" w:leader="dot" w:pos="9350"/>
            </w:tabs>
            <w:rPr>
              <w:rFonts w:asciiTheme="minorHAnsi" w:eastAsiaTheme="minorEastAsia" w:hAnsiTheme="minorHAnsi"/>
              <w:noProof/>
              <w:kern w:val="0"/>
              <w:sz w:val="22"/>
              <w14:ligatures w14:val="none"/>
            </w:rPr>
          </w:pPr>
          <w:hyperlink w:anchor="_Toc210110744" w:history="1">
            <w:r w:rsidRPr="00E85065">
              <w:rPr>
                <w:rStyle w:val="Siuktni"/>
                <w:rFonts w:cstheme="majorBidi"/>
                <w:b/>
                <w:noProof/>
              </w:rPr>
              <w:t>1.3 Đối tượng nghiên cứu</w:t>
            </w:r>
            <w:r>
              <w:rPr>
                <w:noProof/>
                <w:webHidden/>
              </w:rPr>
              <w:tab/>
            </w:r>
            <w:r>
              <w:rPr>
                <w:noProof/>
                <w:webHidden/>
              </w:rPr>
              <w:fldChar w:fldCharType="begin"/>
            </w:r>
            <w:r>
              <w:rPr>
                <w:noProof/>
                <w:webHidden/>
              </w:rPr>
              <w:instrText xml:space="preserve"> PAGEREF _Toc210110744 \h </w:instrText>
            </w:r>
            <w:r>
              <w:rPr>
                <w:noProof/>
                <w:webHidden/>
              </w:rPr>
            </w:r>
            <w:r>
              <w:rPr>
                <w:noProof/>
                <w:webHidden/>
              </w:rPr>
              <w:fldChar w:fldCharType="separate"/>
            </w:r>
            <w:r>
              <w:rPr>
                <w:noProof/>
                <w:webHidden/>
              </w:rPr>
              <w:t>8</w:t>
            </w:r>
            <w:r>
              <w:rPr>
                <w:noProof/>
                <w:webHidden/>
              </w:rPr>
              <w:fldChar w:fldCharType="end"/>
            </w:r>
          </w:hyperlink>
        </w:p>
        <w:p w14:paraId="2DF171B7" w14:textId="6E9D71AC" w:rsidR="009C76DA" w:rsidRDefault="009C76DA">
          <w:pPr>
            <w:pStyle w:val="Mucluc2"/>
            <w:tabs>
              <w:tab w:val="right" w:leader="dot" w:pos="9350"/>
            </w:tabs>
            <w:rPr>
              <w:rFonts w:asciiTheme="minorHAnsi" w:eastAsiaTheme="minorEastAsia" w:hAnsiTheme="minorHAnsi"/>
              <w:noProof/>
              <w:kern w:val="0"/>
              <w:sz w:val="22"/>
              <w14:ligatures w14:val="none"/>
            </w:rPr>
          </w:pPr>
          <w:hyperlink w:anchor="_Toc210110745" w:history="1">
            <w:r w:rsidRPr="00E85065">
              <w:rPr>
                <w:rStyle w:val="Siuktni"/>
                <w:b/>
                <w:noProof/>
              </w:rPr>
              <w:t>1.4. Phạm vi nghiên cứu</w:t>
            </w:r>
            <w:r>
              <w:rPr>
                <w:noProof/>
                <w:webHidden/>
              </w:rPr>
              <w:tab/>
            </w:r>
            <w:r>
              <w:rPr>
                <w:noProof/>
                <w:webHidden/>
              </w:rPr>
              <w:fldChar w:fldCharType="begin"/>
            </w:r>
            <w:r>
              <w:rPr>
                <w:noProof/>
                <w:webHidden/>
              </w:rPr>
              <w:instrText xml:space="preserve"> PAGEREF _Toc210110745 \h </w:instrText>
            </w:r>
            <w:r>
              <w:rPr>
                <w:noProof/>
                <w:webHidden/>
              </w:rPr>
            </w:r>
            <w:r>
              <w:rPr>
                <w:noProof/>
                <w:webHidden/>
              </w:rPr>
              <w:fldChar w:fldCharType="separate"/>
            </w:r>
            <w:r>
              <w:rPr>
                <w:noProof/>
                <w:webHidden/>
              </w:rPr>
              <w:t>8</w:t>
            </w:r>
            <w:r>
              <w:rPr>
                <w:noProof/>
                <w:webHidden/>
              </w:rPr>
              <w:fldChar w:fldCharType="end"/>
            </w:r>
          </w:hyperlink>
        </w:p>
        <w:p w14:paraId="22A45592" w14:textId="7255BABD" w:rsidR="009C76DA" w:rsidRDefault="009C76DA">
          <w:pPr>
            <w:pStyle w:val="Mucluc1"/>
            <w:tabs>
              <w:tab w:val="right" w:leader="dot" w:pos="9350"/>
            </w:tabs>
            <w:rPr>
              <w:rFonts w:asciiTheme="minorHAnsi" w:eastAsiaTheme="minorEastAsia" w:hAnsiTheme="minorHAnsi"/>
              <w:noProof/>
              <w:kern w:val="0"/>
              <w:sz w:val="22"/>
              <w14:ligatures w14:val="none"/>
            </w:rPr>
          </w:pPr>
          <w:hyperlink w:anchor="_Toc210110746" w:history="1">
            <w:r w:rsidRPr="00E85065">
              <w:rPr>
                <w:rStyle w:val="Siuktni"/>
                <w:rFonts w:cs="Times New Roman"/>
                <w:noProof/>
              </w:rPr>
              <w:t>CHƯƠNG 2: CƠ SỞ LÝ THUYẾT</w:t>
            </w:r>
            <w:r>
              <w:rPr>
                <w:noProof/>
                <w:webHidden/>
              </w:rPr>
              <w:tab/>
            </w:r>
            <w:r>
              <w:rPr>
                <w:noProof/>
                <w:webHidden/>
              </w:rPr>
              <w:fldChar w:fldCharType="begin"/>
            </w:r>
            <w:r>
              <w:rPr>
                <w:noProof/>
                <w:webHidden/>
              </w:rPr>
              <w:instrText xml:space="preserve"> PAGEREF _Toc210110746 \h </w:instrText>
            </w:r>
            <w:r>
              <w:rPr>
                <w:noProof/>
                <w:webHidden/>
              </w:rPr>
            </w:r>
            <w:r>
              <w:rPr>
                <w:noProof/>
                <w:webHidden/>
              </w:rPr>
              <w:fldChar w:fldCharType="separate"/>
            </w:r>
            <w:r>
              <w:rPr>
                <w:noProof/>
                <w:webHidden/>
              </w:rPr>
              <w:t>9</w:t>
            </w:r>
            <w:r>
              <w:rPr>
                <w:noProof/>
                <w:webHidden/>
              </w:rPr>
              <w:fldChar w:fldCharType="end"/>
            </w:r>
          </w:hyperlink>
        </w:p>
        <w:p w14:paraId="15737E96" w14:textId="5341CC27" w:rsidR="009C76DA" w:rsidRDefault="009C76DA">
          <w:pPr>
            <w:pStyle w:val="Mucluc2"/>
            <w:tabs>
              <w:tab w:val="right" w:leader="dot" w:pos="9350"/>
            </w:tabs>
            <w:rPr>
              <w:rFonts w:asciiTheme="minorHAnsi" w:eastAsiaTheme="minorEastAsia" w:hAnsiTheme="minorHAnsi"/>
              <w:noProof/>
              <w:kern w:val="0"/>
              <w:sz w:val="22"/>
              <w14:ligatures w14:val="none"/>
            </w:rPr>
          </w:pPr>
          <w:hyperlink w:anchor="_Toc210110747" w:history="1">
            <w:r w:rsidRPr="00E85065">
              <w:rPr>
                <w:rStyle w:val="Siuktni"/>
                <w:rFonts w:cs="Times New Roman"/>
                <w:bCs/>
                <w:noProof/>
              </w:rPr>
              <w:t>2.1. Nhận diện cử chỉ tay</w:t>
            </w:r>
            <w:r>
              <w:rPr>
                <w:noProof/>
                <w:webHidden/>
              </w:rPr>
              <w:tab/>
            </w:r>
            <w:r>
              <w:rPr>
                <w:noProof/>
                <w:webHidden/>
              </w:rPr>
              <w:fldChar w:fldCharType="begin"/>
            </w:r>
            <w:r>
              <w:rPr>
                <w:noProof/>
                <w:webHidden/>
              </w:rPr>
              <w:instrText xml:space="preserve"> PAGEREF _Toc210110747 \h </w:instrText>
            </w:r>
            <w:r>
              <w:rPr>
                <w:noProof/>
                <w:webHidden/>
              </w:rPr>
            </w:r>
            <w:r>
              <w:rPr>
                <w:noProof/>
                <w:webHidden/>
              </w:rPr>
              <w:fldChar w:fldCharType="separate"/>
            </w:r>
            <w:r>
              <w:rPr>
                <w:noProof/>
                <w:webHidden/>
              </w:rPr>
              <w:t>9</w:t>
            </w:r>
            <w:r>
              <w:rPr>
                <w:noProof/>
                <w:webHidden/>
              </w:rPr>
              <w:fldChar w:fldCharType="end"/>
            </w:r>
          </w:hyperlink>
        </w:p>
        <w:p w14:paraId="0ACBEAFB" w14:textId="6823C5BA" w:rsidR="009C76DA" w:rsidRDefault="009C76DA">
          <w:pPr>
            <w:pStyle w:val="Mucluc3"/>
            <w:tabs>
              <w:tab w:val="right" w:leader="dot" w:pos="9350"/>
            </w:tabs>
            <w:rPr>
              <w:rFonts w:asciiTheme="minorHAnsi" w:eastAsiaTheme="minorEastAsia" w:hAnsiTheme="minorHAnsi"/>
              <w:noProof/>
              <w:kern w:val="0"/>
              <w:sz w:val="22"/>
              <w14:ligatures w14:val="none"/>
            </w:rPr>
          </w:pPr>
          <w:hyperlink w:anchor="_Toc210110748" w:history="1">
            <w:r w:rsidRPr="00E85065">
              <w:rPr>
                <w:rStyle w:val="Siuktni"/>
                <w:b/>
                <w:bCs/>
                <w:noProof/>
              </w:rPr>
              <w:t>2.1.1 .Khái niệm</w:t>
            </w:r>
            <w:r>
              <w:rPr>
                <w:noProof/>
                <w:webHidden/>
              </w:rPr>
              <w:tab/>
            </w:r>
            <w:r>
              <w:rPr>
                <w:noProof/>
                <w:webHidden/>
              </w:rPr>
              <w:fldChar w:fldCharType="begin"/>
            </w:r>
            <w:r>
              <w:rPr>
                <w:noProof/>
                <w:webHidden/>
              </w:rPr>
              <w:instrText xml:space="preserve"> PAGEREF _Toc210110748 \h </w:instrText>
            </w:r>
            <w:r>
              <w:rPr>
                <w:noProof/>
                <w:webHidden/>
              </w:rPr>
            </w:r>
            <w:r>
              <w:rPr>
                <w:noProof/>
                <w:webHidden/>
              </w:rPr>
              <w:fldChar w:fldCharType="separate"/>
            </w:r>
            <w:r>
              <w:rPr>
                <w:noProof/>
                <w:webHidden/>
              </w:rPr>
              <w:t>9</w:t>
            </w:r>
            <w:r>
              <w:rPr>
                <w:noProof/>
                <w:webHidden/>
              </w:rPr>
              <w:fldChar w:fldCharType="end"/>
            </w:r>
          </w:hyperlink>
        </w:p>
        <w:p w14:paraId="4C025249" w14:textId="42651253" w:rsidR="009C76DA" w:rsidRDefault="009C76DA">
          <w:pPr>
            <w:pStyle w:val="Mucluc3"/>
            <w:tabs>
              <w:tab w:val="right" w:leader="dot" w:pos="9350"/>
            </w:tabs>
            <w:rPr>
              <w:rFonts w:asciiTheme="minorHAnsi" w:eastAsiaTheme="minorEastAsia" w:hAnsiTheme="minorHAnsi"/>
              <w:noProof/>
              <w:kern w:val="0"/>
              <w:sz w:val="22"/>
              <w14:ligatures w14:val="none"/>
            </w:rPr>
          </w:pPr>
          <w:hyperlink w:anchor="_Toc210110749" w:history="1">
            <w:r w:rsidRPr="00E85065">
              <w:rPr>
                <w:rStyle w:val="Siuktni"/>
                <w:rFonts w:cs="Times New Roman"/>
                <w:bCs/>
                <w:noProof/>
              </w:rPr>
              <w:t>2.1.2. Ứng dụng</w:t>
            </w:r>
            <w:r>
              <w:rPr>
                <w:noProof/>
                <w:webHidden/>
              </w:rPr>
              <w:tab/>
            </w:r>
            <w:r>
              <w:rPr>
                <w:noProof/>
                <w:webHidden/>
              </w:rPr>
              <w:fldChar w:fldCharType="begin"/>
            </w:r>
            <w:r>
              <w:rPr>
                <w:noProof/>
                <w:webHidden/>
              </w:rPr>
              <w:instrText xml:space="preserve"> PAGEREF _Toc210110749 \h </w:instrText>
            </w:r>
            <w:r>
              <w:rPr>
                <w:noProof/>
                <w:webHidden/>
              </w:rPr>
            </w:r>
            <w:r>
              <w:rPr>
                <w:noProof/>
                <w:webHidden/>
              </w:rPr>
              <w:fldChar w:fldCharType="separate"/>
            </w:r>
            <w:r>
              <w:rPr>
                <w:noProof/>
                <w:webHidden/>
              </w:rPr>
              <w:t>9</w:t>
            </w:r>
            <w:r>
              <w:rPr>
                <w:noProof/>
                <w:webHidden/>
              </w:rPr>
              <w:fldChar w:fldCharType="end"/>
            </w:r>
          </w:hyperlink>
        </w:p>
        <w:p w14:paraId="101B8FB7" w14:textId="0DFD9B4B" w:rsidR="009C76DA" w:rsidRDefault="009C76DA">
          <w:pPr>
            <w:pStyle w:val="Mucluc2"/>
            <w:tabs>
              <w:tab w:val="right" w:leader="dot" w:pos="9350"/>
            </w:tabs>
            <w:rPr>
              <w:rFonts w:asciiTheme="minorHAnsi" w:eastAsiaTheme="minorEastAsia" w:hAnsiTheme="minorHAnsi"/>
              <w:noProof/>
              <w:kern w:val="0"/>
              <w:sz w:val="22"/>
              <w14:ligatures w14:val="none"/>
            </w:rPr>
          </w:pPr>
          <w:hyperlink w:anchor="_Toc210110750" w:history="1">
            <w:r w:rsidRPr="00E85065">
              <w:rPr>
                <w:rStyle w:val="Siuktni"/>
                <w:rFonts w:cs="Times New Roman"/>
                <w:bCs/>
                <w:noProof/>
              </w:rPr>
              <w:t>2.2. Mạng nơ-ron tích chập (CNN) – MobileNetV2</w:t>
            </w:r>
            <w:r>
              <w:rPr>
                <w:noProof/>
                <w:webHidden/>
              </w:rPr>
              <w:tab/>
            </w:r>
            <w:r>
              <w:rPr>
                <w:noProof/>
                <w:webHidden/>
              </w:rPr>
              <w:fldChar w:fldCharType="begin"/>
            </w:r>
            <w:r>
              <w:rPr>
                <w:noProof/>
                <w:webHidden/>
              </w:rPr>
              <w:instrText xml:space="preserve"> PAGEREF _Toc210110750 \h </w:instrText>
            </w:r>
            <w:r>
              <w:rPr>
                <w:noProof/>
                <w:webHidden/>
              </w:rPr>
            </w:r>
            <w:r>
              <w:rPr>
                <w:noProof/>
                <w:webHidden/>
              </w:rPr>
              <w:fldChar w:fldCharType="separate"/>
            </w:r>
            <w:r>
              <w:rPr>
                <w:noProof/>
                <w:webHidden/>
              </w:rPr>
              <w:t>10</w:t>
            </w:r>
            <w:r>
              <w:rPr>
                <w:noProof/>
                <w:webHidden/>
              </w:rPr>
              <w:fldChar w:fldCharType="end"/>
            </w:r>
          </w:hyperlink>
        </w:p>
        <w:p w14:paraId="0C65271E" w14:textId="03D19F97" w:rsidR="009C76DA" w:rsidRDefault="009C76DA">
          <w:pPr>
            <w:pStyle w:val="Mucluc3"/>
            <w:tabs>
              <w:tab w:val="right" w:leader="dot" w:pos="9350"/>
            </w:tabs>
            <w:rPr>
              <w:rFonts w:asciiTheme="minorHAnsi" w:eastAsiaTheme="minorEastAsia" w:hAnsiTheme="minorHAnsi"/>
              <w:noProof/>
              <w:kern w:val="0"/>
              <w:sz w:val="22"/>
              <w14:ligatures w14:val="none"/>
            </w:rPr>
          </w:pPr>
          <w:hyperlink w:anchor="_Toc210110751" w:history="1">
            <w:r w:rsidRPr="00E85065">
              <w:rPr>
                <w:rStyle w:val="Siuktni"/>
                <w:bCs/>
                <w:noProof/>
              </w:rPr>
              <w:t>2.2.1. Kiến trúc CNN (Convolutional Neural Network)</w:t>
            </w:r>
            <w:r>
              <w:rPr>
                <w:noProof/>
                <w:webHidden/>
              </w:rPr>
              <w:tab/>
            </w:r>
            <w:r>
              <w:rPr>
                <w:noProof/>
                <w:webHidden/>
              </w:rPr>
              <w:fldChar w:fldCharType="begin"/>
            </w:r>
            <w:r>
              <w:rPr>
                <w:noProof/>
                <w:webHidden/>
              </w:rPr>
              <w:instrText xml:space="preserve"> PAGEREF _Toc210110751 \h </w:instrText>
            </w:r>
            <w:r>
              <w:rPr>
                <w:noProof/>
                <w:webHidden/>
              </w:rPr>
            </w:r>
            <w:r>
              <w:rPr>
                <w:noProof/>
                <w:webHidden/>
              </w:rPr>
              <w:fldChar w:fldCharType="separate"/>
            </w:r>
            <w:r>
              <w:rPr>
                <w:noProof/>
                <w:webHidden/>
              </w:rPr>
              <w:t>10</w:t>
            </w:r>
            <w:r>
              <w:rPr>
                <w:noProof/>
                <w:webHidden/>
              </w:rPr>
              <w:fldChar w:fldCharType="end"/>
            </w:r>
          </w:hyperlink>
        </w:p>
        <w:p w14:paraId="1F9A4FE4" w14:textId="534F8D5A" w:rsidR="009C76DA" w:rsidRDefault="009C76DA">
          <w:pPr>
            <w:pStyle w:val="Mucluc2"/>
            <w:tabs>
              <w:tab w:val="right" w:leader="dot" w:pos="9350"/>
            </w:tabs>
            <w:rPr>
              <w:rFonts w:asciiTheme="minorHAnsi" w:eastAsiaTheme="minorEastAsia" w:hAnsiTheme="minorHAnsi"/>
              <w:noProof/>
              <w:kern w:val="0"/>
              <w:sz w:val="22"/>
              <w14:ligatures w14:val="none"/>
            </w:rPr>
          </w:pPr>
          <w:hyperlink w:anchor="_Toc210110752" w:history="1">
            <w:r w:rsidRPr="00E85065">
              <w:rPr>
                <w:rStyle w:val="Siuktni"/>
                <w:bCs/>
                <w:noProof/>
              </w:rPr>
              <w:t>2.2.2. Thành phần chính của CNN</w:t>
            </w:r>
            <w:r>
              <w:rPr>
                <w:noProof/>
                <w:webHidden/>
              </w:rPr>
              <w:tab/>
            </w:r>
            <w:r>
              <w:rPr>
                <w:noProof/>
                <w:webHidden/>
              </w:rPr>
              <w:fldChar w:fldCharType="begin"/>
            </w:r>
            <w:r>
              <w:rPr>
                <w:noProof/>
                <w:webHidden/>
              </w:rPr>
              <w:instrText xml:space="preserve"> PAGEREF _Toc210110752 \h </w:instrText>
            </w:r>
            <w:r>
              <w:rPr>
                <w:noProof/>
                <w:webHidden/>
              </w:rPr>
            </w:r>
            <w:r>
              <w:rPr>
                <w:noProof/>
                <w:webHidden/>
              </w:rPr>
              <w:fldChar w:fldCharType="separate"/>
            </w:r>
            <w:r>
              <w:rPr>
                <w:noProof/>
                <w:webHidden/>
              </w:rPr>
              <w:t>10</w:t>
            </w:r>
            <w:r>
              <w:rPr>
                <w:noProof/>
                <w:webHidden/>
              </w:rPr>
              <w:fldChar w:fldCharType="end"/>
            </w:r>
          </w:hyperlink>
        </w:p>
        <w:p w14:paraId="7DF794D2" w14:textId="2E793B54" w:rsidR="009C76DA" w:rsidRDefault="009C76DA">
          <w:pPr>
            <w:pStyle w:val="Mucluc3"/>
            <w:tabs>
              <w:tab w:val="right" w:leader="dot" w:pos="9350"/>
            </w:tabs>
            <w:rPr>
              <w:rFonts w:asciiTheme="minorHAnsi" w:eastAsiaTheme="minorEastAsia" w:hAnsiTheme="minorHAnsi"/>
              <w:noProof/>
              <w:kern w:val="0"/>
              <w:sz w:val="22"/>
              <w14:ligatures w14:val="none"/>
            </w:rPr>
          </w:pPr>
          <w:hyperlink w:anchor="_Toc210110753" w:history="1">
            <w:r w:rsidRPr="00E85065">
              <w:rPr>
                <w:rStyle w:val="Siuktni"/>
                <w:rFonts w:eastAsia="Times New Roman" w:cs="Times New Roman"/>
                <w:bCs/>
                <w:noProof/>
              </w:rPr>
              <w:t>2.2.3.</w:t>
            </w:r>
            <w:r w:rsidRPr="00E85065">
              <w:rPr>
                <w:rStyle w:val="Siuktni"/>
                <w:bCs/>
                <w:noProof/>
              </w:rPr>
              <w:t xml:space="preserve"> </w:t>
            </w:r>
            <w:r w:rsidRPr="00E85065">
              <w:rPr>
                <w:rStyle w:val="Siuktni"/>
                <w:rFonts w:eastAsia="Times New Roman" w:cs="Times New Roman"/>
                <w:bCs/>
                <w:noProof/>
              </w:rPr>
              <w:t>Vai trò của CNN trong trích xuất đặc trưng ảnh</w:t>
            </w:r>
            <w:r>
              <w:rPr>
                <w:noProof/>
                <w:webHidden/>
              </w:rPr>
              <w:tab/>
            </w:r>
            <w:r>
              <w:rPr>
                <w:noProof/>
                <w:webHidden/>
              </w:rPr>
              <w:fldChar w:fldCharType="begin"/>
            </w:r>
            <w:r>
              <w:rPr>
                <w:noProof/>
                <w:webHidden/>
              </w:rPr>
              <w:instrText xml:space="preserve"> PAGEREF _Toc210110753 \h </w:instrText>
            </w:r>
            <w:r>
              <w:rPr>
                <w:noProof/>
                <w:webHidden/>
              </w:rPr>
            </w:r>
            <w:r>
              <w:rPr>
                <w:noProof/>
                <w:webHidden/>
              </w:rPr>
              <w:fldChar w:fldCharType="separate"/>
            </w:r>
            <w:r>
              <w:rPr>
                <w:noProof/>
                <w:webHidden/>
              </w:rPr>
              <w:t>11</w:t>
            </w:r>
            <w:r>
              <w:rPr>
                <w:noProof/>
                <w:webHidden/>
              </w:rPr>
              <w:fldChar w:fldCharType="end"/>
            </w:r>
          </w:hyperlink>
        </w:p>
        <w:p w14:paraId="1E1548EF" w14:textId="6EB5798A" w:rsidR="009C76DA" w:rsidRDefault="009C76DA">
          <w:pPr>
            <w:pStyle w:val="Mucluc3"/>
            <w:tabs>
              <w:tab w:val="right" w:leader="dot" w:pos="9350"/>
            </w:tabs>
            <w:rPr>
              <w:rFonts w:asciiTheme="minorHAnsi" w:eastAsiaTheme="minorEastAsia" w:hAnsiTheme="minorHAnsi"/>
              <w:noProof/>
              <w:kern w:val="0"/>
              <w:sz w:val="22"/>
              <w14:ligatures w14:val="none"/>
            </w:rPr>
          </w:pPr>
          <w:hyperlink w:anchor="_Toc210110754" w:history="1">
            <w:r w:rsidRPr="00E85065">
              <w:rPr>
                <w:rStyle w:val="Siuktni"/>
                <w:rFonts w:eastAsia="Times New Roman" w:cs="Times New Roman"/>
                <w:bCs/>
                <w:noProof/>
              </w:rPr>
              <w:t>2.2.4.</w:t>
            </w:r>
            <w:r w:rsidRPr="00E85065">
              <w:rPr>
                <w:rStyle w:val="Siuktni"/>
                <w:bCs/>
                <w:noProof/>
              </w:rPr>
              <w:t xml:space="preserve"> </w:t>
            </w:r>
            <w:r w:rsidRPr="00E85065">
              <w:rPr>
                <w:rStyle w:val="Siuktni"/>
                <w:rFonts w:eastAsia="Times New Roman" w:cs="Times New Roman"/>
                <w:bCs/>
                <w:noProof/>
              </w:rPr>
              <w:t>Tích hợp trong dự án</w:t>
            </w:r>
            <w:r>
              <w:rPr>
                <w:noProof/>
                <w:webHidden/>
              </w:rPr>
              <w:tab/>
            </w:r>
            <w:r>
              <w:rPr>
                <w:noProof/>
                <w:webHidden/>
              </w:rPr>
              <w:fldChar w:fldCharType="begin"/>
            </w:r>
            <w:r>
              <w:rPr>
                <w:noProof/>
                <w:webHidden/>
              </w:rPr>
              <w:instrText xml:space="preserve"> PAGEREF _Toc210110754 \h </w:instrText>
            </w:r>
            <w:r>
              <w:rPr>
                <w:noProof/>
                <w:webHidden/>
              </w:rPr>
            </w:r>
            <w:r>
              <w:rPr>
                <w:noProof/>
                <w:webHidden/>
              </w:rPr>
              <w:fldChar w:fldCharType="separate"/>
            </w:r>
            <w:r>
              <w:rPr>
                <w:noProof/>
                <w:webHidden/>
              </w:rPr>
              <w:t>12</w:t>
            </w:r>
            <w:r>
              <w:rPr>
                <w:noProof/>
                <w:webHidden/>
              </w:rPr>
              <w:fldChar w:fldCharType="end"/>
            </w:r>
          </w:hyperlink>
        </w:p>
        <w:p w14:paraId="319BAA0E" w14:textId="7BB976C0" w:rsidR="009C76DA" w:rsidRDefault="009C76DA">
          <w:pPr>
            <w:pStyle w:val="Mucluc2"/>
            <w:tabs>
              <w:tab w:val="right" w:leader="dot" w:pos="9350"/>
            </w:tabs>
            <w:rPr>
              <w:rFonts w:asciiTheme="minorHAnsi" w:eastAsiaTheme="minorEastAsia" w:hAnsiTheme="minorHAnsi"/>
              <w:noProof/>
              <w:kern w:val="0"/>
              <w:sz w:val="22"/>
              <w14:ligatures w14:val="none"/>
            </w:rPr>
          </w:pPr>
          <w:hyperlink w:anchor="_Toc210110755" w:history="1">
            <w:r w:rsidRPr="00E85065">
              <w:rPr>
                <w:rStyle w:val="Siuktni"/>
                <w:rFonts w:cs="Times New Roman"/>
                <w:bCs/>
                <w:noProof/>
              </w:rPr>
              <w:t>2.3. Mạng hồi tiếp (RNN/GRU)</w:t>
            </w:r>
            <w:r>
              <w:rPr>
                <w:noProof/>
                <w:webHidden/>
              </w:rPr>
              <w:tab/>
            </w:r>
            <w:r>
              <w:rPr>
                <w:noProof/>
                <w:webHidden/>
              </w:rPr>
              <w:fldChar w:fldCharType="begin"/>
            </w:r>
            <w:r>
              <w:rPr>
                <w:noProof/>
                <w:webHidden/>
              </w:rPr>
              <w:instrText xml:space="preserve"> PAGEREF _Toc210110755 \h </w:instrText>
            </w:r>
            <w:r>
              <w:rPr>
                <w:noProof/>
                <w:webHidden/>
              </w:rPr>
            </w:r>
            <w:r>
              <w:rPr>
                <w:noProof/>
                <w:webHidden/>
              </w:rPr>
              <w:fldChar w:fldCharType="separate"/>
            </w:r>
            <w:r>
              <w:rPr>
                <w:noProof/>
                <w:webHidden/>
              </w:rPr>
              <w:t>12</w:t>
            </w:r>
            <w:r>
              <w:rPr>
                <w:noProof/>
                <w:webHidden/>
              </w:rPr>
              <w:fldChar w:fldCharType="end"/>
            </w:r>
          </w:hyperlink>
        </w:p>
        <w:p w14:paraId="3BD79B86" w14:textId="0A267440" w:rsidR="009C76DA" w:rsidRDefault="009C76DA">
          <w:pPr>
            <w:pStyle w:val="Mucluc2"/>
            <w:tabs>
              <w:tab w:val="right" w:leader="dot" w:pos="9350"/>
            </w:tabs>
            <w:rPr>
              <w:rFonts w:asciiTheme="minorHAnsi" w:eastAsiaTheme="minorEastAsia" w:hAnsiTheme="minorHAnsi"/>
              <w:noProof/>
              <w:kern w:val="0"/>
              <w:sz w:val="22"/>
              <w14:ligatures w14:val="none"/>
            </w:rPr>
          </w:pPr>
          <w:hyperlink w:anchor="_Toc210110756" w:history="1">
            <w:r w:rsidRPr="00E85065">
              <w:rPr>
                <w:rStyle w:val="Siuktni"/>
                <w:rFonts w:cs="Times New Roman"/>
                <w:bCs/>
                <w:noProof/>
              </w:rPr>
              <w:t>2.4 MediaPipe Hands</w:t>
            </w:r>
            <w:r>
              <w:rPr>
                <w:noProof/>
                <w:webHidden/>
              </w:rPr>
              <w:tab/>
            </w:r>
            <w:r>
              <w:rPr>
                <w:noProof/>
                <w:webHidden/>
              </w:rPr>
              <w:fldChar w:fldCharType="begin"/>
            </w:r>
            <w:r>
              <w:rPr>
                <w:noProof/>
                <w:webHidden/>
              </w:rPr>
              <w:instrText xml:space="preserve"> PAGEREF _Toc210110756 \h </w:instrText>
            </w:r>
            <w:r>
              <w:rPr>
                <w:noProof/>
                <w:webHidden/>
              </w:rPr>
            </w:r>
            <w:r>
              <w:rPr>
                <w:noProof/>
                <w:webHidden/>
              </w:rPr>
              <w:fldChar w:fldCharType="separate"/>
            </w:r>
            <w:r>
              <w:rPr>
                <w:noProof/>
                <w:webHidden/>
              </w:rPr>
              <w:t>13</w:t>
            </w:r>
            <w:r>
              <w:rPr>
                <w:noProof/>
                <w:webHidden/>
              </w:rPr>
              <w:fldChar w:fldCharType="end"/>
            </w:r>
          </w:hyperlink>
        </w:p>
        <w:p w14:paraId="5976459C" w14:textId="2385E460" w:rsidR="009C76DA" w:rsidRDefault="009C76DA">
          <w:pPr>
            <w:pStyle w:val="Mucluc2"/>
            <w:tabs>
              <w:tab w:val="right" w:leader="dot" w:pos="9350"/>
            </w:tabs>
            <w:rPr>
              <w:rFonts w:asciiTheme="minorHAnsi" w:eastAsiaTheme="minorEastAsia" w:hAnsiTheme="minorHAnsi"/>
              <w:noProof/>
              <w:kern w:val="0"/>
              <w:sz w:val="22"/>
              <w14:ligatures w14:val="none"/>
            </w:rPr>
          </w:pPr>
          <w:hyperlink w:anchor="_Toc210110757" w:history="1">
            <w:r w:rsidRPr="00E85065">
              <w:rPr>
                <w:rStyle w:val="Siuktni"/>
                <w:bCs/>
                <w:noProof/>
              </w:rPr>
              <w:t>2.5 Thư viện hỗ trợ</w:t>
            </w:r>
            <w:r>
              <w:rPr>
                <w:noProof/>
                <w:webHidden/>
              </w:rPr>
              <w:tab/>
            </w:r>
            <w:r>
              <w:rPr>
                <w:noProof/>
                <w:webHidden/>
              </w:rPr>
              <w:fldChar w:fldCharType="begin"/>
            </w:r>
            <w:r>
              <w:rPr>
                <w:noProof/>
                <w:webHidden/>
              </w:rPr>
              <w:instrText xml:space="preserve"> PAGEREF _Toc210110757 \h </w:instrText>
            </w:r>
            <w:r>
              <w:rPr>
                <w:noProof/>
                <w:webHidden/>
              </w:rPr>
            </w:r>
            <w:r>
              <w:rPr>
                <w:noProof/>
                <w:webHidden/>
              </w:rPr>
              <w:fldChar w:fldCharType="separate"/>
            </w:r>
            <w:r>
              <w:rPr>
                <w:noProof/>
                <w:webHidden/>
              </w:rPr>
              <w:t>14</w:t>
            </w:r>
            <w:r>
              <w:rPr>
                <w:noProof/>
                <w:webHidden/>
              </w:rPr>
              <w:fldChar w:fldCharType="end"/>
            </w:r>
          </w:hyperlink>
        </w:p>
        <w:p w14:paraId="29595B06" w14:textId="09A1DDA6" w:rsidR="009C76DA" w:rsidRDefault="009C76DA">
          <w:pPr>
            <w:pStyle w:val="Mucluc1"/>
            <w:tabs>
              <w:tab w:val="right" w:leader="dot" w:pos="9350"/>
            </w:tabs>
            <w:rPr>
              <w:rFonts w:asciiTheme="minorHAnsi" w:eastAsiaTheme="minorEastAsia" w:hAnsiTheme="minorHAnsi"/>
              <w:noProof/>
              <w:kern w:val="0"/>
              <w:sz w:val="22"/>
              <w14:ligatures w14:val="none"/>
            </w:rPr>
          </w:pPr>
          <w:hyperlink w:anchor="_Toc210110758" w:history="1">
            <w:r w:rsidRPr="00E85065">
              <w:rPr>
                <w:rStyle w:val="Siuktni"/>
                <w:rFonts w:cs="Times New Roman"/>
                <w:noProof/>
              </w:rPr>
              <w:t>CHƯƠNG 3: PHÂN TÍCH HỆ THỐNG</w:t>
            </w:r>
            <w:r>
              <w:rPr>
                <w:noProof/>
                <w:webHidden/>
              </w:rPr>
              <w:tab/>
            </w:r>
            <w:r>
              <w:rPr>
                <w:noProof/>
                <w:webHidden/>
              </w:rPr>
              <w:fldChar w:fldCharType="begin"/>
            </w:r>
            <w:r>
              <w:rPr>
                <w:noProof/>
                <w:webHidden/>
              </w:rPr>
              <w:instrText xml:space="preserve"> PAGEREF _Toc210110758 \h </w:instrText>
            </w:r>
            <w:r>
              <w:rPr>
                <w:noProof/>
                <w:webHidden/>
              </w:rPr>
            </w:r>
            <w:r>
              <w:rPr>
                <w:noProof/>
                <w:webHidden/>
              </w:rPr>
              <w:fldChar w:fldCharType="separate"/>
            </w:r>
            <w:r>
              <w:rPr>
                <w:noProof/>
                <w:webHidden/>
              </w:rPr>
              <w:t>15</w:t>
            </w:r>
            <w:r>
              <w:rPr>
                <w:noProof/>
                <w:webHidden/>
              </w:rPr>
              <w:fldChar w:fldCharType="end"/>
            </w:r>
          </w:hyperlink>
        </w:p>
        <w:p w14:paraId="6405B77D" w14:textId="1590D12B" w:rsidR="009C76DA" w:rsidRDefault="009C76DA">
          <w:pPr>
            <w:pStyle w:val="Mucluc2"/>
            <w:tabs>
              <w:tab w:val="right" w:leader="dot" w:pos="9350"/>
            </w:tabs>
            <w:rPr>
              <w:rFonts w:asciiTheme="minorHAnsi" w:eastAsiaTheme="minorEastAsia" w:hAnsiTheme="minorHAnsi"/>
              <w:noProof/>
              <w:kern w:val="0"/>
              <w:sz w:val="22"/>
              <w14:ligatures w14:val="none"/>
            </w:rPr>
          </w:pPr>
          <w:hyperlink w:anchor="_Toc210110759" w:history="1">
            <w:r w:rsidRPr="00E85065">
              <w:rPr>
                <w:rStyle w:val="Siuktni"/>
                <w:rFonts w:eastAsia="Times New Roman" w:cs="Times New Roman"/>
                <w:bCs/>
                <w:noProof/>
              </w:rPr>
              <w:t>3.1 Mục tiêu &amp; Tóm tắt chức năng hệ thống</w:t>
            </w:r>
            <w:r>
              <w:rPr>
                <w:noProof/>
                <w:webHidden/>
              </w:rPr>
              <w:tab/>
            </w:r>
            <w:r>
              <w:rPr>
                <w:noProof/>
                <w:webHidden/>
              </w:rPr>
              <w:fldChar w:fldCharType="begin"/>
            </w:r>
            <w:r>
              <w:rPr>
                <w:noProof/>
                <w:webHidden/>
              </w:rPr>
              <w:instrText xml:space="preserve"> PAGEREF _Toc210110759 \h </w:instrText>
            </w:r>
            <w:r>
              <w:rPr>
                <w:noProof/>
                <w:webHidden/>
              </w:rPr>
            </w:r>
            <w:r>
              <w:rPr>
                <w:noProof/>
                <w:webHidden/>
              </w:rPr>
              <w:fldChar w:fldCharType="separate"/>
            </w:r>
            <w:r>
              <w:rPr>
                <w:noProof/>
                <w:webHidden/>
              </w:rPr>
              <w:t>15</w:t>
            </w:r>
            <w:r>
              <w:rPr>
                <w:noProof/>
                <w:webHidden/>
              </w:rPr>
              <w:fldChar w:fldCharType="end"/>
            </w:r>
          </w:hyperlink>
        </w:p>
        <w:p w14:paraId="4A5D2D19" w14:textId="17588DCD" w:rsidR="009C76DA" w:rsidRDefault="009C76DA">
          <w:pPr>
            <w:pStyle w:val="Mucluc2"/>
            <w:tabs>
              <w:tab w:val="right" w:leader="dot" w:pos="9350"/>
            </w:tabs>
            <w:rPr>
              <w:rFonts w:asciiTheme="minorHAnsi" w:eastAsiaTheme="minorEastAsia" w:hAnsiTheme="minorHAnsi"/>
              <w:noProof/>
              <w:kern w:val="0"/>
              <w:sz w:val="22"/>
              <w14:ligatures w14:val="none"/>
            </w:rPr>
          </w:pPr>
          <w:hyperlink w:anchor="_Toc210110760" w:history="1">
            <w:r w:rsidRPr="00E85065">
              <w:rPr>
                <w:rStyle w:val="Siuktni"/>
                <w:bCs/>
                <w:noProof/>
              </w:rPr>
              <w:t>3.2. Yêu cầu chức năng (Functional requirements) — chi tiết &amp; tiêu chí chấp nhận</w:t>
            </w:r>
            <w:r>
              <w:rPr>
                <w:noProof/>
                <w:webHidden/>
              </w:rPr>
              <w:tab/>
            </w:r>
            <w:r>
              <w:rPr>
                <w:noProof/>
                <w:webHidden/>
              </w:rPr>
              <w:fldChar w:fldCharType="begin"/>
            </w:r>
            <w:r>
              <w:rPr>
                <w:noProof/>
                <w:webHidden/>
              </w:rPr>
              <w:instrText xml:space="preserve"> PAGEREF _Toc210110760 \h </w:instrText>
            </w:r>
            <w:r>
              <w:rPr>
                <w:noProof/>
                <w:webHidden/>
              </w:rPr>
            </w:r>
            <w:r>
              <w:rPr>
                <w:noProof/>
                <w:webHidden/>
              </w:rPr>
              <w:fldChar w:fldCharType="separate"/>
            </w:r>
            <w:r>
              <w:rPr>
                <w:noProof/>
                <w:webHidden/>
              </w:rPr>
              <w:t>15</w:t>
            </w:r>
            <w:r>
              <w:rPr>
                <w:noProof/>
                <w:webHidden/>
              </w:rPr>
              <w:fldChar w:fldCharType="end"/>
            </w:r>
          </w:hyperlink>
        </w:p>
        <w:p w14:paraId="7397E721" w14:textId="0DAFFFA4" w:rsidR="009C76DA" w:rsidRDefault="009C76DA">
          <w:pPr>
            <w:pStyle w:val="Mucluc2"/>
            <w:tabs>
              <w:tab w:val="right" w:leader="dot" w:pos="9350"/>
            </w:tabs>
            <w:rPr>
              <w:rFonts w:asciiTheme="minorHAnsi" w:eastAsiaTheme="minorEastAsia" w:hAnsiTheme="minorHAnsi"/>
              <w:noProof/>
              <w:kern w:val="0"/>
              <w:sz w:val="22"/>
              <w14:ligatures w14:val="none"/>
            </w:rPr>
          </w:pPr>
          <w:hyperlink w:anchor="_Toc210110761" w:history="1">
            <w:r w:rsidRPr="00E85065">
              <w:rPr>
                <w:rStyle w:val="Siuktni"/>
                <w:bCs/>
                <w:noProof/>
              </w:rPr>
              <w:t xml:space="preserve">3.3. </w:t>
            </w:r>
            <w:r w:rsidRPr="00E85065">
              <w:rPr>
                <w:rStyle w:val="Siuktni"/>
                <w:noProof/>
              </w:rPr>
              <w:t>Yêu cầu phi chức năng (Non-functional requirements)</w:t>
            </w:r>
            <w:r>
              <w:rPr>
                <w:noProof/>
                <w:webHidden/>
              </w:rPr>
              <w:tab/>
            </w:r>
            <w:r>
              <w:rPr>
                <w:noProof/>
                <w:webHidden/>
              </w:rPr>
              <w:fldChar w:fldCharType="begin"/>
            </w:r>
            <w:r>
              <w:rPr>
                <w:noProof/>
                <w:webHidden/>
              </w:rPr>
              <w:instrText xml:space="preserve"> PAGEREF _Toc210110761 \h </w:instrText>
            </w:r>
            <w:r>
              <w:rPr>
                <w:noProof/>
                <w:webHidden/>
              </w:rPr>
            </w:r>
            <w:r>
              <w:rPr>
                <w:noProof/>
                <w:webHidden/>
              </w:rPr>
              <w:fldChar w:fldCharType="separate"/>
            </w:r>
            <w:r>
              <w:rPr>
                <w:noProof/>
                <w:webHidden/>
              </w:rPr>
              <w:t>16</w:t>
            </w:r>
            <w:r>
              <w:rPr>
                <w:noProof/>
                <w:webHidden/>
              </w:rPr>
              <w:fldChar w:fldCharType="end"/>
            </w:r>
          </w:hyperlink>
        </w:p>
        <w:p w14:paraId="258ACF08" w14:textId="78E77467" w:rsidR="009C76DA" w:rsidRDefault="009C76DA">
          <w:pPr>
            <w:pStyle w:val="Mucluc2"/>
            <w:tabs>
              <w:tab w:val="right" w:leader="dot" w:pos="9350"/>
            </w:tabs>
            <w:rPr>
              <w:rFonts w:asciiTheme="minorHAnsi" w:eastAsiaTheme="minorEastAsia" w:hAnsiTheme="minorHAnsi"/>
              <w:noProof/>
              <w:kern w:val="0"/>
              <w:sz w:val="22"/>
              <w14:ligatures w14:val="none"/>
            </w:rPr>
          </w:pPr>
          <w:hyperlink w:anchor="_Toc210110762" w:history="1">
            <w:r w:rsidRPr="00E85065">
              <w:rPr>
                <w:rStyle w:val="Siuktni"/>
                <w:noProof/>
              </w:rPr>
              <w:t>3.4. Kiến trúc tổng thể (Component overview)</w:t>
            </w:r>
            <w:r>
              <w:rPr>
                <w:noProof/>
                <w:webHidden/>
              </w:rPr>
              <w:tab/>
            </w:r>
            <w:r>
              <w:rPr>
                <w:noProof/>
                <w:webHidden/>
              </w:rPr>
              <w:fldChar w:fldCharType="begin"/>
            </w:r>
            <w:r>
              <w:rPr>
                <w:noProof/>
                <w:webHidden/>
              </w:rPr>
              <w:instrText xml:space="preserve"> PAGEREF _Toc210110762 \h </w:instrText>
            </w:r>
            <w:r>
              <w:rPr>
                <w:noProof/>
                <w:webHidden/>
              </w:rPr>
            </w:r>
            <w:r>
              <w:rPr>
                <w:noProof/>
                <w:webHidden/>
              </w:rPr>
              <w:fldChar w:fldCharType="separate"/>
            </w:r>
            <w:r>
              <w:rPr>
                <w:noProof/>
                <w:webHidden/>
              </w:rPr>
              <w:t>17</w:t>
            </w:r>
            <w:r>
              <w:rPr>
                <w:noProof/>
                <w:webHidden/>
              </w:rPr>
              <w:fldChar w:fldCharType="end"/>
            </w:r>
          </w:hyperlink>
        </w:p>
        <w:p w14:paraId="59352B10" w14:textId="554B7574" w:rsidR="009C76DA" w:rsidRDefault="009C76DA">
          <w:pPr>
            <w:pStyle w:val="Mucluc2"/>
            <w:tabs>
              <w:tab w:val="right" w:leader="dot" w:pos="9350"/>
            </w:tabs>
            <w:rPr>
              <w:rFonts w:asciiTheme="minorHAnsi" w:eastAsiaTheme="minorEastAsia" w:hAnsiTheme="minorHAnsi"/>
              <w:noProof/>
              <w:kern w:val="0"/>
              <w:sz w:val="22"/>
              <w14:ligatures w14:val="none"/>
            </w:rPr>
          </w:pPr>
          <w:hyperlink w:anchor="_Toc210110763" w:history="1">
            <w:r w:rsidRPr="00E85065">
              <w:rPr>
                <w:rStyle w:val="Siuktni"/>
                <w:noProof/>
              </w:rPr>
              <w:t>3.5 Mô tả chi tiết các module</w:t>
            </w:r>
            <w:r>
              <w:rPr>
                <w:noProof/>
                <w:webHidden/>
              </w:rPr>
              <w:tab/>
            </w:r>
            <w:r>
              <w:rPr>
                <w:noProof/>
                <w:webHidden/>
              </w:rPr>
              <w:fldChar w:fldCharType="begin"/>
            </w:r>
            <w:r>
              <w:rPr>
                <w:noProof/>
                <w:webHidden/>
              </w:rPr>
              <w:instrText xml:space="preserve"> PAGEREF _Toc210110763 \h </w:instrText>
            </w:r>
            <w:r>
              <w:rPr>
                <w:noProof/>
                <w:webHidden/>
              </w:rPr>
            </w:r>
            <w:r>
              <w:rPr>
                <w:noProof/>
                <w:webHidden/>
              </w:rPr>
              <w:fldChar w:fldCharType="separate"/>
            </w:r>
            <w:r>
              <w:rPr>
                <w:noProof/>
                <w:webHidden/>
              </w:rPr>
              <w:t>17</w:t>
            </w:r>
            <w:r>
              <w:rPr>
                <w:noProof/>
                <w:webHidden/>
              </w:rPr>
              <w:fldChar w:fldCharType="end"/>
            </w:r>
          </w:hyperlink>
        </w:p>
        <w:p w14:paraId="67C1F7C0" w14:textId="39400010" w:rsidR="009C76DA" w:rsidRDefault="009C76DA">
          <w:pPr>
            <w:pStyle w:val="Mucluc2"/>
            <w:tabs>
              <w:tab w:val="right" w:leader="dot" w:pos="9350"/>
            </w:tabs>
            <w:rPr>
              <w:rFonts w:asciiTheme="minorHAnsi" w:eastAsiaTheme="minorEastAsia" w:hAnsiTheme="minorHAnsi"/>
              <w:noProof/>
              <w:kern w:val="0"/>
              <w:sz w:val="22"/>
              <w14:ligatures w14:val="none"/>
            </w:rPr>
          </w:pPr>
          <w:hyperlink w:anchor="_Toc210110764" w:history="1">
            <w:r w:rsidRPr="00E85065">
              <w:rPr>
                <w:rStyle w:val="Siuktni"/>
                <w:noProof/>
              </w:rPr>
              <w:t>3.6.Định dạng dữ liệu &amp; manifest</w:t>
            </w:r>
            <w:r>
              <w:rPr>
                <w:noProof/>
                <w:webHidden/>
              </w:rPr>
              <w:tab/>
            </w:r>
            <w:r>
              <w:rPr>
                <w:noProof/>
                <w:webHidden/>
              </w:rPr>
              <w:fldChar w:fldCharType="begin"/>
            </w:r>
            <w:r>
              <w:rPr>
                <w:noProof/>
                <w:webHidden/>
              </w:rPr>
              <w:instrText xml:space="preserve"> PAGEREF _Toc210110764 \h </w:instrText>
            </w:r>
            <w:r>
              <w:rPr>
                <w:noProof/>
                <w:webHidden/>
              </w:rPr>
            </w:r>
            <w:r>
              <w:rPr>
                <w:noProof/>
                <w:webHidden/>
              </w:rPr>
              <w:fldChar w:fldCharType="separate"/>
            </w:r>
            <w:r>
              <w:rPr>
                <w:noProof/>
                <w:webHidden/>
              </w:rPr>
              <w:t>19</w:t>
            </w:r>
            <w:r>
              <w:rPr>
                <w:noProof/>
                <w:webHidden/>
              </w:rPr>
              <w:fldChar w:fldCharType="end"/>
            </w:r>
          </w:hyperlink>
        </w:p>
        <w:p w14:paraId="174A7305" w14:textId="23AF363A" w:rsidR="009C76DA" w:rsidRDefault="009C76DA">
          <w:pPr>
            <w:pStyle w:val="Mucluc2"/>
            <w:tabs>
              <w:tab w:val="right" w:leader="dot" w:pos="9350"/>
            </w:tabs>
            <w:rPr>
              <w:rFonts w:asciiTheme="minorHAnsi" w:eastAsiaTheme="minorEastAsia" w:hAnsiTheme="minorHAnsi"/>
              <w:noProof/>
              <w:kern w:val="0"/>
              <w:sz w:val="22"/>
              <w14:ligatures w14:val="none"/>
            </w:rPr>
          </w:pPr>
          <w:hyperlink w:anchor="_Toc210110765" w:history="1">
            <w:r w:rsidRPr="00E85065">
              <w:rPr>
                <w:rStyle w:val="Siuktni"/>
                <w:noProof/>
              </w:rPr>
              <w:t>3.7 Luồng dữ liệu &amp; quy trình (end-to-end)</w:t>
            </w:r>
            <w:r>
              <w:rPr>
                <w:noProof/>
                <w:webHidden/>
              </w:rPr>
              <w:tab/>
            </w:r>
            <w:r>
              <w:rPr>
                <w:noProof/>
                <w:webHidden/>
              </w:rPr>
              <w:fldChar w:fldCharType="begin"/>
            </w:r>
            <w:r>
              <w:rPr>
                <w:noProof/>
                <w:webHidden/>
              </w:rPr>
              <w:instrText xml:space="preserve"> PAGEREF _Toc210110765 \h </w:instrText>
            </w:r>
            <w:r>
              <w:rPr>
                <w:noProof/>
                <w:webHidden/>
              </w:rPr>
            </w:r>
            <w:r>
              <w:rPr>
                <w:noProof/>
                <w:webHidden/>
              </w:rPr>
              <w:fldChar w:fldCharType="separate"/>
            </w:r>
            <w:r>
              <w:rPr>
                <w:noProof/>
                <w:webHidden/>
              </w:rPr>
              <w:t>20</w:t>
            </w:r>
            <w:r>
              <w:rPr>
                <w:noProof/>
                <w:webHidden/>
              </w:rPr>
              <w:fldChar w:fldCharType="end"/>
            </w:r>
          </w:hyperlink>
        </w:p>
        <w:p w14:paraId="1E2B3A5F" w14:textId="1EAE19F1" w:rsidR="009C76DA" w:rsidRDefault="009C76DA">
          <w:pPr>
            <w:pStyle w:val="Mucluc2"/>
            <w:tabs>
              <w:tab w:val="right" w:leader="dot" w:pos="9350"/>
            </w:tabs>
            <w:rPr>
              <w:rFonts w:asciiTheme="minorHAnsi" w:eastAsiaTheme="minorEastAsia" w:hAnsiTheme="minorHAnsi"/>
              <w:noProof/>
              <w:kern w:val="0"/>
              <w:sz w:val="22"/>
              <w14:ligatures w14:val="none"/>
            </w:rPr>
          </w:pPr>
          <w:hyperlink w:anchor="_Toc210110766" w:history="1">
            <w:r w:rsidRPr="00E85065">
              <w:rPr>
                <w:rStyle w:val="Siuktni"/>
                <w:noProof/>
              </w:rPr>
              <w:t>3.8 Xử lý ngoại lệ &amp; lỗi</w:t>
            </w:r>
            <w:r>
              <w:rPr>
                <w:noProof/>
                <w:webHidden/>
              </w:rPr>
              <w:tab/>
            </w:r>
            <w:r>
              <w:rPr>
                <w:noProof/>
                <w:webHidden/>
              </w:rPr>
              <w:fldChar w:fldCharType="begin"/>
            </w:r>
            <w:r>
              <w:rPr>
                <w:noProof/>
                <w:webHidden/>
              </w:rPr>
              <w:instrText xml:space="preserve"> PAGEREF _Toc210110766 \h </w:instrText>
            </w:r>
            <w:r>
              <w:rPr>
                <w:noProof/>
                <w:webHidden/>
              </w:rPr>
            </w:r>
            <w:r>
              <w:rPr>
                <w:noProof/>
                <w:webHidden/>
              </w:rPr>
              <w:fldChar w:fldCharType="separate"/>
            </w:r>
            <w:r>
              <w:rPr>
                <w:noProof/>
                <w:webHidden/>
              </w:rPr>
              <w:t>20</w:t>
            </w:r>
            <w:r>
              <w:rPr>
                <w:noProof/>
                <w:webHidden/>
              </w:rPr>
              <w:fldChar w:fldCharType="end"/>
            </w:r>
          </w:hyperlink>
        </w:p>
        <w:p w14:paraId="7B6B00C9" w14:textId="5E11A39C" w:rsidR="009C76DA" w:rsidRDefault="009C76DA">
          <w:pPr>
            <w:pStyle w:val="Mucluc2"/>
            <w:tabs>
              <w:tab w:val="right" w:leader="dot" w:pos="9350"/>
            </w:tabs>
            <w:rPr>
              <w:rFonts w:asciiTheme="minorHAnsi" w:eastAsiaTheme="minorEastAsia" w:hAnsiTheme="minorHAnsi"/>
              <w:noProof/>
              <w:kern w:val="0"/>
              <w:sz w:val="22"/>
              <w14:ligatures w14:val="none"/>
            </w:rPr>
          </w:pPr>
          <w:hyperlink w:anchor="_Toc210110767" w:history="1">
            <w:r w:rsidRPr="00E85065">
              <w:rPr>
                <w:rStyle w:val="Siuktni"/>
                <w:noProof/>
              </w:rPr>
              <w:t>3.9 Kiểm thử &amp; Đánh giá (Test plan)</w:t>
            </w:r>
            <w:r>
              <w:rPr>
                <w:noProof/>
                <w:webHidden/>
              </w:rPr>
              <w:tab/>
            </w:r>
            <w:r>
              <w:rPr>
                <w:noProof/>
                <w:webHidden/>
              </w:rPr>
              <w:fldChar w:fldCharType="begin"/>
            </w:r>
            <w:r>
              <w:rPr>
                <w:noProof/>
                <w:webHidden/>
              </w:rPr>
              <w:instrText xml:space="preserve"> PAGEREF _Toc210110767 \h </w:instrText>
            </w:r>
            <w:r>
              <w:rPr>
                <w:noProof/>
                <w:webHidden/>
              </w:rPr>
            </w:r>
            <w:r>
              <w:rPr>
                <w:noProof/>
                <w:webHidden/>
              </w:rPr>
              <w:fldChar w:fldCharType="separate"/>
            </w:r>
            <w:r>
              <w:rPr>
                <w:noProof/>
                <w:webHidden/>
              </w:rPr>
              <w:t>21</w:t>
            </w:r>
            <w:r>
              <w:rPr>
                <w:noProof/>
                <w:webHidden/>
              </w:rPr>
              <w:fldChar w:fldCharType="end"/>
            </w:r>
          </w:hyperlink>
        </w:p>
        <w:p w14:paraId="530A1AA6" w14:textId="5763F8C2" w:rsidR="009C76DA" w:rsidRDefault="009C76DA">
          <w:pPr>
            <w:pStyle w:val="Mucluc2"/>
            <w:tabs>
              <w:tab w:val="right" w:leader="dot" w:pos="9350"/>
            </w:tabs>
            <w:rPr>
              <w:rFonts w:asciiTheme="minorHAnsi" w:eastAsiaTheme="minorEastAsia" w:hAnsiTheme="minorHAnsi"/>
              <w:noProof/>
              <w:kern w:val="0"/>
              <w:sz w:val="22"/>
              <w14:ligatures w14:val="none"/>
            </w:rPr>
          </w:pPr>
          <w:hyperlink w:anchor="_Toc210110768" w:history="1">
            <w:r w:rsidRPr="00E85065">
              <w:rPr>
                <w:rStyle w:val="Siuktni"/>
                <w:noProof/>
              </w:rPr>
              <w:t>3.10 Yêu cầu phần cứng &amp; phần mềm</w:t>
            </w:r>
            <w:r>
              <w:rPr>
                <w:noProof/>
                <w:webHidden/>
              </w:rPr>
              <w:tab/>
            </w:r>
            <w:r>
              <w:rPr>
                <w:noProof/>
                <w:webHidden/>
              </w:rPr>
              <w:fldChar w:fldCharType="begin"/>
            </w:r>
            <w:r>
              <w:rPr>
                <w:noProof/>
                <w:webHidden/>
              </w:rPr>
              <w:instrText xml:space="preserve"> PAGEREF _Toc210110768 \h </w:instrText>
            </w:r>
            <w:r>
              <w:rPr>
                <w:noProof/>
                <w:webHidden/>
              </w:rPr>
            </w:r>
            <w:r>
              <w:rPr>
                <w:noProof/>
                <w:webHidden/>
              </w:rPr>
              <w:fldChar w:fldCharType="separate"/>
            </w:r>
            <w:r>
              <w:rPr>
                <w:noProof/>
                <w:webHidden/>
              </w:rPr>
              <w:t>21</w:t>
            </w:r>
            <w:r>
              <w:rPr>
                <w:noProof/>
                <w:webHidden/>
              </w:rPr>
              <w:fldChar w:fldCharType="end"/>
            </w:r>
          </w:hyperlink>
        </w:p>
        <w:p w14:paraId="45AD476B" w14:textId="243B1315" w:rsidR="009C76DA" w:rsidRDefault="009C76DA">
          <w:pPr>
            <w:pStyle w:val="Mucluc2"/>
            <w:tabs>
              <w:tab w:val="right" w:leader="dot" w:pos="9350"/>
            </w:tabs>
            <w:rPr>
              <w:rFonts w:asciiTheme="minorHAnsi" w:eastAsiaTheme="minorEastAsia" w:hAnsiTheme="minorHAnsi"/>
              <w:noProof/>
              <w:kern w:val="0"/>
              <w:sz w:val="22"/>
              <w14:ligatures w14:val="none"/>
            </w:rPr>
          </w:pPr>
          <w:hyperlink w:anchor="_Toc210110769" w:history="1">
            <w:r w:rsidRPr="00E85065">
              <w:rPr>
                <w:rStyle w:val="Siuktni"/>
                <w:noProof/>
              </w:rPr>
              <w:t>3.11 Bảo mật &amp; Quyền riêng tư</w:t>
            </w:r>
            <w:r>
              <w:rPr>
                <w:noProof/>
                <w:webHidden/>
              </w:rPr>
              <w:tab/>
            </w:r>
            <w:r>
              <w:rPr>
                <w:noProof/>
                <w:webHidden/>
              </w:rPr>
              <w:fldChar w:fldCharType="begin"/>
            </w:r>
            <w:r>
              <w:rPr>
                <w:noProof/>
                <w:webHidden/>
              </w:rPr>
              <w:instrText xml:space="preserve"> PAGEREF _Toc210110769 \h </w:instrText>
            </w:r>
            <w:r>
              <w:rPr>
                <w:noProof/>
                <w:webHidden/>
              </w:rPr>
            </w:r>
            <w:r>
              <w:rPr>
                <w:noProof/>
                <w:webHidden/>
              </w:rPr>
              <w:fldChar w:fldCharType="separate"/>
            </w:r>
            <w:r>
              <w:rPr>
                <w:noProof/>
                <w:webHidden/>
              </w:rPr>
              <w:t>22</w:t>
            </w:r>
            <w:r>
              <w:rPr>
                <w:noProof/>
                <w:webHidden/>
              </w:rPr>
              <w:fldChar w:fldCharType="end"/>
            </w:r>
          </w:hyperlink>
        </w:p>
        <w:p w14:paraId="2399AA0A" w14:textId="00111F26" w:rsidR="009C76DA" w:rsidRDefault="009C76DA">
          <w:pPr>
            <w:pStyle w:val="Mucluc2"/>
            <w:tabs>
              <w:tab w:val="right" w:leader="dot" w:pos="9350"/>
            </w:tabs>
            <w:rPr>
              <w:rFonts w:asciiTheme="minorHAnsi" w:eastAsiaTheme="minorEastAsia" w:hAnsiTheme="minorHAnsi"/>
              <w:noProof/>
              <w:kern w:val="0"/>
              <w:sz w:val="22"/>
              <w14:ligatures w14:val="none"/>
            </w:rPr>
          </w:pPr>
          <w:hyperlink w:anchor="_Toc210110770" w:history="1">
            <w:r w:rsidRPr="00E85065">
              <w:rPr>
                <w:rStyle w:val="Siuktni"/>
                <w:noProof/>
              </w:rPr>
              <w:t>3.12 Khả năng mở rộng &amp; Bảo trì</w:t>
            </w:r>
            <w:r>
              <w:rPr>
                <w:noProof/>
                <w:webHidden/>
              </w:rPr>
              <w:tab/>
            </w:r>
            <w:r>
              <w:rPr>
                <w:noProof/>
                <w:webHidden/>
              </w:rPr>
              <w:fldChar w:fldCharType="begin"/>
            </w:r>
            <w:r>
              <w:rPr>
                <w:noProof/>
                <w:webHidden/>
              </w:rPr>
              <w:instrText xml:space="preserve"> PAGEREF _Toc210110770 \h </w:instrText>
            </w:r>
            <w:r>
              <w:rPr>
                <w:noProof/>
                <w:webHidden/>
              </w:rPr>
            </w:r>
            <w:r>
              <w:rPr>
                <w:noProof/>
                <w:webHidden/>
              </w:rPr>
              <w:fldChar w:fldCharType="separate"/>
            </w:r>
            <w:r>
              <w:rPr>
                <w:noProof/>
                <w:webHidden/>
              </w:rPr>
              <w:t>22</w:t>
            </w:r>
            <w:r>
              <w:rPr>
                <w:noProof/>
                <w:webHidden/>
              </w:rPr>
              <w:fldChar w:fldCharType="end"/>
            </w:r>
          </w:hyperlink>
        </w:p>
        <w:p w14:paraId="591D1720" w14:textId="67DD024E" w:rsidR="009C76DA" w:rsidRDefault="009C76DA">
          <w:pPr>
            <w:pStyle w:val="Mucluc2"/>
            <w:tabs>
              <w:tab w:val="right" w:leader="dot" w:pos="9350"/>
            </w:tabs>
            <w:rPr>
              <w:rFonts w:asciiTheme="minorHAnsi" w:eastAsiaTheme="minorEastAsia" w:hAnsiTheme="minorHAnsi"/>
              <w:noProof/>
              <w:kern w:val="0"/>
              <w:sz w:val="22"/>
              <w14:ligatures w14:val="none"/>
            </w:rPr>
          </w:pPr>
          <w:hyperlink w:anchor="_Toc210110771" w:history="1">
            <w:r w:rsidRPr="00E85065">
              <w:rPr>
                <w:rStyle w:val="Siuktni"/>
                <w:noProof/>
              </w:rPr>
              <w:t>3.13 Rủi ro &amp; Biện pháp giảm thiểu</w:t>
            </w:r>
            <w:r>
              <w:rPr>
                <w:noProof/>
                <w:webHidden/>
              </w:rPr>
              <w:tab/>
            </w:r>
            <w:r>
              <w:rPr>
                <w:noProof/>
                <w:webHidden/>
              </w:rPr>
              <w:fldChar w:fldCharType="begin"/>
            </w:r>
            <w:r>
              <w:rPr>
                <w:noProof/>
                <w:webHidden/>
              </w:rPr>
              <w:instrText xml:space="preserve"> PAGEREF _Toc210110771 \h </w:instrText>
            </w:r>
            <w:r>
              <w:rPr>
                <w:noProof/>
                <w:webHidden/>
              </w:rPr>
            </w:r>
            <w:r>
              <w:rPr>
                <w:noProof/>
                <w:webHidden/>
              </w:rPr>
              <w:fldChar w:fldCharType="separate"/>
            </w:r>
            <w:r>
              <w:rPr>
                <w:noProof/>
                <w:webHidden/>
              </w:rPr>
              <w:t>22</w:t>
            </w:r>
            <w:r>
              <w:rPr>
                <w:noProof/>
                <w:webHidden/>
              </w:rPr>
              <w:fldChar w:fldCharType="end"/>
            </w:r>
          </w:hyperlink>
        </w:p>
        <w:p w14:paraId="4C0D0A21" w14:textId="0E9C1B68" w:rsidR="009C76DA" w:rsidRDefault="009C76DA">
          <w:pPr>
            <w:pStyle w:val="Mucluc2"/>
            <w:tabs>
              <w:tab w:val="right" w:leader="dot" w:pos="9350"/>
            </w:tabs>
            <w:rPr>
              <w:rFonts w:asciiTheme="minorHAnsi" w:eastAsiaTheme="minorEastAsia" w:hAnsiTheme="minorHAnsi"/>
              <w:noProof/>
              <w:kern w:val="0"/>
              <w:sz w:val="22"/>
              <w14:ligatures w14:val="none"/>
            </w:rPr>
          </w:pPr>
          <w:hyperlink w:anchor="_Toc210110772" w:history="1">
            <w:r w:rsidRPr="00E85065">
              <w:rPr>
                <w:rStyle w:val="Siuktni"/>
                <w:rFonts w:eastAsia="Times New Roman" w:cs="Times New Roman"/>
                <w:b/>
                <w:bCs/>
                <w:noProof/>
              </w:rPr>
              <w:t>3.14. Kiến trúc tổng thể</w:t>
            </w:r>
            <w:r>
              <w:rPr>
                <w:noProof/>
                <w:webHidden/>
              </w:rPr>
              <w:tab/>
            </w:r>
            <w:r>
              <w:rPr>
                <w:noProof/>
                <w:webHidden/>
              </w:rPr>
              <w:fldChar w:fldCharType="begin"/>
            </w:r>
            <w:r>
              <w:rPr>
                <w:noProof/>
                <w:webHidden/>
              </w:rPr>
              <w:instrText xml:space="preserve"> PAGEREF _Toc210110772 \h </w:instrText>
            </w:r>
            <w:r>
              <w:rPr>
                <w:noProof/>
                <w:webHidden/>
              </w:rPr>
            </w:r>
            <w:r>
              <w:rPr>
                <w:noProof/>
                <w:webHidden/>
              </w:rPr>
              <w:fldChar w:fldCharType="separate"/>
            </w:r>
            <w:r>
              <w:rPr>
                <w:noProof/>
                <w:webHidden/>
              </w:rPr>
              <w:t>23</w:t>
            </w:r>
            <w:r>
              <w:rPr>
                <w:noProof/>
                <w:webHidden/>
              </w:rPr>
              <w:fldChar w:fldCharType="end"/>
            </w:r>
          </w:hyperlink>
        </w:p>
        <w:p w14:paraId="2B4A7639" w14:textId="1E1C5B64" w:rsidR="009C76DA" w:rsidRDefault="009C76DA">
          <w:pPr>
            <w:pStyle w:val="Mucluc3"/>
            <w:tabs>
              <w:tab w:val="left" w:pos="1100"/>
              <w:tab w:val="right" w:leader="dot" w:pos="9350"/>
            </w:tabs>
            <w:rPr>
              <w:rFonts w:asciiTheme="minorHAnsi" w:eastAsiaTheme="minorEastAsia" w:hAnsiTheme="minorHAnsi"/>
              <w:noProof/>
              <w:kern w:val="0"/>
              <w:sz w:val="22"/>
              <w14:ligatures w14:val="none"/>
            </w:rPr>
          </w:pPr>
          <w:hyperlink w:anchor="_Toc210110773" w:history="1">
            <w:r w:rsidRPr="00E85065">
              <w:rPr>
                <w:rStyle w:val="Siuktni"/>
                <w:rFonts w:ascii="Courier New" w:eastAsia="Times New Roman" w:hAnsi="Courier New" w:cs="Times New Roman"/>
                <w:bCs/>
                <w:noProof/>
              </w:rPr>
              <w:t>o</w:t>
            </w:r>
            <w:r>
              <w:rPr>
                <w:rFonts w:asciiTheme="minorHAnsi" w:eastAsiaTheme="minorEastAsia" w:hAnsiTheme="minorHAnsi"/>
                <w:noProof/>
                <w:kern w:val="0"/>
                <w:sz w:val="22"/>
                <w14:ligatures w14:val="none"/>
              </w:rPr>
              <w:tab/>
            </w:r>
            <w:r w:rsidRPr="00E85065">
              <w:rPr>
                <w:rStyle w:val="Siuktni"/>
                <w:rFonts w:eastAsia="Times New Roman" w:cs="Times New Roman"/>
                <w:noProof/>
              </w:rPr>
              <w:t>(Tùy chọn) áp dụng smoothing hoặc threshold để ổn định kết quả.</w:t>
            </w:r>
            <w:r>
              <w:rPr>
                <w:noProof/>
                <w:webHidden/>
              </w:rPr>
              <w:tab/>
            </w:r>
            <w:r>
              <w:rPr>
                <w:noProof/>
                <w:webHidden/>
              </w:rPr>
              <w:fldChar w:fldCharType="begin"/>
            </w:r>
            <w:r>
              <w:rPr>
                <w:noProof/>
                <w:webHidden/>
              </w:rPr>
              <w:instrText xml:space="preserve"> PAGEREF _Toc210110773 \h </w:instrText>
            </w:r>
            <w:r>
              <w:rPr>
                <w:noProof/>
                <w:webHidden/>
              </w:rPr>
            </w:r>
            <w:r>
              <w:rPr>
                <w:noProof/>
                <w:webHidden/>
              </w:rPr>
              <w:fldChar w:fldCharType="separate"/>
            </w:r>
            <w:r>
              <w:rPr>
                <w:noProof/>
                <w:webHidden/>
              </w:rPr>
              <w:t>23</w:t>
            </w:r>
            <w:r>
              <w:rPr>
                <w:noProof/>
                <w:webHidden/>
              </w:rPr>
              <w:fldChar w:fldCharType="end"/>
            </w:r>
          </w:hyperlink>
        </w:p>
        <w:p w14:paraId="62A62134" w14:textId="4FF8CB7E" w:rsidR="009C76DA" w:rsidRDefault="009C76DA">
          <w:pPr>
            <w:pStyle w:val="Mucluc1"/>
            <w:tabs>
              <w:tab w:val="right" w:leader="dot" w:pos="9350"/>
            </w:tabs>
            <w:rPr>
              <w:rFonts w:asciiTheme="minorHAnsi" w:eastAsiaTheme="minorEastAsia" w:hAnsiTheme="minorHAnsi"/>
              <w:noProof/>
              <w:kern w:val="0"/>
              <w:sz w:val="22"/>
              <w14:ligatures w14:val="none"/>
            </w:rPr>
          </w:pPr>
          <w:hyperlink w:anchor="_Toc210110774" w:history="1">
            <w:r w:rsidRPr="00E85065">
              <w:rPr>
                <w:rStyle w:val="Siuktni"/>
                <w:rFonts w:cs="Times New Roman"/>
                <w:noProof/>
              </w:rPr>
              <w:t>CHƯƠNG 4: DỮ LIỆU VÀ TIỀN XỬ LÝ</w:t>
            </w:r>
            <w:r>
              <w:rPr>
                <w:noProof/>
                <w:webHidden/>
              </w:rPr>
              <w:tab/>
            </w:r>
            <w:r>
              <w:rPr>
                <w:noProof/>
                <w:webHidden/>
              </w:rPr>
              <w:fldChar w:fldCharType="begin"/>
            </w:r>
            <w:r>
              <w:rPr>
                <w:noProof/>
                <w:webHidden/>
              </w:rPr>
              <w:instrText xml:space="preserve"> PAGEREF _Toc210110774 \h </w:instrText>
            </w:r>
            <w:r>
              <w:rPr>
                <w:noProof/>
                <w:webHidden/>
              </w:rPr>
            </w:r>
            <w:r>
              <w:rPr>
                <w:noProof/>
                <w:webHidden/>
              </w:rPr>
              <w:fldChar w:fldCharType="separate"/>
            </w:r>
            <w:r>
              <w:rPr>
                <w:noProof/>
                <w:webHidden/>
              </w:rPr>
              <w:t>25</w:t>
            </w:r>
            <w:r>
              <w:rPr>
                <w:noProof/>
                <w:webHidden/>
              </w:rPr>
              <w:fldChar w:fldCharType="end"/>
            </w:r>
          </w:hyperlink>
        </w:p>
        <w:p w14:paraId="1A54A015" w14:textId="5A026286" w:rsidR="009C76DA" w:rsidRDefault="009C76DA">
          <w:pPr>
            <w:pStyle w:val="Mucluc2"/>
            <w:tabs>
              <w:tab w:val="right" w:leader="dot" w:pos="9350"/>
            </w:tabs>
            <w:rPr>
              <w:rFonts w:asciiTheme="minorHAnsi" w:eastAsiaTheme="minorEastAsia" w:hAnsiTheme="minorHAnsi"/>
              <w:noProof/>
              <w:kern w:val="0"/>
              <w:sz w:val="22"/>
              <w14:ligatures w14:val="none"/>
            </w:rPr>
          </w:pPr>
          <w:hyperlink w:anchor="_Toc210110775" w:history="1">
            <w:r w:rsidRPr="00E85065">
              <w:rPr>
                <w:rStyle w:val="Siuktni"/>
                <w:rFonts w:cs="Times New Roman"/>
                <w:bCs/>
                <w:noProof/>
              </w:rPr>
              <w:t>4.1. Pipeline xử lý dữ liệu</w:t>
            </w:r>
            <w:r>
              <w:rPr>
                <w:noProof/>
                <w:webHidden/>
              </w:rPr>
              <w:tab/>
            </w:r>
            <w:r>
              <w:rPr>
                <w:noProof/>
                <w:webHidden/>
              </w:rPr>
              <w:fldChar w:fldCharType="begin"/>
            </w:r>
            <w:r>
              <w:rPr>
                <w:noProof/>
                <w:webHidden/>
              </w:rPr>
              <w:instrText xml:space="preserve"> PAGEREF _Toc210110775 \h </w:instrText>
            </w:r>
            <w:r>
              <w:rPr>
                <w:noProof/>
                <w:webHidden/>
              </w:rPr>
            </w:r>
            <w:r>
              <w:rPr>
                <w:noProof/>
                <w:webHidden/>
              </w:rPr>
              <w:fldChar w:fldCharType="separate"/>
            </w:r>
            <w:r>
              <w:rPr>
                <w:noProof/>
                <w:webHidden/>
              </w:rPr>
              <w:t>25</w:t>
            </w:r>
            <w:r>
              <w:rPr>
                <w:noProof/>
                <w:webHidden/>
              </w:rPr>
              <w:fldChar w:fldCharType="end"/>
            </w:r>
          </w:hyperlink>
        </w:p>
        <w:p w14:paraId="3B8E1774" w14:textId="00147366" w:rsidR="009C76DA" w:rsidRDefault="009C76DA">
          <w:pPr>
            <w:pStyle w:val="Mucluc2"/>
            <w:tabs>
              <w:tab w:val="right" w:leader="dot" w:pos="9350"/>
            </w:tabs>
            <w:rPr>
              <w:rFonts w:asciiTheme="minorHAnsi" w:eastAsiaTheme="minorEastAsia" w:hAnsiTheme="minorHAnsi"/>
              <w:noProof/>
              <w:kern w:val="0"/>
              <w:sz w:val="22"/>
              <w14:ligatures w14:val="none"/>
            </w:rPr>
          </w:pPr>
          <w:hyperlink w:anchor="_Toc210110776" w:history="1">
            <w:r w:rsidRPr="00E85065">
              <w:rPr>
                <w:rStyle w:val="Siuktni"/>
                <w:rFonts w:cs="Times New Roman"/>
                <w:noProof/>
              </w:rPr>
              <w:t>4.2. Tổng quan kiến trúc và luồng dữ liệu</w:t>
            </w:r>
            <w:r>
              <w:rPr>
                <w:noProof/>
                <w:webHidden/>
              </w:rPr>
              <w:tab/>
            </w:r>
            <w:r>
              <w:rPr>
                <w:noProof/>
                <w:webHidden/>
              </w:rPr>
              <w:fldChar w:fldCharType="begin"/>
            </w:r>
            <w:r>
              <w:rPr>
                <w:noProof/>
                <w:webHidden/>
              </w:rPr>
              <w:instrText xml:space="preserve"> PAGEREF _Toc210110776 \h </w:instrText>
            </w:r>
            <w:r>
              <w:rPr>
                <w:noProof/>
                <w:webHidden/>
              </w:rPr>
            </w:r>
            <w:r>
              <w:rPr>
                <w:noProof/>
                <w:webHidden/>
              </w:rPr>
              <w:fldChar w:fldCharType="separate"/>
            </w:r>
            <w:r>
              <w:rPr>
                <w:noProof/>
                <w:webHidden/>
              </w:rPr>
              <w:t>25</w:t>
            </w:r>
            <w:r>
              <w:rPr>
                <w:noProof/>
                <w:webHidden/>
              </w:rPr>
              <w:fldChar w:fldCharType="end"/>
            </w:r>
          </w:hyperlink>
        </w:p>
        <w:p w14:paraId="55267E1A" w14:textId="5EFBBF7B" w:rsidR="009C76DA" w:rsidRDefault="009C76DA">
          <w:pPr>
            <w:pStyle w:val="Mucluc2"/>
            <w:tabs>
              <w:tab w:val="right" w:leader="dot" w:pos="9350"/>
            </w:tabs>
            <w:rPr>
              <w:rFonts w:asciiTheme="minorHAnsi" w:eastAsiaTheme="minorEastAsia" w:hAnsiTheme="minorHAnsi"/>
              <w:noProof/>
              <w:kern w:val="0"/>
              <w:sz w:val="22"/>
              <w14:ligatures w14:val="none"/>
            </w:rPr>
          </w:pPr>
          <w:hyperlink w:anchor="_Toc210110777" w:history="1">
            <w:r w:rsidRPr="00E85065">
              <w:rPr>
                <w:rStyle w:val="Siuktni"/>
                <w:rFonts w:cs="Times New Roman"/>
                <w:noProof/>
              </w:rPr>
              <w:t>4.3. Thành phần (module) chi tiết</w:t>
            </w:r>
            <w:r>
              <w:rPr>
                <w:noProof/>
                <w:webHidden/>
              </w:rPr>
              <w:tab/>
            </w:r>
            <w:r>
              <w:rPr>
                <w:noProof/>
                <w:webHidden/>
              </w:rPr>
              <w:fldChar w:fldCharType="begin"/>
            </w:r>
            <w:r>
              <w:rPr>
                <w:noProof/>
                <w:webHidden/>
              </w:rPr>
              <w:instrText xml:space="preserve"> PAGEREF _Toc210110777 \h </w:instrText>
            </w:r>
            <w:r>
              <w:rPr>
                <w:noProof/>
                <w:webHidden/>
              </w:rPr>
            </w:r>
            <w:r>
              <w:rPr>
                <w:noProof/>
                <w:webHidden/>
              </w:rPr>
              <w:fldChar w:fldCharType="separate"/>
            </w:r>
            <w:r>
              <w:rPr>
                <w:noProof/>
                <w:webHidden/>
              </w:rPr>
              <w:t>25</w:t>
            </w:r>
            <w:r>
              <w:rPr>
                <w:noProof/>
                <w:webHidden/>
              </w:rPr>
              <w:fldChar w:fldCharType="end"/>
            </w:r>
          </w:hyperlink>
        </w:p>
        <w:p w14:paraId="40C097CB" w14:textId="07A65A14" w:rsidR="009C76DA" w:rsidRDefault="009C76DA">
          <w:pPr>
            <w:pStyle w:val="Mucluc3"/>
            <w:tabs>
              <w:tab w:val="right" w:leader="dot" w:pos="9350"/>
            </w:tabs>
            <w:rPr>
              <w:rFonts w:asciiTheme="minorHAnsi" w:eastAsiaTheme="minorEastAsia" w:hAnsiTheme="minorHAnsi"/>
              <w:noProof/>
              <w:kern w:val="0"/>
              <w:sz w:val="22"/>
              <w14:ligatures w14:val="none"/>
            </w:rPr>
          </w:pPr>
          <w:hyperlink w:anchor="_Toc210110778" w:history="1">
            <w:r w:rsidRPr="00E85065">
              <w:rPr>
                <w:rStyle w:val="Siuktni"/>
                <w:noProof/>
              </w:rPr>
              <w:t>4.3.1 Capture Module (capture_gesture_dataset.py)</w:t>
            </w:r>
            <w:r>
              <w:rPr>
                <w:noProof/>
                <w:webHidden/>
              </w:rPr>
              <w:tab/>
            </w:r>
            <w:r>
              <w:rPr>
                <w:noProof/>
                <w:webHidden/>
              </w:rPr>
              <w:fldChar w:fldCharType="begin"/>
            </w:r>
            <w:r>
              <w:rPr>
                <w:noProof/>
                <w:webHidden/>
              </w:rPr>
              <w:instrText xml:space="preserve"> PAGEREF _Toc210110778 \h </w:instrText>
            </w:r>
            <w:r>
              <w:rPr>
                <w:noProof/>
                <w:webHidden/>
              </w:rPr>
            </w:r>
            <w:r>
              <w:rPr>
                <w:noProof/>
                <w:webHidden/>
              </w:rPr>
              <w:fldChar w:fldCharType="separate"/>
            </w:r>
            <w:r>
              <w:rPr>
                <w:noProof/>
                <w:webHidden/>
              </w:rPr>
              <w:t>25</w:t>
            </w:r>
            <w:r>
              <w:rPr>
                <w:noProof/>
                <w:webHidden/>
              </w:rPr>
              <w:fldChar w:fldCharType="end"/>
            </w:r>
          </w:hyperlink>
        </w:p>
        <w:p w14:paraId="378C1340" w14:textId="39F2F855" w:rsidR="009C76DA" w:rsidRDefault="009C76DA">
          <w:pPr>
            <w:pStyle w:val="Mucluc3"/>
            <w:tabs>
              <w:tab w:val="right" w:leader="dot" w:pos="9350"/>
            </w:tabs>
            <w:rPr>
              <w:rFonts w:asciiTheme="minorHAnsi" w:eastAsiaTheme="minorEastAsia" w:hAnsiTheme="minorHAnsi"/>
              <w:noProof/>
              <w:kern w:val="0"/>
              <w:sz w:val="22"/>
              <w14:ligatures w14:val="none"/>
            </w:rPr>
          </w:pPr>
          <w:hyperlink w:anchor="_Toc210110779" w:history="1">
            <w:r w:rsidRPr="00E85065">
              <w:rPr>
                <w:rStyle w:val="Siuktni"/>
                <w:noProof/>
              </w:rPr>
              <w:t>4.3.2 Hand Preprocessor (MediaPipe – tuỳ chọn)</w:t>
            </w:r>
            <w:r>
              <w:rPr>
                <w:noProof/>
                <w:webHidden/>
              </w:rPr>
              <w:tab/>
            </w:r>
            <w:r>
              <w:rPr>
                <w:noProof/>
                <w:webHidden/>
              </w:rPr>
              <w:fldChar w:fldCharType="begin"/>
            </w:r>
            <w:r>
              <w:rPr>
                <w:noProof/>
                <w:webHidden/>
              </w:rPr>
              <w:instrText xml:space="preserve"> PAGEREF _Toc210110779 \h </w:instrText>
            </w:r>
            <w:r>
              <w:rPr>
                <w:noProof/>
                <w:webHidden/>
              </w:rPr>
            </w:r>
            <w:r>
              <w:rPr>
                <w:noProof/>
                <w:webHidden/>
              </w:rPr>
              <w:fldChar w:fldCharType="separate"/>
            </w:r>
            <w:r>
              <w:rPr>
                <w:noProof/>
                <w:webHidden/>
              </w:rPr>
              <w:t>26</w:t>
            </w:r>
            <w:r>
              <w:rPr>
                <w:noProof/>
                <w:webHidden/>
              </w:rPr>
              <w:fldChar w:fldCharType="end"/>
            </w:r>
          </w:hyperlink>
        </w:p>
        <w:p w14:paraId="13CB4330" w14:textId="350B536B" w:rsidR="009C76DA" w:rsidRDefault="009C76DA">
          <w:pPr>
            <w:pStyle w:val="Mucluc3"/>
            <w:tabs>
              <w:tab w:val="right" w:leader="dot" w:pos="9350"/>
            </w:tabs>
            <w:rPr>
              <w:rFonts w:asciiTheme="minorHAnsi" w:eastAsiaTheme="minorEastAsia" w:hAnsiTheme="minorHAnsi"/>
              <w:noProof/>
              <w:kern w:val="0"/>
              <w:sz w:val="22"/>
              <w14:ligatures w14:val="none"/>
            </w:rPr>
          </w:pPr>
          <w:hyperlink w:anchor="_Toc210110780" w:history="1">
            <w:r w:rsidRPr="00E85065">
              <w:rPr>
                <w:rStyle w:val="Siuktni"/>
                <w:noProof/>
              </w:rPr>
              <w:t>4.3.3 Preprocessing</w:t>
            </w:r>
            <w:r>
              <w:rPr>
                <w:noProof/>
                <w:webHidden/>
              </w:rPr>
              <w:tab/>
            </w:r>
            <w:r>
              <w:rPr>
                <w:noProof/>
                <w:webHidden/>
              </w:rPr>
              <w:fldChar w:fldCharType="begin"/>
            </w:r>
            <w:r>
              <w:rPr>
                <w:noProof/>
                <w:webHidden/>
              </w:rPr>
              <w:instrText xml:space="preserve"> PAGEREF _Toc210110780 \h </w:instrText>
            </w:r>
            <w:r>
              <w:rPr>
                <w:noProof/>
                <w:webHidden/>
              </w:rPr>
            </w:r>
            <w:r>
              <w:rPr>
                <w:noProof/>
                <w:webHidden/>
              </w:rPr>
              <w:fldChar w:fldCharType="separate"/>
            </w:r>
            <w:r>
              <w:rPr>
                <w:noProof/>
                <w:webHidden/>
              </w:rPr>
              <w:t>26</w:t>
            </w:r>
            <w:r>
              <w:rPr>
                <w:noProof/>
                <w:webHidden/>
              </w:rPr>
              <w:fldChar w:fldCharType="end"/>
            </w:r>
          </w:hyperlink>
        </w:p>
        <w:p w14:paraId="77DD401B" w14:textId="2973FBA7" w:rsidR="009C76DA" w:rsidRDefault="009C76DA">
          <w:pPr>
            <w:pStyle w:val="Mucluc3"/>
            <w:tabs>
              <w:tab w:val="right" w:leader="dot" w:pos="9350"/>
            </w:tabs>
            <w:rPr>
              <w:rFonts w:asciiTheme="minorHAnsi" w:eastAsiaTheme="minorEastAsia" w:hAnsiTheme="minorHAnsi"/>
              <w:noProof/>
              <w:kern w:val="0"/>
              <w:sz w:val="22"/>
              <w14:ligatures w14:val="none"/>
            </w:rPr>
          </w:pPr>
          <w:hyperlink w:anchor="_Toc210110781" w:history="1">
            <w:r w:rsidRPr="00E85065">
              <w:rPr>
                <w:rStyle w:val="Siuktni"/>
                <w:noProof/>
              </w:rPr>
              <w:t>4.3.4 Frame Buffer</w:t>
            </w:r>
            <w:r>
              <w:rPr>
                <w:noProof/>
                <w:webHidden/>
              </w:rPr>
              <w:tab/>
            </w:r>
            <w:r>
              <w:rPr>
                <w:noProof/>
                <w:webHidden/>
              </w:rPr>
              <w:fldChar w:fldCharType="begin"/>
            </w:r>
            <w:r>
              <w:rPr>
                <w:noProof/>
                <w:webHidden/>
              </w:rPr>
              <w:instrText xml:space="preserve"> PAGEREF _Toc210110781 \h </w:instrText>
            </w:r>
            <w:r>
              <w:rPr>
                <w:noProof/>
                <w:webHidden/>
              </w:rPr>
            </w:r>
            <w:r>
              <w:rPr>
                <w:noProof/>
                <w:webHidden/>
              </w:rPr>
              <w:fldChar w:fldCharType="separate"/>
            </w:r>
            <w:r>
              <w:rPr>
                <w:noProof/>
                <w:webHidden/>
              </w:rPr>
              <w:t>26</w:t>
            </w:r>
            <w:r>
              <w:rPr>
                <w:noProof/>
                <w:webHidden/>
              </w:rPr>
              <w:fldChar w:fldCharType="end"/>
            </w:r>
          </w:hyperlink>
        </w:p>
        <w:p w14:paraId="7DF14A6F" w14:textId="19E2921F" w:rsidR="009C76DA" w:rsidRDefault="009C76DA">
          <w:pPr>
            <w:pStyle w:val="Mucluc3"/>
            <w:tabs>
              <w:tab w:val="right" w:leader="dot" w:pos="9350"/>
            </w:tabs>
            <w:rPr>
              <w:rFonts w:asciiTheme="minorHAnsi" w:eastAsiaTheme="minorEastAsia" w:hAnsiTheme="minorHAnsi"/>
              <w:noProof/>
              <w:kern w:val="0"/>
              <w:sz w:val="22"/>
              <w14:ligatures w14:val="none"/>
            </w:rPr>
          </w:pPr>
          <w:hyperlink w:anchor="_Toc210110782" w:history="1">
            <w:r w:rsidRPr="00E85065">
              <w:rPr>
                <w:rStyle w:val="Siuktni"/>
                <w:rFonts w:cs="Times New Roman"/>
                <w:noProof/>
              </w:rPr>
              <w:t>4.3.5 Feature extractor (MobileNetV2 backbone)</w:t>
            </w:r>
            <w:r>
              <w:rPr>
                <w:noProof/>
                <w:webHidden/>
              </w:rPr>
              <w:tab/>
            </w:r>
            <w:r>
              <w:rPr>
                <w:noProof/>
                <w:webHidden/>
              </w:rPr>
              <w:fldChar w:fldCharType="begin"/>
            </w:r>
            <w:r>
              <w:rPr>
                <w:noProof/>
                <w:webHidden/>
              </w:rPr>
              <w:instrText xml:space="preserve"> PAGEREF _Toc210110782 \h </w:instrText>
            </w:r>
            <w:r>
              <w:rPr>
                <w:noProof/>
                <w:webHidden/>
              </w:rPr>
            </w:r>
            <w:r>
              <w:rPr>
                <w:noProof/>
                <w:webHidden/>
              </w:rPr>
              <w:fldChar w:fldCharType="separate"/>
            </w:r>
            <w:r>
              <w:rPr>
                <w:noProof/>
                <w:webHidden/>
              </w:rPr>
              <w:t>27</w:t>
            </w:r>
            <w:r>
              <w:rPr>
                <w:noProof/>
                <w:webHidden/>
              </w:rPr>
              <w:fldChar w:fldCharType="end"/>
            </w:r>
          </w:hyperlink>
        </w:p>
        <w:p w14:paraId="2CC183A1" w14:textId="1B0E636F" w:rsidR="009C76DA" w:rsidRDefault="009C76DA">
          <w:pPr>
            <w:pStyle w:val="Mucluc3"/>
            <w:tabs>
              <w:tab w:val="right" w:leader="dot" w:pos="9350"/>
            </w:tabs>
            <w:rPr>
              <w:rFonts w:asciiTheme="minorHAnsi" w:eastAsiaTheme="minorEastAsia" w:hAnsiTheme="minorHAnsi"/>
              <w:noProof/>
              <w:kern w:val="0"/>
              <w:sz w:val="22"/>
              <w14:ligatures w14:val="none"/>
            </w:rPr>
          </w:pPr>
          <w:hyperlink w:anchor="_Toc210110783" w:history="1">
            <w:r w:rsidRPr="00E85065">
              <w:rPr>
                <w:rStyle w:val="Siuktni"/>
                <w:noProof/>
              </w:rPr>
              <w:t>4.3.6 Sequence model (GRU)</w:t>
            </w:r>
            <w:r>
              <w:rPr>
                <w:noProof/>
                <w:webHidden/>
              </w:rPr>
              <w:tab/>
            </w:r>
            <w:r>
              <w:rPr>
                <w:noProof/>
                <w:webHidden/>
              </w:rPr>
              <w:fldChar w:fldCharType="begin"/>
            </w:r>
            <w:r>
              <w:rPr>
                <w:noProof/>
                <w:webHidden/>
              </w:rPr>
              <w:instrText xml:space="preserve"> PAGEREF _Toc210110783 \h </w:instrText>
            </w:r>
            <w:r>
              <w:rPr>
                <w:noProof/>
                <w:webHidden/>
              </w:rPr>
            </w:r>
            <w:r>
              <w:rPr>
                <w:noProof/>
                <w:webHidden/>
              </w:rPr>
              <w:fldChar w:fldCharType="separate"/>
            </w:r>
            <w:r>
              <w:rPr>
                <w:noProof/>
                <w:webHidden/>
              </w:rPr>
              <w:t>27</w:t>
            </w:r>
            <w:r>
              <w:rPr>
                <w:noProof/>
                <w:webHidden/>
              </w:rPr>
              <w:fldChar w:fldCharType="end"/>
            </w:r>
          </w:hyperlink>
        </w:p>
        <w:p w14:paraId="16E38258" w14:textId="6DD840BB" w:rsidR="009C76DA" w:rsidRDefault="009C76DA">
          <w:pPr>
            <w:pStyle w:val="Mucluc3"/>
            <w:tabs>
              <w:tab w:val="right" w:leader="dot" w:pos="9350"/>
            </w:tabs>
            <w:rPr>
              <w:rFonts w:asciiTheme="minorHAnsi" w:eastAsiaTheme="minorEastAsia" w:hAnsiTheme="minorHAnsi"/>
              <w:noProof/>
              <w:kern w:val="0"/>
              <w:sz w:val="22"/>
              <w14:ligatures w14:val="none"/>
            </w:rPr>
          </w:pPr>
          <w:hyperlink w:anchor="_Toc210110784" w:history="1">
            <w:r w:rsidRPr="00E85065">
              <w:rPr>
                <w:rStyle w:val="Siuktni"/>
                <w:noProof/>
              </w:rPr>
              <w:t>4.3.7 Postprocessing &amp; Smoothing</w:t>
            </w:r>
            <w:r>
              <w:rPr>
                <w:noProof/>
                <w:webHidden/>
              </w:rPr>
              <w:tab/>
            </w:r>
            <w:r>
              <w:rPr>
                <w:noProof/>
                <w:webHidden/>
              </w:rPr>
              <w:fldChar w:fldCharType="begin"/>
            </w:r>
            <w:r>
              <w:rPr>
                <w:noProof/>
                <w:webHidden/>
              </w:rPr>
              <w:instrText xml:space="preserve"> PAGEREF _Toc210110784 \h </w:instrText>
            </w:r>
            <w:r>
              <w:rPr>
                <w:noProof/>
                <w:webHidden/>
              </w:rPr>
            </w:r>
            <w:r>
              <w:rPr>
                <w:noProof/>
                <w:webHidden/>
              </w:rPr>
              <w:fldChar w:fldCharType="separate"/>
            </w:r>
            <w:r>
              <w:rPr>
                <w:noProof/>
                <w:webHidden/>
              </w:rPr>
              <w:t>27</w:t>
            </w:r>
            <w:r>
              <w:rPr>
                <w:noProof/>
                <w:webHidden/>
              </w:rPr>
              <w:fldChar w:fldCharType="end"/>
            </w:r>
          </w:hyperlink>
        </w:p>
        <w:p w14:paraId="310C2F0E" w14:textId="56A1DC91" w:rsidR="009C76DA" w:rsidRDefault="009C76DA">
          <w:pPr>
            <w:pStyle w:val="Mucluc3"/>
            <w:tabs>
              <w:tab w:val="right" w:leader="dot" w:pos="9350"/>
            </w:tabs>
            <w:rPr>
              <w:rFonts w:asciiTheme="minorHAnsi" w:eastAsiaTheme="minorEastAsia" w:hAnsiTheme="minorHAnsi"/>
              <w:noProof/>
              <w:kern w:val="0"/>
              <w:sz w:val="22"/>
              <w14:ligatures w14:val="none"/>
            </w:rPr>
          </w:pPr>
          <w:hyperlink w:anchor="_Toc210110785" w:history="1">
            <w:r w:rsidRPr="00E85065">
              <w:rPr>
                <w:rStyle w:val="Siuktni"/>
                <w:noProof/>
              </w:rPr>
              <w:t>4.3.8 Controller Mapper</w:t>
            </w:r>
            <w:r>
              <w:rPr>
                <w:noProof/>
                <w:webHidden/>
              </w:rPr>
              <w:tab/>
            </w:r>
            <w:r>
              <w:rPr>
                <w:noProof/>
                <w:webHidden/>
              </w:rPr>
              <w:fldChar w:fldCharType="begin"/>
            </w:r>
            <w:r>
              <w:rPr>
                <w:noProof/>
                <w:webHidden/>
              </w:rPr>
              <w:instrText xml:space="preserve"> PAGEREF _Toc210110785 \h </w:instrText>
            </w:r>
            <w:r>
              <w:rPr>
                <w:noProof/>
                <w:webHidden/>
              </w:rPr>
            </w:r>
            <w:r>
              <w:rPr>
                <w:noProof/>
                <w:webHidden/>
              </w:rPr>
              <w:fldChar w:fldCharType="separate"/>
            </w:r>
            <w:r>
              <w:rPr>
                <w:noProof/>
                <w:webHidden/>
              </w:rPr>
              <w:t>28</w:t>
            </w:r>
            <w:r>
              <w:rPr>
                <w:noProof/>
                <w:webHidden/>
              </w:rPr>
              <w:fldChar w:fldCharType="end"/>
            </w:r>
          </w:hyperlink>
        </w:p>
        <w:p w14:paraId="3B75F1B2" w14:textId="3F81C027" w:rsidR="009C76DA" w:rsidRDefault="009C76DA">
          <w:pPr>
            <w:pStyle w:val="Mucluc3"/>
            <w:tabs>
              <w:tab w:val="right" w:leader="dot" w:pos="9350"/>
            </w:tabs>
            <w:rPr>
              <w:rFonts w:asciiTheme="minorHAnsi" w:eastAsiaTheme="minorEastAsia" w:hAnsiTheme="minorHAnsi"/>
              <w:noProof/>
              <w:kern w:val="0"/>
              <w:sz w:val="22"/>
              <w14:ligatures w14:val="none"/>
            </w:rPr>
          </w:pPr>
          <w:hyperlink w:anchor="_Toc210110786" w:history="1">
            <w:r w:rsidRPr="00E85065">
              <w:rPr>
                <w:rStyle w:val="Siuktni"/>
                <w:noProof/>
              </w:rPr>
              <w:t>4.3.9 Game Runner (Pygame)</w:t>
            </w:r>
            <w:r>
              <w:rPr>
                <w:noProof/>
                <w:webHidden/>
              </w:rPr>
              <w:tab/>
            </w:r>
            <w:r>
              <w:rPr>
                <w:noProof/>
                <w:webHidden/>
              </w:rPr>
              <w:fldChar w:fldCharType="begin"/>
            </w:r>
            <w:r>
              <w:rPr>
                <w:noProof/>
                <w:webHidden/>
              </w:rPr>
              <w:instrText xml:space="preserve"> PAGEREF _Toc210110786 \h </w:instrText>
            </w:r>
            <w:r>
              <w:rPr>
                <w:noProof/>
                <w:webHidden/>
              </w:rPr>
            </w:r>
            <w:r>
              <w:rPr>
                <w:noProof/>
                <w:webHidden/>
              </w:rPr>
              <w:fldChar w:fldCharType="separate"/>
            </w:r>
            <w:r>
              <w:rPr>
                <w:noProof/>
                <w:webHidden/>
              </w:rPr>
              <w:t>28</w:t>
            </w:r>
            <w:r>
              <w:rPr>
                <w:noProof/>
                <w:webHidden/>
              </w:rPr>
              <w:fldChar w:fldCharType="end"/>
            </w:r>
          </w:hyperlink>
        </w:p>
        <w:p w14:paraId="36C609B0" w14:textId="58494940" w:rsidR="009C76DA" w:rsidRDefault="009C76DA">
          <w:pPr>
            <w:pStyle w:val="Mucluc2"/>
            <w:tabs>
              <w:tab w:val="right" w:leader="dot" w:pos="9350"/>
            </w:tabs>
            <w:rPr>
              <w:rFonts w:asciiTheme="minorHAnsi" w:eastAsiaTheme="minorEastAsia" w:hAnsiTheme="minorHAnsi"/>
              <w:noProof/>
              <w:kern w:val="0"/>
              <w:sz w:val="22"/>
              <w14:ligatures w14:val="none"/>
            </w:rPr>
          </w:pPr>
          <w:hyperlink w:anchor="_Toc210110787" w:history="1">
            <w:r w:rsidRPr="00E85065">
              <w:rPr>
                <w:rStyle w:val="Siuktni"/>
                <w:rFonts w:cs="Times New Roman"/>
                <w:bCs/>
                <w:noProof/>
              </w:rPr>
              <w:t>4.4. Thiết kế game</w:t>
            </w:r>
            <w:r>
              <w:rPr>
                <w:noProof/>
                <w:webHidden/>
              </w:rPr>
              <w:tab/>
            </w:r>
            <w:r>
              <w:rPr>
                <w:noProof/>
                <w:webHidden/>
              </w:rPr>
              <w:fldChar w:fldCharType="begin"/>
            </w:r>
            <w:r>
              <w:rPr>
                <w:noProof/>
                <w:webHidden/>
              </w:rPr>
              <w:instrText xml:space="preserve"> PAGEREF _Toc210110787 \h </w:instrText>
            </w:r>
            <w:r>
              <w:rPr>
                <w:noProof/>
                <w:webHidden/>
              </w:rPr>
            </w:r>
            <w:r>
              <w:rPr>
                <w:noProof/>
                <w:webHidden/>
              </w:rPr>
              <w:fldChar w:fldCharType="separate"/>
            </w:r>
            <w:r>
              <w:rPr>
                <w:noProof/>
                <w:webHidden/>
              </w:rPr>
              <w:t>29</w:t>
            </w:r>
            <w:r>
              <w:rPr>
                <w:noProof/>
                <w:webHidden/>
              </w:rPr>
              <w:fldChar w:fldCharType="end"/>
            </w:r>
          </w:hyperlink>
        </w:p>
        <w:p w14:paraId="666E7E7A" w14:textId="237A6943" w:rsidR="009C76DA" w:rsidRDefault="009C76DA">
          <w:pPr>
            <w:pStyle w:val="Mucluc1"/>
            <w:tabs>
              <w:tab w:val="right" w:leader="dot" w:pos="9350"/>
            </w:tabs>
            <w:rPr>
              <w:rFonts w:asciiTheme="minorHAnsi" w:eastAsiaTheme="minorEastAsia" w:hAnsiTheme="minorHAnsi"/>
              <w:noProof/>
              <w:kern w:val="0"/>
              <w:sz w:val="22"/>
              <w14:ligatures w14:val="none"/>
            </w:rPr>
          </w:pPr>
          <w:hyperlink w:anchor="_Toc210110788" w:history="1">
            <w:r w:rsidRPr="00E85065">
              <w:rPr>
                <w:rStyle w:val="Siuktni"/>
                <w:rFonts w:cs="Times New Roman"/>
                <w:bCs/>
                <w:noProof/>
              </w:rPr>
              <w:t>CHƯƠNG 5: CÀI ĐẶT VÀ THỰC NGHIỆM</w:t>
            </w:r>
            <w:r>
              <w:rPr>
                <w:noProof/>
                <w:webHidden/>
              </w:rPr>
              <w:tab/>
            </w:r>
            <w:r>
              <w:rPr>
                <w:noProof/>
                <w:webHidden/>
              </w:rPr>
              <w:fldChar w:fldCharType="begin"/>
            </w:r>
            <w:r>
              <w:rPr>
                <w:noProof/>
                <w:webHidden/>
              </w:rPr>
              <w:instrText xml:space="preserve"> PAGEREF _Toc210110788 \h </w:instrText>
            </w:r>
            <w:r>
              <w:rPr>
                <w:noProof/>
                <w:webHidden/>
              </w:rPr>
            </w:r>
            <w:r>
              <w:rPr>
                <w:noProof/>
                <w:webHidden/>
              </w:rPr>
              <w:fldChar w:fldCharType="separate"/>
            </w:r>
            <w:r>
              <w:rPr>
                <w:noProof/>
                <w:webHidden/>
              </w:rPr>
              <w:t>30</w:t>
            </w:r>
            <w:r>
              <w:rPr>
                <w:noProof/>
                <w:webHidden/>
              </w:rPr>
              <w:fldChar w:fldCharType="end"/>
            </w:r>
          </w:hyperlink>
        </w:p>
        <w:p w14:paraId="37F6EA7C" w14:textId="4456CFE4" w:rsidR="009C76DA" w:rsidRDefault="009C76DA">
          <w:pPr>
            <w:pStyle w:val="Mucluc2"/>
            <w:tabs>
              <w:tab w:val="right" w:leader="dot" w:pos="9350"/>
            </w:tabs>
            <w:rPr>
              <w:rFonts w:asciiTheme="minorHAnsi" w:eastAsiaTheme="minorEastAsia" w:hAnsiTheme="minorHAnsi"/>
              <w:noProof/>
              <w:kern w:val="0"/>
              <w:sz w:val="22"/>
              <w14:ligatures w14:val="none"/>
            </w:rPr>
          </w:pPr>
          <w:hyperlink w:anchor="_Toc210110789" w:history="1">
            <w:r w:rsidRPr="00E85065">
              <w:rPr>
                <w:rStyle w:val="Siuktni"/>
                <w:bCs/>
                <w:noProof/>
              </w:rPr>
              <w:t>5.1 Công cụ và môi trường</w:t>
            </w:r>
            <w:r>
              <w:rPr>
                <w:noProof/>
                <w:webHidden/>
              </w:rPr>
              <w:tab/>
            </w:r>
            <w:r>
              <w:rPr>
                <w:noProof/>
                <w:webHidden/>
              </w:rPr>
              <w:fldChar w:fldCharType="begin"/>
            </w:r>
            <w:r>
              <w:rPr>
                <w:noProof/>
                <w:webHidden/>
              </w:rPr>
              <w:instrText xml:space="preserve"> PAGEREF _Toc210110789 \h </w:instrText>
            </w:r>
            <w:r>
              <w:rPr>
                <w:noProof/>
                <w:webHidden/>
              </w:rPr>
            </w:r>
            <w:r>
              <w:rPr>
                <w:noProof/>
                <w:webHidden/>
              </w:rPr>
              <w:fldChar w:fldCharType="separate"/>
            </w:r>
            <w:r>
              <w:rPr>
                <w:noProof/>
                <w:webHidden/>
              </w:rPr>
              <w:t>30</w:t>
            </w:r>
            <w:r>
              <w:rPr>
                <w:noProof/>
                <w:webHidden/>
              </w:rPr>
              <w:fldChar w:fldCharType="end"/>
            </w:r>
          </w:hyperlink>
        </w:p>
        <w:p w14:paraId="168E5A8F" w14:textId="6778C6E3" w:rsidR="009C76DA" w:rsidRDefault="009C76DA">
          <w:pPr>
            <w:pStyle w:val="Mucluc2"/>
            <w:tabs>
              <w:tab w:val="right" w:leader="dot" w:pos="9350"/>
            </w:tabs>
            <w:rPr>
              <w:rFonts w:asciiTheme="minorHAnsi" w:eastAsiaTheme="minorEastAsia" w:hAnsiTheme="minorHAnsi"/>
              <w:noProof/>
              <w:kern w:val="0"/>
              <w:sz w:val="22"/>
              <w14:ligatures w14:val="none"/>
            </w:rPr>
          </w:pPr>
          <w:hyperlink w:anchor="_Toc210110790" w:history="1">
            <w:r w:rsidRPr="00E85065">
              <w:rPr>
                <w:rStyle w:val="Siuktni"/>
                <w:bCs/>
                <w:noProof/>
              </w:rPr>
              <w:t>5.2 Quy trình thực hiện</w:t>
            </w:r>
            <w:r>
              <w:rPr>
                <w:noProof/>
                <w:webHidden/>
              </w:rPr>
              <w:tab/>
            </w:r>
            <w:r>
              <w:rPr>
                <w:noProof/>
                <w:webHidden/>
              </w:rPr>
              <w:fldChar w:fldCharType="begin"/>
            </w:r>
            <w:r>
              <w:rPr>
                <w:noProof/>
                <w:webHidden/>
              </w:rPr>
              <w:instrText xml:space="preserve"> PAGEREF _Toc210110790 \h </w:instrText>
            </w:r>
            <w:r>
              <w:rPr>
                <w:noProof/>
                <w:webHidden/>
              </w:rPr>
            </w:r>
            <w:r>
              <w:rPr>
                <w:noProof/>
                <w:webHidden/>
              </w:rPr>
              <w:fldChar w:fldCharType="separate"/>
            </w:r>
            <w:r>
              <w:rPr>
                <w:noProof/>
                <w:webHidden/>
              </w:rPr>
              <w:t>30</w:t>
            </w:r>
            <w:r>
              <w:rPr>
                <w:noProof/>
                <w:webHidden/>
              </w:rPr>
              <w:fldChar w:fldCharType="end"/>
            </w:r>
          </w:hyperlink>
        </w:p>
        <w:p w14:paraId="6E34ECAC" w14:textId="326D8AB7" w:rsidR="009C76DA" w:rsidRDefault="009C76DA">
          <w:pPr>
            <w:pStyle w:val="Mucluc2"/>
            <w:tabs>
              <w:tab w:val="right" w:leader="dot" w:pos="9350"/>
            </w:tabs>
            <w:rPr>
              <w:rFonts w:asciiTheme="minorHAnsi" w:eastAsiaTheme="minorEastAsia" w:hAnsiTheme="minorHAnsi"/>
              <w:noProof/>
              <w:kern w:val="0"/>
              <w:sz w:val="22"/>
              <w14:ligatures w14:val="none"/>
            </w:rPr>
          </w:pPr>
          <w:hyperlink w:anchor="_Toc210110791" w:history="1">
            <w:r w:rsidRPr="00E85065">
              <w:rPr>
                <w:rStyle w:val="Siuktni"/>
                <w:bCs/>
                <w:noProof/>
              </w:rPr>
              <w:t>5.3 Kết quả thực nghiệm</w:t>
            </w:r>
            <w:r>
              <w:rPr>
                <w:noProof/>
                <w:webHidden/>
              </w:rPr>
              <w:tab/>
            </w:r>
            <w:r>
              <w:rPr>
                <w:noProof/>
                <w:webHidden/>
              </w:rPr>
              <w:fldChar w:fldCharType="begin"/>
            </w:r>
            <w:r>
              <w:rPr>
                <w:noProof/>
                <w:webHidden/>
              </w:rPr>
              <w:instrText xml:space="preserve"> PAGEREF _Toc210110791 \h </w:instrText>
            </w:r>
            <w:r>
              <w:rPr>
                <w:noProof/>
                <w:webHidden/>
              </w:rPr>
            </w:r>
            <w:r>
              <w:rPr>
                <w:noProof/>
                <w:webHidden/>
              </w:rPr>
              <w:fldChar w:fldCharType="separate"/>
            </w:r>
            <w:r>
              <w:rPr>
                <w:noProof/>
                <w:webHidden/>
              </w:rPr>
              <w:t>31</w:t>
            </w:r>
            <w:r>
              <w:rPr>
                <w:noProof/>
                <w:webHidden/>
              </w:rPr>
              <w:fldChar w:fldCharType="end"/>
            </w:r>
          </w:hyperlink>
        </w:p>
        <w:p w14:paraId="7F6882AF" w14:textId="13024709" w:rsidR="009C76DA" w:rsidRDefault="009C76DA">
          <w:pPr>
            <w:pStyle w:val="Mucluc1"/>
            <w:tabs>
              <w:tab w:val="right" w:leader="dot" w:pos="9350"/>
            </w:tabs>
            <w:rPr>
              <w:rFonts w:asciiTheme="minorHAnsi" w:eastAsiaTheme="minorEastAsia" w:hAnsiTheme="minorHAnsi"/>
              <w:noProof/>
              <w:kern w:val="0"/>
              <w:sz w:val="22"/>
              <w14:ligatures w14:val="none"/>
            </w:rPr>
          </w:pPr>
          <w:hyperlink w:anchor="_Toc210110792" w:history="1">
            <w:r w:rsidRPr="00E85065">
              <w:rPr>
                <w:rStyle w:val="Siuktni"/>
                <w:noProof/>
              </w:rPr>
              <w:t>CHƯƠNG 6: ĐÁNH GIÁ &amp; BÀI HỌC KINH NGHIỆM</w:t>
            </w:r>
            <w:r>
              <w:rPr>
                <w:noProof/>
                <w:webHidden/>
              </w:rPr>
              <w:tab/>
            </w:r>
            <w:r>
              <w:rPr>
                <w:noProof/>
                <w:webHidden/>
              </w:rPr>
              <w:fldChar w:fldCharType="begin"/>
            </w:r>
            <w:r>
              <w:rPr>
                <w:noProof/>
                <w:webHidden/>
              </w:rPr>
              <w:instrText xml:space="preserve"> PAGEREF _Toc210110792 \h </w:instrText>
            </w:r>
            <w:r>
              <w:rPr>
                <w:noProof/>
                <w:webHidden/>
              </w:rPr>
            </w:r>
            <w:r>
              <w:rPr>
                <w:noProof/>
                <w:webHidden/>
              </w:rPr>
              <w:fldChar w:fldCharType="separate"/>
            </w:r>
            <w:r>
              <w:rPr>
                <w:noProof/>
                <w:webHidden/>
              </w:rPr>
              <w:t>32</w:t>
            </w:r>
            <w:r>
              <w:rPr>
                <w:noProof/>
                <w:webHidden/>
              </w:rPr>
              <w:fldChar w:fldCharType="end"/>
            </w:r>
          </w:hyperlink>
        </w:p>
        <w:p w14:paraId="676A6BAF" w14:textId="6EF71B41" w:rsidR="009C76DA" w:rsidRDefault="009C76DA">
          <w:pPr>
            <w:pStyle w:val="Mucluc2"/>
            <w:tabs>
              <w:tab w:val="right" w:leader="dot" w:pos="9350"/>
            </w:tabs>
            <w:rPr>
              <w:rFonts w:asciiTheme="minorHAnsi" w:eastAsiaTheme="minorEastAsia" w:hAnsiTheme="minorHAnsi"/>
              <w:noProof/>
              <w:kern w:val="0"/>
              <w:sz w:val="22"/>
              <w14:ligatures w14:val="none"/>
            </w:rPr>
          </w:pPr>
          <w:hyperlink w:anchor="_Toc210110793" w:history="1">
            <w:r w:rsidRPr="00E85065">
              <w:rPr>
                <w:rStyle w:val="Siuktni"/>
                <w:rFonts w:eastAsia="Times New Roman" w:cs="Times New Roman"/>
                <w:b/>
                <w:bCs/>
                <w:noProof/>
              </w:rPr>
              <w:t>6.1. Đánh giá ưu điểm</w:t>
            </w:r>
            <w:r>
              <w:rPr>
                <w:noProof/>
                <w:webHidden/>
              </w:rPr>
              <w:tab/>
            </w:r>
            <w:r>
              <w:rPr>
                <w:noProof/>
                <w:webHidden/>
              </w:rPr>
              <w:fldChar w:fldCharType="begin"/>
            </w:r>
            <w:r>
              <w:rPr>
                <w:noProof/>
                <w:webHidden/>
              </w:rPr>
              <w:instrText xml:space="preserve"> PAGEREF _Toc210110793 \h </w:instrText>
            </w:r>
            <w:r>
              <w:rPr>
                <w:noProof/>
                <w:webHidden/>
              </w:rPr>
            </w:r>
            <w:r>
              <w:rPr>
                <w:noProof/>
                <w:webHidden/>
              </w:rPr>
              <w:fldChar w:fldCharType="separate"/>
            </w:r>
            <w:r>
              <w:rPr>
                <w:noProof/>
                <w:webHidden/>
              </w:rPr>
              <w:t>32</w:t>
            </w:r>
            <w:r>
              <w:rPr>
                <w:noProof/>
                <w:webHidden/>
              </w:rPr>
              <w:fldChar w:fldCharType="end"/>
            </w:r>
          </w:hyperlink>
        </w:p>
        <w:p w14:paraId="78B1F901" w14:textId="1145D53C" w:rsidR="009C76DA" w:rsidRDefault="009C76DA">
          <w:pPr>
            <w:pStyle w:val="Mucluc2"/>
            <w:tabs>
              <w:tab w:val="right" w:leader="dot" w:pos="9350"/>
            </w:tabs>
            <w:rPr>
              <w:rFonts w:asciiTheme="minorHAnsi" w:eastAsiaTheme="minorEastAsia" w:hAnsiTheme="minorHAnsi"/>
              <w:noProof/>
              <w:kern w:val="0"/>
              <w:sz w:val="22"/>
              <w14:ligatures w14:val="none"/>
            </w:rPr>
          </w:pPr>
          <w:hyperlink w:anchor="_Toc210110794" w:history="1">
            <w:r w:rsidRPr="00E85065">
              <w:rPr>
                <w:rStyle w:val="Siuktni"/>
                <w:rFonts w:eastAsia="Times New Roman" w:cs="Times New Roman"/>
                <w:b/>
                <w:bCs/>
                <w:noProof/>
              </w:rPr>
              <w:t>6.2. Hạn chế</w:t>
            </w:r>
            <w:r>
              <w:rPr>
                <w:noProof/>
                <w:webHidden/>
              </w:rPr>
              <w:tab/>
            </w:r>
            <w:r>
              <w:rPr>
                <w:noProof/>
                <w:webHidden/>
              </w:rPr>
              <w:fldChar w:fldCharType="begin"/>
            </w:r>
            <w:r>
              <w:rPr>
                <w:noProof/>
                <w:webHidden/>
              </w:rPr>
              <w:instrText xml:space="preserve"> PAGEREF _Toc210110794 \h </w:instrText>
            </w:r>
            <w:r>
              <w:rPr>
                <w:noProof/>
                <w:webHidden/>
              </w:rPr>
            </w:r>
            <w:r>
              <w:rPr>
                <w:noProof/>
                <w:webHidden/>
              </w:rPr>
              <w:fldChar w:fldCharType="separate"/>
            </w:r>
            <w:r>
              <w:rPr>
                <w:noProof/>
                <w:webHidden/>
              </w:rPr>
              <w:t>32</w:t>
            </w:r>
            <w:r>
              <w:rPr>
                <w:noProof/>
                <w:webHidden/>
              </w:rPr>
              <w:fldChar w:fldCharType="end"/>
            </w:r>
          </w:hyperlink>
        </w:p>
        <w:p w14:paraId="5EAA92CC" w14:textId="58B2817F" w:rsidR="009C76DA" w:rsidRDefault="009C76DA">
          <w:pPr>
            <w:pStyle w:val="Mucluc2"/>
            <w:tabs>
              <w:tab w:val="right" w:leader="dot" w:pos="9350"/>
            </w:tabs>
            <w:rPr>
              <w:rFonts w:asciiTheme="minorHAnsi" w:eastAsiaTheme="minorEastAsia" w:hAnsiTheme="minorHAnsi"/>
              <w:noProof/>
              <w:kern w:val="0"/>
              <w:sz w:val="22"/>
              <w14:ligatures w14:val="none"/>
            </w:rPr>
          </w:pPr>
          <w:hyperlink w:anchor="_Toc210110795" w:history="1">
            <w:r w:rsidRPr="00E85065">
              <w:rPr>
                <w:rStyle w:val="Siuktni"/>
                <w:rFonts w:eastAsia="Times New Roman" w:cs="Times New Roman"/>
                <w:b/>
                <w:bCs/>
                <w:noProof/>
              </w:rPr>
              <w:t>6.3. Bài học kinh nghiệm</w:t>
            </w:r>
            <w:r>
              <w:rPr>
                <w:noProof/>
                <w:webHidden/>
              </w:rPr>
              <w:tab/>
            </w:r>
            <w:r>
              <w:rPr>
                <w:noProof/>
                <w:webHidden/>
              </w:rPr>
              <w:fldChar w:fldCharType="begin"/>
            </w:r>
            <w:r>
              <w:rPr>
                <w:noProof/>
                <w:webHidden/>
              </w:rPr>
              <w:instrText xml:space="preserve"> PAGEREF _Toc210110795 \h </w:instrText>
            </w:r>
            <w:r>
              <w:rPr>
                <w:noProof/>
                <w:webHidden/>
              </w:rPr>
            </w:r>
            <w:r>
              <w:rPr>
                <w:noProof/>
                <w:webHidden/>
              </w:rPr>
              <w:fldChar w:fldCharType="separate"/>
            </w:r>
            <w:r>
              <w:rPr>
                <w:noProof/>
                <w:webHidden/>
              </w:rPr>
              <w:t>32</w:t>
            </w:r>
            <w:r>
              <w:rPr>
                <w:noProof/>
                <w:webHidden/>
              </w:rPr>
              <w:fldChar w:fldCharType="end"/>
            </w:r>
          </w:hyperlink>
        </w:p>
        <w:p w14:paraId="50CE8AA1" w14:textId="735FAAA6" w:rsidR="009C76DA" w:rsidRDefault="009C76DA">
          <w:pPr>
            <w:pStyle w:val="Mucluc1"/>
            <w:tabs>
              <w:tab w:val="right" w:leader="dot" w:pos="9350"/>
            </w:tabs>
            <w:rPr>
              <w:rFonts w:asciiTheme="minorHAnsi" w:eastAsiaTheme="minorEastAsia" w:hAnsiTheme="minorHAnsi"/>
              <w:noProof/>
              <w:kern w:val="0"/>
              <w:sz w:val="22"/>
              <w14:ligatures w14:val="none"/>
            </w:rPr>
          </w:pPr>
          <w:hyperlink w:anchor="_Toc210110796" w:history="1">
            <w:r w:rsidRPr="00E85065">
              <w:rPr>
                <w:rStyle w:val="Siuktni"/>
                <w:noProof/>
              </w:rPr>
              <w:t>CHƯƠNG 7: HƯỚNG PHÁT TRIỂN</w:t>
            </w:r>
            <w:r>
              <w:rPr>
                <w:noProof/>
                <w:webHidden/>
              </w:rPr>
              <w:tab/>
            </w:r>
            <w:r>
              <w:rPr>
                <w:noProof/>
                <w:webHidden/>
              </w:rPr>
              <w:fldChar w:fldCharType="begin"/>
            </w:r>
            <w:r>
              <w:rPr>
                <w:noProof/>
                <w:webHidden/>
              </w:rPr>
              <w:instrText xml:space="preserve"> PAGEREF _Toc210110796 \h </w:instrText>
            </w:r>
            <w:r>
              <w:rPr>
                <w:noProof/>
                <w:webHidden/>
              </w:rPr>
            </w:r>
            <w:r>
              <w:rPr>
                <w:noProof/>
                <w:webHidden/>
              </w:rPr>
              <w:fldChar w:fldCharType="separate"/>
            </w:r>
            <w:r>
              <w:rPr>
                <w:noProof/>
                <w:webHidden/>
              </w:rPr>
              <w:t>33</w:t>
            </w:r>
            <w:r>
              <w:rPr>
                <w:noProof/>
                <w:webHidden/>
              </w:rPr>
              <w:fldChar w:fldCharType="end"/>
            </w:r>
          </w:hyperlink>
        </w:p>
        <w:p w14:paraId="1EA91942" w14:textId="4A6B6FA9" w:rsidR="009C76DA" w:rsidRDefault="009C76DA">
          <w:pPr>
            <w:pStyle w:val="Mucluc2"/>
            <w:tabs>
              <w:tab w:val="right" w:leader="dot" w:pos="9350"/>
            </w:tabs>
            <w:rPr>
              <w:rFonts w:asciiTheme="minorHAnsi" w:eastAsiaTheme="minorEastAsia" w:hAnsiTheme="minorHAnsi"/>
              <w:noProof/>
              <w:kern w:val="0"/>
              <w:sz w:val="22"/>
              <w14:ligatures w14:val="none"/>
            </w:rPr>
          </w:pPr>
          <w:hyperlink w:anchor="_Toc210110797" w:history="1">
            <w:r w:rsidRPr="00E85065">
              <w:rPr>
                <w:rStyle w:val="Siuktni"/>
                <w:noProof/>
              </w:rPr>
              <w:t>7.1 Mở rộng tập cử chỉ</w:t>
            </w:r>
            <w:r>
              <w:rPr>
                <w:noProof/>
                <w:webHidden/>
              </w:rPr>
              <w:tab/>
            </w:r>
            <w:r>
              <w:rPr>
                <w:noProof/>
                <w:webHidden/>
              </w:rPr>
              <w:fldChar w:fldCharType="begin"/>
            </w:r>
            <w:r>
              <w:rPr>
                <w:noProof/>
                <w:webHidden/>
              </w:rPr>
              <w:instrText xml:space="preserve"> PAGEREF _Toc210110797 \h </w:instrText>
            </w:r>
            <w:r>
              <w:rPr>
                <w:noProof/>
                <w:webHidden/>
              </w:rPr>
            </w:r>
            <w:r>
              <w:rPr>
                <w:noProof/>
                <w:webHidden/>
              </w:rPr>
              <w:fldChar w:fldCharType="separate"/>
            </w:r>
            <w:r>
              <w:rPr>
                <w:noProof/>
                <w:webHidden/>
              </w:rPr>
              <w:t>33</w:t>
            </w:r>
            <w:r>
              <w:rPr>
                <w:noProof/>
                <w:webHidden/>
              </w:rPr>
              <w:fldChar w:fldCharType="end"/>
            </w:r>
          </w:hyperlink>
        </w:p>
        <w:p w14:paraId="583AB97D" w14:textId="398D9A93" w:rsidR="009C76DA" w:rsidRDefault="009C76DA">
          <w:pPr>
            <w:pStyle w:val="Mucluc2"/>
            <w:tabs>
              <w:tab w:val="right" w:leader="dot" w:pos="9350"/>
            </w:tabs>
            <w:rPr>
              <w:rFonts w:asciiTheme="minorHAnsi" w:eastAsiaTheme="minorEastAsia" w:hAnsiTheme="minorHAnsi"/>
              <w:noProof/>
              <w:kern w:val="0"/>
              <w:sz w:val="22"/>
              <w14:ligatures w14:val="none"/>
            </w:rPr>
          </w:pPr>
          <w:hyperlink w:anchor="_Toc210110798" w:history="1">
            <w:r w:rsidRPr="00E85065">
              <w:rPr>
                <w:rStyle w:val="Siuktni"/>
                <w:noProof/>
              </w:rPr>
              <w:t>7.2 Smoothing và Ensemble</w:t>
            </w:r>
            <w:r>
              <w:rPr>
                <w:noProof/>
                <w:webHidden/>
              </w:rPr>
              <w:tab/>
            </w:r>
            <w:r>
              <w:rPr>
                <w:noProof/>
                <w:webHidden/>
              </w:rPr>
              <w:fldChar w:fldCharType="begin"/>
            </w:r>
            <w:r>
              <w:rPr>
                <w:noProof/>
                <w:webHidden/>
              </w:rPr>
              <w:instrText xml:space="preserve"> PAGEREF _Toc210110798 \h </w:instrText>
            </w:r>
            <w:r>
              <w:rPr>
                <w:noProof/>
                <w:webHidden/>
              </w:rPr>
            </w:r>
            <w:r>
              <w:rPr>
                <w:noProof/>
                <w:webHidden/>
              </w:rPr>
              <w:fldChar w:fldCharType="separate"/>
            </w:r>
            <w:r>
              <w:rPr>
                <w:noProof/>
                <w:webHidden/>
              </w:rPr>
              <w:t>33</w:t>
            </w:r>
            <w:r>
              <w:rPr>
                <w:noProof/>
                <w:webHidden/>
              </w:rPr>
              <w:fldChar w:fldCharType="end"/>
            </w:r>
          </w:hyperlink>
        </w:p>
        <w:p w14:paraId="5FEAD94F" w14:textId="47B9A162" w:rsidR="009C76DA" w:rsidRDefault="009C76DA">
          <w:pPr>
            <w:pStyle w:val="Mucluc2"/>
            <w:tabs>
              <w:tab w:val="right" w:leader="dot" w:pos="9350"/>
            </w:tabs>
            <w:rPr>
              <w:rFonts w:asciiTheme="minorHAnsi" w:eastAsiaTheme="minorEastAsia" w:hAnsiTheme="minorHAnsi"/>
              <w:noProof/>
              <w:kern w:val="0"/>
              <w:sz w:val="22"/>
              <w14:ligatures w14:val="none"/>
            </w:rPr>
          </w:pPr>
          <w:hyperlink w:anchor="_Toc210110799" w:history="1">
            <w:r w:rsidRPr="00E85065">
              <w:rPr>
                <w:rStyle w:val="Siuktni"/>
                <w:noProof/>
              </w:rPr>
              <w:t>7.3 Tối ưu giao diện và trải nghiệm người dùng (UI/UX)</w:t>
            </w:r>
            <w:r>
              <w:rPr>
                <w:noProof/>
                <w:webHidden/>
              </w:rPr>
              <w:tab/>
            </w:r>
            <w:r>
              <w:rPr>
                <w:noProof/>
                <w:webHidden/>
              </w:rPr>
              <w:fldChar w:fldCharType="begin"/>
            </w:r>
            <w:r>
              <w:rPr>
                <w:noProof/>
                <w:webHidden/>
              </w:rPr>
              <w:instrText xml:space="preserve"> PAGEREF _Toc210110799 \h </w:instrText>
            </w:r>
            <w:r>
              <w:rPr>
                <w:noProof/>
                <w:webHidden/>
              </w:rPr>
            </w:r>
            <w:r>
              <w:rPr>
                <w:noProof/>
                <w:webHidden/>
              </w:rPr>
              <w:fldChar w:fldCharType="separate"/>
            </w:r>
            <w:r>
              <w:rPr>
                <w:noProof/>
                <w:webHidden/>
              </w:rPr>
              <w:t>33</w:t>
            </w:r>
            <w:r>
              <w:rPr>
                <w:noProof/>
                <w:webHidden/>
              </w:rPr>
              <w:fldChar w:fldCharType="end"/>
            </w:r>
          </w:hyperlink>
        </w:p>
        <w:p w14:paraId="4F9F90ED" w14:textId="0482E350" w:rsidR="009C76DA" w:rsidRDefault="009C76DA">
          <w:pPr>
            <w:pStyle w:val="Mucluc2"/>
            <w:tabs>
              <w:tab w:val="right" w:leader="dot" w:pos="9350"/>
            </w:tabs>
            <w:rPr>
              <w:rFonts w:asciiTheme="minorHAnsi" w:eastAsiaTheme="minorEastAsia" w:hAnsiTheme="minorHAnsi"/>
              <w:noProof/>
              <w:kern w:val="0"/>
              <w:sz w:val="22"/>
              <w14:ligatures w14:val="none"/>
            </w:rPr>
          </w:pPr>
          <w:hyperlink w:anchor="_Toc210110800" w:history="1">
            <w:r w:rsidRPr="00E85065">
              <w:rPr>
                <w:rStyle w:val="Siuktni"/>
                <w:noProof/>
              </w:rPr>
              <w:t>7.4 Hỗ trợ nhiều người chơi (Multiplayer)</w:t>
            </w:r>
            <w:r>
              <w:rPr>
                <w:noProof/>
                <w:webHidden/>
              </w:rPr>
              <w:tab/>
            </w:r>
            <w:r>
              <w:rPr>
                <w:noProof/>
                <w:webHidden/>
              </w:rPr>
              <w:fldChar w:fldCharType="begin"/>
            </w:r>
            <w:r>
              <w:rPr>
                <w:noProof/>
                <w:webHidden/>
              </w:rPr>
              <w:instrText xml:space="preserve"> PAGEREF _Toc210110800 \h </w:instrText>
            </w:r>
            <w:r>
              <w:rPr>
                <w:noProof/>
                <w:webHidden/>
              </w:rPr>
            </w:r>
            <w:r>
              <w:rPr>
                <w:noProof/>
                <w:webHidden/>
              </w:rPr>
              <w:fldChar w:fldCharType="separate"/>
            </w:r>
            <w:r>
              <w:rPr>
                <w:noProof/>
                <w:webHidden/>
              </w:rPr>
              <w:t>34</w:t>
            </w:r>
            <w:r>
              <w:rPr>
                <w:noProof/>
                <w:webHidden/>
              </w:rPr>
              <w:fldChar w:fldCharType="end"/>
            </w:r>
          </w:hyperlink>
        </w:p>
        <w:p w14:paraId="3787BD26" w14:textId="1B48314C" w:rsidR="009C76DA" w:rsidRDefault="009C76DA">
          <w:pPr>
            <w:pStyle w:val="Mucluc2"/>
            <w:tabs>
              <w:tab w:val="right" w:leader="dot" w:pos="9350"/>
            </w:tabs>
            <w:rPr>
              <w:rFonts w:asciiTheme="minorHAnsi" w:eastAsiaTheme="minorEastAsia" w:hAnsiTheme="minorHAnsi"/>
              <w:noProof/>
              <w:kern w:val="0"/>
              <w:sz w:val="22"/>
              <w14:ligatures w14:val="none"/>
            </w:rPr>
          </w:pPr>
          <w:hyperlink w:anchor="_Toc210110801" w:history="1">
            <w:r w:rsidRPr="00E85065">
              <w:rPr>
                <w:rStyle w:val="Siuktni"/>
                <w:noProof/>
              </w:rPr>
              <w:t>7.5 Tích hợp với thiết bị AR/VR</w:t>
            </w:r>
            <w:r>
              <w:rPr>
                <w:noProof/>
                <w:webHidden/>
              </w:rPr>
              <w:tab/>
            </w:r>
            <w:r>
              <w:rPr>
                <w:noProof/>
                <w:webHidden/>
              </w:rPr>
              <w:fldChar w:fldCharType="begin"/>
            </w:r>
            <w:r>
              <w:rPr>
                <w:noProof/>
                <w:webHidden/>
              </w:rPr>
              <w:instrText xml:space="preserve"> PAGEREF _Toc210110801 \h </w:instrText>
            </w:r>
            <w:r>
              <w:rPr>
                <w:noProof/>
                <w:webHidden/>
              </w:rPr>
            </w:r>
            <w:r>
              <w:rPr>
                <w:noProof/>
                <w:webHidden/>
              </w:rPr>
              <w:fldChar w:fldCharType="separate"/>
            </w:r>
            <w:r>
              <w:rPr>
                <w:noProof/>
                <w:webHidden/>
              </w:rPr>
              <w:t>34</w:t>
            </w:r>
            <w:r>
              <w:rPr>
                <w:noProof/>
                <w:webHidden/>
              </w:rPr>
              <w:fldChar w:fldCharType="end"/>
            </w:r>
          </w:hyperlink>
        </w:p>
        <w:p w14:paraId="6D70279B" w14:textId="2660F9B3" w:rsidR="009C76DA" w:rsidRDefault="009C76DA">
          <w:pPr>
            <w:pStyle w:val="Mucluc2"/>
            <w:tabs>
              <w:tab w:val="right" w:leader="dot" w:pos="9350"/>
            </w:tabs>
            <w:rPr>
              <w:rFonts w:asciiTheme="minorHAnsi" w:eastAsiaTheme="minorEastAsia" w:hAnsiTheme="minorHAnsi"/>
              <w:noProof/>
              <w:kern w:val="0"/>
              <w:sz w:val="22"/>
              <w14:ligatures w14:val="none"/>
            </w:rPr>
          </w:pPr>
          <w:hyperlink w:anchor="_Toc210110802" w:history="1">
            <w:r w:rsidRPr="00E85065">
              <w:rPr>
                <w:rStyle w:val="Siuktni"/>
                <w:noProof/>
              </w:rPr>
              <w:t>7.6 Tối ưu mô hình cho thiết bị di động</w:t>
            </w:r>
            <w:r>
              <w:rPr>
                <w:noProof/>
                <w:webHidden/>
              </w:rPr>
              <w:tab/>
            </w:r>
            <w:r>
              <w:rPr>
                <w:noProof/>
                <w:webHidden/>
              </w:rPr>
              <w:fldChar w:fldCharType="begin"/>
            </w:r>
            <w:r>
              <w:rPr>
                <w:noProof/>
                <w:webHidden/>
              </w:rPr>
              <w:instrText xml:space="preserve"> PAGEREF _Toc210110802 \h </w:instrText>
            </w:r>
            <w:r>
              <w:rPr>
                <w:noProof/>
                <w:webHidden/>
              </w:rPr>
            </w:r>
            <w:r>
              <w:rPr>
                <w:noProof/>
                <w:webHidden/>
              </w:rPr>
              <w:fldChar w:fldCharType="separate"/>
            </w:r>
            <w:r>
              <w:rPr>
                <w:noProof/>
                <w:webHidden/>
              </w:rPr>
              <w:t>34</w:t>
            </w:r>
            <w:r>
              <w:rPr>
                <w:noProof/>
                <w:webHidden/>
              </w:rPr>
              <w:fldChar w:fldCharType="end"/>
            </w:r>
          </w:hyperlink>
        </w:p>
        <w:p w14:paraId="02AC461F" w14:textId="11CDF961" w:rsidR="009C76DA" w:rsidRDefault="009C76DA">
          <w:pPr>
            <w:pStyle w:val="Mucluc2"/>
            <w:tabs>
              <w:tab w:val="right" w:leader="dot" w:pos="9350"/>
            </w:tabs>
            <w:rPr>
              <w:rFonts w:asciiTheme="minorHAnsi" w:eastAsiaTheme="minorEastAsia" w:hAnsiTheme="minorHAnsi"/>
              <w:noProof/>
              <w:kern w:val="0"/>
              <w:sz w:val="22"/>
              <w14:ligatures w14:val="none"/>
            </w:rPr>
          </w:pPr>
          <w:hyperlink w:anchor="_Toc210110803" w:history="1">
            <w:r w:rsidRPr="00E85065">
              <w:rPr>
                <w:rStyle w:val="Siuktni"/>
                <w:noProof/>
              </w:rPr>
              <w:t>7.7 Ứng dụng ngoài game</w:t>
            </w:r>
            <w:r>
              <w:rPr>
                <w:noProof/>
                <w:webHidden/>
              </w:rPr>
              <w:tab/>
            </w:r>
            <w:r>
              <w:rPr>
                <w:noProof/>
                <w:webHidden/>
              </w:rPr>
              <w:fldChar w:fldCharType="begin"/>
            </w:r>
            <w:r>
              <w:rPr>
                <w:noProof/>
                <w:webHidden/>
              </w:rPr>
              <w:instrText xml:space="preserve"> PAGEREF _Toc210110803 \h </w:instrText>
            </w:r>
            <w:r>
              <w:rPr>
                <w:noProof/>
                <w:webHidden/>
              </w:rPr>
            </w:r>
            <w:r>
              <w:rPr>
                <w:noProof/>
                <w:webHidden/>
              </w:rPr>
              <w:fldChar w:fldCharType="separate"/>
            </w:r>
            <w:r>
              <w:rPr>
                <w:noProof/>
                <w:webHidden/>
              </w:rPr>
              <w:t>35</w:t>
            </w:r>
            <w:r>
              <w:rPr>
                <w:noProof/>
                <w:webHidden/>
              </w:rPr>
              <w:fldChar w:fldCharType="end"/>
            </w:r>
          </w:hyperlink>
        </w:p>
        <w:p w14:paraId="260ABA73" w14:textId="7FFF2642" w:rsidR="009C76DA" w:rsidRDefault="009C76DA">
          <w:pPr>
            <w:pStyle w:val="Mucluc1"/>
            <w:tabs>
              <w:tab w:val="right" w:leader="dot" w:pos="9350"/>
            </w:tabs>
            <w:rPr>
              <w:rFonts w:asciiTheme="minorHAnsi" w:eastAsiaTheme="minorEastAsia" w:hAnsiTheme="minorHAnsi"/>
              <w:noProof/>
              <w:kern w:val="0"/>
              <w:sz w:val="22"/>
              <w14:ligatures w14:val="none"/>
            </w:rPr>
          </w:pPr>
          <w:hyperlink w:anchor="_Toc210110804" w:history="1">
            <w:r w:rsidRPr="00E85065">
              <w:rPr>
                <w:rStyle w:val="Siuktni"/>
                <w:rFonts w:eastAsia="Times New Roman" w:cs="Times New Roman"/>
                <w:b/>
                <w:bCs/>
                <w:noProof/>
                <w:kern w:val="36"/>
              </w:rPr>
              <w:t>KẾT LUẬN</w:t>
            </w:r>
            <w:r>
              <w:rPr>
                <w:noProof/>
                <w:webHidden/>
              </w:rPr>
              <w:tab/>
            </w:r>
            <w:r>
              <w:rPr>
                <w:noProof/>
                <w:webHidden/>
              </w:rPr>
              <w:fldChar w:fldCharType="begin"/>
            </w:r>
            <w:r>
              <w:rPr>
                <w:noProof/>
                <w:webHidden/>
              </w:rPr>
              <w:instrText xml:space="preserve"> PAGEREF _Toc210110804 \h </w:instrText>
            </w:r>
            <w:r>
              <w:rPr>
                <w:noProof/>
                <w:webHidden/>
              </w:rPr>
            </w:r>
            <w:r>
              <w:rPr>
                <w:noProof/>
                <w:webHidden/>
              </w:rPr>
              <w:fldChar w:fldCharType="separate"/>
            </w:r>
            <w:r>
              <w:rPr>
                <w:noProof/>
                <w:webHidden/>
              </w:rPr>
              <w:t>35</w:t>
            </w:r>
            <w:r>
              <w:rPr>
                <w:noProof/>
                <w:webHidden/>
              </w:rPr>
              <w:fldChar w:fldCharType="end"/>
            </w:r>
          </w:hyperlink>
        </w:p>
        <w:p w14:paraId="3DDCD2EC" w14:textId="16434AD3" w:rsidR="009C76DA" w:rsidRDefault="009C76DA">
          <w:r>
            <w:rPr>
              <w:b/>
              <w:bCs/>
              <w:noProof/>
            </w:rPr>
            <w:fldChar w:fldCharType="end"/>
          </w:r>
        </w:p>
      </w:sdtContent>
    </w:sdt>
    <w:p w14:paraId="6A42CD18" w14:textId="77777777" w:rsidR="00C45659" w:rsidRDefault="00C45659" w:rsidP="007F6205">
      <w:pPr>
        <w:rPr>
          <w:rFonts w:eastAsia="Times New Roman" w:cs="Times New Roman"/>
          <w:b/>
          <w:szCs w:val="26"/>
        </w:rPr>
      </w:pPr>
    </w:p>
    <w:p w14:paraId="14CDB35F" w14:textId="77777777" w:rsidR="00C45659" w:rsidRDefault="00C45659" w:rsidP="00DE4974">
      <w:pPr>
        <w:jc w:val="center"/>
        <w:rPr>
          <w:rFonts w:eastAsia="Times New Roman" w:cs="Times New Roman"/>
          <w:b/>
          <w:szCs w:val="26"/>
        </w:rPr>
      </w:pPr>
    </w:p>
    <w:p w14:paraId="36CFCF09" w14:textId="77777777" w:rsidR="00C45659" w:rsidRDefault="00C45659" w:rsidP="00DE4974">
      <w:pPr>
        <w:jc w:val="center"/>
        <w:rPr>
          <w:rFonts w:eastAsia="Times New Roman" w:cs="Times New Roman"/>
          <w:b/>
          <w:szCs w:val="26"/>
        </w:rPr>
      </w:pPr>
    </w:p>
    <w:p w14:paraId="6EBFC940" w14:textId="77777777" w:rsidR="00C45659" w:rsidRDefault="00C45659" w:rsidP="00DE4974">
      <w:pPr>
        <w:jc w:val="center"/>
        <w:rPr>
          <w:rFonts w:eastAsia="Times New Roman" w:cs="Times New Roman"/>
          <w:b/>
          <w:szCs w:val="26"/>
        </w:rPr>
      </w:pPr>
    </w:p>
    <w:p w14:paraId="4C726572" w14:textId="77777777" w:rsidR="00C45659" w:rsidRDefault="00C45659" w:rsidP="00DE4974">
      <w:pPr>
        <w:jc w:val="center"/>
        <w:rPr>
          <w:rFonts w:eastAsia="Times New Roman" w:cs="Times New Roman"/>
          <w:b/>
          <w:szCs w:val="26"/>
        </w:rPr>
      </w:pPr>
    </w:p>
    <w:p w14:paraId="3223EE9F" w14:textId="77777777" w:rsidR="00C45659" w:rsidRPr="00443629" w:rsidRDefault="00C45659" w:rsidP="00DE4974">
      <w:pPr>
        <w:jc w:val="center"/>
        <w:rPr>
          <w:rFonts w:eastAsia="Times New Roman" w:cs="Times New Roman"/>
          <w:b/>
          <w:szCs w:val="26"/>
        </w:rPr>
      </w:pPr>
    </w:p>
    <w:p w14:paraId="2FD39D0B" w14:textId="22270335" w:rsidR="00DE4974" w:rsidRPr="00443629" w:rsidRDefault="00DE4974" w:rsidP="009B7F9B">
      <w:pPr>
        <w:rPr>
          <w:rFonts w:eastAsia="Times New Roman" w:cs="Times New Roman"/>
          <w:b/>
          <w:szCs w:val="26"/>
        </w:rPr>
      </w:pPr>
    </w:p>
    <w:p w14:paraId="5872F2B3" w14:textId="77777777" w:rsidR="00487B16" w:rsidRDefault="00487B16">
      <w:pPr>
        <w:rPr>
          <w:rFonts w:eastAsia="Times New Roman" w:cstheme="majorBidi"/>
          <w:b/>
          <w:sz w:val="32"/>
          <w:szCs w:val="32"/>
        </w:rPr>
      </w:pPr>
      <w:bookmarkStart w:id="3" w:name="_Toc192268113"/>
      <w:bookmarkStart w:id="4" w:name="_Toc210055943"/>
      <w:r>
        <w:rPr>
          <w:rFonts w:eastAsia="Times New Roman"/>
          <w:sz w:val="32"/>
        </w:rPr>
        <w:br w:type="page"/>
      </w:r>
    </w:p>
    <w:p w14:paraId="4DB2CE29" w14:textId="56F6E318" w:rsidR="00DE4974" w:rsidRPr="00012769" w:rsidRDefault="00DE4974" w:rsidP="009B7F9B">
      <w:pPr>
        <w:pStyle w:val="u1"/>
        <w:rPr>
          <w:rFonts w:eastAsia="Times New Roman"/>
          <w:szCs w:val="28"/>
        </w:rPr>
      </w:pPr>
      <w:bookmarkStart w:id="5" w:name="_Toc210110740"/>
      <w:r w:rsidRPr="00012769">
        <w:rPr>
          <w:rFonts w:eastAsia="Times New Roman"/>
          <w:szCs w:val="28"/>
        </w:rPr>
        <w:lastRenderedPageBreak/>
        <w:t>MỞ ĐẦU</w:t>
      </w:r>
      <w:bookmarkEnd w:id="3"/>
      <w:bookmarkEnd w:id="4"/>
      <w:bookmarkEnd w:id="5"/>
    </w:p>
    <w:p w14:paraId="7E06602C" w14:textId="77777777" w:rsidR="00B7647E" w:rsidRPr="00B7647E" w:rsidRDefault="00B7647E" w:rsidP="00B7647E">
      <w:pPr>
        <w:jc w:val="both"/>
        <w:rPr>
          <w:rFonts w:eastAsia="Times New Roman" w:cs="Times New Roman"/>
          <w:kern w:val="0"/>
          <w:sz w:val="28"/>
          <w:szCs w:val="28"/>
          <w:lang w:val="vi-VN" w:eastAsia="vi-VN"/>
          <w14:ligatures w14:val="none"/>
        </w:rPr>
      </w:pPr>
      <w:r w:rsidRPr="00B7647E">
        <w:rPr>
          <w:rFonts w:eastAsia="Times New Roman" w:cs="Times New Roman"/>
          <w:kern w:val="0"/>
          <w:sz w:val="28"/>
          <w:szCs w:val="28"/>
          <w:lang w:val="vi-VN" w:eastAsia="vi-VN"/>
          <w14:ligatures w14:val="none"/>
        </w:rPr>
        <w:t>Trong bối cảnh thị giác máy tính (Computer Vision) và trí tuệ nhân tạo (Artificial Intelligence – AI) phát triển mạnh, phương thức tương tác người–máy đang chuyển dịch từ bàn phím/chuột sang các hình thức tự nhiên hơn như giọng nói, khuôn mặt, cử động cơ thể và đặc biệt là cử chỉ tay. Nhận diện cử chỉ tay (Hand Gesture Recognition) là một hướng giàu tiềm năng vì cử chỉ là ngôn ngữ phi lời nói phổ biến, giúp tương tác trở nên trực quan và ít rào cản.</w:t>
      </w:r>
    </w:p>
    <w:p w14:paraId="55A4727E" w14:textId="77777777" w:rsidR="00B7647E" w:rsidRPr="00B7647E" w:rsidRDefault="00B7647E" w:rsidP="00B7647E">
      <w:pPr>
        <w:jc w:val="both"/>
        <w:rPr>
          <w:rFonts w:eastAsia="Times New Roman" w:cs="Times New Roman"/>
          <w:kern w:val="0"/>
          <w:sz w:val="28"/>
          <w:szCs w:val="28"/>
          <w:lang w:val="vi-VN" w:eastAsia="vi-VN"/>
          <w14:ligatures w14:val="none"/>
        </w:rPr>
      </w:pPr>
    </w:p>
    <w:p w14:paraId="20C92504" w14:textId="77777777" w:rsidR="00B7647E" w:rsidRPr="00B7647E" w:rsidRDefault="00B7647E" w:rsidP="00B7647E">
      <w:pPr>
        <w:jc w:val="both"/>
        <w:rPr>
          <w:rFonts w:eastAsia="Times New Roman" w:cs="Times New Roman"/>
          <w:kern w:val="0"/>
          <w:sz w:val="28"/>
          <w:szCs w:val="28"/>
          <w:lang w:val="vi-VN" w:eastAsia="vi-VN"/>
          <w14:ligatures w14:val="none"/>
        </w:rPr>
      </w:pPr>
      <w:r w:rsidRPr="00B7647E">
        <w:rPr>
          <w:rFonts w:eastAsia="Times New Roman" w:cs="Times New Roman"/>
          <w:kern w:val="0"/>
          <w:sz w:val="28"/>
          <w:szCs w:val="28"/>
          <w:lang w:val="vi-VN" w:eastAsia="vi-VN"/>
          <w14:ligatures w14:val="none"/>
        </w:rPr>
        <w:t>Ở lĩnh vực trò chơi điện tử, nhất là game đua xe – nơi yêu cầu phản xạ nhanh và thao tác chính xác – điều khiển bằng cử chỉ có thể tăng tính nhập vai so với các thiết bị truyền thống. Tuy nhiên, triển khai thời gian thực trên phần cứng phổ thông gặp nhiều thách thức: điều kiện ánh sáng đa dạng, độ trễ xử lý, dữ liệu thiếu bối cảnh và nhầm lẫn giữa các cử chỉ có hình thái/động học giống nhau (điển hình là Left Swipe và Right Swipe).</w:t>
      </w:r>
    </w:p>
    <w:p w14:paraId="5F9DCABD" w14:textId="77777777" w:rsidR="00B7647E" w:rsidRPr="00B7647E" w:rsidRDefault="00B7647E" w:rsidP="00B7647E">
      <w:pPr>
        <w:jc w:val="both"/>
        <w:rPr>
          <w:rFonts w:eastAsia="Times New Roman" w:cs="Times New Roman"/>
          <w:kern w:val="0"/>
          <w:sz w:val="28"/>
          <w:szCs w:val="28"/>
          <w:lang w:val="vi-VN" w:eastAsia="vi-VN"/>
          <w14:ligatures w14:val="none"/>
        </w:rPr>
      </w:pPr>
    </w:p>
    <w:p w14:paraId="4377AF05" w14:textId="77777777" w:rsidR="00B7647E" w:rsidRPr="00B7647E" w:rsidRDefault="00B7647E" w:rsidP="00B7647E">
      <w:pPr>
        <w:jc w:val="both"/>
        <w:rPr>
          <w:rFonts w:eastAsia="Times New Roman" w:cs="Times New Roman"/>
          <w:b/>
          <w:bCs/>
          <w:kern w:val="0"/>
          <w:sz w:val="28"/>
          <w:szCs w:val="28"/>
          <w:lang w:val="vi-VN" w:eastAsia="vi-VN"/>
          <w14:ligatures w14:val="none"/>
        </w:rPr>
      </w:pPr>
      <w:r w:rsidRPr="00B7647E">
        <w:rPr>
          <w:rFonts w:eastAsia="Times New Roman" w:cs="Times New Roman"/>
          <w:b/>
          <w:bCs/>
          <w:kern w:val="0"/>
          <w:sz w:val="28"/>
          <w:szCs w:val="28"/>
          <w:lang w:val="vi-VN" w:eastAsia="vi-VN"/>
          <w14:ligatures w14:val="none"/>
        </w:rPr>
        <w:t>Từ thực tiễn đó, nhóm thực hiện đề tài “Điều khiển game đua xe bằng nhận diện cử chỉ tay” với các mục tiêu:</w:t>
      </w:r>
    </w:p>
    <w:p w14:paraId="61821E0B" w14:textId="766BA12C" w:rsidR="00B7647E" w:rsidRPr="00B7647E" w:rsidRDefault="00B7647E" w:rsidP="00B7647E">
      <w:pPr>
        <w:ind w:firstLine="720"/>
        <w:jc w:val="both"/>
        <w:rPr>
          <w:rFonts w:eastAsia="Times New Roman" w:cs="Times New Roman"/>
          <w:kern w:val="0"/>
          <w:sz w:val="28"/>
          <w:szCs w:val="28"/>
          <w:lang w:val="vi-VN" w:eastAsia="vi-VN"/>
          <w14:ligatures w14:val="none"/>
        </w:rPr>
      </w:pPr>
      <w:r w:rsidRPr="00B7647E">
        <w:rPr>
          <w:rFonts w:eastAsia="Times New Roman" w:cs="Times New Roman"/>
          <w:kern w:val="0"/>
          <w:sz w:val="28"/>
          <w:szCs w:val="28"/>
          <w:lang w:val="vi-VN" w:eastAsia="vi-VN"/>
          <w14:ligatures w14:val="none"/>
        </w:rPr>
        <w:t>• Thu nhận hình ảnh bàn tay người chơi từ webcam theo chuỗi 30 khung hình/sequence.</w:t>
      </w:r>
    </w:p>
    <w:p w14:paraId="57C773EC" w14:textId="77777777" w:rsidR="00B7647E" w:rsidRPr="00B7647E" w:rsidRDefault="00B7647E" w:rsidP="00B7647E">
      <w:pPr>
        <w:ind w:firstLine="720"/>
        <w:jc w:val="both"/>
        <w:rPr>
          <w:rFonts w:eastAsia="Times New Roman" w:cs="Times New Roman"/>
          <w:kern w:val="0"/>
          <w:sz w:val="28"/>
          <w:szCs w:val="28"/>
          <w:lang w:val="vi-VN" w:eastAsia="vi-VN"/>
          <w14:ligatures w14:val="none"/>
        </w:rPr>
      </w:pPr>
      <w:r w:rsidRPr="00B7647E">
        <w:rPr>
          <w:rFonts w:eastAsia="Times New Roman" w:cs="Times New Roman"/>
          <w:kern w:val="0"/>
          <w:sz w:val="28"/>
          <w:szCs w:val="28"/>
          <w:lang w:val="vi-VN" w:eastAsia="vi-VN"/>
          <w14:ligatures w14:val="none"/>
        </w:rPr>
        <w:t>• Sử dụng học sâu để nhận diện 5 cử chỉ: Thumbs Up, Thumbs Down, Left Swipe, Right Swipe, Stop; ánh xạ thành hành động lái xe.</w:t>
      </w:r>
    </w:p>
    <w:p w14:paraId="19B6FC1A" w14:textId="77777777" w:rsidR="00B7647E" w:rsidRPr="00B7647E" w:rsidRDefault="00B7647E" w:rsidP="00B7647E">
      <w:pPr>
        <w:ind w:firstLine="720"/>
        <w:jc w:val="both"/>
        <w:rPr>
          <w:rFonts w:eastAsia="Times New Roman" w:cs="Times New Roman"/>
          <w:kern w:val="0"/>
          <w:sz w:val="28"/>
          <w:szCs w:val="28"/>
          <w:lang w:val="vi-VN" w:eastAsia="vi-VN"/>
          <w14:ligatures w14:val="none"/>
        </w:rPr>
      </w:pPr>
      <w:r w:rsidRPr="00B7647E">
        <w:rPr>
          <w:rFonts w:eastAsia="Times New Roman" w:cs="Times New Roman"/>
          <w:kern w:val="0"/>
          <w:sz w:val="28"/>
          <w:szCs w:val="28"/>
          <w:lang w:val="vi-VN" w:eastAsia="vi-VN"/>
          <w14:ligatures w14:val="none"/>
        </w:rPr>
        <w:t>• Tích hợp pipeline nhận diện vào game xây dựng bằng Pygame, đạt trải nghiệm thời gian thực trên phần cứng phổ thông.</w:t>
      </w:r>
    </w:p>
    <w:p w14:paraId="1BF24358" w14:textId="77777777" w:rsidR="00B7647E" w:rsidRPr="00B7647E" w:rsidRDefault="00B7647E" w:rsidP="00B7647E">
      <w:pPr>
        <w:jc w:val="both"/>
        <w:rPr>
          <w:rFonts w:eastAsia="Times New Roman" w:cs="Times New Roman"/>
          <w:b/>
          <w:bCs/>
          <w:kern w:val="0"/>
          <w:sz w:val="28"/>
          <w:szCs w:val="28"/>
          <w:lang w:val="vi-VN" w:eastAsia="vi-VN"/>
          <w14:ligatures w14:val="none"/>
        </w:rPr>
      </w:pPr>
    </w:p>
    <w:p w14:paraId="380E4EE7" w14:textId="77777777" w:rsidR="00B7647E" w:rsidRPr="00B7647E" w:rsidRDefault="00B7647E" w:rsidP="00B7647E">
      <w:pPr>
        <w:jc w:val="both"/>
        <w:rPr>
          <w:rFonts w:eastAsia="Times New Roman" w:cs="Times New Roman"/>
          <w:b/>
          <w:bCs/>
          <w:kern w:val="0"/>
          <w:sz w:val="28"/>
          <w:szCs w:val="28"/>
          <w:lang w:val="vi-VN" w:eastAsia="vi-VN"/>
          <w14:ligatures w14:val="none"/>
        </w:rPr>
      </w:pPr>
      <w:r w:rsidRPr="00B7647E">
        <w:rPr>
          <w:rFonts w:eastAsia="Times New Roman" w:cs="Times New Roman"/>
          <w:b/>
          <w:bCs/>
          <w:kern w:val="0"/>
          <w:sz w:val="28"/>
          <w:szCs w:val="28"/>
          <w:lang w:val="vi-VN" w:eastAsia="vi-VN"/>
          <w14:ligatures w14:val="none"/>
        </w:rPr>
        <w:t>Phương pháp tiếp cận:</w:t>
      </w:r>
    </w:p>
    <w:p w14:paraId="17F5B5C8" w14:textId="77777777" w:rsidR="00B7647E" w:rsidRPr="00B7647E" w:rsidRDefault="00B7647E" w:rsidP="00B7647E">
      <w:pPr>
        <w:ind w:firstLine="720"/>
        <w:jc w:val="both"/>
        <w:rPr>
          <w:rFonts w:eastAsia="Times New Roman" w:cs="Times New Roman"/>
          <w:kern w:val="0"/>
          <w:sz w:val="28"/>
          <w:szCs w:val="28"/>
          <w:lang w:val="vi-VN" w:eastAsia="vi-VN"/>
          <w14:ligatures w14:val="none"/>
        </w:rPr>
      </w:pPr>
      <w:r w:rsidRPr="00B7647E">
        <w:rPr>
          <w:rFonts w:eastAsia="Times New Roman" w:cs="Times New Roman"/>
          <w:kern w:val="0"/>
          <w:sz w:val="28"/>
          <w:szCs w:val="28"/>
          <w:lang w:val="vi-VN" w:eastAsia="vi-VN"/>
          <w14:ligatures w14:val="none"/>
        </w:rPr>
        <w:t>• Trích chọn đặc trưng hình ảnh bằng MobileNetV2 (224×224, pretrained ImageNet), kết hợp mô hình GRU để học động học chuỗi 30 khung hình.</w:t>
      </w:r>
    </w:p>
    <w:p w14:paraId="484B8688" w14:textId="77777777" w:rsidR="00B7647E" w:rsidRPr="00B7647E" w:rsidRDefault="00B7647E" w:rsidP="00B7647E">
      <w:pPr>
        <w:ind w:firstLine="720"/>
        <w:jc w:val="both"/>
        <w:rPr>
          <w:rFonts w:eastAsia="Times New Roman" w:cs="Times New Roman"/>
          <w:kern w:val="0"/>
          <w:sz w:val="28"/>
          <w:szCs w:val="28"/>
          <w:lang w:val="vi-VN" w:eastAsia="vi-VN"/>
          <w14:ligatures w14:val="none"/>
        </w:rPr>
      </w:pPr>
      <w:r w:rsidRPr="00B7647E">
        <w:rPr>
          <w:rFonts w:eastAsia="Times New Roman" w:cs="Times New Roman"/>
          <w:kern w:val="0"/>
          <w:sz w:val="28"/>
          <w:szCs w:val="28"/>
          <w:lang w:val="vi-VN" w:eastAsia="vi-VN"/>
          <w14:ligatures w14:val="none"/>
        </w:rPr>
        <w:t>• Hỗ trợ tiền xử lý bằng MediaPipe Hands (crop/định vị bàn tay) nhằm tăng ổn định và giảm nhiễu bối cảnh.</w:t>
      </w:r>
    </w:p>
    <w:p w14:paraId="1474F72F" w14:textId="77777777" w:rsidR="00B7647E" w:rsidRPr="00B7647E" w:rsidRDefault="00B7647E" w:rsidP="00B7647E">
      <w:pPr>
        <w:ind w:firstLine="720"/>
        <w:jc w:val="both"/>
        <w:rPr>
          <w:rFonts w:eastAsia="Times New Roman" w:cs="Times New Roman"/>
          <w:kern w:val="0"/>
          <w:sz w:val="28"/>
          <w:szCs w:val="28"/>
          <w:lang w:val="vi-VN" w:eastAsia="vi-VN"/>
          <w14:ligatures w14:val="none"/>
        </w:rPr>
      </w:pPr>
      <w:r w:rsidRPr="00B7647E">
        <w:rPr>
          <w:rFonts w:eastAsia="Times New Roman" w:cs="Times New Roman"/>
          <w:kern w:val="0"/>
          <w:sz w:val="28"/>
          <w:szCs w:val="28"/>
          <w:lang w:val="vi-VN" w:eastAsia="vi-VN"/>
          <w14:ligatures w14:val="none"/>
        </w:rPr>
        <w:lastRenderedPageBreak/>
        <w:t>• Thu thập bổ sung dữ liệu “đúng bối cảnh game” bằng script riêng, lưu theo cấu trúc archive/train|val/&lt;sequence&gt;/frame_XXX.png và manifest CSV (sequence;label_slug;label_index).</w:t>
      </w:r>
    </w:p>
    <w:p w14:paraId="663B8F80" w14:textId="77777777" w:rsidR="00B7647E" w:rsidRPr="00B7647E" w:rsidRDefault="00B7647E" w:rsidP="00B7647E">
      <w:pPr>
        <w:ind w:firstLine="720"/>
        <w:jc w:val="both"/>
        <w:rPr>
          <w:rFonts w:eastAsia="Times New Roman" w:cs="Times New Roman"/>
          <w:kern w:val="0"/>
          <w:sz w:val="28"/>
          <w:szCs w:val="28"/>
          <w:lang w:val="vi-VN" w:eastAsia="vi-VN"/>
          <w14:ligatures w14:val="none"/>
        </w:rPr>
      </w:pPr>
      <w:r w:rsidRPr="00B7647E">
        <w:rPr>
          <w:rFonts w:eastAsia="Times New Roman" w:cs="Times New Roman"/>
          <w:kern w:val="0"/>
          <w:sz w:val="28"/>
          <w:szCs w:val="28"/>
          <w:lang w:val="vi-VN" w:eastAsia="vi-VN"/>
          <w14:ligatures w14:val="none"/>
        </w:rPr>
        <w:t>• Huấn luyện/fine-tune trên Python 3.10, TensorFlow 2.13; dùng các kỹ thuật thực dụng (augmentation nhẹ, EarlyStopping, ReduceLROnPlateau) để cân bằng độ chính xác và tốc độ suy luận.</w:t>
      </w:r>
    </w:p>
    <w:p w14:paraId="15FD2201" w14:textId="77777777" w:rsidR="00B7647E" w:rsidRPr="00B7647E" w:rsidRDefault="00B7647E" w:rsidP="00B7647E">
      <w:pPr>
        <w:jc w:val="both"/>
        <w:rPr>
          <w:rFonts w:eastAsia="Times New Roman" w:cs="Times New Roman"/>
          <w:kern w:val="0"/>
          <w:sz w:val="28"/>
          <w:szCs w:val="28"/>
          <w:lang w:val="vi-VN" w:eastAsia="vi-VN"/>
          <w14:ligatures w14:val="none"/>
        </w:rPr>
      </w:pPr>
    </w:p>
    <w:p w14:paraId="2B0E478C" w14:textId="77777777" w:rsidR="00B7647E" w:rsidRPr="00B7647E" w:rsidRDefault="00B7647E" w:rsidP="00B7647E">
      <w:pPr>
        <w:jc w:val="both"/>
        <w:rPr>
          <w:rFonts w:eastAsia="Times New Roman" w:cs="Times New Roman"/>
          <w:b/>
          <w:bCs/>
          <w:kern w:val="0"/>
          <w:sz w:val="28"/>
          <w:szCs w:val="28"/>
          <w:lang w:val="vi-VN" w:eastAsia="vi-VN"/>
          <w14:ligatures w14:val="none"/>
        </w:rPr>
      </w:pPr>
      <w:r w:rsidRPr="00B7647E">
        <w:rPr>
          <w:rFonts w:eastAsia="Times New Roman" w:cs="Times New Roman"/>
          <w:b/>
          <w:bCs/>
          <w:kern w:val="0"/>
          <w:sz w:val="28"/>
          <w:szCs w:val="28"/>
          <w:lang w:val="vi-VN" w:eastAsia="vi-VN"/>
          <w14:ligatures w14:val="none"/>
        </w:rPr>
        <w:t>Đóng góp chính của đề tài:</w:t>
      </w:r>
    </w:p>
    <w:p w14:paraId="5DDB8EC3" w14:textId="77777777" w:rsidR="00B7647E" w:rsidRPr="00B7647E" w:rsidRDefault="00B7647E" w:rsidP="00B7647E">
      <w:pPr>
        <w:ind w:firstLine="720"/>
        <w:jc w:val="both"/>
        <w:rPr>
          <w:rFonts w:eastAsia="Times New Roman" w:cs="Times New Roman"/>
          <w:kern w:val="0"/>
          <w:sz w:val="28"/>
          <w:szCs w:val="28"/>
          <w:lang w:val="vi-VN" w:eastAsia="vi-VN"/>
          <w14:ligatures w14:val="none"/>
        </w:rPr>
      </w:pPr>
      <w:r w:rsidRPr="00B7647E">
        <w:rPr>
          <w:rFonts w:eastAsia="Times New Roman" w:cs="Times New Roman"/>
          <w:kern w:val="0"/>
          <w:sz w:val="28"/>
          <w:szCs w:val="28"/>
          <w:lang w:val="vi-VN" w:eastAsia="vi-VN"/>
          <w14:ligatures w14:val="none"/>
        </w:rPr>
        <w:t>• Xây dựng đầy đủ pipeline real-time: webcam → (MediaPipe) tiền xử lý → MobileNetV2+GRU → ánh xạ điều khiển game Pygame.</w:t>
      </w:r>
    </w:p>
    <w:p w14:paraId="4B00C4ED" w14:textId="77777777" w:rsidR="00B7647E" w:rsidRPr="00B7647E" w:rsidRDefault="00B7647E" w:rsidP="00B7647E">
      <w:pPr>
        <w:ind w:firstLine="720"/>
        <w:jc w:val="both"/>
        <w:rPr>
          <w:rFonts w:eastAsia="Times New Roman" w:cs="Times New Roman"/>
          <w:kern w:val="0"/>
          <w:sz w:val="28"/>
          <w:szCs w:val="28"/>
          <w:lang w:val="vi-VN" w:eastAsia="vi-VN"/>
          <w14:ligatures w14:val="none"/>
        </w:rPr>
      </w:pPr>
      <w:r w:rsidRPr="00B7647E">
        <w:rPr>
          <w:rFonts w:eastAsia="Times New Roman" w:cs="Times New Roman"/>
          <w:kern w:val="0"/>
          <w:sz w:val="28"/>
          <w:szCs w:val="28"/>
          <w:lang w:val="vi-VN" w:eastAsia="vi-VN"/>
          <w14:ligatures w14:val="none"/>
        </w:rPr>
        <w:t>• Công cụ thu thập dữ liệu theo bối cảnh, kịch bản gán nhãn 5 cử chỉ và manifest CSV phục vụ huấn luyện lặp.</w:t>
      </w:r>
    </w:p>
    <w:p w14:paraId="778F9C20" w14:textId="77777777" w:rsidR="00B7647E" w:rsidRPr="00B7647E" w:rsidRDefault="00B7647E" w:rsidP="00B7647E">
      <w:pPr>
        <w:ind w:firstLine="720"/>
        <w:jc w:val="both"/>
        <w:rPr>
          <w:rFonts w:eastAsia="Times New Roman" w:cs="Times New Roman"/>
          <w:kern w:val="0"/>
          <w:sz w:val="28"/>
          <w:szCs w:val="28"/>
          <w:lang w:val="vi-VN" w:eastAsia="vi-VN"/>
          <w14:ligatures w14:val="none"/>
        </w:rPr>
      </w:pPr>
      <w:r w:rsidRPr="00B7647E">
        <w:rPr>
          <w:rFonts w:eastAsia="Times New Roman" w:cs="Times New Roman"/>
          <w:kern w:val="0"/>
          <w:sz w:val="28"/>
          <w:szCs w:val="28"/>
          <w:lang w:val="vi-VN" w:eastAsia="vi-VN"/>
          <w14:ligatures w14:val="none"/>
        </w:rPr>
        <w:t>• Tối ưu triển khai để chạy mượt trên laptop GPU RTX 3050 Ti (4 GB VRAM), có chế độ bật/tắt MediaPipe phục vụ trình diễn.</w:t>
      </w:r>
    </w:p>
    <w:p w14:paraId="5B656445" w14:textId="77777777" w:rsidR="00B7647E" w:rsidRPr="00B7647E" w:rsidRDefault="00B7647E" w:rsidP="00B7647E">
      <w:pPr>
        <w:jc w:val="both"/>
        <w:rPr>
          <w:rFonts w:eastAsia="Times New Roman" w:cs="Times New Roman"/>
          <w:kern w:val="0"/>
          <w:sz w:val="28"/>
          <w:szCs w:val="28"/>
          <w:lang w:val="vi-VN" w:eastAsia="vi-VN"/>
          <w14:ligatures w14:val="none"/>
        </w:rPr>
      </w:pPr>
      <w:r w:rsidRPr="00B7647E">
        <w:rPr>
          <w:rFonts w:eastAsia="Times New Roman" w:cs="Times New Roman"/>
          <w:kern w:val="0"/>
          <w:sz w:val="28"/>
          <w:szCs w:val="28"/>
          <w:lang w:val="vi-VN" w:eastAsia="vi-VN"/>
          <w14:ligatures w14:val="none"/>
        </w:rPr>
        <w:t>• Tài liệu hoá và tự động hoá quy trình huấn luyện, lưu mô hình (.h5) và tích hợp vào runner.</w:t>
      </w:r>
    </w:p>
    <w:p w14:paraId="5BC49397" w14:textId="77777777" w:rsidR="00B7647E" w:rsidRPr="00B7647E" w:rsidRDefault="00B7647E" w:rsidP="00B7647E">
      <w:pPr>
        <w:jc w:val="both"/>
        <w:rPr>
          <w:rFonts w:eastAsia="Times New Roman" w:cs="Times New Roman"/>
          <w:kern w:val="0"/>
          <w:sz w:val="28"/>
          <w:szCs w:val="28"/>
          <w:lang w:val="vi-VN" w:eastAsia="vi-VN"/>
          <w14:ligatures w14:val="none"/>
        </w:rPr>
      </w:pPr>
    </w:p>
    <w:p w14:paraId="1F5EF09C" w14:textId="77777777" w:rsidR="00B7647E" w:rsidRPr="00B7647E" w:rsidRDefault="00B7647E" w:rsidP="00B7647E">
      <w:pPr>
        <w:jc w:val="both"/>
        <w:rPr>
          <w:rFonts w:eastAsia="Times New Roman" w:cs="Times New Roman"/>
          <w:b/>
          <w:bCs/>
          <w:kern w:val="0"/>
          <w:sz w:val="28"/>
          <w:szCs w:val="28"/>
          <w:lang w:val="vi-VN" w:eastAsia="vi-VN"/>
          <w14:ligatures w14:val="none"/>
        </w:rPr>
      </w:pPr>
      <w:r w:rsidRPr="00B7647E">
        <w:rPr>
          <w:rFonts w:eastAsia="Times New Roman" w:cs="Times New Roman"/>
          <w:b/>
          <w:bCs/>
          <w:kern w:val="0"/>
          <w:sz w:val="28"/>
          <w:szCs w:val="28"/>
          <w:lang w:val="vi-VN" w:eastAsia="vi-VN"/>
          <w14:ligatures w14:val="none"/>
        </w:rPr>
        <w:t>Phạm vi và giới hạn:</w:t>
      </w:r>
    </w:p>
    <w:p w14:paraId="1841419A" w14:textId="77777777" w:rsidR="00B7647E" w:rsidRPr="00B7647E" w:rsidRDefault="00B7647E" w:rsidP="00B7647E">
      <w:pPr>
        <w:ind w:firstLine="720"/>
        <w:jc w:val="both"/>
        <w:rPr>
          <w:rFonts w:eastAsia="Times New Roman" w:cs="Times New Roman"/>
          <w:kern w:val="0"/>
          <w:sz w:val="28"/>
          <w:szCs w:val="28"/>
          <w:lang w:val="vi-VN" w:eastAsia="vi-VN"/>
          <w14:ligatures w14:val="none"/>
        </w:rPr>
      </w:pPr>
      <w:r w:rsidRPr="00B7647E">
        <w:rPr>
          <w:rFonts w:eastAsia="Times New Roman" w:cs="Times New Roman"/>
          <w:kern w:val="0"/>
          <w:sz w:val="28"/>
          <w:szCs w:val="28"/>
          <w:lang w:val="vi-VN" w:eastAsia="vi-VN"/>
          <w14:ligatures w14:val="none"/>
        </w:rPr>
        <w:t>• Tập trung 5 cử chỉ điều khiển cơ bản của game đua xe; không xử lý đa bàn tay/đa người chơi cùng lúc.</w:t>
      </w:r>
    </w:p>
    <w:p w14:paraId="1A7E7BE0" w14:textId="77777777" w:rsidR="00B7647E" w:rsidRPr="00B7647E" w:rsidRDefault="00B7647E" w:rsidP="00B7647E">
      <w:pPr>
        <w:ind w:firstLine="720"/>
        <w:jc w:val="both"/>
        <w:rPr>
          <w:rFonts w:eastAsia="Times New Roman" w:cs="Times New Roman"/>
          <w:kern w:val="0"/>
          <w:sz w:val="28"/>
          <w:szCs w:val="28"/>
          <w:lang w:val="vi-VN" w:eastAsia="vi-VN"/>
          <w14:ligatures w14:val="none"/>
        </w:rPr>
      </w:pPr>
      <w:r w:rsidRPr="00B7647E">
        <w:rPr>
          <w:rFonts w:eastAsia="Times New Roman" w:cs="Times New Roman"/>
          <w:kern w:val="0"/>
          <w:sz w:val="28"/>
          <w:szCs w:val="28"/>
          <w:lang w:val="vi-VN" w:eastAsia="vi-VN"/>
          <w14:ligatures w14:val="none"/>
        </w:rPr>
        <w:t>• Độ chính xác/độ trễ phụ thuộc góc quay, ánh sáng và biên độ cử chỉ; đã bổ sung dữ liệu bối cảnh và smoothing để giảm nhầm lẫn Left/Right.</w:t>
      </w:r>
    </w:p>
    <w:p w14:paraId="45CE2ADB" w14:textId="01630C6E" w:rsidR="00487B16" w:rsidRPr="00B7647E" w:rsidRDefault="00B7647E" w:rsidP="00B7647E">
      <w:pPr>
        <w:ind w:firstLine="720"/>
        <w:jc w:val="both"/>
        <w:rPr>
          <w:rFonts w:eastAsia="Times New Roman" w:cs="Times New Roman"/>
          <w:b/>
          <w:sz w:val="28"/>
          <w:szCs w:val="28"/>
          <w:lang w:val="vi-VN"/>
        </w:rPr>
      </w:pPr>
      <w:r w:rsidRPr="00B7647E">
        <w:rPr>
          <w:rFonts w:eastAsia="Times New Roman" w:cs="Times New Roman"/>
          <w:kern w:val="0"/>
          <w:sz w:val="28"/>
          <w:szCs w:val="28"/>
          <w:lang w:val="vi-VN" w:eastAsia="vi-VN"/>
          <w14:ligatures w14:val="none"/>
        </w:rPr>
        <w:t>• Không tối ưu phần đồ hoạ nâng cao; ưu tiên tính ổn định và tái lập thí nghiệm.</w:t>
      </w:r>
      <w:r w:rsidR="00251365" w:rsidRPr="00B7647E">
        <w:rPr>
          <w:rFonts w:eastAsia="Times New Roman" w:cs="Times New Roman"/>
          <w:b/>
          <w:sz w:val="28"/>
          <w:szCs w:val="28"/>
          <w:lang w:val="vi-VN"/>
        </w:rPr>
        <w:tab/>
      </w:r>
      <w:bookmarkStart w:id="6" w:name="_Toc192268114"/>
      <w:bookmarkStart w:id="7" w:name="_Toc210055944"/>
    </w:p>
    <w:p w14:paraId="6A9C7C48" w14:textId="77777777" w:rsidR="00792C8D" w:rsidRPr="00B7647E" w:rsidRDefault="00792C8D">
      <w:pPr>
        <w:rPr>
          <w:rFonts w:eastAsiaTheme="majorEastAsia" w:cs="Times New Roman"/>
          <w:b/>
          <w:sz w:val="28"/>
          <w:szCs w:val="28"/>
          <w:lang w:val="vi-VN"/>
        </w:rPr>
      </w:pPr>
      <w:r w:rsidRPr="00B7647E">
        <w:rPr>
          <w:rFonts w:cs="Times New Roman"/>
          <w:sz w:val="28"/>
          <w:szCs w:val="28"/>
          <w:lang w:val="vi-VN"/>
        </w:rPr>
        <w:br w:type="page"/>
      </w:r>
    </w:p>
    <w:p w14:paraId="29A72F3C" w14:textId="1A131CD5" w:rsidR="003E18FB" w:rsidRPr="00B00965" w:rsidRDefault="00DE4974" w:rsidP="00B7647E">
      <w:pPr>
        <w:pStyle w:val="u1"/>
        <w:rPr>
          <w:rFonts w:cs="Times New Roman"/>
          <w:szCs w:val="28"/>
          <w:lang w:val="vi-VN"/>
        </w:rPr>
      </w:pPr>
      <w:bookmarkStart w:id="8" w:name="_Toc210110741"/>
      <w:r w:rsidRPr="00B7647E">
        <w:rPr>
          <w:rFonts w:cs="Times New Roman"/>
          <w:szCs w:val="28"/>
          <w:lang w:val="vi-VN"/>
        </w:rPr>
        <w:lastRenderedPageBreak/>
        <w:t>CHƯƠNG 1:</w:t>
      </w:r>
      <w:r w:rsidR="00194B8F" w:rsidRPr="00B7647E">
        <w:rPr>
          <w:rFonts w:cs="Times New Roman"/>
          <w:szCs w:val="28"/>
          <w:lang w:val="vi-VN"/>
        </w:rPr>
        <w:t xml:space="preserve"> </w:t>
      </w:r>
      <w:bookmarkEnd w:id="6"/>
      <w:r w:rsidR="003E18FB" w:rsidRPr="00B7647E">
        <w:rPr>
          <w:rFonts w:cs="Times New Roman"/>
          <w:szCs w:val="28"/>
          <w:lang w:val="vi-VN"/>
        </w:rPr>
        <w:t>GIỚI THIỆU</w:t>
      </w:r>
      <w:bookmarkEnd w:id="7"/>
      <w:bookmarkEnd w:id="8"/>
      <w:r w:rsidR="003E18FB" w:rsidRPr="00B7647E">
        <w:rPr>
          <w:rFonts w:cs="Times New Roman"/>
          <w:szCs w:val="28"/>
          <w:lang w:val="vi-VN"/>
        </w:rPr>
        <w:t xml:space="preserve"> </w:t>
      </w:r>
    </w:p>
    <w:p w14:paraId="1455B048" w14:textId="77777777" w:rsidR="00B7647E" w:rsidRPr="00B00965" w:rsidRDefault="00B7647E" w:rsidP="00B7647E">
      <w:pPr>
        <w:rPr>
          <w:lang w:val="vi-VN"/>
        </w:rPr>
      </w:pPr>
    </w:p>
    <w:p w14:paraId="69229DBA" w14:textId="66AE2916" w:rsidR="00241909" w:rsidRPr="00B7647E" w:rsidRDefault="00241909" w:rsidP="009D13E5">
      <w:pPr>
        <w:pStyle w:val="u2"/>
        <w:rPr>
          <w:rFonts w:cs="Times New Roman"/>
          <w:sz w:val="28"/>
          <w:szCs w:val="28"/>
          <w:lang w:val="vi-VN"/>
        </w:rPr>
      </w:pPr>
      <w:bookmarkStart w:id="9" w:name="_Toc210055945"/>
      <w:bookmarkStart w:id="10" w:name="_Toc210110742"/>
      <w:r w:rsidRPr="00B7647E">
        <w:rPr>
          <w:rFonts w:cs="Times New Roman"/>
          <w:sz w:val="28"/>
          <w:szCs w:val="28"/>
          <w:lang w:val="vi-VN"/>
        </w:rPr>
        <w:t>1.1.</w:t>
      </w:r>
      <w:r w:rsidR="00A1440C" w:rsidRPr="00B7647E">
        <w:rPr>
          <w:sz w:val="28"/>
          <w:szCs w:val="28"/>
          <w:lang w:val="vi-VN"/>
        </w:rPr>
        <w:t xml:space="preserve"> </w:t>
      </w:r>
      <w:r w:rsidR="00A1440C" w:rsidRPr="00B7647E">
        <w:rPr>
          <w:rFonts w:cs="Times New Roman"/>
          <w:sz w:val="28"/>
          <w:szCs w:val="28"/>
          <w:lang w:val="vi-VN"/>
        </w:rPr>
        <w:t>Lý do chọn đề tài</w:t>
      </w:r>
      <w:bookmarkEnd w:id="9"/>
      <w:bookmarkEnd w:id="10"/>
    </w:p>
    <w:p w14:paraId="43B9D6C5" w14:textId="77777777" w:rsidR="00487B16" w:rsidRPr="00012769" w:rsidRDefault="00487B16" w:rsidP="00487B16">
      <w:pPr>
        <w:pStyle w:val="ThngthngWeb"/>
        <w:rPr>
          <w:sz w:val="28"/>
          <w:szCs w:val="28"/>
        </w:rPr>
      </w:pPr>
      <w:r w:rsidRPr="00012769">
        <w:rPr>
          <w:sz w:val="28"/>
          <w:szCs w:val="28"/>
        </w:rPr>
        <w:t xml:space="preserve">Trong kỷ nguyên số, </w:t>
      </w:r>
      <w:r w:rsidRPr="00012769">
        <w:rPr>
          <w:rStyle w:val="Manh"/>
          <w:rFonts w:eastAsiaTheme="majorEastAsia"/>
          <w:sz w:val="28"/>
          <w:szCs w:val="28"/>
        </w:rPr>
        <w:t>tương tác người – máy (Human–Computer Interaction, HCI)</w:t>
      </w:r>
      <w:r w:rsidRPr="00012769">
        <w:rPr>
          <w:sz w:val="28"/>
          <w:szCs w:val="28"/>
        </w:rPr>
        <w:t xml:space="preserve"> ngày càng trở nên quan trọng trong việc nâng cao trải nghiệm và hiệu quả sử dụng công nghệ. Nếu như trước đây, con người chủ yếu giao tiếp với máy tính thông qua </w:t>
      </w:r>
      <w:r w:rsidRPr="00012769">
        <w:rPr>
          <w:rStyle w:val="Manh"/>
          <w:rFonts w:eastAsiaTheme="majorEastAsia"/>
          <w:sz w:val="28"/>
          <w:szCs w:val="28"/>
        </w:rPr>
        <w:t>thiết bị ngoại vi truyền thống</w:t>
      </w:r>
      <w:r w:rsidRPr="00012769">
        <w:rPr>
          <w:sz w:val="28"/>
          <w:szCs w:val="28"/>
        </w:rPr>
        <w:t xml:space="preserve"> như bàn phím, chuột, hoặc tay cầm, thì hiện nay, xu hướng chung đang dịch chuyển sang những phương thức </w:t>
      </w:r>
      <w:r w:rsidRPr="00012769">
        <w:rPr>
          <w:rStyle w:val="Manh"/>
          <w:rFonts w:eastAsiaTheme="majorEastAsia"/>
          <w:sz w:val="28"/>
          <w:szCs w:val="28"/>
        </w:rPr>
        <w:t>tự nhiên hơn</w:t>
      </w:r>
      <w:r w:rsidRPr="00012769">
        <w:rPr>
          <w:sz w:val="28"/>
          <w:szCs w:val="28"/>
        </w:rPr>
        <w:t xml:space="preserve"> như giọng nói, nhận diện khuôn mặt, theo dõi ánh mắt, và đặc biệt là </w:t>
      </w:r>
      <w:r w:rsidRPr="00012769">
        <w:rPr>
          <w:rStyle w:val="Manh"/>
          <w:rFonts w:eastAsiaTheme="majorEastAsia"/>
          <w:sz w:val="28"/>
          <w:szCs w:val="28"/>
        </w:rPr>
        <w:t>cử chỉ tay</w:t>
      </w:r>
      <w:r w:rsidRPr="00012769">
        <w:rPr>
          <w:sz w:val="28"/>
          <w:szCs w:val="28"/>
        </w:rPr>
        <w:t>.</w:t>
      </w:r>
    </w:p>
    <w:p w14:paraId="4B712233" w14:textId="77777777" w:rsidR="00487B16" w:rsidRPr="00012769" w:rsidRDefault="00487B16" w:rsidP="00487B16">
      <w:pPr>
        <w:pStyle w:val="ThngthngWeb"/>
        <w:rPr>
          <w:sz w:val="28"/>
          <w:szCs w:val="28"/>
        </w:rPr>
      </w:pPr>
      <w:r w:rsidRPr="00012769">
        <w:rPr>
          <w:rStyle w:val="Manh"/>
          <w:rFonts w:eastAsiaTheme="majorEastAsia"/>
          <w:sz w:val="28"/>
          <w:szCs w:val="28"/>
        </w:rPr>
        <w:t>Nhận diện cử chỉ tay</w:t>
      </w:r>
      <w:r w:rsidRPr="00012769">
        <w:rPr>
          <w:sz w:val="28"/>
          <w:szCs w:val="28"/>
        </w:rPr>
        <w:t xml:space="preserve"> được xem là công nghệ nổi bật vì:</w:t>
      </w:r>
    </w:p>
    <w:p w14:paraId="4E39E82D" w14:textId="77777777" w:rsidR="00487B16" w:rsidRPr="00012769" w:rsidRDefault="00487B16" w:rsidP="006646EE">
      <w:pPr>
        <w:pStyle w:val="ThngthngWeb"/>
        <w:numPr>
          <w:ilvl w:val="0"/>
          <w:numId w:val="24"/>
        </w:numPr>
        <w:rPr>
          <w:sz w:val="28"/>
          <w:szCs w:val="28"/>
        </w:rPr>
      </w:pPr>
      <w:r w:rsidRPr="00012769">
        <w:rPr>
          <w:rStyle w:val="Manh"/>
          <w:rFonts w:eastAsiaTheme="majorEastAsia"/>
          <w:sz w:val="28"/>
          <w:szCs w:val="28"/>
        </w:rPr>
        <w:t>Bàn tay là công cụ giao tiếp linh hoạt và trực quan</w:t>
      </w:r>
      <w:r w:rsidRPr="00012769">
        <w:rPr>
          <w:sz w:val="28"/>
          <w:szCs w:val="28"/>
        </w:rPr>
        <w:t>: con người sử dụng tay để chỉ dẫn, ra hiệu và biểu đạt cảm xúc trong đời sống hằng ngày.</w:t>
      </w:r>
    </w:p>
    <w:p w14:paraId="1E8CE489" w14:textId="77777777" w:rsidR="00487B16" w:rsidRPr="00012769" w:rsidRDefault="00487B16" w:rsidP="006646EE">
      <w:pPr>
        <w:pStyle w:val="ThngthngWeb"/>
        <w:numPr>
          <w:ilvl w:val="0"/>
          <w:numId w:val="24"/>
        </w:numPr>
        <w:rPr>
          <w:sz w:val="28"/>
          <w:szCs w:val="28"/>
        </w:rPr>
      </w:pPr>
      <w:r w:rsidRPr="00012769">
        <w:rPr>
          <w:rStyle w:val="Manh"/>
          <w:rFonts w:eastAsiaTheme="majorEastAsia"/>
          <w:sz w:val="28"/>
          <w:szCs w:val="28"/>
        </w:rPr>
        <w:t>Khả năng ứng dụng rộng</w:t>
      </w:r>
      <w:r w:rsidRPr="00012769">
        <w:rPr>
          <w:sz w:val="28"/>
          <w:szCs w:val="28"/>
        </w:rPr>
        <w:t>: từ điều khiển thiết bị gia dụng, robot, hệ thống VR/AR, đến trò chơi điện tử và giáo dục tương tác.</w:t>
      </w:r>
    </w:p>
    <w:p w14:paraId="1E281B9C" w14:textId="77777777" w:rsidR="00487B16" w:rsidRPr="00012769" w:rsidRDefault="00487B16" w:rsidP="006646EE">
      <w:pPr>
        <w:pStyle w:val="ThngthngWeb"/>
        <w:numPr>
          <w:ilvl w:val="0"/>
          <w:numId w:val="24"/>
        </w:numPr>
        <w:rPr>
          <w:sz w:val="28"/>
          <w:szCs w:val="28"/>
        </w:rPr>
      </w:pPr>
      <w:r w:rsidRPr="00012769">
        <w:rPr>
          <w:rStyle w:val="Manh"/>
          <w:rFonts w:eastAsiaTheme="majorEastAsia"/>
          <w:sz w:val="28"/>
          <w:szCs w:val="28"/>
        </w:rPr>
        <w:t>Mang lại trải nghiệm mới mẻ</w:t>
      </w:r>
      <w:r w:rsidRPr="00012769">
        <w:rPr>
          <w:sz w:val="28"/>
          <w:szCs w:val="28"/>
        </w:rPr>
        <w:t>: thay vì phải nhấn phím hoặc cầm tay cầm, người dùng có thể trực tiếp điều khiển bằng hành động quen thuộc.</w:t>
      </w:r>
    </w:p>
    <w:p w14:paraId="03B80039" w14:textId="77777777" w:rsidR="00487B16" w:rsidRPr="00012769" w:rsidRDefault="00487B16" w:rsidP="00487B16">
      <w:pPr>
        <w:pStyle w:val="ThngthngWeb"/>
        <w:rPr>
          <w:sz w:val="28"/>
          <w:szCs w:val="28"/>
        </w:rPr>
      </w:pPr>
      <w:r w:rsidRPr="00012769">
        <w:rPr>
          <w:sz w:val="28"/>
          <w:szCs w:val="28"/>
        </w:rPr>
        <w:t xml:space="preserve">Trong lĩnh vực </w:t>
      </w:r>
      <w:r w:rsidRPr="00012769">
        <w:rPr>
          <w:rStyle w:val="Manh"/>
          <w:rFonts w:eastAsiaTheme="majorEastAsia"/>
          <w:sz w:val="28"/>
          <w:szCs w:val="28"/>
        </w:rPr>
        <w:t>trò chơi điện tử (game)</w:t>
      </w:r>
      <w:r w:rsidRPr="00012769">
        <w:rPr>
          <w:sz w:val="28"/>
          <w:szCs w:val="28"/>
        </w:rPr>
        <w:t xml:space="preserve">, sự nhập vai và tính chân thực là yếu tố quan trọng để tăng tính hấp dẫn. Thể loại </w:t>
      </w:r>
      <w:r w:rsidRPr="00012769">
        <w:rPr>
          <w:rStyle w:val="Manh"/>
          <w:rFonts w:eastAsiaTheme="majorEastAsia"/>
          <w:sz w:val="28"/>
          <w:szCs w:val="28"/>
        </w:rPr>
        <w:t>game đua xe</w:t>
      </w:r>
      <w:r w:rsidRPr="00012769">
        <w:rPr>
          <w:sz w:val="28"/>
          <w:szCs w:val="28"/>
        </w:rPr>
        <w:t xml:space="preserve"> vốn đòi hỏi sự tập trung cao độ và phản xạ nhanh, nên việc điều khiển bằng cử chỉ tay hứa hẹn mang lại một </w:t>
      </w:r>
      <w:r w:rsidRPr="00012769">
        <w:rPr>
          <w:rStyle w:val="Manh"/>
          <w:rFonts w:eastAsiaTheme="majorEastAsia"/>
          <w:sz w:val="28"/>
          <w:szCs w:val="28"/>
        </w:rPr>
        <w:t>trải nghiệm tự nhiên, hứng thú và gần gũi hơn</w:t>
      </w:r>
      <w:r w:rsidRPr="00012769">
        <w:rPr>
          <w:sz w:val="28"/>
          <w:szCs w:val="28"/>
        </w:rPr>
        <w:t>.</w:t>
      </w:r>
    </w:p>
    <w:p w14:paraId="44ED484C" w14:textId="77777777" w:rsidR="00487B16" w:rsidRPr="00012769" w:rsidRDefault="00487B16" w:rsidP="00487B16">
      <w:pPr>
        <w:pStyle w:val="ThngthngWeb"/>
        <w:rPr>
          <w:sz w:val="28"/>
          <w:szCs w:val="28"/>
        </w:rPr>
      </w:pPr>
      <w:r w:rsidRPr="00012769">
        <w:rPr>
          <w:sz w:val="28"/>
          <w:szCs w:val="28"/>
        </w:rPr>
        <w:t xml:space="preserve">Do đó, đề tài </w:t>
      </w:r>
      <w:r w:rsidRPr="00012769">
        <w:rPr>
          <w:rStyle w:val="Manh"/>
          <w:rFonts w:eastAsiaTheme="majorEastAsia"/>
          <w:sz w:val="28"/>
          <w:szCs w:val="28"/>
        </w:rPr>
        <w:t>“Điều khiển game đua xe bằng nhận diện cử chỉ tay”</w:t>
      </w:r>
      <w:r w:rsidRPr="00012769">
        <w:rPr>
          <w:sz w:val="28"/>
          <w:szCs w:val="28"/>
        </w:rPr>
        <w:t xml:space="preserve"> vừa mang tính học thuật (áp dụng </w:t>
      </w:r>
      <w:r w:rsidRPr="00012769">
        <w:rPr>
          <w:rStyle w:val="Manh"/>
          <w:rFonts w:eastAsiaTheme="majorEastAsia"/>
          <w:sz w:val="28"/>
          <w:szCs w:val="28"/>
        </w:rPr>
        <w:t>AI, Deep Learning, Computer Vision</w:t>
      </w:r>
      <w:r w:rsidRPr="00012769">
        <w:rPr>
          <w:sz w:val="28"/>
          <w:szCs w:val="28"/>
        </w:rPr>
        <w:t xml:space="preserve">) vừa mang tính thực tiễn (tạo sản phẩm giải trí sáng tạo, có tiềm năng ứng dụng trong </w:t>
      </w:r>
      <w:r w:rsidRPr="00012769">
        <w:rPr>
          <w:rStyle w:val="Manh"/>
          <w:rFonts w:eastAsiaTheme="majorEastAsia"/>
          <w:sz w:val="28"/>
          <w:szCs w:val="28"/>
        </w:rPr>
        <w:t>VR/AR, robot, và hệ thống hỗ trợ thông minh</w:t>
      </w:r>
      <w:r w:rsidRPr="00012769">
        <w:rPr>
          <w:sz w:val="28"/>
          <w:szCs w:val="28"/>
        </w:rPr>
        <w:t>).</w:t>
      </w:r>
    </w:p>
    <w:p w14:paraId="70430FA7" w14:textId="77777777" w:rsidR="00CB1B60" w:rsidRPr="00B7647E" w:rsidRDefault="00CB1B60" w:rsidP="00A8637B">
      <w:pPr>
        <w:pStyle w:val="utrang"/>
        <w:tabs>
          <w:tab w:val="num" w:pos="1800"/>
        </w:tabs>
        <w:jc w:val="both"/>
        <w:outlineLvl w:val="1"/>
        <w:rPr>
          <w:rFonts w:cstheme="majorBidi"/>
          <w:b/>
          <w:bCs/>
          <w:sz w:val="28"/>
          <w:szCs w:val="28"/>
          <w:lang w:val="vi-VN"/>
        </w:rPr>
      </w:pPr>
    </w:p>
    <w:p w14:paraId="082FA0FF" w14:textId="46DC8F01" w:rsidR="00241909" w:rsidRPr="00B7647E" w:rsidRDefault="00086423" w:rsidP="00CB1B60">
      <w:pPr>
        <w:pStyle w:val="utrang"/>
        <w:tabs>
          <w:tab w:val="num" w:pos="1800"/>
        </w:tabs>
        <w:jc w:val="both"/>
        <w:outlineLvl w:val="1"/>
        <w:rPr>
          <w:rFonts w:cstheme="majorBidi"/>
          <w:b/>
          <w:sz w:val="28"/>
          <w:szCs w:val="28"/>
          <w:lang w:val="vi-VN"/>
        </w:rPr>
      </w:pPr>
      <w:bookmarkStart w:id="11" w:name="_Toc210055946"/>
      <w:bookmarkStart w:id="12" w:name="_Toc210110743"/>
      <w:r w:rsidRPr="00B7647E">
        <w:rPr>
          <w:rFonts w:cstheme="majorBidi"/>
          <w:b/>
          <w:sz w:val="28"/>
          <w:szCs w:val="28"/>
          <w:lang w:val="vi-VN"/>
        </w:rPr>
        <w:t xml:space="preserve">1.2. </w:t>
      </w:r>
      <w:r w:rsidR="00A8637B" w:rsidRPr="00B7647E">
        <w:rPr>
          <w:rFonts w:cstheme="majorBidi"/>
          <w:b/>
          <w:sz w:val="28"/>
          <w:szCs w:val="28"/>
          <w:lang w:val="vi-VN"/>
        </w:rPr>
        <w:t>Mục tiêu dự án</w:t>
      </w:r>
      <w:bookmarkEnd w:id="11"/>
      <w:bookmarkEnd w:id="12"/>
      <w:r w:rsidR="00A8637B" w:rsidRPr="00B7647E">
        <w:rPr>
          <w:rFonts w:cstheme="majorBidi"/>
          <w:b/>
          <w:sz w:val="28"/>
          <w:szCs w:val="28"/>
          <w:lang w:val="vi-VN"/>
        </w:rPr>
        <w:t xml:space="preserve"> </w:t>
      </w:r>
    </w:p>
    <w:p w14:paraId="0F50E22E" w14:textId="77777777" w:rsidR="00487B16" w:rsidRPr="00B7647E" w:rsidRDefault="00487B16" w:rsidP="00487B16">
      <w:pPr>
        <w:pStyle w:val="utrang"/>
        <w:tabs>
          <w:tab w:val="num" w:pos="1800"/>
        </w:tabs>
        <w:jc w:val="both"/>
        <w:outlineLvl w:val="1"/>
        <w:rPr>
          <w:sz w:val="28"/>
          <w:szCs w:val="28"/>
          <w:lang w:val="vi-VN"/>
        </w:rPr>
      </w:pPr>
      <w:bookmarkStart w:id="13" w:name="_Toc210055947"/>
    </w:p>
    <w:p w14:paraId="5C9C1043" w14:textId="5EA8DDC6" w:rsidR="00487B16" w:rsidRPr="00B7647E" w:rsidRDefault="00487B16" w:rsidP="009C76DA">
      <w:pPr>
        <w:pStyle w:val="utrang"/>
        <w:tabs>
          <w:tab w:val="num" w:pos="1800"/>
        </w:tabs>
        <w:jc w:val="both"/>
        <w:rPr>
          <w:sz w:val="28"/>
          <w:szCs w:val="28"/>
          <w:lang w:val="vi-VN"/>
        </w:rPr>
      </w:pPr>
      <w:r w:rsidRPr="00B7647E">
        <w:rPr>
          <w:sz w:val="28"/>
          <w:szCs w:val="28"/>
          <w:lang w:val="vi-VN"/>
        </w:rPr>
        <w:t xml:space="preserve">Dự án được triển khai với mục tiêu xây dựng một hệ thống </w:t>
      </w:r>
      <w:r w:rsidRPr="00B7647E">
        <w:rPr>
          <w:b/>
          <w:bCs/>
          <w:sz w:val="28"/>
          <w:szCs w:val="28"/>
          <w:lang w:val="vi-VN"/>
        </w:rPr>
        <w:t>điều khiển game đua xe bằng cử chỉ tay trong thời gian thực</w:t>
      </w:r>
      <w:r w:rsidRPr="00B7647E">
        <w:rPr>
          <w:sz w:val="28"/>
          <w:szCs w:val="28"/>
          <w:lang w:val="vi-VN"/>
        </w:rPr>
        <w:t>, đảm bảo các yêu cầu sau:</w:t>
      </w:r>
    </w:p>
    <w:p w14:paraId="41A53F08" w14:textId="0E3C5BDC" w:rsidR="00355CB3" w:rsidRPr="00355CB3" w:rsidRDefault="00355CB3" w:rsidP="009C76DA">
      <w:pPr>
        <w:pStyle w:val="utrang"/>
        <w:numPr>
          <w:ilvl w:val="0"/>
          <w:numId w:val="25"/>
        </w:numPr>
        <w:tabs>
          <w:tab w:val="num" w:pos="1800"/>
        </w:tabs>
        <w:jc w:val="both"/>
        <w:rPr>
          <w:sz w:val="28"/>
          <w:szCs w:val="28"/>
          <w:lang w:val="vi-VN"/>
        </w:rPr>
      </w:pPr>
      <w:r w:rsidRPr="00355CB3">
        <w:rPr>
          <w:sz w:val="28"/>
          <w:szCs w:val="28"/>
          <w:lang w:val="vi-VN"/>
        </w:rPr>
        <w:t xml:space="preserve">Xây dựng hệ thống </w:t>
      </w:r>
      <w:r w:rsidRPr="00355CB3">
        <w:rPr>
          <w:b/>
          <w:bCs/>
          <w:sz w:val="28"/>
          <w:szCs w:val="28"/>
          <w:lang w:val="vi-VN"/>
        </w:rPr>
        <w:t>nhận diện 5 cử chỉ tay thời gian thực</w:t>
      </w:r>
      <w:r w:rsidRPr="00355CB3">
        <w:rPr>
          <w:sz w:val="28"/>
          <w:szCs w:val="28"/>
          <w:lang w:val="vi-VN"/>
        </w:rPr>
        <w:t xml:space="preserve"> từ webcam (chuỗi 30 frame/sequence).</w:t>
      </w:r>
    </w:p>
    <w:p w14:paraId="390A9E10" w14:textId="04FB8EE3" w:rsidR="00487B16" w:rsidRPr="00B7647E" w:rsidRDefault="00487B16" w:rsidP="009C76DA">
      <w:pPr>
        <w:pStyle w:val="utrang"/>
        <w:numPr>
          <w:ilvl w:val="0"/>
          <w:numId w:val="25"/>
        </w:numPr>
        <w:tabs>
          <w:tab w:val="num" w:pos="1800"/>
        </w:tabs>
        <w:jc w:val="both"/>
        <w:rPr>
          <w:sz w:val="28"/>
          <w:szCs w:val="28"/>
          <w:lang w:val="vi-VN"/>
        </w:rPr>
      </w:pPr>
      <w:r w:rsidRPr="00B7647E">
        <w:rPr>
          <w:b/>
          <w:bCs/>
          <w:sz w:val="28"/>
          <w:szCs w:val="28"/>
          <w:lang w:val="vi-VN"/>
        </w:rPr>
        <w:t>Hệ thống hoạt động ổn định</w:t>
      </w:r>
      <w:r w:rsidRPr="00B7647E">
        <w:rPr>
          <w:sz w:val="28"/>
          <w:szCs w:val="28"/>
          <w:lang w:val="vi-VN"/>
        </w:rPr>
        <w:t xml:space="preserve"> với tốc độ xử lý đủ nhanh, đáp ứng yêu cầu thời gian thực.</w:t>
      </w:r>
    </w:p>
    <w:p w14:paraId="675E910B" w14:textId="77777777" w:rsidR="00487B16" w:rsidRPr="00B7647E" w:rsidRDefault="00487B16" w:rsidP="009C76DA">
      <w:pPr>
        <w:pStyle w:val="utrang"/>
        <w:numPr>
          <w:ilvl w:val="0"/>
          <w:numId w:val="25"/>
        </w:numPr>
        <w:tabs>
          <w:tab w:val="num" w:pos="1800"/>
        </w:tabs>
        <w:jc w:val="both"/>
        <w:rPr>
          <w:sz w:val="28"/>
          <w:szCs w:val="28"/>
          <w:lang w:val="vi-VN"/>
        </w:rPr>
      </w:pPr>
      <w:r w:rsidRPr="00B7647E">
        <w:rPr>
          <w:b/>
          <w:bCs/>
          <w:sz w:val="28"/>
          <w:szCs w:val="28"/>
          <w:lang w:val="vi-VN"/>
        </w:rPr>
        <w:lastRenderedPageBreak/>
        <w:t>Mở rộng dễ dàng</w:t>
      </w:r>
      <w:r w:rsidRPr="00B7647E">
        <w:rPr>
          <w:sz w:val="28"/>
          <w:szCs w:val="28"/>
          <w:lang w:val="vi-VN"/>
        </w:rPr>
        <w:t>: cho phép bổ sung thêm dữ liệu huấn luyện và thêm các cử chỉ mới trong tương lai.</w:t>
      </w:r>
    </w:p>
    <w:p w14:paraId="53644104" w14:textId="75F7F201" w:rsidR="00355CB3" w:rsidRPr="00355CB3" w:rsidRDefault="00487B16" w:rsidP="00355CB3">
      <w:pPr>
        <w:pStyle w:val="utrang"/>
        <w:numPr>
          <w:ilvl w:val="0"/>
          <w:numId w:val="25"/>
        </w:numPr>
        <w:tabs>
          <w:tab w:val="num" w:pos="1800"/>
        </w:tabs>
        <w:jc w:val="both"/>
        <w:rPr>
          <w:sz w:val="28"/>
          <w:szCs w:val="28"/>
          <w:lang w:val="vi-VN"/>
        </w:rPr>
      </w:pPr>
      <w:r w:rsidRPr="00B7647E">
        <w:rPr>
          <w:b/>
          <w:bCs/>
          <w:sz w:val="28"/>
          <w:szCs w:val="28"/>
          <w:lang w:val="vi-VN"/>
        </w:rPr>
        <w:t>Hoàn thiện sản phẩm cuối cùng</w:t>
      </w:r>
      <w:r w:rsidRPr="00B7647E">
        <w:rPr>
          <w:sz w:val="28"/>
          <w:szCs w:val="28"/>
          <w:lang w:val="vi-VN"/>
        </w:rPr>
        <w:t>, bao gồm:</w:t>
      </w:r>
    </w:p>
    <w:p w14:paraId="44662810" w14:textId="2BDDEF31" w:rsidR="00487B16" w:rsidRPr="00012769" w:rsidRDefault="00355CB3" w:rsidP="009C76DA">
      <w:pPr>
        <w:pStyle w:val="utrang"/>
        <w:numPr>
          <w:ilvl w:val="1"/>
          <w:numId w:val="25"/>
        </w:numPr>
        <w:tabs>
          <w:tab w:val="num" w:pos="1800"/>
        </w:tabs>
        <w:jc w:val="both"/>
        <w:rPr>
          <w:sz w:val="28"/>
          <w:szCs w:val="28"/>
        </w:rPr>
      </w:pPr>
      <w:r>
        <w:rPr>
          <w:sz w:val="28"/>
          <w:szCs w:val="28"/>
        </w:rPr>
        <w:t>G</w:t>
      </w:r>
      <w:r w:rsidRPr="00355CB3">
        <w:rPr>
          <w:sz w:val="28"/>
          <w:szCs w:val="28"/>
        </w:rPr>
        <w:t>ame runner (Pygame) + HUD thể hiện top xác suất</w:t>
      </w:r>
      <w:r w:rsidR="00487B16" w:rsidRPr="00012769">
        <w:rPr>
          <w:sz w:val="28"/>
          <w:szCs w:val="28"/>
        </w:rPr>
        <w:t>.</w:t>
      </w:r>
    </w:p>
    <w:p w14:paraId="1E1BC81A" w14:textId="078E184D" w:rsidR="00487B16" w:rsidRPr="00012769" w:rsidRDefault="00355CB3" w:rsidP="009C76DA">
      <w:pPr>
        <w:pStyle w:val="utrang"/>
        <w:numPr>
          <w:ilvl w:val="1"/>
          <w:numId w:val="25"/>
        </w:numPr>
        <w:tabs>
          <w:tab w:val="num" w:pos="1800"/>
        </w:tabs>
        <w:jc w:val="both"/>
        <w:rPr>
          <w:sz w:val="28"/>
          <w:szCs w:val="28"/>
        </w:rPr>
      </w:pPr>
      <w:r w:rsidRPr="00355CB3">
        <w:rPr>
          <w:sz w:val="28"/>
          <w:szCs w:val="28"/>
        </w:rPr>
        <w:t>Công cụ thu thập/ghi nhãn theo manifest CSV</w:t>
      </w:r>
      <w:r w:rsidR="00487B16" w:rsidRPr="00012769">
        <w:rPr>
          <w:sz w:val="28"/>
          <w:szCs w:val="28"/>
        </w:rPr>
        <w:t>.</w:t>
      </w:r>
    </w:p>
    <w:p w14:paraId="2AD86291" w14:textId="3771590D" w:rsidR="00487B16" w:rsidRPr="00012769" w:rsidRDefault="00355CB3" w:rsidP="009C76DA">
      <w:pPr>
        <w:pStyle w:val="utrang"/>
        <w:numPr>
          <w:ilvl w:val="1"/>
          <w:numId w:val="25"/>
        </w:numPr>
        <w:tabs>
          <w:tab w:val="num" w:pos="1800"/>
        </w:tabs>
        <w:jc w:val="both"/>
        <w:rPr>
          <w:sz w:val="28"/>
          <w:szCs w:val="28"/>
        </w:rPr>
      </w:pPr>
      <w:r w:rsidRPr="00355CB3">
        <w:rPr>
          <w:sz w:val="28"/>
          <w:szCs w:val="28"/>
        </w:rPr>
        <w:t>Mô hình học sâu (MobileNetV2 + GRU) lưu ở định dạng .h5</w:t>
      </w:r>
      <w:r w:rsidR="00487B16" w:rsidRPr="00012769">
        <w:rPr>
          <w:sz w:val="28"/>
          <w:szCs w:val="28"/>
        </w:rPr>
        <w:t>.</w:t>
      </w:r>
    </w:p>
    <w:p w14:paraId="0D4136E2" w14:textId="71B554DA" w:rsidR="00355CB3" w:rsidRDefault="00355CB3" w:rsidP="00355CB3">
      <w:pPr>
        <w:pStyle w:val="utrang"/>
        <w:numPr>
          <w:ilvl w:val="1"/>
          <w:numId w:val="25"/>
        </w:numPr>
        <w:tabs>
          <w:tab w:val="num" w:pos="1800"/>
        </w:tabs>
        <w:jc w:val="both"/>
        <w:rPr>
          <w:sz w:val="28"/>
          <w:szCs w:val="28"/>
        </w:rPr>
      </w:pPr>
      <w:r w:rsidRPr="00355CB3">
        <w:rPr>
          <w:sz w:val="28"/>
          <w:szCs w:val="28"/>
        </w:rPr>
        <w:t>Tài liệu hướng dẫn cài đặt, chạy và huấn luyện lại</w:t>
      </w:r>
      <w:r>
        <w:rPr>
          <w:sz w:val="28"/>
          <w:szCs w:val="28"/>
        </w:rPr>
        <w:t>.</w:t>
      </w:r>
    </w:p>
    <w:p w14:paraId="44D97673" w14:textId="6F372283" w:rsidR="00355CB3" w:rsidRDefault="00355CB3" w:rsidP="00355CB3">
      <w:pPr>
        <w:pStyle w:val="utrang"/>
        <w:numPr>
          <w:ilvl w:val="0"/>
          <w:numId w:val="25"/>
        </w:numPr>
        <w:tabs>
          <w:tab w:val="num" w:pos="1800"/>
        </w:tabs>
        <w:jc w:val="both"/>
        <w:rPr>
          <w:bCs/>
          <w:sz w:val="28"/>
          <w:szCs w:val="28"/>
        </w:rPr>
      </w:pPr>
      <w:r w:rsidRPr="00355CB3">
        <w:rPr>
          <w:rFonts w:cstheme="majorBidi"/>
          <w:bCs/>
          <w:sz w:val="28"/>
          <w:szCs w:val="28"/>
        </w:rPr>
        <w:t>Cải thiện độ ổn định Left/Right bằng MediaPipe tiền xử lý, augmentation nhẹ và logic smoothing.</w:t>
      </w:r>
      <w:r w:rsidRPr="00355CB3">
        <w:rPr>
          <w:rFonts w:cstheme="majorBidi"/>
          <w:bCs/>
          <w:sz w:val="28"/>
          <w:szCs w:val="28"/>
        </w:rPr>
        <w:tab/>
      </w:r>
      <w:bookmarkStart w:id="14" w:name="_Toc210110744"/>
    </w:p>
    <w:p w14:paraId="30DC9D41" w14:textId="77777777" w:rsidR="00355CB3" w:rsidRDefault="00355CB3" w:rsidP="00355CB3">
      <w:pPr>
        <w:pStyle w:val="utrang"/>
        <w:tabs>
          <w:tab w:val="num" w:pos="1800"/>
        </w:tabs>
        <w:ind w:left="720"/>
        <w:jc w:val="both"/>
        <w:rPr>
          <w:bCs/>
          <w:sz w:val="28"/>
          <w:szCs w:val="28"/>
        </w:rPr>
      </w:pPr>
    </w:p>
    <w:p w14:paraId="62433CC3" w14:textId="77777777" w:rsidR="00355CB3" w:rsidRPr="00355CB3" w:rsidRDefault="00355CB3" w:rsidP="00355CB3">
      <w:pPr>
        <w:pStyle w:val="utrang"/>
        <w:tabs>
          <w:tab w:val="num" w:pos="1800"/>
        </w:tabs>
        <w:ind w:left="720"/>
        <w:jc w:val="both"/>
        <w:rPr>
          <w:bCs/>
          <w:sz w:val="28"/>
          <w:szCs w:val="28"/>
        </w:rPr>
      </w:pPr>
    </w:p>
    <w:p w14:paraId="68B5001D" w14:textId="7A986EA4" w:rsidR="0026438A" w:rsidRPr="00012769" w:rsidRDefault="00CB1B60" w:rsidP="00CB1B60">
      <w:pPr>
        <w:pStyle w:val="utrang"/>
        <w:tabs>
          <w:tab w:val="clear" w:pos="4320"/>
          <w:tab w:val="clear" w:pos="8640"/>
          <w:tab w:val="num" w:pos="1800"/>
        </w:tabs>
        <w:jc w:val="both"/>
        <w:outlineLvl w:val="1"/>
        <w:rPr>
          <w:rFonts w:cstheme="majorBidi"/>
          <w:b/>
          <w:sz w:val="28"/>
          <w:szCs w:val="28"/>
        </w:rPr>
      </w:pPr>
      <w:r w:rsidRPr="00012769">
        <w:rPr>
          <w:rFonts w:cstheme="majorBidi"/>
          <w:b/>
          <w:sz w:val="28"/>
          <w:szCs w:val="28"/>
        </w:rPr>
        <w:t>1.3 Đối tượng nghiên cứu</w:t>
      </w:r>
      <w:bookmarkEnd w:id="13"/>
      <w:bookmarkEnd w:id="14"/>
    </w:p>
    <w:p w14:paraId="6B28ACAD" w14:textId="77777777" w:rsidR="00487B16" w:rsidRPr="00012769" w:rsidRDefault="00487B16" w:rsidP="00487B16">
      <w:pPr>
        <w:pStyle w:val="ThngthngWeb"/>
        <w:rPr>
          <w:sz w:val="28"/>
          <w:szCs w:val="28"/>
        </w:rPr>
      </w:pPr>
      <w:r w:rsidRPr="00012769">
        <w:rPr>
          <w:sz w:val="28"/>
          <w:szCs w:val="28"/>
        </w:rPr>
        <w:t>Đối tượng nghiên cứu chính của đề tài bao gồm:</w:t>
      </w:r>
    </w:p>
    <w:p w14:paraId="1275593E" w14:textId="77777777" w:rsidR="00487B16" w:rsidRPr="00012769" w:rsidRDefault="00487B16" w:rsidP="006646EE">
      <w:pPr>
        <w:pStyle w:val="ThngthngWeb"/>
        <w:numPr>
          <w:ilvl w:val="0"/>
          <w:numId w:val="26"/>
        </w:numPr>
        <w:rPr>
          <w:sz w:val="28"/>
          <w:szCs w:val="28"/>
        </w:rPr>
      </w:pPr>
      <w:r w:rsidRPr="00012769">
        <w:rPr>
          <w:rStyle w:val="Manh"/>
          <w:rFonts w:eastAsiaTheme="majorEastAsia"/>
          <w:sz w:val="28"/>
          <w:szCs w:val="28"/>
        </w:rPr>
        <w:t>Các cử chỉ tay cơ bản</w:t>
      </w:r>
      <w:r w:rsidRPr="00012769">
        <w:rPr>
          <w:sz w:val="28"/>
          <w:szCs w:val="28"/>
        </w:rPr>
        <w:t xml:space="preserve"> (gắn liền với hành động trong game đua xe):</w:t>
      </w:r>
    </w:p>
    <w:p w14:paraId="3AED64AF" w14:textId="77777777" w:rsidR="00487B16" w:rsidRPr="00012769" w:rsidRDefault="00487B16" w:rsidP="006646EE">
      <w:pPr>
        <w:pStyle w:val="ThngthngWeb"/>
        <w:numPr>
          <w:ilvl w:val="1"/>
          <w:numId w:val="26"/>
        </w:numPr>
        <w:rPr>
          <w:sz w:val="28"/>
          <w:szCs w:val="28"/>
        </w:rPr>
      </w:pPr>
      <w:r w:rsidRPr="00012769">
        <w:rPr>
          <w:rFonts w:ascii="Segoe UI Emoji" w:hAnsi="Segoe UI Emoji" w:cs="Segoe UI Emoji"/>
          <w:sz w:val="28"/>
          <w:szCs w:val="28"/>
        </w:rPr>
        <w:t>👍</w:t>
      </w:r>
      <w:r w:rsidRPr="00012769">
        <w:rPr>
          <w:sz w:val="28"/>
          <w:szCs w:val="28"/>
        </w:rPr>
        <w:t xml:space="preserve"> </w:t>
      </w:r>
      <w:r w:rsidRPr="00012769">
        <w:rPr>
          <w:rStyle w:val="Nhnmanh"/>
          <w:rFonts w:eastAsiaTheme="majorEastAsia"/>
          <w:sz w:val="28"/>
          <w:szCs w:val="28"/>
        </w:rPr>
        <w:t>Thumbs Up</w:t>
      </w:r>
      <w:r w:rsidRPr="00012769">
        <w:rPr>
          <w:sz w:val="28"/>
          <w:szCs w:val="28"/>
        </w:rPr>
        <w:t xml:space="preserve"> → </w:t>
      </w:r>
      <w:r w:rsidRPr="00012769">
        <w:rPr>
          <w:rStyle w:val="Manh"/>
          <w:rFonts w:eastAsiaTheme="majorEastAsia"/>
          <w:sz w:val="28"/>
          <w:szCs w:val="28"/>
        </w:rPr>
        <w:t>Tăng tốc</w:t>
      </w:r>
    </w:p>
    <w:p w14:paraId="403C5A27" w14:textId="77777777" w:rsidR="00487B16" w:rsidRPr="00012769" w:rsidRDefault="00487B16" w:rsidP="006646EE">
      <w:pPr>
        <w:pStyle w:val="ThngthngWeb"/>
        <w:numPr>
          <w:ilvl w:val="1"/>
          <w:numId w:val="26"/>
        </w:numPr>
        <w:rPr>
          <w:sz w:val="28"/>
          <w:szCs w:val="28"/>
        </w:rPr>
      </w:pPr>
      <w:r w:rsidRPr="00012769">
        <w:rPr>
          <w:rFonts w:ascii="Segoe UI Emoji" w:hAnsi="Segoe UI Emoji" w:cs="Segoe UI Emoji"/>
          <w:sz w:val="28"/>
          <w:szCs w:val="28"/>
        </w:rPr>
        <w:t>👎</w:t>
      </w:r>
      <w:r w:rsidRPr="00012769">
        <w:rPr>
          <w:sz w:val="28"/>
          <w:szCs w:val="28"/>
        </w:rPr>
        <w:t xml:space="preserve"> </w:t>
      </w:r>
      <w:r w:rsidRPr="00012769">
        <w:rPr>
          <w:rStyle w:val="Nhnmanh"/>
          <w:rFonts w:eastAsiaTheme="majorEastAsia"/>
          <w:sz w:val="28"/>
          <w:szCs w:val="28"/>
        </w:rPr>
        <w:t>Thumbs Down</w:t>
      </w:r>
      <w:r w:rsidRPr="00012769">
        <w:rPr>
          <w:sz w:val="28"/>
          <w:szCs w:val="28"/>
        </w:rPr>
        <w:t xml:space="preserve"> → </w:t>
      </w:r>
      <w:r w:rsidRPr="00012769">
        <w:rPr>
          <w:rStyle w:val="Manh"/>
          <w:rFonts w:eastAsiaTheme="majorEastAsia"/>
          <w:sz w:val="28"/>
          <w:szCs w:val="28"/>
        </w:rPr>
        <w:t>Giảm tốc</w:t>
      </w:r>
    </w:p>
    <w:p w14:paraId="665B5611" w14:textId="77777777" w:rsidR="00487B16" w:rsidRPr="00012769" w:rsidRDefault="00487B16" w:rsidP="006646EE">
      <w:pPr>
        <w:pStyle w:val="ThngthngWeb"/>
        <w:numPr>
          <w:ilvl w:val="1"/>
          <w:numId w:val="26"/>
        </w:numPr>
        <w:rPr>
          <w:sz w:val="28"/>
          <w:szCs w:val="28"/>
        </w:rPr>
      </w:pPr>
      <w:r w:rsidRPr="00012769">
        <w:rPr>
          <w:rFonts w:ascii="Segoe UI Emoji" w:hAnsi="Segoe UI Emoji" w:cs="Segoe UI Emoji"/>
          <w:sz w:val="28"/>
          <w:szCs w:val="28"/>
        </w:rPr>
        <w:t>👈</w:t>
      </w:r>
      <w:r w:rsidRPr="00012769">
        <w:rPr>
          <w:sz w:val="28"/>
          <w:szCs w:val="28"/>
        </w:rPr>
        <w:t xml:space="preserve"> </w:t>
      </w:r>
      <w:r w:rsidRPr="00012769">
        <w:rPr>
          <w:rStyle w:val="Nhnmanh"/>
          <w:rFonts w:eastAsiaTheme="majorEastAsia"/>
          <w:sz w:val="28"/>
          <w:szCs w:val="28"/>
        </w:rPr>
        <w:t>Left Swipe</w:t>
      </w:r>
      <w:r w:rsidRPr="00012769">
        <w:rPr>
          <w:sz w:val="28"/>
          <w:szCs w:val="28"/>
        </w:rPr>
        <w:t xml:space="preserve"> → </w:t>
      </w:r>
      <w:r w:rsidRPr="00012769">
        <w:rPr>
          <w:rStyle w:val="Manh"/>
          <w:rFonts w:eastAsiaTheme="majorEastAsia"/>
          <w:sz w:val="28"/>
          <w:szCs w:val="28"/>
        </w:rPr>
        <w:t>Rẽ trái</w:t>
      </w:r>
    </w:p>
    <w:p w14:paraId="5901CA74" w14:textId="77777777" w:rsidR="00487B16" w:rsidRPr="00012769" w:rsidRDefault="00487B16" w:rsidP="006646EE">
      <w:pPr>
        <w:pStyle w:val="ThngthngWeb"/>
        <w:numPr>
          <w:ilvl w:val="1"/>
          <w:numId w:val="26"/>
        </w:numPr>
        <w:rPr>
          <w:sz w:val="28"/>
          <w:szCs w:val="28"/>
        </w:rPr>
      </w:pPr>
      <w:r w:rsidRPr="00012769">
        <w:rPr>
          <w:rFonts w:ascii="Segoe UI Emoji" w:hAnsi="Segoe UI Emoji" w:cs="Segoe UI Emoji"/>
          <w:sz w:val="28"/>
          <w:szCs w:val="28"/>
        </w:rPr>
        <w:t>👉</w:t>
      </w:r>
      <w:r w:rsidRPr="00012769">
        <w:rPr>
          <w:sz w:val="28"/>
          <w:szCs w:val="28"/>
        </w:rPr>
        <w:t xml:space="preserve"> </w:t>
      </w:r>
      <w:r w:rsidRPr="00012769">
        <w:rPr>
          <w:rStyle w:val="Nhnmanh"/>
          <w:rFonts w:eastAsiaTheme="majorEastAsia"/>
          <w:sz w:val="28"/>
          <w:szCs w:val="28"/>
        </w:rPr>
        <w:t>Right Swipe</w:t>
      </w:r>
      <w:r w:rsidRPr="00012769">
        <w:rPr>
          <w:sz w:val="28"/>
          <w:szCs w:val="28"/>
        </w:rPr>
        <w:t xml:space="preserve"> → </w:t>
      </w:r>
      <w:r w:rsidRPr="00012769">
        <w:rPr>
          <w:rStyle w:val="Manh"/>
          <w:rFonts w:eastAsiaTheme="majorEastAsia"/>
          <w:sz w:val="28"/>
          <w:szCs w:val="28"/>
        </w:rPr>
        <w:t>Rẽ phải</w:t>
      </w:r>
    </w:p>
    <w:p w14:paraId="34C09CC8" w14:textId="77777777" w:rsidR="00487B16" w:rsidRPr="00012769" w:rsidRDefault="00487B16" w:rsidP="006646EE">
      <w:pPr>
        <w:pStyle w:val="ThngthngWeb"/>
        <w:numPr>
          <w:ilvl w:val="1"/>
          <w:numId w:val="26"/>
        </w:numPr>
        <w:rPr>
          <w:sz w:val="28"/>
          <w:szCs w:val="28"/>
        </w:rPr>
      </w:pPr>
      <w:r w:rsidRPr="00012769">
        <w:rPr>
          <w:rFonts w:ascii="Segoe UI Emoji" w:hAnsi="Segoe UI Emoji" w:cs="Segoe UI Emoji"/>
          <w:sz w:val="28"/>
          <w:szCs w:val="28"/>
        </w:rPr>
        <w:t>✋</w:t>
      </w:r>
      <w:r w:rsidRPr="00012769">
        <w:rPr>
          <w:sz w:val="28"/>
          <w:szCs w:val="28"/>
        </w:rPr>
        <w:t xml:space="preserve"> </w:t>
      </w:r>
      <w:r w:rsidRPr="00012769">
        <w:rPr>
          <w:rStyle w:val="Nhnmanh"/>
          <w:rFonts w:eastAsiaTheme="majorEastAsia"/>
          <w:sz w:val="28"/>
          <w:szCs w:val="28"/>
        </w:rPr>
        <w:t>Stop</w:t>
      </w:r>
      <w:r w:rsidRPr="00012769">
        <w:rPr>
          <w:sz w:val="28"/>
          <w:szCs w:val="28"/>
        </w:rPr>
        <w:t xml:space="preserve"> → </w:t>
      </w:r>
      <w:r w:rsidRPr="00012769">
        <w:rPr>
          <w:rStyle w:val="Manh"/>
          <w:rFonts w:eastAsiaTheme="majorEastAsia"/>
          <w:sz w:val="28"/>
          <w:szCs w:val="28"/>
        </w:rPr>
        <w:t>Phanh dừng</w:t>
      </w:r>
    </w:p>
    <w:p w14:paraId="5C4B79EC" w14:textId="422058B4" w:rsidR="00487B16" w:rsidRPr="00012769" w:rsidRDefault="00487B16" w:rsidP="006646EE">
      <w:pPr>
        <w:pStyle w:val="ThngthngWeb"/>
        <w:numPr>
          <w:ilvl w:val="0"/>
          <w:numId w:val="26"/>
        </w:numPr>
        <w:rPr>
          <w:sz w:val="28"/>
          <w:szCs w:val="28"/>
        </w:rPr>
      </w:pPr>
      <w:r w:rsidRPr="00012769">
        <w:rPr>
          <w:rStyle w:val="Manh"/>
          <w:rFonts w:eastAsiaTheme="majorEastAsia"/>
          <w:sz w:val="28"/>
          <w:szCs w:val="28"/>
        </w:rPr>
        <w:lastRenderedPageBreak/>
        <w:t>Pipeline xử lý tổng thể</w:t>
      </w:r>
      <w:r w:rsidRPr="00012769">
        <w:rPr>
          <w:sz w:val="28"/>
          <w:szCs w:val="28"/>
        </w:rPr>
        <w:t>:</w:t>
      </w:r>
      <w:r w:rsidR="00BB0B56" w:rsidRPr="00BB0B56">
        <w:rPr>
          <w:sz w:val="28"/>
          <w:szCs w:val="28"/>
        </w:rPr>
        <w:t xml:space="preserve"> </w:t>
      </w:r>
      <w:r w:rsidR="00BB0B56">
        <w:rPr>
          <w:noProof/>
          <w:sz w:val="28"/>
          <w:szCs w:val="28"/>
          <w:lang w:val="en-US" w:eastAsia="en-US"/>
        </w:rPr>
        <w:drawing>
          <wp:inline distT="0" distB="0" distL="0" distR="0" wp14:anchorId="0F4D4D37" wp14:editId="1F4BF23C">
            <wp:extent cx="5806440" cy="6591300"/>
            <wp:effectExtent l="0" t="0" r="0" b="0"/>
            <wp:docPr id="2" name="Picture 2" descr="C:\Users\bvloi\AppData\Local\Microsoft\Windows\INetCache\Content.Word\_- visual sel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bvloi\AppData\Local\Microsoft\Windows\INetCache\Content.Word\_- visual selection.png"/>
                    <pic:cNvPicPr>
                      <a:picLocks noChangeAspect="1" noChangeArrowheads="1"/>
                    </pic:cNvPicPr>
                  </pic:nvPicPr>
                  <pic:blipFill rotWithShape="1">
                    <a:blip r:embed="rId9">
                      <a:extLst>
                        <a:ext uri="{28A0092B-C50C-407E-A947-70E740481C1C}">
                          <a14:useLocalDpi xmlns:a14="http://schemas.microsoft.com/office/drawing/2010/main" val="0"/>
                        </a:ext>
                      </a:extLst>
                    </a:blip>
                    <a:srcRect b="6385"/>
                    <a:stretch>
                      <a:fillRect/>
                    </a:stretch>
                  </pic:blipFill>
                  <pic:spPr bwMode="auto">
                    <a:xfrm>
                      <a:off x="0" y="0"/>
                      <a:ext cx="5806440" cy="6591300"/>
                    </a:xfrm>
                    <a:prstGeom prst="rect">
                      <a:avLst/>
                    </a:prstGeom>
                    <a:noFill/>
                    <a:ln>
                      <a:noFill/>
                    </a:ln>
                    <a:extLst>
                      <a:ext uri="{53640926-AAD7-44D8-BBD7-CCE9431645EC}">
                        <a14:shadowObscured xmlns:a14="http://schemas.microsoft.com/office/drawing/2010/main"/>
                      </a:ext>
                    </a:extLst>
                  </pic:spPr>
                </pic:pic>
              </a:graphicData>
            </a:graphic>
          </wp:inline>
        </w:drawing>
      </w:r>
    </w:p>
    <w:p w14:paraId="569147B2" w14:textId="77777777" w:rsidR="00487B16" w:rsidRPr="00012769" w:rsidRDefault="00487B16" w:rsidP="006646EE">
      <w:pPr>
        <w:pStyle w:val="ThngthngWeb"/>
        <w:numPr>
          <w:ilvl w:val="1"/>
          <w:numId w:val="27"/>
        </w:numPr>
        <w:rPr>
          <w:sz w:val="28"/>
          <w:szCs w:val="28"/>
        </w:rPr>
      </w:pPr>
      <w:r w:rsidRPr="00012769">
        <w:rPr>
          <w:rStyle w:val="Manh"/>
          <w:rFonts w:eastAsiaTheme="majorEastAsia"/>
          <w:sz w:val="28"/>
          <w:szCs w:val="28"/>
        </w:rPr>
        <w:t>Dữ liệu</w:t>
      </w:r>
      <w:r w:rsidRPr="00012769">
        <w:rPr>
          <w:sz w:val="28"/>
          <w:szCs w:val="28"/>
        </w:rPr>
        <w:t>: thu thập hình ảnh bàn tay từ webcam, tiền xử lý (resize, chuẩn hóa, ROI).</w:t>
      </w:r>
    </w:p>
    <w:p w14:paraId="1E786643" w14:textId="72E4DDAF" w:rsidR="00487B16" w:rsidRPr="00012769" w:rsidRDefault="00487B16" w:rsidP="006646EE">
      <w:pPr>
        <w:pStyle w:val="ThngthngWeb"/>
        <w:numPr>
          <w:ilvl w:val="1"/>
          <w:numId w:val="27"/>
        </w:numPr>
        <w:rPr>
          <w:sz w:val="28"/>
          <w:szCs w:val="28"/>
        </w:rPr>
      </w:pPr>
      <w:r w:rsidRPr="00012769">
        <w:rPr>
          <w:rStyle w:val="Manh"/>
          <w:rFonts w:eastAsiaTheme="majorEastAsia"/>
          <w:sz w:val="28"/>
          <w:szCs w:val="28"/>
        </w:rPr>
        <w:t>Mô hình</w:t>
      </w:r>
      <w:r w:rsidRPr="00012769">
        <w:rPr>
          <w:sz w:val="28"/>
          <w:szCs w:val="28"/>
        </w:rPr>
        <w:t xml:space="preserve">: </w:t>
      </w:r>
      <w:r w:rsidR="00355CB3" w:rsidRPr="00355CB3">
        <w:rPr>
          <w:sz w:val="28"/>
          <w:szCs w:val="28"/>
        </w:rPr>
        <w:t>MobileNetV2 (trích đặc trưng ảnh) + GRU (động học chuỗi 30 frame) → Softmax 5 lớp</w:t>
      </w:r>
      <w:r w:rsidRPr="00012769">
        <w:rPr>
          <w:sz w:val="28"/>
          <w:szCs w:val="28"/>
        </w:rPr>
        <w:t>.</w:t>
      </w:r>
    </w:p>
    <w:p w14:paraId="0BF7CFB7" w14:textId="77777777" w:rsidR="00487B16" w:rsidRPr="00012769" w:rsidRDefault="00487B16" w:rsidP="006646EE">
      <w:pPr>
        <w:pStyle w:val="ThngthngWeb"/>
        <w:numPr>
          <w:ilvl w:val="1"/>
          <w:numId w:val="27"/>
        </w:numPr>
        <w:rPr>
          <w:sz w:val="28"/>
          <w:szCs w:val="28"/>
        </w:rPr>
      </w:pPr>
      <w:r w:rsidRPr="00012769">
        <w:rPr>
          <w:rStyle w:val="Manh"/>
          <w:rFonts w:eastAsiaTheme="majorEastAsia"/>
          <w:sz w:val="28"/>
          <w:szCs w:val="28"/>
        </w:rPr>
        <w:t>Ứng dụng game</w:t>
      </w:r>
      <w:r w:rsidRPr="00012769">
        <w:rPr>
          <w:sz w:val="28"/>
          <w:szCs w:val="28"/>
        </w:rPr>
        <w:t>: mô hình xuất nhãn cử chỉ → ánh xạ thành hành động trong trò chơi đua xe.</w:t>
      </w:r>
    </w:p>
    <w:p w14:paraId="393D526E" w14:textId="08BF78F1" w:rsidR="00CB1B60" w:rsidRPr="00B7647E" w:rsidRDefault="00487B16" w:rsidP="00487B16">
      <w:pPr>
        <w:pStyle w:val="ThngthngWeb"/>
        <w:rPr>
          <w:sz w:val="28"/>
          <w:szCs w:val="28"/>
        </w:rPr>
      </w:pPr>
      <w:r w:rsidRPr="00012769">
        <w:rPr>
          <w:sz w:val="28"/>
          <w:szCs w:val="28"/>
        </w:rPr>
        <w:lastRenderedPageBreak/>
        <w:t xml:space="preserve">Đối tượng nghiên cứu cũng bao gồm việc </w:t>
      </w:r>
      <w:r w:rsidRPr="00012769">
        <w:rPr>
          <w:rStyle w:val="Manh"/>
          <w:rFonts w:eastAsiaTheme="majorEastAsia"/>
          <w:sz w:val="28"/>
          <w:szCs w:val="28"/>
        </w:rPr>
        <w:t>tích hợp MediaPipe</w:t>
      </w:r>
      <w:r w:rsidRPr="00012769">
        <w:rPr>
          <w:sz w:val="28"/>
          <w:szCs w:val="28"/>
        </w:rPr>
        <w:t xml:space="preserve"> như một tùy chọn để hỗ trợ phát hiện bàn tay, giúp mô hình hoạt động ổn định hơn trong môi trường phức tạp (ánh sáng thay đổi, nền nhiễu).</w:t>
      </w:r>
    </w:p>
    <w:p w14:paraId="4DC22673" w14:textId="14617E5C" w:rsidR="00A8637B" w:rsidRPr="00B7647E" w:rsidRDefault="00CB1B60" w:rsidP="00A8637B">
      <w:pPr>
        <w:pStyle w:val="utrang"/>
        <w:tabs>
          <w:tab w:val="num" w:pos="1800"/>
        </w:tabs>
        <w:jc w:val="both"/>
        <w:outlineLvl w:val="1"/>
        <w:rPr>
          <w:b/>
          <w:sz w:val="28"/>
          <w:szCs w:val="28"/>
          <w:lang w:val="vi-VN"/>
        </w:rPr>
      </w:pPr>
      <w:bookmarkStart w:id="15" w:name="_Toc210055948"/>
      <w:bookmarkStart w:id="16" w:name="_Toc210110745"/>
      <w:r w:rsidRPr="00B7647E">
        <w:rPr>
          <w:b/>
          <w:sz w:val="28"/>
          <w:szCs w:val="28"/>
          <w:lang w:val="vi-VN"/>
        </w:rPr>
        <w:t>1.4</w:t>
      </w:r>
      <w:r w:rsidR="00A1251E" w:rsidRPr="00B7647E">
        <w:rPr>
          <w:b/>
          <w:sz w:val="28"/>
          <w:szCs w:val="28"/>
          <w:lang w:val="vi-VN"/>
        </w:rPr>
        <w:t xml:space="preserve">. </w:t>
      </w:r>
      <w:r w:rsidRPr="00B7647E">
        <w:rPr>
          <w:b/>
          <w:sz w:val="28"/>
          <w:szCs w:val="28"/>
          <w:lang w:val="vi-VN"/>
        </w:rPr>
        <w:t>Phạm vi nghiên cứu</w:t>
      </w:r>
      <w:bookmarkEnd w:id="15"/>
      <w:bookmarkEnd w:id="16"/>
    </w:p>
    <w:p w14:paraId="57DD151D" w14:textId="77777777" w:rsidR="00487B16" w:rsidRPr="00B7647E" w:rsidRDefault="00487B16" w:rsidP="00487B16">
      <w:pPr>
        <w:pStyle w:val="utrang"/>
        <w:tabs>
          <w:tab w:val="num" w:pos="1800"/>
        </w:tabs>
        <w:rPr>
          <w:sz w:val="28"/>
          <w:szCs w:val="28"/>
          <w:lang w:val="vi-VN"/>
        </w:rPr>
      </w:pPr>
      <w:r w:rsidRPr="00B7647E">
        <w:rPr>
          <w:sz w:val="28"/>
          <w:szCs w:val="28"/>
          <w:lang w:val="vi-VN"/>
        </w:rPr>
        <w:t>Để đảm bảo tính khả thi trong thời gian và nguồn lực có hạn, phạm vi nghiên cứu của đề tài được giới hạn như sau:</w:t>
      </w:r>
    </w:p>
    <w:p w14:paraId="577FCDE7" w14:textId="1384E539" w:rsidR="00487B16" w:rsidRPr="00B7647E" w:rsidRDefault="00487B16" w:rsidP="006646EE">
      <w:pPr>
        <w:pStyle w:val="utrang"/>
        <w:numPr>
          <w:ilvl w:val="0"/>
          <w:numId w:val="28"/>
        </w:numPr>
        <w:tabs>
          <w:tab w:val="num" w:pos="1800"/>
        </w:tabs>
        <w:rPr>
          <w:sz w:val="28"/>
          <w:szCs w:val="28"/>
          <w:lang w:val="vi-VN"/>
        </w:rPr>
      </w:pPr>
      <w:r w:rsidRPr="00B7647E">
        <w:rPr>
          <w:b/>
          <w:bCs/>
          <w:sz w:val="28"/>
          <w:szCs w:val="28"/>
          <w:lang w:val="vi-VN"/>
        </w:rPr>
        <w:t>Cử chỉ tay</w:t>
      </w:r>
      <w:r w:rsidRPr="00B7647E">
        <w:rPr>
          <w:sz w:val="28"/>
          <w:szCs w:val="28"/>
          <w:lang w:val="vi-VN"/>
        </w:rPr>
        <w:t xml:space="preserve">: chỉ tập trung vào </w:t>
      </w:r>
      <w:r w:rsidRPr="00B7647E">
        <w:rPr>
          <w:b/>
          <w:bCs/>
          <w:sz w:val="28"/>
          <w:szCs w:val="28"/>
          <w:lang w:val="vi-VN"/>
        </w:rPr>
        <w:t>5 cử chỉ cơ bản</w:t>
      </w:r>
      <w:r w:rsidRPr="00B7647E">
        <w:rPr>
          <w:sz w:val="28"/>
          <w:szCs w:val="28"/>
          <w:lang w:val="vi-VN"/>
        </w:rPr>
        <w:t xml:space="preserve"> (tăng tốc, giảm tốc, rẽ trái, rẽ phải, phanh). Các cử chỉ khác (</w:t>
      </w:r>
      <w:r w:rsidR="00355CB3" w:rsidRPr="00355CB3">
        <w:rPr>
          <w:sz w:val="28"/>
          <w:szCs w:val="28"/>
          <w:lang w:val="vi-VN"/>
        </w:rPr>
        <w:t>giữ làn, nitro, đổi camera, vẫy tay…</w:t>
      </w:r>
      <w:r w:rsidRPr="00B7647E">
        <w:rPr>
          <w:sz w:val="28"/>
          <w:szCs w:val="28"/>
          <w:lang w:val="vi-VN"/>
        </w:rPr>
        <w:t>) chưa được tích hợp ở giai đoạn này.</w:t>
      </w:r>
    </w:p>
    <w:p w14:paraId="5D0B04FC" w14:textId="77777777" w:rsidR="00487B16" w:rsidRPr="00B7647E" w:rsidRDefault="00487B16" w:rsidP="006646EE">
      <w:pPr>
        <w:pStyle w:val="utrang"/>
        <w:numPr>
          <w:ilvl w:val="0"/>
          <w:numId w:val="28"/>
        </w:numPr>
        <w:tabs>
          <w:tab w:val="num" w:pos="1800"/>
        </w:tabs>
        <w:rPr>
          <w:sz w:val="28"/>
          <w:szCs w:val="28"/>
          <w:lang w:val="vi-VN"/>
        </w:rPr>
      </w:pPr>
      <w:r w:rsidRPr="00B7647E">
        <w:rPr>
          <w:b/>
          <w:bCs/>
          <w:sz w:val="28"/>
          <w:szCs w:val="28"/>
          <w:lang w:val="vi-VN"/>
        </w:rPr>
        <w:t>Trò chơi</w:t>
      </w:r>
      <w:r w:rsidRPr="00B7647E">
        <w:rPr>
          <w:sz w:val="28"/>
          <w:szCs w:val="28"/>
          <w:lang w:val="vi-VN"/>
        </w:rPr>
        <w:t xml:space="preserve">: phát triển game đua xe </w:t>
      </w:r>
      <w:r w:rsidRPr="00B7647E">
        <w:rPr>
          <w:b/>
          <w:bCs/>
          <w:sz w:val="28"/>
          <w:szCs w:val="28"/>
          <w:lang w:val="vi-VN"/>
        </w:rPr>
        <w:t>2D trên nền Pygame</w:t>
      </w:r>
      <w:r w:rsidRPr="00B7647E">
        <w:rPr>
          <w:sz w:val="28"/>
          <w:szCs w:val="28"/>
          <w:lang w:val="vi-VN"/>
        </w:rPr>
        <w:t>; chưa triển khai mô hình 3D hay VR.</w:t>
      </w:r>
    </w:p>
    <w:p w14:paraId="0ACB313C" w14:textId="79BD6B0E" w:rsidR="00487B16" w:rsidRPr="00012769" w:rsidRDefault="00487B16" w:rsidP="006646EE">
      <w:pPr>
        <w:pStyle w:val="utrang"/>
        <w:numPr>
          <w:ilvl w:val="0"/>
          <w:numId w:val="28"/>
        </w:numPr>
        <w:tabs>
          <w:tab w:val="num" w:pos="1800"/>
        </w:tabs>
        <w:rPr>
          <w:sz w:val="28"/>
          <w:szCs w:val="28"/>
        </w:rPr>
      </w:pPr>
      <w:r w:rsidRPr="00012769">
        <w:rPr>
          <w:b/>
          <w:bCs/>
          <w:sz w:val="28"/>
          <w:szCs w:val="28"/>
        </w:rPr>
        <w:t>Môi trường</w:t>
      </w:r>
      <w:r w:rsidR="00C80260">
        <w:rPr>
          <w:b/>
          <w:bCs/>
          <w:sz w:val="28"/>
          <w:szCs w:val="28"/>
        </w:rPr>
        <w:t xml:space="preserve"> &amp; Công cụ</w:t>
      </w:r>
      <w:r w:rsidRPr="00012769">
        <w:rPr>
          <w:sz w:val="28"/>
          <w:szCs w:val="28"/>
        </w:rPr>
        <w:t>:</w:t>
      </w:r>
    </w:p>
    <w:p w14:paraId="35DE1623" w14:textId="5010D7B1" w:rsidR="00487B16" w:rsidRPr="00C80260" w:rsidRDefault="00487B16" w:rsidP="00C80260">
      <w:pPr>
        <w:pStyle w:val="utrang"/>
        <w:numPr>
          <w:ilvl w:val="1"/>
          <w:numId w:val="28"/>
        </w:numPr>
        <w:tabs>
          <w:tab w:val="num" w:pos="1800"/>
        </w:tabs>
        <w:rPr>
          <w:sz w:val="28"/>
          <w:szCs w:val="28"/>
        </w:rPr>
      </w:pPr>
      <w:r w:rsidRPr="00012769">
        <w:rPr>
          <w:sz w:val="28"/>
          <w:szCs w:val="28"/>
        </w:rPr>
        <w:t>Hệ điều hành: Windows 11</w:t>
      </w:r>
      <w:r w:rsidR="00C80260">
        <w:rPr>
          <w:sz w:val="28"/>
          <w:szCs w:val="28"/>
        </w:rPr>
        <w:t xml:space="preserve">; </w:t>
      </w:r>
      <w:r w:rsidRPr="00C80260">
        <w:rPr>
          <w:sz w:val="28"/>
          <w:szCs w:val="28"/>
        </w:rPr>
        <w:t>Ngôn ngữ: Python 3.10.</w:t>
      </w:r>
    </w:p>
    <w:p w14:paraId="49D4D881" w14:textId="194DF4E2" w:rsidR="00C80260" w:rsidRPr="00012769" w:rsidRDefault="00C80260" w:rsidP="006646EE">
      <w:pPr>
        <w:pStyle w:val="utrang"/>
        <w:numPr>
          <w:ilvl w:val="1"/>
          <w:numId w:val="28"/>
        </w:numPr>
        <w:tabs>
          <w:tab w:val="num" w:pos="1800"/>
        </w:tabs>
        <w:rPr>
          <w:sz w:val="28"/>
          <w:szCs w:val="28"/>
        </w:rPr>
      </w:pPr>
      <w:r w:rsidRPr="00C80260">
        <w:rPr>
          <w:sz w:val="28"/>
          <w:szCs w:val="28"/>
        </w:rPr>
        <w:t>Thư viện chính: TensorFlow 2.13, OpenCV, NumPy, Pygame; MediaPipe (tùy chọn)</w:t>
      </w:r>
    </w:p>
    <w:p w14:paraId="4B01E158" w14:textId="1B4DB60A" w:rsidR="00487B16" w:rsidRPr="00BB0B56" w:rsidRDefault="00487B16" w:rsidP="00524383">
      <w:pPr>
        <w:pStyle w:val="utrang"/>
        <w:numPr>
          <w:ilvl w:val="0"/>
          <w:numId w:val="28"/>
        </w:numPr>
        <w:tabs>
          <w:tab w:val="num" w:pos="1800"/>
        </w:tabs>
        <w:rPr>
          <w:sz w:val="28"/>
          <w:szCs w:val="28"/>
        </w:rPr>
      </w:pPr>
      <w:r w:rsidRPr="00BB0B56">
        <w:rPr>
          <w:sz w:val="28"/>
          <w:szCs w:val="28"/>
        </w:rPr>
        <w:t xml:space="preserve">Phần cứng: GPU RTX 3050 Ti để huấn luyện mô hình và kiểm thử </w:t>
      </w:r>
      <w:r w:rsidRPr="00BB0B56">
        <w:rPr>
          <w:b/>
          <w:bCs/>
          <w:sz w:val="28"/>
          <w:szCs w:val="28"/>
        </w:rPr>
        <w:t>Ứng dụng</w:t>
      </w:r>
      <w:r w:rsidRPr="00BB0B56">
        <w:rPr>
          <w:sz w:val="28"/>
          <w:szCs w:val="28"/>
        </w:rPr>
        <w:t xml:space="preserve">: tập trung vào </w:t>
      </w:r>
      <w:r w:rsidRPr="00BB0B56">
        <w:rPr>
          <w:b/>
          <w:bCs/>
          <w:sz w:val="28"/>
          <w:szCs w:val="28"/>
        </w:rPr>
        <w:t>minh chứng nguyên mẫu (prototype)</w:t>
      </w:r>
      <w:r w:rsidRPr="00BB0B56">
        <w:rPr>
          <w:sz w:val="28"/>
          <w:szCs w:val="28"/>
        </w:rPr>
        <w:t>, chưa tối ưu cho thương mại hóa hoặc đa nền tảng (Linux, macOS, thiết bị di động).</w:t>
      </w:r>
    </w:p>
    <w:p w14:paraId="1C8FE208" w14:textId="109C91CB" w:rsidR="00487B16" w:rsidRPr="00012769" w:rsidRDefault="00487B16">
      <w:pPr>
        <w:rPr>
          <w:rFonts w:eastAsiaTheme="majorEastAsia" w:cs="Times New Roman"/>
          <w:b/>
          <w:sz w:val="28"/>
          <w:szCs w:val="28"/>
        </w:rPr>
      </w:pPr>
      <w:bookmarkStart w:id="17" w:name="_Toc192268137"/>
      <w:bookmarkStart w:id="18" w:name="_Toc210055949"/>
    </w:p>
    <w:p w14:paraId="26BF5A85" w14:textId="5EF29D78" w:rsidR="004C196A" w:rsidRPr="00012769" w:rsidRDefault="00E70588" w:rsidP="00CB1B60">
      <w:pPr>
        <w:pStyle w:val="u1"/>
        <w:rPr>
          <w:szCs w:val="28"/>
        </w:rPr>
      </w:pPr>
      <w:bookmarkStart w:id="19" w:name="_Toc210110746"/>
      <w:r w:rsidRPr="00012769">
        <w:rPr>
          <w:rFonts w:cs="Times New Roman"/>
          <w:szCs w:val="28"/>
        </w:rPr>
        <w:t>CHƯƠNG</w:t>
      </w:r>
      <w:r w:rsidR="005D437C" w:rsidRPr="00012769">
        <w:rPr>
          <w:rFonts w:cs="Times New Roman"/>
          <w:szCs w:val="28"/>
        </w:rPr>
        <w:t xml:space="preserve"> 2: </w:t>
      </w:r>
      <w:bookmarkEnd w:id="17"/>
      <w:r w:rsidR="00CB1B60" w:rsidRPr="00012769">
        <w:rPr>
          <w:rFonts w:cs="Times New Roman"/>
          <w:szCs w:val="28"/>
        </w:rPr>
        <w:t>CƠ SỞ LÝ THUYẾT</w:t>
      </w:r>
      <w:bookmarkEnd w:id="18"/>
      <w:bookmarkEnd w:id="19"/>
    </w:p>
    <w:p w14:paraId="657F07F6" w14:textId="0F49DC06" w:rsidR="00CB1B60" w:rsidRPr="00012769" w:rsidRDefault="00A308D9" w:rsidP="00CB1B60">
      <w:pPr>
        <w:pStyle w:val="u2"/>
        <w:rPr>
          <w:rFonts w:eastAsiaTheme="minorHAnsi" w:cs="Times New Roman"/>
          <w:bCs/>
          <w:sz w:val="28"/>
          <w:szCs w:val="28"/>
        </w:rPr>
      </w:pPr>
      <w:bookmarkStart w:id="20" w:name="_Toc117013730"/>
      <w:bookmarkStart w:id="21" w:name="_Toc192268138"/>
      <w:bookmarkStart w:id="22" w:name="_Toc210055950"/>
      <w:bookmarkStart w:id="23" w:name="_Toc210110747"/>
      <w:r w:rsidRPr="00012769">
        <w:rPr>
          <w:rFonts w:eastAsiaTheme="minorHAnsi" w:cs="Times New Roman"/>
          <w:bCs/>
          <w:sz w:val="28"/>
          <w:szCs w:val="28"/>
        </w:rPr>
        <w:t xml:space="preserve">2.1. </w:t>
      </w:r>
      <w:bookmarkEnd w:id="20"/>
      <w:bookmarkEnd w:id="21"/>
      <w:r w:rsidR="00CB1B60" w:rsidRPr="00012769">
        <w:rPr>
          <w:rFonts w:eastAsiaTheme="minorHAnsi" w:cs="Times New Roman"/>
          <w:bCs/>
          <w:sz w:val="28"/>
          <w:szCs w:val="28"/>
        </w:rPr>
        <w:t>Nhận diện cử chỉ tay</w:t>
      </w:r>
      <w:bookmarkEnd w:id="22"/>
      <w:bookmarkEnd w:id="23"/>
    </w:p>
    <w:p w14:paraId="1A47FA39" w14:textId="16F4F69D" w:rsidR="00CB1B60" w:rsidRPr="00012769" w:rsidRDefault="00CB1B60" w:rsidP="00CB1B60">
      <w:pPr>
        <w:pStyle w:val="BaoCaoNormal"/>
        <w:tabs>
          <w:tab w:val="left" w:pos="0"/>
        </w:tabs>
        <w:spacing w:line="312" w:lineRule="auto"/>
        <w:ind w:left="0" w:firstLine="0"/>
        <w:outlineLvl w:val="2"/>
        <w:rPr>
          <w:rFonts w:cstheme="minorBidi"/>
          <w:b/>
          <w:bCs/>
          <w:szCs w:val="28"/>
        </w:rPr>
      </w:pPr>
      <w:bookmarkStart w:id="24" w:name="_Toc210055951"/>
      <w:bookmarkStart w:id="25" w:name="_Toc210110748"/>
      <w:r w:rsidRPr="00012769">
        <w:rPr>
          <w:rFonts w:cstheme="minorBidi"/>
          <w:b/>
          <w:bCs/>
          <w:szCs w:val="28"/>
        </w:rPr>
        <w:t>2.1.1.</w:t>
      </w:r>
      <w:r w:rsidR="00C80260">
        <w:rPr>
          <w:rFonts w:cstheme="minorBidi"/>
          <w:b/>
          <w:bCs/>
          <w:szCs w:val="28"/>
        </w:rPr>
        <w:t xml:space="preserve"> </w:t>
      </w:r>
      <w:r w:rsidRPr="00012769">
        <w:rPr>
          <w:rFonts w:cstheme="minorBidi"/>
          <w:b/>
          <w:bCs/>
          <w:szCs w:val="28"/>
        </w:rPr>
        <w:t>Khái niệm</w:t>
      </w:r>
      <w:bookmarkEnd w:id="24"/>
      <w:bookmarkEnd w:id="25"/>
    </w:p>
    <w:p w14:paraId="4E6848BF" w14:textId="77777777" w:rsidR="009D13E5" w:rsidRPr="00012769" w:rsidRDefault="009D13E5" w:rsidP="006646EE">
      <w:pPr>
        <w:numPr>
          <w:ilvl w:val="0"/>
          <w:numId w:val="29"/>
        </w:numPr>
        <w:spacing w:before="100" w:beforeAutospacing="1" w:after="100" w:afterAutospacing="1" w:line="240" w:lineRule="auto"/>
        <w:rPr>
          <w:rFonts w:eastAsia="Times New Roman" w:cs="Times New Roman"/>
          <w:kern w:val="0"/>
          <w:sz w:val="28"/>
          <w:szCs w:val="28"/>
          <w14:ligatures w14:val="none"/>
        </w:rPr>
      </w:pPr>
      <w:bookmarkStart w:id="26" w:name="_Toc106607689"/>
      <w:bookmarkStart w:id="27" w:name="_Toc117013731"/>
      <w:bookmarkStart w:id="28" w:name="_Toc192268139"/>
      <w:bookmarkStart w:id="29" w:name="_Toc210055952"/>
      <w:r w:rsidRPr="00012769">
        <w:rPr>
          <w:rFonts w:eastAsia="Times New Roman" w:cs="Times New Roman"/>
          <w:kern w:val="0"/>
          <w:sz w:val="28"/>
          <w:szCs w:val="28"/>
          <w14:ligatures w14:val="none"/>
        </w:rPr>
        <w:t xml:space="preserve">Là quá trình máy tính </w:t>
      </w:r>
      <w:r w:rsidRPr="00012769">
        <w:rPr>
          <w:rFonts w:eastAsia="Times New Roman" w:cs="Times New Roman"/>
          <w:b/>
          <w:bCs/>
          <w:kern w:val="0"/>
          <w:sz w:val="28"/>
          <w:szCs w:val="28"/>
          <w14:ligatures w14:val="none"/>
        </w:rPr>
        <w:t>phát hiện</w:t>
      </w:r>
      <w:r w:rsidRPr="00012769">
        <w:rPr>
          <w:rFonts w:eastAsia="Times New Roman" w:cs="Times New Roman"/>
          <w:kern w:val="0"/>
          <w:sz w:val="28"/>
          <w:szCs w:val="28"/>
          <w14:ligatures w14:val="none"/>
        </w:rPr>
        <w:t xml:space="preserve"> và </w:t>
      </w:r>
      <w:r w:rsidRPr="00012769">
        <w:rPr>
          <w:rFonts w:eastAsia="Times New Roman" w:cs="Times New Roman"/>
          <w:b/>
          <w:bCs/>
          <w:kern w:val="0"/>
          <w:sz w:val="28"/>
          <w:szCs w:val="28"/>
          <w14:ligatures w14:val="none"/>
        </w:rPr>
        <w:t>phân loại</w:t>
      </w:r>
      <w:r w:rsidRPr="00012769">
        <w:rPr>
          <w:rFonts w:eastAsia="Times New Roman" w:cs="Times New Roman"/>
          <w:kern w:val="0"/>
          <w:sz w:val="28"/>
          <w:szCs w:val="28"/>
          <w14:ligatures w14:val="none"/>
        </w:rPr>
        <w:t xml:space="preserve"> các động tác / cử chỉ của bàn tay từ ảnh hoặc video.</w:t>
      </w:r>
    </w:p>
    <w:p w14:paraId="11BB97F0" w14:textId="36580BEA" w:rsidR="009D13E5" w:rsidRPr="00012769" w:rsidRDefault="00C80260" w:rsidP="006646EE">
      <w:pPr>
        <w:numPr>
          <w:ilvl w:val="0"/>
          <w:numId w:val="29"/>
        </w:numPr>
        <w:spacing w:before="100" w:beforeAutospacing="1" w:after="100" w:afterAutospacing="1" w:line="240" w:lineRule="auto"/>
        <w:rPr>
          <w:rFonts w:eastAsia="Times New Roman" w:cs="Times New Roman"/>
          <w:kern w:val="0"/>
          <w:sz w:val="28"/>
          <w:szCs w:val="28"/>
          <w14:ligatures w14:val="none"/>
        </w:rPr>
      </w:pPr>
      <w:r w:rsidRPr="00C80260">
        <w:rPr>
          <w:rFonts w:eastAsia="Times New Roman" w:cs="Times New Roman"/>
          <w:kern w:val="0"/>
          <w:sz w:val="28"/>
          <w:szCs w:val="28"/>
          <w14:ligatures w14:val="none"/>
        </w:rPr>
        <w:t xml:space="preserve">Thuộc giao thoa giữa </w:t>
      </w:r>
      <w:r w:rsidRPr="00C80260">
        <w:rPr>
          <w:rFonts w:eastAsia="Times New Roman" w:cs="Times New Roman"/>
          <w:b/>
          <w:bCs/>
          <w:kern w:val="0"/>
          <w:sz w:val="28"/>
          <w:szCs w:val="28"/>
          <w14:ligatures w14:val="none"/>
        </w:rPr>
        <w:t>Computer Vision (thị giác máy tính)</w:t>
      </w:r>
      <w:r w:rsidRPr="00C80260">
        <w:rPr>
          <w:rFonts w:eastAsia="Times New Roman" w:cs="Times New Roman"/>
          <w:kern w:val="0"/>
          <w:sz w:val="28"/>
          <w:szCs w:val="28"/>
          <w14:ligatures w14:val="none"/>
        </w:rPr>
        <w:t xml:space="preserve"> và </w:t>
      </w:r>
      <w:r w:rsidRPr="00C80260">
        <w:rPr>
          <w:rFonts w:eastAsia="Times New Roman" w:cs="Times New Roman"/>
          <w:b/>
          <w:bCs/>
          <w:kern w:val="0"/>
          <w:sz w:val="28"/>
          <w:szCs w:val="28"/>
          <w14:ligatures w14:val="none"/>
        </w:rPr>
        <w:t>HCI (Human–Computer Interaction)</w:t>
      </w:r>
      <w:r w:rsidRPr="00C80260">
        <w:rPr>
          <w:rFonts w:eastAsia="Times New Roman" w:cs="Times New Roman"/>
          <w:kern w:val="0"/>
          <w:sz w:val="28"/>
          <w:szCs w:val="28"/>
          <w14:ligatures w14:val="none"/>
        </w:rPr>
        <w:t>, nhằm tạo tương tác tự nhiên hơn giữa người và máy</w:t>
      </w:r>
      <w:r w:rsidR="009D13E5" w:rsidRPr="00012769">
        <w:rPr>
          <w:rFonts w:eastAsia="Times New Roman" w:cs="Times New Roman"/>
          <w:kern w:val="0"/>
          <w:sz w:val="28"/>
          <w:szCs w:val="28"/>
          <w14:ligatures w14:val="none"/>
        </w:rPr>
        <w:t>.</w:t>
      </w:r>
    </w:p>
    <w:p w14:paraId="64C08FC7" w14:textId="77777777" w:rsidR="009D13E5" w:rsidRPr="00012769" w:rsidRDefault="009D13E5" w:rsidP="006646EE">
      <w:pPr>
        <w:numPr>
          <w:ilvl w:val="0"/>
          <w:numId w:val="29"/>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Cử chỉ tay có thể coi là ngôn ngữ phi lời nói, hỗ trợ tương tác tự nhiên hơn giữa người và máy, đặc biệt trong môi trường không dùng chuột hay bàn phím.</w:t>
      </w:r>
    </w:p>
    <w:p w14:paraId="4A58AAF8" w14:textId="77777777" w:rsidR="009D13E5" w:rsidRPr="00012769" w:rsidRDefault="009D13E5" w:rsidP="009D13E5">
      <w:pPr>
        <w:spacing w:before="100" w:beforeAutospacing="1" w:after="100" w:afterAutospacing="1" w:line="240" w:lineRule="auto"/>
        <w:outlineLvl w:val="3"/>
        <w:rPr>
          <w:rFonts w:eastAsia="Times New Roman" w:cs="Times New Roman"/>
          <w:b/>
          <w:bCs/>
          <w:kern w:val="0"/>
          <w:sz w:val="28"/>
          <w:szCs w:val="28"/>
          <w14:ligatures w14:val="none"/>
        </w:rPr>
      </w:pPr>
      <w:r w:rsidRPr="00012769">
        <w:rPr>
          <w:rFonts w:eastAsia="Times New Roman" w:cs="Times New Roman"/>
          <w:b/>
          <w:bCs/>
          <w:kern w:val="0"/>
          <w:sz w:val="28"/>
          <w:szCs w:val="28"/>
          <w14:ligatures w14:val="none"/>
        </w:rPr>
        <w:t>Các ứng dụng thực tế</w:t>
      </w:r>
    </w:p>
    <w:p w14:paraId="46A3D897" w14:textId="77777777" w:rsidR="009D13E5" w:rsidRPr="00012769" w:rsidRDefault="009D13E5" w:rsidP="006646EE">
      <w:pPr>
        <w:numPr>
          <w:ilvl w:val="0"/>
          <w:numId w:val="30"/>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VR / AR: điều khiển menu, xoay vật thể 3D bằng tay</w:t>
      </w:r>
    </w:p>
    <w:p w14:paraId="16B8F34C" w14:textId="77777777" w:rsidR="009D13E5" w:rsidRPr="00012769" w:rsidRDefault="009D13E5" w:rsidP="006646EE">
      <w:pPr>
        <w:numPr>
          <w:ilvl w:val="0"/>
          <w:numId w:val="30"/>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Robot / tự động hóa: ra lệnh cho robot (dừng, đi, rẽ)</w:t>
      </w:r>
    </w:p>
    <w:p w14:paraId="505A674D" w14:textId="77777777" w:rsidR="009D13E5" w:rsidRPr="00012769" w:rsidRDefault="009D13E5" w:rsidP="006646EE">
      <w:pPr>
        <w:numPr>
          <w:ilvl w:val="0"/>
          <w:numId w:val="30"/>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Game &amp; giải trí: điều khiển nhân vật hoặc xe đua bằng tay</w:t>
      </w:r>
    </w:p>
    <w:p w14:paraId="3739D3C2" w14:textId="77777777" w:rsidR="009D13E5" w:rsidRPr="00012769" w:rsidRDefault="009D13E5" w:rsidP="006646EE">
      <w:pPr>
        <w:numPr>
          <w:ilvl w:val="0"/>
          <w:numId w:val="30"/>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Y tế &amp; phục hồi chức năng: theo dõi cử động tay, hỗ trợ bệnh nhân giao tiếp</w:t>
      </w:r>
    </w:p>
    <w:p w14:paraId="407D8AB3" w14:textId="77777777" w:rsidR="009D13E5" w:rsidRPr="00012769" w:rsidRDefault="009D13E5" w:rsidP="006646EE">
      <w:pPr>
        <w:numPr>
          <w:ilvl w:val="0"/>
          <w:numId w:val="30"/>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lastRenderedPageBreak/>
        <w:t>Smart Home / IoT: điều khiển thiết bị bằng cử chỉ</w:t>
      </w:r>
    </w:p>
    <w:p w14:paraId="2B3ECAF9" w14:textId="77777777" w:rsidR="009D13E5" w:rsidRPr="00012769" w:rsidRDefault="009D13E5" w:rsidP="006646EE">
      <w:pPr>
        <w:numPr>
          <w:ilvl w:val="0"/>
          <w:numId w:val="30"/>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Hỗ trợ lái xe: điều khiển hệ thống giải trí, nhận/gọi điện không cần chạm</w:t>
      </w:r>
    </w:p>
    <w:p w14:paraId="5348124F" w14:textId="0D7F257E" w:rsidR="00A308D9" w:rsidRPr="00012769" w:rsidRDefault="00CB1B60" w:rsidP="00CB1B60">
      <w:pPr>
        <w:pStyle w:val="u3"/>
        <w:rPr>
          <w:bCs/>
          <w:sz w:val="28"/>
          <w:szCs w:val="28"/>
        </w:rPr>
      </w:pPr>
      <w:bookmarkStart w:id="30" w:name="_Toc210110749"/>
      <w:r w:rsidRPr="00012769">
        <w:rPr>
          <w:rFonts w:eastAsiaTheme="minorHAnsi" w:cs="Times New Roman"/>
          <w:bCs/>
          <w:sz w:val="28"/>
          <w:szCs w:val="28"/>
        </w:rPr>
        <w:t>2.1.2.</w:t>
      </w:r>
      <w:r w:rsidR="00A308D9" w:rsidRPr="00012769">
        <w:rPr>
          <w:rFonts w:eastAsiaTheme="minorHAnsi" w:cs="Times New Roman"/>
          <w:bCs/>
          <w:sz w:val="28"/>
          <w:szCs w:val="28"/>
        </w:rPr>
        <w:t xml:space="preserve"> </w:t>
      </w:r>
      <w:bookmarkEnd w:id="26"/>
      <w:bookmarkEnd w:id="27"/>
      <w:bookmarkEnd w:id="28"/>
      <w:r w:rsidRPr="00012769">
        <w:rPr>
          <w:rFonts w:eastAsiaTheme="minorHAnsi" w:cs="Times New Roman"/>
          <w:bCs/>
          <w:sz w:val="28"/>
          <w:szCs w:val="28"/>
        </w:rPr>
        <w:t>Ứng dụng</w:t>
      </w:r>
      <w:bookmarkEnd w:id="29"/>
      <w:bookmarkEnd w:id="30"/>
    </w:p>
    <w:p w14:paraId="18877A79" w14:textId="77777777" w:rsidR="00CB1B60" w:rsidRPr="00012769" w:rsidRDefault="00CB1B60" w:rsidP="0049247C">
      <w:pPr>
        <w:rPr>
          <w:rFonts w:eastAsia="Times New Roman" w:cs="Times New Roman"/>
          <w:kern w:val="0"/>
          <w:sz w:val="28"/>
          <w:szCs w:val="28"/>
          <w14:ligatures w14:val="none"/>
        </w:rPr>
      </w:pPr>
      <w:r w:rsidRPr="00012769">
        <w:rPr>
          <w:rFonts w:eastAsia="Times New Roman" w:cs="Times New Roman"/>
          <w:b/>
          <w:bCs/>
          <w:kern w:val="0"/>
          <w:sz w:val="28"/>
          <w:szCs w:val="28"/>
          <w14:ligatures w14:val="none"/>
        </w:rPr>
        <w:t>Thực tế ảo (VR) và thực tế tăng cường (AR)</w:t>
      </w:r>
    </w:p>
    <w:p w14:paraId="20722D5B" w14:textId="77777777" w:rsidR="00CB1B60" w:rsidRPr="00012769" w:rsidRDefault="00CB1B60" w:rsidP="006646EE">
      <w:pPr>
        <w:pStyle w:val="oancuaDanhsach"/>
        <w:numPr>
          <w:ilvl w:val="0"/>
          <w:numId w:val="17"/>
        </w:numPr>
        <w:rPr>
          <w:rFonts w:eastAsia="Times New Roman" w:cs="Times New Roman"/>
          <w:kern w:val="0"/>
          <w:sz w:val="28"/>
          <w:szCs w:val="28"/>
          <w14:ligatures w14:val="none"/>
        </w:rPr>
      </w:pPr>
      <w:r w:rsidRPr="00012769">
        <w:rPr>
          <w:rFonts w:eastAsia="Times New Roman" w:cs="Times New Roman"/>
          <w:kern w:val="0"/>
          <w:sz w:val="28"/>
          <w:szCs w:val="28"/>
          <w14:ligatures w14:val="none"/>
        </w:rPr>
        <w:t>Tương tác trực tiếp với môi trường ảo mà không cần bộ điều khiển cầm tay.</w:t>
      </w:r>
    </w:p>
    <w:p w14:paraId="5742B4C7" w14:textId="77777777" w:rsidR="00CB1B60" w:rsidRPr="00012769" w:rsidRDefault="00CB1B60" w:rsidP="006646EE">
      <w:pPr>
        <w:pStyle w:val="oancuaDanhsach"/>
        <w:numPr>
          <w:ilvl w:val="0"/>
          <w:numId w:val="17"/>
        </w:numPr>
        <w:rPr>
          <w:rFonts w:eastAsia="Times New Roman" w:cs="Times New Roman"/>
          <w:kern w:val="0"/>
          <w:sz w:val="28"/>
          <w:szCs w:val="28"/>
          <w14:ligatures w14:val="none"/>
        </w:rPr>
      </w:pPr>
      <w:r w:rsidRPr="00012769">
        <w:rPr>
          <w:rFonts w:eastAsia="Times New Roman" w:cs="Times New Roman"/>
          <w:kern w:val="0"/>
          <w:sz w:val="28"/>
          <w:szCs w:val="28"/>
          <w14:ligatures w14:val="none"/>
        </w:rPr>
        <w:t>Ví dụ: ra hiệu để mở menu, xoay vật thể 3D bằng tay trong kính VR.</w:t>
      </w:r>
    </w:p>
    <w:p w14:paraId="351E2364" w14:textId="77777777" w:rsidR="00CB1B60" w:rsidRPr="00012769" w:rsidRDefault="00CB1B60" w:rsidP="0049247C">
      <w:pPr>
        <w:rPr>
          <w:rFonts w:eastAsia="Times New Roman" w:cs="Times New Roman"/>
          <w:kern w:val="0"/>
          <w:sz w:val="28"/>
          <w:szCs w:val="28"/>
          <w14:ligatures w14:val="none"/>
        </w:rPr>
      </w:pPr>
      <w:r w:rsidRPr="00012769">
        <w:rPr>
          <w:rFonts w:eastAsia="Times New Roman" w:cs="Times New Roman"/>
          <w:b/>
          <w:bCs/>
          <w:kern w:val="0"/>
          <w:sz w:val="28"/>
          <w:szCs w:val="28"/>
          <w14:ligatures w14:val="none"/>
        </w:rPr>
        <w:t>Robot và tự động hóa</w:t>
      </w:r>
    </w:p>
    <w:p w14:paraId="604078C9" w14:textId="77777777" w:rsidR="00CB1B60" w:rsidRPr="00012769" w:rsidRDefault="00CB1B60" w:rsidP="006646EE">
      <w:pPr>
        <w:pStyle w:val="oancuaDanhsach"/>
        <w:numPr>
          <w:ilvl w:val="0"/>
          <w:numId w:val="18"/>
        </w:numPr>
        <w:rPr>
          <w:rFonts w:eastAsia="Times New Roman" w:cs="Times New Roman"/>
          <w:kern w:val="0"/>
          <w:sz w:val="28"/>
          <w:szCs w:val="28"/>
          <w14:ligatures w14:val="none"/>
        </w:rPr>
      </w:pPr>
      <w:r w:rsidRPr="00012769">
        <w:rPr>
          <w:rFonts w:eastAsia="Times New Roman" w:cs="Times New Roman"/>
          <w:kern w:val="0"/>
          <w:sz w:val="28"/>
          <w:szCs w:val="28"/>
          <w14:ligatures w14:val="none"/>
        </w:rPr>
        <w:t>Ra lệnh cho robot bằng cử chỉ tay (Stop, Go, Turn Left/Right).</w:t>
      </w:r>
    </w:p>
    <w:p w14:paraId="24669F79" w14:textId="77777777" w:rsidR="00CB1B60" w:rsidRPr="00012769" w:rsidRDefault="00CB1B60" w:rsidP="006646EE">
      <w:pPr>
        <w:pStyle w:val="oancuaDanhsach"/>
        <w:numPr>
          <w:ilvl w:val="0"/>
          <w:numId w:val="18"/>
        </w:numPr>
        <w:rPr>
          <w:rFonts w:eastAsia="Times New Roman" w:cs="Times New Roman"/>
          <w:kern w:val="0"/>
          <w:sz w:val="28"/>
          <w:szCs w:val="28"/>
          <w14:ligatures w14:val="none"/>
        </w:rPr>
      </w:pPr>
      <w:r w:rsidRPr="00012769">
        <w:rPr>
          <w:rFonts w:eastAsia="Times New Roman" w:cs="Times New Roman"/>
          <w:kern w:val="0"/>
          <w:sz w:val="28"/>
          <w:szCs w:val="28"/>
          <w14:ligatures w14:val="none"/>
        </w:rPr>
        <w:t>Dùng trong sản xuất công nghiệp, robot dịch vụ, hoặc robot hỗ trợ y tế.</w:t>
      </w:r>
    </w:p>
    <w:p w14:paraId="1000A061" w14:textId="77777777" w:rsidR="00CB1B60" w:rsidRPr="00012769" w:rsidRDefault="00CB1B60" w:rsidP="0049247C">
      <w:pPr>
        <w:rPr>
          <w:rFonts w:eastAsia="Times New Roman" w:cs="Times New Roman"/>
          <w:kern w:val="0"/>
          <w:sz w:val="28"/>
          <w:szCs w:val="28"/>
          <w14:ligatures w14:val="none"/>
        </w:rPr>
      </w:pPr>
      <w:r w:rsidRPr="00012769">
        <w:rPr>
          <w:rFonts w:eastAsia="Times New Roman" w:cs="Times New Roman"/>
          <w:b/>
          <w:bCs/>
          <w:kern w:val="0"/>
          <w:sz w:val="28"/>
          <w:szCs w:val="28"/>
          <w14:ligatures w14:val="none"/>
        </w:rPr>
        <w:t>Game và giải trí</w:t>
      </w:r>
    </w:p>
    <w:p w14:paraId="03155E4B" w14:textId="77777777" w:rsidR="00CB1B60" w:rsidRPr="00012769" w:rsidRDefault="00CB1B60" w:rsidP="006646EE">
      <w:pPr>
        <w:pStyle w:val="oancuaDanhsach"/>
        <w:numPr>
          <w:ilvl w:val="0"/>
          <w:numId w:val="19"/>
        </w:numPr>
        <w:rPr>
          <w:rFonts w:eastAsia="Times New Roman" w:cs="Times New Roman"/>
          <w:kern w:val="0"/>
          <w:sz w:val="28"/>
          <w:szCs w:val="28"/>
          <w14:ligatures w14:val="none"/>
        </w:rPr>
      </w:pPr>
      <w:r w:rsidRPr="00012769">
        <w:rPr>
          <w:rFonts w:eastAsia="Times New Roman" w:cs="Times New Roman"/>
          <w:kern w:val="0"/>
          <w:sz w:val="28"/>
          <w:szCs w:val="28"/>
          <w14:ligatures w14:val="none"/>
        </w:rPr>
        <w:t>Điều khiển nhân vật, xe đua, hoặc thực hiện hành động trong game bằng tay.</w:t>
      </w:r>
    </w:p>
    <w:p w14:paraId="65CF076F" w14:textId="77777777" w:rsidR="00CB1B60" w:rsidRPr="00012769" w:rsidRDefault="00CB1B60" w:rsidP="006646EE">
      <w:pPr>
        <w:pStyle w:val="oancuaDanhsach"/>
        <w:numPr>
          <w:ilvl w:val="0"/>
          <w:numId w:val="19"/>
        </w:numPr>
        <w:rPr>
          <w:rFonts w:eastAsia="Times New Roman" w:cs="Times New Roman"/>
          <w:kern w:val="0"/>
          <w:sz w:val="28"/>
          <w:szCs w:val="28"/>
          <w14:ligatures w14:val="none"/>
        </w:rPr>
      </w:pPr>
      <w:r w:rsidRPr="00012769">
        <w:rPr>
          <w:rFonts w:eastAsia="Times New Roman" w:cs="Times New Roman"/>
          <w:kern w:val="0"/>
          <w:sz w:val="28"/>
          <w:szCs w:val="28"/>
          <w14:ligatures w14:val="none"/>
        </w:rPr>
        <w:t>Tạo trải nghiệm trực quan, hấp dẫn hơn so với bàn phím/chuột.</w:t>
      </w:r>
    </w:p>
    <w:p w14:paraId="525D2343" w14:textId="77777777" w:rsidR="00CB1B60" w:rsidRPr="00012769" w:rsidRDefault="00CB1B60" w:rsidP="0049247C">
      <w:pPr>
        <w:rPr>
          <w:rFonts w:eastAsia="Times New Roman" w:cs="Times New Roman"/>
          <w:kern w:val="0"/>
          <w:sz w:val="28"/>
          <w:szCs w:val="28"/>
          <w14:ligatures w14:val="none"/>
        </w:rPr>
      </w:pPr>
      <w:r w:rsidRPr="00012769">
        <w:rPr>
          <w:rFonts w:eastAsia="Times New Roman" w:cs="Times New Roman"/>
          <w:b/>
          <w:bCs/>
          <w:kern w:val="0"/>
          <w:sz w:val="28"/>
          <w:szCs w:val="28"/>
          <w14:ligatures w14:val="none"/>
        </w:rPr>
        <w:t>Y tế &amp; phục hồi chức năng</w:t>
      </w:r>
    </w:p>
    <w:p w14:paraId="5A1EAE6F" w14:textId="77777777" w:rsidR="00CB1B60" w:rsidRPr="00012769" w:rsidRDefault="00CB1B60" w:rsidP="006646EE">
      <w:pPr>
        <w:pStyle w:val="oancuaDanhsach"/>
        <w:numPr>
          <w:ilvl w:val="0"/>
          <w:numId w:val="20"/>
        </w:numPr>
        <w:rPr>
          <w:rFonts w:eastAsia="Times New Roman" w:cs="Times New Roman"/>
          <w:kern w:val="0"/>
          <w:sz w:val="28"/>
          <w:szCs w:val="28"/>
          <w14:ligatures w14:val="none"/>
        </w:rPr>
      </w:pPr>
      <w:r w:rsidRPr="00012769">
        <w:rPr>
          <w:rFonts w:eastAsia="Times New Roman" w:cs="Times New Roman"/>
          <w:kern w:val="0"/>
          <w:sz w:val="28"/>
          <w:szCs w:val="28"/>
          <w14:ligatures w14:val="none"/>
        </w:rPr>
        <w:t>Theo dõi cử động bàn tay trong quá trình tập vật lý trị liệu.</w:t>
      </w:r>
    </w:p>
    <w:p w14:paraId="6616C425" w14:textId="77777777" w:rsidR="00CB1B60" w:rsidRPr="00012769" w:rsidRDefault="00CB1B60" w:rsidP="006646EE">
      <w:pPr>
        <w:pStyle w:val="oancuaDanhsach"/>
        <w:numPr>
          <w:ilvl w:val="0"/>
          <w:numId w:val="20"/>
        </w:numPr>
        <w:rPr>
          <w:rFonts w:eastAsia="Times New Roman" w:cs="Times New Roman"/>
          <w:kern w:val="0"/>
          <w:sz w:val="28"/>
          <w:szCs w:val="28"/>
          <w14:ligatures w14:val="none"/>
        </w:rPr>
      </w:pPr>
      <w:r w:rsidRPr="00012769">
        <w:rPr>
          <w:rFonts w:eastAsia="Times New Roman" w:cs="Times New Roman"/>
          <w:kern w:val="0"/>
          <w:sz w:val="28"/>
          <w:szCs w:val="28"/>
          <w14:ligatures w14:val="none"/>
        </w:rPr>
        <w:t>Hỗ trợ bệnh nhân mất khả năng nói bằng cử chỉ tay.</w:t>
      </w:r>
    </w:p>
    <w:p w14:paraId="126FA7E5" w14:textId="77777777" w:rsidR="00CB1B60" w:rsidRPr="00012769" w:rsidRDefault="00CB1B60" w:rsidP="0049247C">
      <w:pPr>
        <w:rPr>
          <w:rFonts w:eastAsia="Times New Roman" w:cs="Times New Roman"/>
          <w:kern w:val="0"/>
          <w:sz w:val="28"/>
          <w:szCs w:val="28"/>
          <w14:ligatures w14:val="none"/>
        </w:rPr>
      </w:pPr>
      <w:r w:rsidRPr="00012769">
        <w:rPr>
          <w:rFonts w:eastAsia="Times New Roman" w:cs="Times New Roman"/>
          <w:b/>
          <w:bCs/>
          <w:kern w:val="0"/>
          <w:sz w:val="28"/>
          <w:szCs w:val="28"/>
          <w14:ligatures w14:val="none"/>
        </w:rPr>
        <w:t>Giao tiếp người – máy nói chung</w:t>
      </w:r>
    </w:p>
    <w:p w14:paraId="6088B79C" w14:textId="77777777" w:rsidR="00CB1B60" w:rsidRPr="00012769" w:rsidRDefault="00CB1B60" w:rsidP="006646EE">
      <w:pPr>
        <w:pStyle w:val="oancuaDanhsach"/>
        <w:numPr>
          <w:ilvl w:val="0"/>
          <w:numId w:val="21"/>
        </w:numPr>
        <w:rPr>
          <w:rFonts w:eastAsia="Times New Roman" w:cs="Times New Roman"/>
          <w:kern w:val="0"/>
          <w:sz w:val="28"/>
          <w:szCs w:val="28"/>
          <w14:ligatures w14:val="none"/>
        </w:rPr>
      </w:pPr>
      <w:r w:rsidRPr="00012769">
        <w:rPr>
          <w:rFonts w:eastAsia="Times New Roman" w:cs="Times New Roman"/>
          <w:kern w:val="0"/>
          <w:sz w:val="28"/>
          <w:szCs w:val="28"/>
          <w14:ligatures w14:val="none"/>
        </w:rPr>
        <w:t>Hệ thống thông minh (nhà thông minh, IoT): ra hiệu bật đèn, điều chỉnh TV, mở nhạc.</w:t>
      </w:r>
    </w:p>
    <w:p w14:paraId="77F8B715" w14:textId="77777777" w:rsidR="00CB1B60" w:rsidRPr="00012769" w:rsidRDefault="00CB1B60" w:rsidP="006646EE">
      <w:pPr>
        <w:pStyle w:val="oancuaDanhsach"/>
        <w:numPr>
          <w:ilvl w:val="0"/>
          <w:numId w:val="21"/>
        </w:numPr>
        <w:rPr>
          <w:rFonts w:eastAsia="Times New Roman" w:cs="Times New Roman"/>
          <w:kern w:val="0"/>
          <w:sz w:val="28"/>
          <w:szCs w:val="28"/>
          <w14:ligatures w14:val="none"/>
        </w:rPr>
      </w:pPr>
      <w:r w:rsidRPr="00012769">
        <w:rPr>
          <w:rFonts w:eastAsia="Times New Roman" w:cs="Times New Roman"/>
          <w:kern w:val="0"/>
          <w:sz w:val="28"/>
          <w:szCs w:val="28"/>
          <w14:ligatures w14:val="none"/>
        </w:rPr>
        <w:t>Hỗ trợ lái xe: điều khiển hệ thống giải trí, gọi điện bằng cử chỉ.</w:t>
      </w:r>
    </w:p>
    <w:p w14:paraId="5C868892" w14:textId="2B4A6445" w:rsidR="00A308D9" w:rsidRPr="00012769" w:rsidRDefault="00A308D9" w:rsidP="0049247C">
      <w:pPr>
        <w:rPr>
          <w:bCs/>
          <w:color w:val="000000"/>
          <w:sz w:val="28"/>
          <w:szCs w:val="28"/>
          <w:shd w:val="clear" w:color="auto" w:fill="FFFFFF"/>
        </w:rPr>
      </w:pPr>
    </w:p>
    <w:p w14:paraId="02B05984" w14:textId="44861045" w:rsidR="00A8637B" w:rsidRPr="00012769" w:rsidRDefault="00CB1B60" w:rsidP="005C0DA9">
      <w:pPr>
        <w:pStyle w:val="u2"/>
        <w:rPr>
          <w:rFonts w:eastAsiaTheme="minorHAnsi" w:cs="Times New Roman"/>
          <w:bCs/>
          <w:sz w:val="28"/>
          <w:szCs w:val="28"/>
        </w:rPr>
      </w:pPr>
      <w:bookmarkStart w:id="31" w:name="_Toc117013732"/>
      <w:bookmarkStart w:id="32" w:name="_Toc192268140"/>
      <w:bookmarkStart w:id="33" w:name="_Toc106607690"/>
      <w:bookmarkStart w:id="34" w:name="_Toc210055953"/>
      <w:bookmarkStart w:id="35" w:name="_Toc210110750"/>
      <w:r w:rsidRPr="00012769">
        <w:rPr>
          <w:rFonts w:eastAsiaTheme="minorHAnsi" w:cs="Times New Roman"/>
          <w:bCs/>
          <w:sz w:val="28"/>
          <w:szCs w:val="28"/>
        </w:rPr>
        <w:t>2.2</w:t>
      </w:r>
      <w:r w:rsidR="00A308D9" w:rsidRPr="00012769">
        <w:rPr>
          <w:rFonts w:eastAsiaTheme="minorHAnsi" w:cs="Times New Roman"/>
          <w:bCs/>
          <w:sz w:val="28"/>
          <w:szCs w:val="28"/>
        </w:rPr>
        <w:t xml:space="preserve">. </w:t>
      </w:r>
      <w:bookmarkEnd w:id="31"/>
      <w:bookmarkEnd w:id="32"/>
      <w:bookmarkEnd w:id="33"/>
      <w:r w:rsidRPr="00012769">
        <w:rPr>
          <w:rFonts w:eastAsiaTheme="minorHAnsi" w:cs="Times New Roman"/>
          <w:bCs/>
          <w:sz w:val="28"/>
          <w:szCs w:val="28"/>
        </w:rPr>
        <w:t>Mạng nơ-ron tích chập (CNN) – MobileNetV2</w:t>
      </w:r>
      <w:bookmarkEnd w:id="34"/>
      <w:bookmarkEnd w:id="35"/>
    </w:p>
    <w:p w14:paraId="7D5C3AC6" w14:textId="121F40D2" w:rsidR="00A8637B" w:rsidRPr="00012769" w:rsidRDefault="0049247C" w:rsidP="0049247C">
      <w:pPr>
        <w:pStyle w:val="u3"/>
        <w:rPr>
          <w:bCs/>
          <w:sz w:val="28"/>
          <w:szCs w:val="28"/>
        </w:rPr>
      </w:pPr>
      <w:bookmarkStart w:id="36" w:name="_Toc210055954"/>
      <w:bookmarkStart w:id="37" w:name="_Toc210110751"/>
      <w:r w:rsidRPr="00012769">
        <w:rPr>
          <w:bCs/>
          <w:sz w:val="28"/>
          <w:szCs w:val="28"/>
        </w:rPr>
        <w:t>2.2.1. Kiến trúc CNN (Convolutional Neural Network)</w:t>
      </w:r>
      <w:bookmarkEnd w:id="36"/>
      <w:bookmarkEnd w:id="37"/>
    </w:p>
    <w:p w14:paraId="203BCF18" w14:textId="77777777" w:rsidR="0049247C" w:rsidRPr="00012769" w:rsidRDefault="0049247C" w:rsidP="005C0DA9">
      <w:pPr>
        <w:rPr>
          <w:sz w:val="28"/>
          <w:szCs w:val="28"/>
        </w:rPr>
      </w:pPr>
      <w:bookmarkStart w:id="38" w:name="_Toc117013734"/>
      <w:bookmarkStart w:id="39" w:name="_Toc192268141"/>
      <w:r w:rsidRPr="00012769">
        <w:rPr>
          <w:sz w:val="28"/>
          <w:szCs w:val="28"/>
        </w:rPr>
        <w:t>CNN là một loại mạng nơ-ron nhân tạo chuyên dùng để xử lý dữ liệu dạng lưới (grid-like data), ví dụ như ảnh (2D pixel grid).</w:t>
      </w:r>
    </w:p>
    <w:p w14:paraId="0FA2177D" w14:textId="77777777" w:rsidR="0049247C" w:rsidRPr="00012769" w:rsidRDefault="0049247C" w:rsidP="005C0DA9">
      <w:pPr>
        <w:rPr>
          <w:sz w:val="28"/>
          <w:szCs w:val="28"/>
        </w:rPr>
      </w:pPr>
      <w:r w:rsidRPr="00012769">
        <w:rPr>
          <w:sz w:val="28"/>
          <w:szCs w:val="28"/>
        </w:rPr>
        <w:t>Thay vì kết nối dense (fully connected) như MLP, CNN dùng phép tích chập (convolution) để trích xuất đặc trưng cục bộ từ ảnh.</w:t>
      </w:r>
    </w:p>
    <w:p w14:paraId="66D51A09" w14:textId="2B75EA7B" w:rsidR="0049247C" w:rsidRPr="00012769" w:rsidRDefault="0049247C" w:rsidP="0049247C">
      <w:pPr>
        <w:pStyle w:val="u2"/>
        <w:rPr>
          <w:rFonts w:eastAsiaTheme="minorHAnsi" w:cstheme="minorBidi"/>
          <w:bCs/>
          <w:sz w:val="28"/>
          <w:szCs w:val="28"/>
        </w:rPr>
      </w:pPr>
      <w:bookmarkStart w:id="40" w:name="_Toc210055955"/>
      <w:bookmarkStart w:id="41" w:name="_Toc210110752"/>
      <w:r w:rsidRPr="00012769">
        <w:rPr>
          <w:rFonts w:eastAsiaTheme="minorHAnsi" w:cstheme="minorBidi"/>
          <w:bCs/>
          <w:sz w:val="28"/>
          <w:szCs w:val="28"/>
        </w:rPr>
        <w:t>2.2.2. Thành phần chính của CNN</w:t>
      </w:r>
      <w:bookmarkEnd w:id="40"/>
      <w:bookmarkEnd w:id="41"/>
      <w:r w:rsidRPr="00012769">
        <w:rPr>
          <w:rFonts w:eastAsiaTheme="minorHAnsi" w:cstheme="minorBidi"/>
          <w:bCs/>
          <w:sz w:val="28"/>
          <w:szCs w:val="28"/>
        </w:rPr>
        <w:t xml:space="preserve"> </w:t>
      </w:r>
    </w:p>
    <w:p w14:paraId="7A4FAED7" w14:textId="28307A6B" w:rsidR="0049247C" w:rsidRPr="00012769" w:rsidRDefault="0049247C" w:rsidP="005C0DA9">
      <w:pPr>
        <w:rPr>
          <w:b/>
          <w:bCs/>
          <w:sz w:val="28"/>
          <w:szCs w:val="28"/>
        </w:rPr>
      </w:pPr>
      <w:r w:rsidRPr="00012769">
        <w:rPr>
          <w:rFonts w:eastAsia="Times New Roman" w:cs="Times New Roman"/>
          <w:b/>
          <w:kern w:val="0"/>
          <w:sz w:val="28"/>
          <w:szCs w:val="28"/>
          <w14:ligatures w14:val="none"/>
        </w:rPr>
        <w:t xml:space="preserve">  </w:t>
      </w:r>
      <w:r w:rsidRPr="00012769">
        <w:rPr>
          <w:rFonts w:eastAsia="Times New Roman" w:cs="Times New Roman"/>
          <w:b/>
          <w:bCs/>
          <w:kern w:val="0"/>
          <w:sz w:val="28"/>
          <w:szCs w:val="28"/>
          <w14:ligatures w14:val="none"/>
        </w:rPr>
        <w:t>Lớp Convolution (Conv Layer)</w:t>
      </w:r>
    </w:p>
    <w:p w14:paraId="5DF3787F" w14:textId="77777777" w:rsidR="0049247C" w:rsidRPr="00012769" w:rsidRDefault="0049247C" w:rsidP="006646EE">
      <w:pPr>
        <w:numPr>
          <w:ilvl w:val="0"/>
          <w:numId w:val="2"/>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 xml:space="preserve">Sử dụng </w:t>
      </w:r>
      <w:r w:rsidRPr="00012769">
        <w:rPr>
          <w:rFonts w:eastAsia="Times New Roman" w:cs="Times New Roman"/>
          <w:b/>
          <w:bCs/>
          <w:kern w:val="0"/>
          <w:sz w:val="28"/>
          <w:szCs w:val="28"/>
          <w14:ligatures w14:val="none"/>
        </w:rPr>
        <w:t>bộ lọc (kernel)</w:t>
      </w:r>
      <w:r w:rsidRPr="00012769">
        <w:rPr>
          <w:rFonts w:eastAsia="Times New Roman" w:cs="Times New Roman"/>
          <w:kern w:val="0"/>
          <w:sz w:val="28"/>
          <w:szCs w:val="28"/>
          <w14:ligatures w14:val="none"/>
        </w:rPr>
        <w:t xml:space="preserve"> trượt qua ảnh để phát hiện các đặc trưng cục bộ.</w:t>
      </w:r>
    </w:p>
    <w:p w14:paraId="60628CDB" w14:textId="77777777" w:rsidR="0049247C" w:rsidRPr="00012769" w:rsidRDefault="0049247C" w:rsidP="006646EE">
      <w:pPr>
        <w:numPr>
          <w:ilvl w:val="0"/>
          <w:numId w:val="2"/>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lastRenderedPageBreak/>
        <w:t>Ví dụ:</w:t>
      </w:r>
    </w:p>
    <w:p w14:paraId="3FC29CE7" w14:textId="77777777" w:rsidR="0049247C" w:rsidRPr="00012769" w:rsidRDefault="0049247C" w:rsidP="006646EE">
      <w:pPr>
        <w:numPr>
          <w:ilvl w:val="1"/>
          <w:numId w:val="2"/>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Tầng đầu → phát hiện cạnh (edge, corner).</w:t>
      </w:r>
    </w:p>
    <w:p w14:paraId="280A209D" w14:textId="77777777" w:rsidR="0049247C" w:rsidRPr="00012769" w:rsidRDefault="0049247C" w:rsidP="006646EE">
      <w:pPr>
        <w:numPr>
          <w:ilvl w:val="1"/>
          <w:numId w:val="2"/>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Tầng giữa → phát hiện hình dạng (shape, contour).</w:t>
      </w:r>
    </w:p>
    <w:p w14:paraId="2791E095" w14:textId="77777777" w:rsidR="0049247C" w:rsidRPr="00012769" w:rsidRDefault="0049247C" w:rsidP="006646EE">
      <w:pPr>
        <w:numPr>
          <w:ilvl w:val="1"/>
          <w:numId w:val="2"/>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Tầng sâu → phát hiện đặc trưng trừu tượng (vật thể, bàn tay).</w:t>
      </w:r>
    </w:p>
    <w:p w14:paraId="22617ACA" w14:textId="03040CB3" w:rsidR="0049247C" w:rsidRPr="00012769" w:rsidRDefault="0049247C" w:rsidP="0049247C">
      <w:p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 xml:space="preserve">  </w:t>
      </w:r>
      <w:r w:rsidRPr="00012769">
        <w:rPr>
          <w:rFonts w:eastAsia="Times New Roman" w:cs="Times New Roman"/>
          <w:b/>
          <w:bCs/>
          <w:kern w:val="0"/>
          <w:sz w:val="28"/>
          <w:szCs w:val="28"/>
          <w14:ligatures w14:val="none"/>
        </w:rPr>
        <w:t>Hàm kích hoạt (Activation Function)</w:t>
      </w:r>
    </w:p>
    <w:p w14:paraId="10B055E0" w14:textId="77777777" w:rsidR="0049247C" w:rsidRPr="00012769" w:rsidRDefault="0049247C" w:rsidP="006646EE">
      <w:pPr>
        <w:numPr>
          <w:ilvl w:val="0"/>
          <w:numId w:val="3"/>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 xml:space="preserve">Thường dùng </w:t>
      </w:r>
      <w:r w:rsidRPr="00012769">
        <w:rPr>
          <w:rFonts w:eastAsia="Times New Roman" w:cs="Times New Roman"/>
          <w:b/>
          <w:bCs/>
          <w:kern w:val="0"/>
          <w:sz w:val="28"/>
          <w:szCs w:val="28"/>
          <w14:ligatures w14:val="none"/>
        </w:rPr>
        <w:t>ReLU</w:t>
      </w:r>
      <w:r w:rsidRPr="00012769">
        <w:rPr>
          <w:rFonts w:eastAsia="Times New Roman" w:cs="Times New Roman"/>
          <w:kern w:val="0"/>
          <w:sz w:val="28"/>
          <w:szCs w:val="28"/>
          <w14:ligatures w14:val="none"/>
        </w:rPr>
        <w:t xml:space="preserve"> để tạo tính phi tuyến, giúp mô hình học được đặc trưng phức tạp.</w:t>
      </w:r>
    </w:p>
    <w:p w14:paraId="0963BFC8" w14:textId="77777777" w:rsidR="00792C8D" w:rsidRPr="00012769" w:rsidRDefault="0049247C" w:rsidP="0049247C">
      <w:p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 xml:space="preserve">  </w:t>
      </w:r>
    </w:p>
    <w:p w14:paraId="52436A79" w14:textId="77777777" w:rsidR="00792C8D" w:rsidRPr="00012769" w:rsidRDefault="00792C8D">
      <w:pPr>
        <w:rPr>
          <w:rFonts w:eastAsia="Times New Roman" w:cs="Times New Roman"/>
          <w:kern w:val="0"/>
          <w:sz w:val="28"/>
          <w:szCs w:val="28"/>
          <w14:ligatures w14:val="none"/>
        </w:rPr>
      </w:pPr>
      <w:r w:rsidRPr="00012769">
        <w:rPr>
          <w:rFonts w:eastAsia="Times New Roman" w:cs="Times New Roman"/>
          <w:kern w:val="0"/>
          <w:sz w:val="28"/>
          <w:szCs w:val="28"/>
          <w14:ligatures w14:val="none"/>
        </w:rPr>
        <w:br w:type="page"/>
      </w:r>
    </w:p>
    <w:p w14:paraId="57DB3895" w14:textId="52C10757" w:rsidR="0049247C" w:rsidRPr="00012769" w:rsidRDefault="0049247C" w:rsidP="0049247C">
      <w:p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b/>
          <w:bCs/>
          <w:kern w:val="0"/>
          <w:sz w:val="28"/>
          <w:szCs w:val="28"/>
          <w14:ligatures w14:val="none"/>
        </w:rPr>
        <w:lastRenderedPageBreak/>
        <w:t>Pooling Layer</w:t>
      </w:r>
    </w:p>
    <w:p w14:paraId="10168D8A" w14:textId="77777777" w:rsidR="0049247C" w:rsidRPr="00012769" w:rsidRDefault="0049247C" w:rsidP="006646EE">
      <w:pPr>
        <w:numPr>
          <w:ilvl w:val="0"/>
          <w:numId w:val="4"/>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Giảm kích thước (downsampling), giữ lại đặc trưng quan trọng.</w:t>
      </w:r>
    </w:p>
    <w:p w14:paraId="4C409FB4" w14:textId="77777777" w:rsidR="0049247C" w:rsidRPr="00012769" w:rsidRDefault="0049247C" w:rsidP="006646EE">
      <w:pPr>
        <w:numPr>
          <w:ilvl w:val="0"/>
          <w:numId w:val="4"/>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 xml:space="preserve">Phổ biến nhất: </w:t>
      </w:r>
      <w:r w:rsidRPr="00012769">
        <w:rPr>
          <w:rFonts w:eastAsia="Times New Roman" w:cs="Times New Roman"/>
          <w:b/>
          <w:bCs/>
          <w:kern w:val="0"/>
          <w:sz w:val="28"/>
          <w:szCs w:val="28"/>
          <w14:ligatures w14:val="none"/>
        </w:rPr>
        <w:t>Max Pooling</w:t>
      </w:r>
      <w:r w:rsidRPr="00012769">
        <w:rPr>
          <w:rFonts w:eastAsia="Times New Roman" w:cs="Times New Roman"/>
          <w:kern w:val="0"/>
          <w:sz w:val="28"/>
          <w:szCs w:val="28"/>
          <w14:ligatures w14:val="none"/>
        </w:rPr>
        <w:t xml:space="preserve"> (chọn giá trị lớn nhất trong vùng).</w:t>
      </w:r>
    </w:p>
    <w:p w14:paraId="663B9B8C" w14:textId="369E4F55" w:rsidR="0049247C" w:rsidRPr="00012769" w:rsidRDefault="0049247C" w:rsidP="0049247C">
      <w:p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 xml:space="preserve">  </w:t>
      </w:r>
      <w:r w:rsidRPr="00012769">
        <w:rPr>
          <w:rFonts w:eastAsia="Times New Roman" w:cs="Times New Roman"/>
          <w:b/>
          <w:bCs/>
          <w:kern w:val="0"/>
          <w:sz w:val="28"/>
          <w:szCs w:val="28"/>
          <w14:ligatures w14:val="none"/>
        </w:rPr>
        <w:t>Fully Connected Layer (FC)</w:t>
      </w:r>
    </w:p>
    <w:p w14:paraId="17CB3DED" w14:textId="77777777" w:rsidR="0049247C" w:rsidRPr="00012769" w:rsidRDefault="0049247C" w:rsidP="006646EE">
      <w:pPr>
        <w:numPr>
          <w:ilvl w:val="0"/>
          <w:numId w:val="5"/>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 xml:space="preserve">Sau khi qua nhiều lớp tích chập và pooling, đặc trưng được “làm phẳng” (flatten) rồi đưa vào </w:t>
      </w:r>
      <w:r w:rsidRPr="00012769">
        <w:rPr>
          <w:rFonts w:eastAsia="Times New Roman" w:cs="Times New Roman"/>
          <w:b/>
          <w:bCs/>
          <w:kern w:val="0"/>
          <w:sz w:val="28"/>
          <w:szCs w:val="28"/>
          <w14:ligatures w14:val="none"/>
        </w:rPr>
        <w:t>layer kết nối đầy đủ</w:t>
      </w:r>
      <w:r w:rsidRPr="00012769">
        <w:rPr>
          <w:rFonts w:eastAsia="Times New Roman" w:cs="Times New Roman"/>
          <w:kern w:val="0"/>
          <w:sz w:val="28"/>
          <w:szCs w:val="28"/>
          <w14:ligatures w14:val="none"/>
        </w:rPr>
        <w:t xml:space="preserve"> để phân loại.</w:t>
      </w:r>
    </w:p>
    <w:p w14:paraId="6B136E6F" w14:textId="6F35191B" w:rsidR="0049247C" w:rsidRPr="00012769" w:rsidRDefault="0049247C" w:rsidP="0049247C">
      <w:p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 xml:space="preserve">  </w:t>
      </w:r>
      <w:r w:rsidRPr="00012769">
        <w:rPr>
          <w:rFonts w:eastAsia="Times New Roman" w:cs="Times New Roman"/>
          <w:b/>
          <w:bCs/>
          <w:kern w:val="0"/>
          <w:sz w:val="28"/>
          <w:szCs w:val="28"/>
          <w14:ligatures w14:val="none"/>
        </w:rPr>
        <w:t>Softmax Output</w:t>
      </w:r>
    </w:p>
    <w:p w14:paraId="63808126" w14:textId="4A503113" w:rsidR="0049247C" w:rsidRPr="00012769" w:rsidRDefault="0049247C" w:rsidP="006646EE">
      <w:pPr>
        <w:numPr>
          <w:ilvl w:val="0"/>
          <w:numId w:val="6"/>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Tạo xác suất dự đoán cho từng lớp (ở đây là 5 cử chỉ tay).</w:t>
      </w:r>
    </w:p>
    <w:p w14:paraId="01778152" w14:textId="51E0C88E" w:rsidR="0049247C" w:rsidRPr="00012769" w:rsidRDefault="0049247C" w:rsidP="0049247C">
      <w:pPr>
        <w:pStyle w:val="u3"/>
        <w:rPr>
          <w:rFonts w:eastAsia="Times New Roman" w:cs="Times New Roman"/>
          <w:bCs/>
          <w:kern w:val="0"/>
          <w:sz w:val="28"/>
          <w:szCs w:val="28"/>
          <w14:ligatures w14:val="none"/>
        </w:rPr>
      </w:pPr>
      <w:bookmarkStart w:id="42" w:name="_Toc210055956"/>
      <w:bookmarkStart w:id="43" w:name="_Toc210110753"/>
      <w:r w:rsidRPr="00012769">
        <w:rPr>
          <w:rFonts w:eastAsia="Times New Roman" w:cs="Times New Roman"/>
          <w:bCs/>
          <w:kern w:val="0"/>
          <w:sz w:val="28"/>
          <w:szCs w:val="28"/>
          <w14:ligatures w14:val="none"/>
        </w:rPr>
        <w:t>2.2.3.</w:t>
      </w:r>
      <w:r w:rsidRPr="00012769">
        <w:rPr>
          <w:bCs/>
          <w:sz w:val="28"/>
          <w:szCs w:val="28"/>
        </w:rPr>
        <w:t xml:space="preserve"> </w:t>
      </w:r>
      <w:r w:rsidRPr="00012769">
        <w:rPr>
          <w:rFonts w:eastAsia="Times New Roman" w:cs="Times New Roman"/>
          <w:bCs/>
          <w:kern w:val="0"/>
          <w:sz w:val="28"/>
          <w:szCs w:val="28"/>
          <w14:ligatures w14:val="none"/>
        </w:rPr>
        <w:t>Vai trò của CNN trong trích xuất đặc trưng ảnh</w:t>
      </w:r>
      <w:bookmarkEnd w:id="42"/>
      <w:bookmarkEnd w:id="43"/>
    </w:p>
    <w:p w14:paraId="4684B019" w14:textId="77777777" w:rsidR="0049247C" w:rsidRPr="00012769" w:rsidRDefault="0049247C" w:rsidP="006646EE">
      <w:pPr>
        <w:numPr>
          <w:ilvl w:val="0"/>
          <w:numId w:val="7"/>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b/>
          <w:bCs/>
          <w:kern w:val="0"/>
          <w:sz w:val="28"/>
          <w:szCs w:val="28"/>
          <w14:ligatures w14:val="none"/>
        </w:rPr>
        <w:t>Tự động học đặc trưng</w:t>
      </w:r>
      <w:r w:rsidRPr="00012769">
        <w:rPr>
          <w:rFonts w:eastAsia="Times New Roman" w:cs="Times New Roman"/>
          <w:kern w:val="0"/>
          <w:sz w:val="28"/>
          <w:szCs w:val="28"/>
          <w14:ligatures w14:val="none"/>
        </w:rPr>
        <w:t>: Không cần thiết kế thủ công (ví dụ như HOG, SIFT trong xử lý ảnh truyền thống).</w:t>
      </w:r>
    </w:p>
    <w:p w14:paraId="6B647B6F" w14:textId="77777777" w:rsidR="0049247C" w:rsidRPr="00012769" w:rsidRDefault="0049247C" w:rsidP="006646EE">
      <w:pPr>
        <w:numPr>
          <w:ilvl w:val="0"/>
          <w:numId w:val="7"/>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b/>
          <w:bCs/>
          <w:kern w:val="0"/>
          <w:sz w:val="28"/>
          <w:szCs w:val="28"/>
          <w14:ligatures w14:val="none"/>
        </w:rPr>
        <w:t>Phân cấp đặc trưng</w:t>
      </w:r>
      <w:r w:rsidRPr="00012769">
        <w:rPr>
          <w:rFonts w:eastAsia="Times New Roman" w:cs="Times New Roman"/>
          <w:kern w:val="0"/>
          <w:sz w:val="28"/>
          <w:szCs w:val="28"/>
          <w14:ligatures w14:val="none"/>
        </w:rPr>
        <w:t>:</w:t>
      </w:r>
    </w:p>
    <w:p w14:paraId="08E045B1" w14:textId="77777777" w:rsidR="0049247C" w:rsidRPr="00012769" w:rsidRDefault="0049247C" w:rsidP="006646EE">
      <w:pPr>
        <w:numPr>
          <w:ilvl w:val="1"/>
          <w:numId w:val="7"/>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Tầng nông → đặc trưng thấp (cạnh, góc).</w:t>
      </w:r>
    </w:p>
    <w:p w14:paraId="1EDE4E3A" w14:textId="77777777" w:rsidR="0049247C" w:rsidRPr="00012769" w:rsidRDefault="0049247C" w:rsidP="006646EE">
      <w:pPr>
        <w:numPr>
          <w:ilvl w:val="1"/>
          <w:numId w:val="7"/>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Tầng sâu → đặc trưng cao (bàn tay, cử chỉ).</w:t>
      </w:r>
    </w:p>
    <w:p w14:paraId="516BC004" w14:textId="77777777" w:rsidR="0049247C" w:rsidRPr="00012769" w:rsidRDefault="0049247C" w:rsidP="006646EE">
      <w:pPr>
        <w:numPr>
          <w:ilvl w:val="0"/>
          <w:numId w:val="7"/>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b/>
          <w:bCs/>
          <w:kern w:val="0"/>
          <w:sz w:val="28"/>
          <w:szCs w:val="28"/>
          <w14:ligatures w14:val="none"/>
        </w:rPr>
        <w:t>Bất biến cục bộ (Local Invariance)</w:t>
      </w:r>
      <w:r w:rsidRPr="00012769">
        <w:rPr>
          <w:rFonts w:eastAsia="Times New Roman" w:cs="Times New Roman"/>
          <w:kern w:val="0"/>
          <w:sz w:val="28"/>
          <w:szCs w:val="28"/>
          <w14:ligatures w14:val="none"/>
        </w:rPr>
        <w:t>: Nhận diện được bàn tay/cử chỉ ngay cả khi dịch chuyển nhẹ, thay đổi góc nhìn.</w:t>
      </w:r>
    </w:p>
    <w:p w14:paraId="2DB23518" w14:textId="28AB92D1" w:rsidR="0049247C" w:rsidRPr="00012769" w:rsidRDefault="0049247C" w:rsidP="006646EE">
      <w:pPr>
        <w:numPr>
          <w:ilvl w:val="0"/>
          <w:numId w:val="7"/>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b/>
          <w:bCs/>
          <w:kern w:val="0"/>
          <w:sz w:val="28"/>
          <w:szCs w:val="28"/>
          <w14:ligatures w14:val="none"/>
        </w:rPr>
        <w:t>Khả năng khái quát tốt</w:t>
      </w:r>
      <w:r w:rsidRPr="00012769">
        <w:rPr>
          <w:rFonts w:eastAsia="Times New Roman" w:cs="Times New Roman"/>
          <w:kern w:val="0"/>
          <w:sz w:val="28"/>
          <w:szCs w:val="28"/>
          <w14:ligatures w14:val="none"/>
        </w:rPr>
        <w:t>: Giúp mô hình nhận diện cử chỉ trong nhiều điều kiện ánh sáng, nền khác nhau.</w:t>
      </w:r>
    </w:p>
    <w:p w14:paraId="1415A511" w14:textId="77777777" w:rsidR="009D13E5" w:rsidRPr="009C76DA" w:rsidRDefault="009D13E5" w:rsidP="009C76DA">
      <w:pPr>
        <w:rPr>
          <w:b/>
          <w:sz w:val="28"/>
          <w:szCs w:val="28"/>
        </w:rPr>
      </w:pPr>
      <w:r w:rsidRPr="009C76DA">
        <w:rPr>
          <w:b/>
          <w:sz w:val="28"/>
          <w:szCs w:val="28"/>
        </w:rPr>
        <w:t>MobileNetV2 – kiến trúc nhẹ phù hợp cho thiết bị “thực tế”</w:t>
      </w:r>
    </w:p>
    <w:p w14:paraId="1D6A427D" w14:textId="77777777" w:rsidR="009D13E5" w:rsidRPr="00012769" w:rsidRDefault="009D13E5" w:rsidP="006646EE">
      <w:pPr>
        <w:pStyle w:val="ThngthngWeb"/>
        <w:numPr>
          <w:ilvl w:val="0"/>
          <w:numId w:val="31"/>
        </w:numPr>
        <w:rPr>
          <w:sz w:val="28"/>
          <w:szCs w:val="28"/>
        </w:rPr>
      </w:pPr>
      <w:r w:rsidRPr="00012769">
        <w:rPr>
          <w:sz w:val="28"/>
          <w:szCs w:val="28"/>
        </w:rPr>
        <w:t>MobileNetV2 là biến thể có thiết kế nhẹ và tối ưu hoá cho thiết bị di động / nền tảng có tài nguyên hạn chế (CPU, GPU yếu).</w:t>
      </w:r>
    </w:p>
    <w:p w14:paraId="10856990" w14:textId="77777777" w:rsidR="009D13E5" w:rsidRPr="00012769" w:rsidRDefault="009D13E5" w:rsidP="006646EE">
      <w:pPr>
        <w:pStyle w:val="ThngthngWeb"/>
        <w:numPr>
          <w:ilvl w:val="0"/>
          <w:numId w:val="31"/>
        </w:numPr>
        <w:rPr>
          <w:sz w:val="28"/>
          <w:szCs w:val="28"/>
        </w:rPr>
      </w:pPr>
      <w:r w:rsidRPr="00012769">
        <w:rPr>
          <w:sz w:val="28"/>
          <w:szCs w:val="28"/>
        </w:rPr>
        <w:t>Điểm nổi bật:</w:t>
      </w:r>
    </w:p>
    <w:p w14:paraId="692F7CF8" w14:textId="77777777" w:rsidR="009D13E5" w:rsidRPr="00012769" w:rsidRDefault="009D13E5" w:rsidP="006646EE">
      <w:pPr>
        <w:pStyle w:val="ThngthngWeb"/>
        <w:numPr>
          <w:ilvl w:val="1"/>
          <w:numId w:val="31"/>
        </w:numPr>
        <w:rPr>
          <w:sz w:val="28"/>
          <w:szCs w:val="28"/>
        </w:rPr>
      </w:pPr>
      <w:r w:rsidRPr="00012769">
        <w:rPr>
          <w:sz w:val="28"/>
          <w:szCs w:val="28"/>
        </w:rPr>
        <w:t xml:space="preserve">Sử dụng </w:t>
      </w:r>
      <w:r w:rsidRPr="00012769">
        <w:rPr>
          <w:rStyle w:val="Manh"/>
          <w:rFonts w:eastAsiaTheme="majorEastAsia"/>
          <w:sz w:val="28"/>
          <w:szCs w:val="28"/>
        </w:rPr>
        <w:t>depthwise separable convolution</w:t>
      </w:r>
      <w:r w:rsidRPr="00012769">
        <w:rPr>
          <w:sz w:val="28"/>
          <w:szCs w:val="28"/>
        </w:rPr>
        <w:t xml:space="preserve"> (phép tích chập tách biệt) để giảm số tham số và chi phí tính toán so với convolution truyền thống.</w:t>
      </w:r>
    </w:p>
    <w:p w14:paraId="5DDA371E" w14:textId="77777777" w:rsidR="009D13E5" w:rsidRPr="00012769" w:rsidRDefault="009D13E5" w:rsidP="006646EE">
      <w:pPr>
        <w:pStyle w:val="ThngthngWeb"/>
        <w:numPr>
          <w:ilvl w:val="1"/>
          <w:numId w:val="31"/>
        </w:numPr>
        <w:rPr>
          <w:sz w:val="28"/>
          <w:szCs w:val="28"/>
        </w:rPr>
      </w:pPr>
      <w:r w:rsidRPr="00012769">
        <w:rPr>
          <w:sz w:val="28"/>
          <w:szCs w:val="28"/>
        </w:rPr>
        <w:t xml:space="preserve">Thiết kế các </w:t>
      </w:r>
      <w:r w:rsidRPr="00012769">
        <w:rPr>
          <w:rStyle w:val="Manh"/>
          <w:rFonts w:eastAsiaTheme="majorEastAsia"/>
          <w:sz w:val="28"/>
          <w:szCs w:val="28"/>
        </w:rPr>
        <w:t>bottleneck residual block</w:t>
      </w:r>
      <w:r w:rsidRPr="00012769">
        <w:rPr>
          <w:sz w:val="28"/>
          <w:szCs w:val="28"/>
        </w:rPr>
        <w:t xml:space="preserve"> (block rút gọn) để giữ hiệu năng cao nhưng giảm độ phức tạp.</w:t>
      </w:r>
    </w:p>
    <w:p w14:paraId="6152C338" w14:textId="12F6957D" w:rsidR="009D13E5" w:rsidRPr="00012769" w:rsidRDefault="009D13E5" w:rsidP="006646EE">
      <w:pPr>
        <w:pStyle w:val="ThngthngWeb"/>
        <w:numPr>
          <w:ilvl w:val="1"/>
          <w:numId w:val="31"/>
        </w:numPr>
        <w:rPr>
          <w:sz w:val="28"/>
          <w:szCs w:val="28"/>
        </w:rPr>
      </w:pPr>
      <w:r w:rsidRPr="00012769">
        <w:rPr>
          <w:sz w:val="28"/>
          <w:szCs w:val="28"/>
        </w:rPr>
        <w:t>Có khả năng fine-tune (giữ pre-trained weights từ ImageNet, sau đó tinh chỉnh cho bài toán của bạn).</w:t>
      </w:r>
    </w:p>
    <w:p w14:paraId="592C1F23" w14:textId="57E403C0" w:rsidR="0049247C" w:rsidRPr="00012769" w:rsidRDefault="0049247C" w:rsidP="0049247C">
      <w:pPr>
        <w:pStyle w:val="u3"/>
        <w:rPr>
          <w:rFonts w:eastAsia="Times New Roman" w:cs="Times New Roman"/>
          <w:bCs/>
          <w:kern w:val="0"/>
          <w:sz w:val="28"/>
          <w:szCs w:val="28"/>
          <w14:ligatures w14:val="none"/>
        </w:rPr>
      </w:pPr>
      <w:bookmarkStart w:id="44" w:name="_Toc210055957"/>
      <w:bookmarkStart w:id="45" w:name="_Toc210110754"/>
      <w:r w:rsidRPr="00012769">
        <w:rPr>
          <w:rFonts w:eastAsia="Times New Roman" w:cs="Times New Roman"/>
          <w:bCs/>
          <w:kern w:val="0"/>
          <w:sz w:val="28"/>
          <w:szCs w:val="28"/>
          <w14:ligatures w14:val="none"/>
        </w:rPr>
        <w:lastRenderedPageBreak/>
        <w:t>2.2.4.</w:t>
      </w:r>
      <w:r w:rsidRPr="00012769">
        <w:rPr>
          <w:bCs/>
          <w:sz w:val="28"/>
          <w:szCs w:val="28"/>
        </w:rPr>
        <w:t xml:space="preserve"> </w:t>
      </w:r>
      <w:r w:rsidRPr="00012769">
        <w:rPr>
          <w:rFonts w:eastAsia="Times New Roman" w:cs="Times New Roman"/>
          <w:bCs/>
          <w:kern w:val="0"/>
          <w:sz w:val="28"/>
          <w:szCs w:val="28"/>
          <w14:ligatures w14:val="none"/>
        </w:rPr>
        <w:t>Tích hợp trong dự án</w:t>
      </w:r>
      <w:bookmarkEnd w:id="44"/>
      <w:bookmarkEnd w:id="45"/>
    </w:p>
    <w:p w14:paraId="69302C3D" w14:textId="4491EAFA" w:rsidR="0049247C" w:rsidRPr="00012769" w:rsidRDefault="0049247C" w:rsidP="0049247C">
      <w:p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 xml:space="preserve">      Trong dự án game đua xe:</w:t>
      </w:r>
    </w:p>
    <w:p w14:paraId="781E14E5" w14:textId="77777777" w:rsidR="0049247C" w:rsidRDefault="0049247C" w:rsidP="006646EE">
      <w:pPr>
        <w:numPr>
          <w:ilvl w:val="0"/>
          <w:numId w:val="8"/>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b/>
          <w:bCs/>
          <w:kern w:val="0"/>
          <w:sz w:val="28"/>
          <w:szCs w:val="28"/>
          <w14:ligatures w14:val="none"/>
        </w:rPr>
        <w:t>MobileNetV2</w:t>
      </w:r>
      <w:r w:rsidRPr="00012769">
        <w:rPr>
          <w:rFonts w:eastAsia="Times New Roman" w:cs="Times New Roman"/>
          <w:kern w:val="0"/>
          <w:sz w:val="28"/>
          <w:szCs w:val="28"/>
          <w14:ligatures w14:val="none"/>
        </w:rPr>
        <w:t xml:space="preserve"> được dùng làm </w:t>
      </w:r>
      <w:r w:rsidRPr="00012769">
        <w:rPr>
          <w:rFonts w:eastAsia="Times New Roman" w:cs="Times New Roman"/>
          <w:b/>
          <w:bCs/>
          <w:kern w:val="0"/>
          <w:sz w:val="28"/>
          <w:szCs w:val="28"/>
          <w14:ligatures w14:val="none"/>
        </w:rPr>
        <w:t>CNN backbone</w:t>
      </w:r>
      <w:r w:rsidRPr="00012769">
        <w:rPr>
          <w:rFonts w:eastAsia="Times New Roman" w:cs="Times New Roman"/>
          <w:kern w:val="0"/>
          <w:sz w:val="28"/>
          <w:szCs w:val="28"/>
          <w14:ligatures w14:val="none"/>
        </w:rPr>
        <w:t>.</w:t>
      </w:r>
    </w:p>
    <w:p w14:paraId="3233647C" w14:textId="26DC2A8C" w:rsidR="00B00965" w:rsidRPr="00012769" w:rsidRDefault="00B00965" w:rsidP="006646EE">
      <w:pPr>
        <w:numPr>
          <w:ilvl w:val="0"/>
          <w:numId w:val="8"/>
        </w:numPr>
        <w:spacing w:before="100" w:beforeAutospacing="1" w:after="100" w:afterAutospacing="1" w:line="240" w:lineRule="auto"/>
        <w:rPr>
          <w:rFonts w:eastAsia="Times New Roman" w:cs="Times New Roman"/>
          <w:kern w:val="0"/>
          <w:sz w:val="28"/>
          <w:szCs w:val="28"/>
          <w14:ligatures w14:val="none"/>
        </w:rPr>
      </w:pPr>
      <w:r w:rsidRPr="00B00965">
        <w:rPr>
          <w:rFonts w:eastAsia="Times New Roman" w:cs="Times New Roman"/>
          <w:kern w:val="0"/>
          <w:sz w:val="28"/>
          <w:szCs w:val="28"/>
          <w14:ligatures w14:val="none"/>
        </w:rPr>
        <w:drawing>
          <wp:inline distT="0" distB="0" distL="0" distR="0" wp14:anchorId="67591619" wp14:editId="3CE3374B">
            <wp:extent cx="4382112" cy="1486107"/>
            <wp:effectExtent l="0" t="0" r="0" b="0"/>
            <wp:docPr id="606500268"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00268" name="Hình ảnh 1" descr="Ảnh có chứa văn bản, ảnh chụp màn hình, Phông chữ, số&#10;&#10;Nội dung do AI tạo ra có thể không chính xác."/>
                    <pic:cNvPicPr/>
                  </pic:nvPicPr>
                  <pic:blipFill>
                    <a:blip r:embed="rId10"/>
                    <a:stretch>
                      <a:fillRect/>
                    </a:stretch>
                  </pic:blipFill>
                  <pic:spPr>
                    <a:xfrm>
                      <a:off x="0" y="0"/>
                      <a:ext cx="4382112" cy="1486107"/>
                    </a:xfrm>
                    <a:prstGeom prst="rect">
                      <a:avLst/>
                    </a:prstGeom>
                  </pic:spPr>
                </pic:pic>
              </a:graphicData>
            </a:graphic>
          </wp:inline>
        </w:drawing>
      </w:r>
    </w:p>
    <w:p w14:paraId="3514953F" w14:textId="77777777" w:rsidR="0049247C" w:rsidRPr="00012769" w:rsidRDefault="0049247C" w:rsidP="006646EE">
      <w:pPr>
        <w:numPr>
          <w:ilvl w:val="0"/>
          <w:numId w:val="8"/>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Nó trích xuất vector đặc trưng từ từng frame ảnh (224×224×3 → 1280 chiều).</w:t>
      </w:r>
    </w:p>
    <w:p w14:paraId="5B6AF59E" w14:textId="1CD53CE1" w:rsidR="0049247C" w:rsidRPr="00012769" w:rsidRDefault="0049247C" w:rsidP="006646EE">
      <w:pPr>
        <w:numPr>
          <w:ilvl w:val="0"/>
          <w:numId w:val="8"/>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 xml:space="preserve">Vector đặc trưng này sau đó được đưa vào </w:t>
      </w:r>
      <w:r w:rsidRPr="00012769">
        <w:rPr>
          <w:rFonts w:eastAsia="Times New Roman" w:cs="Times New Roman"/>
          <w:b/>
          <w:bCs/>
          <w:kern w:val="0"/>
          <w:sz w:val="28"/>
          <w:szCs w:val="28"/>
          <w14:ligatures w14:val="none"/>
        </w:rPr>
        <w:t>GRU</w:t>
      </w:r>
      <w:r w:rsidRPr="00012769">
        <w:rPr>
          <w:rFonts w:eastAsia="Times New Roman" w:cs="Times New Roman"/>
          <w:kern w:val="0"/>
          <w:sz w:val="28"/>
          <w:szCs w:val="28"/>
          <w14:ligatures w14:val="none"/>
        </w:rPr>
        <w:t xml:space="preserve"> để xử lý theo chuỗi thời gian → phân loại cử chỉ.</w:t>
      </w:r>
    </w:p>
    <w:p w14:paraId="5CB64382" w14:textId="77777777" w:rsidR="009D13E5" w:rsidRPr="00012769" w:rsidRDefault="00EE2F7C" w:rsidP="009D13E5">
      <w:pPr>
        <w:pStyle w:val="u2"/>
        <w:rPr>
          <w:rFonts w:eastAsiaTheme="minorHAnsi" w:cs="Times New Roman"/>
          <w:bCs/>
          <w:sz w:val="28"/>
          <w:szCs w:val="28"/>
        </w:rPr>
      </w:pPr>
      <w:bookmarkStart w:id="46" w:name="_Toc210055958"/>
      <w:bookmarkStart w:id="47" w:name="_Toc210110755"/>
      <w:r w:rsidRPr="00012769">
        <w:rPr>
          <w:rFonts w:eastAsiaTheme="minorHAnsi" w:cs="Times New Roman"/>
          <w:bCs/>
          <w:sz w:val="28"/>
          <w:szCs w:val="28"/>
        </w:rPr>
        <w:t>2.</w:t>
      </w:r>
      <w:r w:rsidR="0049247C" w:rsidRPr="00012769">
        <w:rPr>
          <w:rFonts w:eastAsiaTheme="minorHAnsi" w:cs="Times New Roman"/>
          <w:bCs/>
          <w:sz w:val="28"/>
          <w:szCs w:val="28"/>
        </w:rPr>
        <w:t>3</w:t>
      </w:r>
      <w:r w:rsidRPr="00012769">
        <w:rPr>
          <w:rFonts w:eastAsiaTheme="minorHAnsi" w:cs="Times New Roman"/>
          <w:bCs/>
          <w:sz w:val="28"/>
          <w:szCs w:val="28"/>
        </w:rPr>
        <w:t xml:space="preserve">. </w:t>
      </w:r>
      <w:bookmarkEnd w:id="38"/>
      <w:bookmarkEnd w:id="39"/>
      <w:r w:rsidR="0049247C" w:rsidRPr="00012769">
        <w:rPr>
          <w:rFonts w:eastAsiaTheme="minorHAnsi" w:cs="Times New Roman"/>
          <w:bCs/>
          <w:sz w:val="28"/>
          <w:szCs w:val="28"/>
        </w:rPr>
        <w:t>Mạng hồi tiếp (RNN/GRU)</w:t>
      </w:r>
      <w:bookmarkStart w:id="48" w:name="_Toc210055959"/>
      <w:bookmarkEnd w:id="46"/>
      <w:bookmarkEnd w:id="47"/>
    </w:p>
    <w:p w14:paraId="7A16A21B" w14:textId="551D363A" w:rsidR="009D13E5" w:rsidRPr="009C76DA" w:rsidRDefault="009D13E5" w:rsidP="009C76DA">
      <w:pPr>
        <w:rPr>
          <w:rFonts w:cs="Times New Roman"/>
          <w:b/>
          <w:bCs/>
          <w:sz w:val="28"/>
          <w:szCs w:val="28"/>
        </w:rPr>
      </w:pPr>
      <w:r w:rsidRPr="009C76DA">
        <w:rPr>
          <w:rFonts w:eastAsia="Times New Roman" w:cs="Times New Roman"/>
          <w:b/>
          <w:bCs/>
          <w:kern w:val="0"/>
          <w:sz w:val="28"/>
          <w:szCs w:val="28"/>
          <w14:ligatures w14:val="none"/>
        </w:rPr>
        <w:t>RNN &amp; nhu cầu xử lý chuỗi</w:t>
      </w:r>
    </w:p>
    <w:p w14:paraId="5155CF28" w14:textId="77777777" w:rsidR="009D13E5" w:rsidRPr="00012769" w:rsidRDefault="009D13E5" w:rsidP="006646EE">
      <w:pPr>
        <w:numPr>
          <w:ilvl w:val="0"/>
          <w:numId w:val="32"/>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Video hay chuỗi ảnh là dữ liệu có thứ tự theo thời gian — cần mô hình có khả năng ghi nhớ trạng thái trước đó để dự đoán hiện tại.</w:t>
      </w:r>
    </w:p>
    <w:p w14:paraId="63F91A5B" w14:textId="77777777" w:rsidR="009D13E5" w:rsidRPr="00012769" w:rsidRDefault="009D13E5" w:rsidP="006646EE">
      <w:pPr>
        <w:numPr>
          <w:ilvl w:val="0"/>
          <w:numId w:val="32"/>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RNN (Recurrent Neural Network) là dạng mạng có “lưu trạng thái” (state) truyền qua các bước thời gian để xử lý chuỗi.</w:t>
      </w:r>
    </w:p>
    <w:p w14:paraId="6674F351" w14:textId="77777777" w:rsidR="009D13E5" w:rsidRPr="00012769" w:rsidRDefault="009D13E5" w:rsidP="009C76DA">
      <w:pPr>
        <w:rPr>
          <w:rFonts w:eastAsia="Times New Roman" w:cs="Times New Roman"/>
          <w:b/>
          <w:bCs/>
          <w:kern w:val="0"/>
          <w:sz w:val="28"/>
          <w:szCs w:val="28"/>
          <w14:ligatures w14:val="none"/>
        </w:rPr>
      </w:pPr>
      <w:r w:rsidRPr="00012769">
        <w:rPr>
          <w:rFonts w:eastAsia="Times New Roman" w:cs="Times New Roman"/>
          <w:b/>
          <w:bCs/>
          <w:kern w:val="0"/>
          <w:sz w:val="28"/>
          <w:szCs w:val="28"/>
          <w14:ligatures w14:val="none"/>
        </w:rPr>
        <w:t>GRU (Gated Recurrent Unit)</w:t>
      </w:r>
    </w:p>
    <w:p w14:paraId="2FA75799" w14:textId="1B8A8801" w:rsidR="009D13E5" w:rsidRPr="00012769" w:rsidRDefault="009D13E5" w:rsidP="006646EE">
      <w:pPr>
        <w:numPr>
          <w:ilvl w:val="0"/>
          <w:numId w:val="33"/>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GRU là một biến thể của RNN giúp giải quyết một số vấn đề của mạng RNN truyền thống (Nha vanishing gradient).</w:t>
      </w:r>
    </w:p>
    <w:p w14:paraId="41D85502" w14:textId="77777777" w:rsidR="009D13E5" w:rsidRPr="00012769" w:rsidRDefault="009D13E5" w:rsidP="006646EE">
      <w:pPr>
        <w:numPr>
          <w:ilvl w:val="0"/>
          <w:numId w:val="33"/>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GRU đơn giản hơn LSTM (ít cổng hơn) — gồm gate update và gate reset — vẫn giữ hiệu quả học chuỗi tốt.</w:t>
      </w:r>
    </w:p>
    <w:p w14:paraId="2342120F" w14:textId="77777777" w:rsidR="009D13E5" w:rsidRPr="00012769" w:rsidRDefault="009D13E5" w:rsidP="006646EE">
      <w:pPr>
        <w:numPr>
          <w:ilvl w:val="0"/>
          <w:numId w:val="33"/>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Ưu điểm: ít tham số hơn, huấn luyện nhanh hơn, dễ áp dụng cho các ứng dụng yêu cầu nhẹ.</w:t>
      </w:r>
    </w:p>
    <w:p w14:paraId="38BB853E" w14:textId="77777777" w:rsidR="009D13E5" w:rsidRPr="00012769" w:rsidRDefault="009D13E5" w:rsidP="009C76DA">
      <w:pPr>
        <w:rPr>
          <w:rFonts w:eastAsia="Times New Roman" w:cs="Times New Roman"/>
          <w:b/>
          <w:bCs/>
          <w:kern w:val="0"/>
          <w:sz w:val="28"/>
          <w:szCs w:val="28"/>
          <w14:ligatures w14:val="none"/>
        </w:rPr>
      </w:pPr>
      <w:r w:rsidRPr="00012769">
        <w:rPr>
          <w:rFonts w:eastAsia="Times New Roman" w:cs="Times New Roman"/>
          <w:b/>
          <w:bCs/>
          <w:kern w:val="0"/>
          <w:sz w:val="28"/>
          <w:szCs w:val="28"/>
          <w14:ligatures w14:val="none"/>
        </w:rPr>
        <w:t>Vai trò trong dự án</w:t>
      </w:r>
    </w:p>
    <w:p w14:paraId="0CF3736B" w14:textId="77777777" w:rsidR="009D13E5" w:rsidRPr="00012769" w:rsidRDefault="009D13E5" w:rsidP="006646EE">
      <w:pPr>
        <w:numPr>
          <w:ilvl w:val="0"/>
          <w:numId w:val="34"/>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 xml:space="preserve">Trong đề tài này, mỗi frame ảnh khi qua CNN (MobileNetV2) cho một </w:t>
      </w:r>
      <w:r w:rsidRPr="00012769">
        <w:rPr>
          <w:rFonts w:eastAsia="Times New Roman" w:cs="Times New Roman"/>
          <w:b/>
          <w:bCs/>
          <w:kern w:val="0"/>
          <w:sz w:val="28"/>
          <w:szCs w:val="28"/>
          <w14:ligatures w14:val="none"/>
        </w:rPr>
        <w:t>vector đặc trưng</w:t>
      </w:r>
      <w:r w:rsidRPr="00012769">
        <w:rPr>
          <w:rFonts w:eastAsia="Times New Roman" w:cs="Times New Roman"/>
          <w:kern w:val="0"/>
          <w:sz w:val="28"/>
          <w:szCs w:val="28"/>
          <w14:ligatures w14:val="none"/>
        </w:rPr>
        <w:t>.</w:t>
      </w:r>
    </w:p>
    <w:p w14:paraId="729F85D1" w14:textId="77777777" w:rsidR="009D13E5" w:rsidRPr="00012769" w:rsidRDefault="009D13E5" w:rsidP="006646EE">
      <w:pPr>
        <w:numPr>
          <w:ilvl w:val="0"/>
          <w:numId w:val="34"/>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 xml:space="preserve">Những vector này được tập hợp thành </w:t>
      </w:r>
      <w:r w:rsidRPr="00012769">
        <w:rPr>
          <w:rFonts w:eastAsia="Times New Roman" w:cs="Times New Roman"/>
          <w:b/>
          <w:bCs/>
          <w:kern w:val="0"/>
          <w:sz w:val="28"/>
          <w:szCs w:val="28"/>
          <w14:ligatures w14:val="none"/>
        </w:rPr>
        <w:t>chuỗi thời gian</w:t>
      </w:r>
      <w:r w:rsidRPr="00012769">
        <w:rPr>
          <w:rFonts w:eastAsia="Times New Roman" w:cs="Times New Roman"/>
          <w:kern w:val="0"/>
          <w:sz w:val="28"/>
          <w:szCs w:val="28"/>
          <w14:ligatures w14:val="none"/>
        </w:rPr>
        <w:t xml:space="preserve"> (ví dụ 30 frame, tương ứng 30 vector).</w:t>
      </w:r>
    </w:p>
    <w:p w14:paraId="6CDD9ABC" w14:textId="77777777" w:rsidR="009D13E5" w:rsidRPr="00012769" w:rsidRDefault="009D13E5" w:rsidP="006646EE">
      <w:pPr>
        <w:numPr>
          <w:ilvl w:val="0"/>
          <w:numId w:val="34"/>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lastRenderedPageBreak/>
        <w:t>GRU xử lý chuỗi này, học mối quan hệ giữa các bước thời gian (sự tiến triển động tác) → từ đó dự đoán cử chỉ.</w:t>
      </w:r>
    </w:p>
    <w:p w14:paraId="0C860939" w14:textId="77777777" w:rsidR="009D13E5" w:rsidRPr="00012769" w:rsidRDefault="009D13E5" w:rsidP="006646EE">
      <w:pPr>
        <w:numPr>
          <w:ilvl w:val="0"/>
          <w:numId w:val="34"/>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Output từ GRU được đưa vào lớp Dense + Softmax để phân lớp sang một trong 5 cử chỉ.</w:t>
      </w:r>
    </w:p>
    <w:p w14:paraId="3EB218C0" w14:textId="062F55FB" w:rsidR="0049247C" w:rsidRPr="00012769" w:rsidRDefault="0049247C" w:rsidP="0049247C">
      <w:pPr>
        <w:pStyle w:val="u2"/>
        <w:rPr>
          <w:rFonts w:cs="Times New Roman"/>
          <w:bCs/>
          <w:sz w:val="28"/>
          <w:szCs w:val="28"/>
        </w:rPr>
      </w:pPr>
      <w:bookmarkStart w:id="49" w:name="_Toc210110756"/>
      <w:r w:rsidRPr="00012769">
        <w:rPr>
          <w:rFonts w:cs="Times New Roman"/>
          <w:bCs/>
          <w:sz w:val="28"/>
          <w:szCs w:val="28"/>
        </w:rPr>
        <w:t>2.4 MediaPipe Hands</w:t>
      </w:r>
      <w:bookmarkEnd w:id="48"/>
      <w:bookmarkEnd w:id="49"/>
    </w:p>
    <w:p w14:paraId="7D70409D" w14:textId="77777777" w:rsidR="009D13E5" w:rsidRPr="00012769" w:rsidRDefault="009D13E5" w:rsidP="009D13E5">
      <w:pPr>
        <w:pStyle w:val="ThngthngWeb"/>
        <w:rPr>
          <w:sz w:val="28"/>
          <w:szCs w:val="28"/>
        </w:rPr>
      </w:pPr>
      <w:bookmarkStart w:id="50" w:name="_Toc210055960"/>
      <w:r w:rsidRPr="00012769">
        <w:rPr>
          <w:rFonts w:hAnsi="Symbol"/>
          <w:sz w:val="28"/>
          <w:szCs w:val="28"/>
        </w:rPr>
        <w:t></w:t>
      </w:r>
      <w:r w:rsidRPr="00012769">
        <w:rPr>
          <w:sz w:val="28"/>
          <w:szCs w:val="28"/>
        </w:rPr>
        <w:t xml:space="preserve">  </w:t>
      </w:r>
      <w:r w:rsidRPr="00012769">
        <w:rPr>
          <w:rStyle w:val="Manh"/>
          <w:rFonts w:eastAsiaTheme="majorEastAsia"/>
          <w:sz w:val="28"/>
          <w:szCs w:val="28"/>
        </w:rPr>
        <w:t>MediaPipe Hands</w:t>
      </w:r>
      <w:r w:rsidRPr="00012769">
        <w:rPr>
          <w:sz w:val="28"/>
          <w:szCs w:val="28"/>
        </w:rPr>
        <w:t xml:space="preserve"> là framework do Google cung cấp để phát hiện bàn tay trong ảnh/video và xác định </w:t>
      </w:r>
      <w:r w:rsidRPr="00012769">
        <w:rPr>
          <w:rStyle w:val="Manh"/>
          <w:rFonts w:eastAsiaTheme="majorEastAsia"/>
          <w:sz w:val="28"/>
          <w:szCs w:val="28"/>
        </w:rPr>
        <w:t>21 điểm khớp ngón tay</w:t>
      </w:r>
      <w:r w:rsidRPr="00012769">
        <w:rPr>
          <w:sz w:val="28"/>
          <w:szCs w:val="28"/>
        </w:rPr>
        <w:t xml:space="preserve"> (landmarks).</w:t>
      </w:r>
    </w:p>
    <w:p w14:paraId="566BC9A2" w14:textId="77777777" w:rsidR="009D13E5" w:rsidRPr="00012769" w:rsidRDefault="009D13E5" w:rsidP="009D13E5">
      <w:pPr>
        <w:pStyle w:val="ThngthngWeb"/>
        <w:rPr>
          <w:b/>
          <w:bCs/>
          <w:sz w:val="28"/>
          <w:szCs w:val="28"/>
        </w:rPr>
      </w:pPr>
      <w:r w:rsidRPr="00012769">
        <w:rPr>
          <w:rFonts w:hAnsi="Symbol"/>
          <w:b/>
          <w:bCs/>
          <w:sz w:val="28"/>
          <w:szCs w:val="28"/>
        </w:rPr>
        <w:t></w:t>
      </w:r>
      <w:r w:rsidRPr="00012769">
        <w:rPr>
          <w:b/>
          <w:bCs/>
          <w:sz w:val="28"/>
          <w:szCs w:val="28"/>
        </w:rPr>
        <w:t xml:space="preserve">  Lợi ích:</w:t>
      </w:r>
    </w:p>
    <w:p w14:paraId="00233CC6" w14:textId="77777777" w:rsidR="009D13E5" w:rsidRPr="00012769" w:rsidRDefault="009D13E5" w:rsidP="006646EE">
      <w:pPr>
        <w:pStyle w:val="ThngthngWeb"/>
        <w:numPr>
          <w:ilvl w:val="0"/>
          <w:numId w:val="35"/>
        </w:numPr>
        <w:rPr>
          <w:sz w:val="28"/>
          <w:szCs w:val="28"/>
        </w:rPr>
      </w:pPr>
      <w:r w:rsidRPr="00012769">
        <w:rPr>
          <w:sz w:val="28"/>
          <w:szCs w:val="28"/>
        </w:rPr>
        <w:t xml:space="preserve">Cho phép </w:t>
      </w:r>
      <w:r w:rsidRPr="00012769">
        <w:rPr>
          <w:rStyle w:val="Manh"/>
          <w:rFonts w:eastAsiaTheme="majorEastAsia"/>
          <w:sz w:val="28"/>
          <w:szCs w:val="28"/>
        </w:rPr>
        <w:t>crop vùng bàn tay (ROI)</w:t>
      </w:r>
      <w:r w:rsidRPr="00012769">
        <w:rPr>
          <w:sz w:val="28"/>
          <w:szCs w:val="28"/>
        </w:rPr>
        <w:t xml:space="preserve"> chuẩn xác, loại bỏ phần nền không cần thiết, giúp mô hình CNN tập vào vùng quan trọng.</w:t>
      </w:r>
    </w:p>
    <w:p w14:paraId="62DF2123" w14:textId="77777777" w:rsidR="009D13E5" w:rsidRPr="00012769" w:rsidRDefault="009D13E5" w:rsidP="006646EE">
      <w:pPr>
        <w:pStyle w:val="ThngthngWeb"/>
        <w:numPr>
          <w:ilvl w:val="0"/>
          <w:numId w:val="35"/>
        </w:numPr>
        <w:rPr>
          <w:sz w:val="28"/>
          <w:szCs w:val="28"/>
        </w:rPr>
      </w:pPr>
      <w:r w:rsidRPr="00012769">
        <w:rPr>
          <w:sz w:val="28"/>
          <w:szCs w:val="28"/>
        </w:rPr>
        <w:t>Giảm nhiễu, giảm khối lượng xử lý (không dùng toàn ảnh)</w:t>
      </w:r>
    </w:p>
    <w:p w14:paraId="2507382D" w14:textId="77777777" w:rsidR="009D13E5" w:rsidRPr="00012769" w:rsidRDefault="009D13E5" w:rsidP="006646EE">
      <w:pPr>
        <w:pStyle w:val="ThngthngWeb"/>
        <w:numPr>
          <w:ilvl w:val="0"/>
          <w:numId w:val="35"/>
        </w:numPr>
        <w:rPr>
          <w:sz w:val="28"/>
          <w:szCs w:val="28"/>
        </w:rPr>
      </w:pPr>
      <w:r w:rsidRPr="00012769">
        <w:rPr>
          <w:sz w:val="28"/>
          <w:szCs w:val="28"/>
        </w:rPr>
        <w:t>Cải thiện độ chính xác trong điều kiện nền phức tạp, nhiều đối tượng khác, ánh sáng kém.</w:t>
      </w:r>
    </w:p>
    <w:p w14:paraId="2102CCE6" w14:textId="77777777" w:rsidR="009D13E5" w:rsidRPr="00B7647E" w:rsidRDefault="009D13E5" w:rsidP="009D13E5">
      <w:pPr>
        <w:pStyle w:val="ThngthngWeb"/>
        <w:rPr>
          <w:sz w:val="28"/>
          <w:szCs w:val="28"/>
        </w:rPr>
      </w:pPr>
      <w:r w:rsidRPr="00012769">
        <w:rPr>
          <w:rFonts w:hAnsi="Symbol"/>
          <w:sz w:val="28"/>
          <w:szCs w:val="28"/>
        </w:rPr>
        <w:t></w:t>
      </w:r>
      <w:r w:rsidRPr="00012769">
        <w:rPr>
          <w:sz w:val="28"/>
          <w:szCs w:val="28"/>
        </w:rPr>
        <w:t xml:space="preserve">  Trong dự án, có tùy chọn </w:t>
      </w:r>
      <w:r w:rsidRPr="00012769">
        <w:rPr>
          <w:rStyle w:val="MaHTML"/>
          <w:rFonts w:eastAsiaTheme="majorEastAsia"/>
          <w:sz w:val="28"/>
          <w:szCs w:val="28"/>
        </w:rPr>
        <w:t>--use-mediapipe</w:t>
      </w:r>
      <w:r w:rsidRPr="00012769">
        <w:rPr>
          <w:sz w:val="28"/>
          <w:szCs w:val="28"/>
        </w:rPr>
        <w:t xml:space="preserve"> khi chạy game hoặc thu dữ liệu để dùng MediaPipe trước khi truyền ảnh vào mô hình. (nếu không dùng, dùng ảnh toàn khung).</w:t>
      </w:r>
    </w:p>
    <w:p w14:paraId="3AA7F8C6" w14:textId="77777777" w:rsidR="009D13E5" w:rsidRPr="00B7647E" w:rsidRDefault="009D13E5" w:rsidP="009C76DA">
      <w:pPr>
        <w:rPr>
          <w:rFonts w:eastAsia="Times New Roman" w:cs="Times New Roman"/>
          <w:b/>
          <w:bCs/>
          <w:kern w:val="0"/>
          <w:sz w:val="28"/>
          <w:szCs w:val="28"/>
          <w:lang w:val="vi-VN"/>
          <w14:ligatures w14:val="none"/>
        </w:rPr>
      </w:pPr>
      <w:r w:rsidRPr="00B7647E">
        <w:rPr>
          <w:rFonts w:eastAsia="Times New Roman" w:cs="Times New Roman"/>
          <w:b/>
          <w:bCs/>
          <w:kern w:val="0"/>
          <w:sz w:val="28"/>
          <w:szCs w:val="28"/>
          <w:lang w:val="vi-VN"/>
          <w14:ligatures w14:val="none"/>
        </w:rPr>
        <w:t>Quy trình (pipeline) từ thu thập dữ liệu đến game</w:t>
      </w:r>
    </w:p>
    <w:p w14:paraId="58FF9F44" w14:textId="77777777" w:rsidR="009D13E5" w:rsidRPr="00012769" w:rsidRDefault="009D13E5" w:rsidP="009D13E5">
      <w:p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Dưới đây là pipeline thực tế trong dự án:</w:t>
      </w:r>
    </w:p>
    <w:p w14:paraId="618DDDA6" w14:textId="77777777" w:rsidR="009D13E5" w:rsidRPr="00012769" w:rsidRDefault="009D13E5" w:rsidP="006646EE">
      <w:pPr>
        <w:numPr>
          <w:ilvl w:val="0"/>
          <w:numId w:val="36"/>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b/>
          <w:bCs/>
          <w:kern w:val="0"/>
          <w:sz w:val="28"/>
          <w:szCs w:val="28"/>
          <w14:ligatures w14:val="none"/>
        </w:rPr>
        <w:t>Thu thập dữ liệu (capture_gesture_dataset.py)</w:t>
      </w:r>
      <w:r w:rsidRPr="00012769">
        <w:rPr>
          <w:rFonts w:eastAsia="Times New Roman" w:cs="Times New Roman"/>
          <w:kern w:val="0"/>
          <w:sz w:val="28"/>
          <w:szCs w:val="28"/>
          <w14:ligatures w14:val="none"/>
        </w:rPr>
        <w:br/>
      </w:r>
      <w:r w:rsidRPr="00012769">
        <w:rPr>
          <w:rFonts w:eastAsia="Times New Roman" w:cs="Times New Roman"/>
          <w:kern w:val="0"/>
          <w:sz w:val="28"/>
          <w:szCs w:val="28"/>
          <w14:ligatures w14:val="none"/>
        </w:rPr>
        <w:t> </w:t>
      </w:r>
      <w:r w:rsidRPr="00012769">
        <w:rPr>
          <w:rFonts w:eastAsia="Times New Roman" w:cs="Times New Roman"/>
          <w:kern w:val="0"/>
          <w:sz w:val="28"/>
          <w:szCs w:val="28"/>
          <w14:ligatures w14:val="none"/>
        </w:rPr>
        <w:t>- Người dùng thực hiện cử chỉ theo nhãn tương ứng (1–5)</w:t>
      </w:r>
      <w:r w:rsidRPr="00012769">
        <w:rPr>
          <w:rFonts w:eastAsia="Times New Roman" w:cs="Times New Roman"/>
          <w:kern w:val="0"/>
          <w:sz w:val="28"/>
          <w:szCs w:val="28"/>
          <w14:ligatures w14:val="none"/>
        </w:rPr>
        <w:br/>
      </w:r>
      <w:r w:rsidRPr="00012769">
        <w:rPr>
          <w:rFonts w:eastAsia="Times New Roman" w:cs="Times New Roman"/>
          <w:kern w:val="0"/>
          <w:sz w:val="28"/>
          <w:szCs w:val="28"/>
          <w14:ligatures w14:val="none"/>
        </w:rPr>
        <w:t> </w:t>
      </w:r>
      <w:r w:rsidRPr="00012769">
        <w:rPr>
          <w:rFonts w:eastAsia="Times New Roman" w:cs="Times New Roman"/>
          <w:kern w:val="0"/>
          <w:sz w:val="28"/>
          <w:szCs w:val="28"/>
          <w14:ligatures w14:val="none"/>
        </w:rPr>
        <w:t xml:space="preserve">- Script đếm ngược và ghi </w:t>
      </w:r>
      <w:r w:rsidRPr="00012769">
        <w:rPr>
          <w:rFonts w:eastAsia="Times New Roman" w:cs="Times New Roman"/>
          <w:b/>
          <w:bCs/>
          <w:kern w:val="0"/>
          <w:sz w:val="28"/>
          <w:szCs w:val="28"/>
          <w14:ligatures w14:val="none"/>
        </w:rPr>
        <w:t>30 frame</w:t>
      </w:r>
      <w:r w:rsidRPr="00012769">
        <w:rPr>
          <w:rFonts w:eastAsia="Times New Roman" w:cs="Times New Roman"/>
          <w:kern w:val="0"/>
          <w:sz w:val="28"/>
          <w:szCs w:val="28"/>
          <w14:ligatures w14:val="none"/>
        </w:rPr>
        <w:t xml:space="preserve"> liên tục cho mỗi lần thực hiện</w:t>
      </w:r>
      <w:r w:rsidRPr="00012769">
        <w:rPr>
          <w:rFonts w:eastAsia="Times New Roman" w:cs="Times New Roman"/>
          <w:kern w:val="0"/>
          <w:sz w:val="28"/>
          <w:szCs w:val="28"/>
          <w14:ligatures w14:val="none"/>
        </w:rPr>
        <w:br/>
      </w:r>
      <w:r w:rsidRPr="00012769">
        <w:rPr>
          <w:rFonts w:eastAsia="Times New Roman" w:cs="Times New Roman"/>
          <w:kern w:val="0"/>
          <w:sz w:val="28"/>
          <w:szCs w:val="28"/>
          <w14:ligatures w14:val="none"/>
        </w:rPr>
        <w:t> </w:t>
      </w:r>
      <w:r w:rsidRPr="00012769">
        <w:rPr>
          <w:rFonts w:eastAsia="Times New Roman" w:cs="Times New Roman"/>
          <w:kern w:val="0"/>
          <w:sz w:val="28"/>
          <w:szCs w:val="28"/>
          <w14:ligatures w14:val="none"/>
        </w:rPr>
        <w:t xml:space="preserve">- Mỗi sample (folder) chứa 30 ảnh </w:t>
      </w:r>
      <w:r w:rsidRPr="00012769">
        <w:rPr>
          <w:rFonts w:ascii="Courier New" w:eastAsia="Times New Roman" w:hAnsi="Courier New" w:cs="Courier New"/>
          <w:kern w:val="0"/>
          <w:sz w:val="28"/>
          <w:szCs w:val="28"/>
          <w14:ligatures w14:val="none"/>
        </w:rPr>
        <w:t>frame_XXX.png</w:t>
      </w:r>
      <w:r w:rsidRPr="00012769">
        <w:rPr>
          <w:rFonts w:eastAsia="Times New Roman" w:cs="Times New Roman"/>
          <w:kern w:val="0"/>
          <w:sz w:val="28"/>
          <w:szCs w:val="28"/>
          <w14:ligatures w14:val="none"/>
        </w:rPr>
        <w:br/>
      </w:r>
      <w:r w:rsidRPr="00012769">
        <w:rPr>
          <w:rFonts w:eastAsia="Times New Roman" w:cs="Times New Roman"/>
          <w:kern w:val="0"/>
          <w:sz w:val="28"/>
          <w:szCs w:val="28"/>
          <w14:ligatures w14:val="none"/>
        </w:rPr>
        <w:t> </w:t>
      </w:r>
      <w:r w:rsidRPr="00012769">
        <w:rPr>
          <w:rFonts w:eastAsia="Times New Roman" w:cs="Times New Roman"/>
          <w:kern w:val="0"/>
          <w:sz w:val="28"/>
          <w:szCs w:val="28"/>
          <w14:ligatures w14:val="none"/>
        </w:rPr>
        <w:t xml:space="preserve">- Dữ liệu được tổ chức theo cấu trúc: </w:t>
      </w:r>
      <w:r w:rsidRPr="00012769">
        <w:rPr>
          <w:rFonts w:ascii="Courier New" w:eastAsia="Times New Roman" w:hAnsi="Courier New" w:cs="Courier New"/>
          <w:kern w:val="0"/>
          <w:sz w:val="28"/>
          <w:szCs w:val="28"/>
          <w14:ligatures w14:val="none"/>
        </w:rPr>
        <w:t>archive/&lt;split&gt;/&lt;split&gt;/&lt;sample&gt;/…</w:t>
      </w:r>
      <w:r w:rsidRPr="00012769">
        <w:rPr>
          <w:rFonts w:eastAsia="Times New Roman" w:cs="Times New Roman"/>
          <w:kern w:val="0"/>
          <w:sz w:val="28"/>
          <w:szCs w:val="28"/>
          <w14:ligatures w14:val="none"/>
        </w:rPr>
        <w:br/>
      </w:r>
      <w:r w:rsidRPr="00012769">
        <w:rPr>
          <w:rFonts w:eastAsia="Times New Roman" w:cs="Times New Roman"/>
          <w:kern w:val="0"/>
          <w:sz w:val="28"/>
          <w:szCs w:val="28"/>
          <w14:ligatures w14:val="none"/>
        </w:rPr>
        <w:t> </w:t>
      </w:r>
      <w:r w:rsidRPr="00012769">
        <w:rPr>
          <w:rFonts w:eastAsia="Times New Roman" w:cs="Times New Roman"/>
          <w:kern w:val="0"/>
          <w:sz w:val="28"/>
          <w:szCs w:val="28"/>
          <w14:ligatures w14:val="none"/>
        </w:rPr>
        <w:t>- Có file manifest (CSV) mapping sample_folder → label_slug → label_index</w:t>
      </w:r>
      <w:r w:rsidRPr="00012769">
        <w:rPr>
          <w:rFonts w:eastAsia="Times New Roman" w:cs="Times New Roman"/>
          <w:kern w:val="0"/>
          <w:sz w:val="28"/>
          <w:szCs w:val="28"/>
          <w14:ligatures w14:val="none"/>
        </w:rPr>
        <w:br/>
      </w:r>
      <w:r w:rsidRPr="00012769">
        <w:rPr>
          <w:rFonts w:eastAsia="Times New Roman" w:cs="Times New Roman"/>
          <w:kern w:val="0"/>
          <w:sz w:val="28"/>
          <w:szCs w:val="28"/>
          <w14:ligatures w14:val="none"/>
        </w:rPr>
        <w:t> </w:t>
      </w:r>
      <w:r w:rsidRPr="00012769">
        <w:rPr>
          <w:rFonts w:eastAsia="Times New Roman" w:cs="Times New Roman"/>
          <w:kern w:val="0"/>
          <w:sz w:val="28"/>
          <w:szCs w:val="28"/>
          <w14:ligatures w14:val="none"/>
        </w:rPr>
        <w:t>- Khuyến nghị thu trong nhiều điều kiện ánh sáng, nhiều người, thu trong điều kiện game thật (có HUD) để mô hình quen với môi trường thực.</w:t>
      </w:r>
    </w:p>
    <w:p w14:paraId="1A7D235E" w14:textId="77777777" w:rsidR="009D13E5" w:rsidRPr="00012769" w:rsidRDefault="009D13E5" w:rsidP="006646EE">
      <w:pPr>
        <w:numPr>
          <w:ilvl w:val="0"/>
          <w:numId w:val="36"/>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b/>
          <w:bCs/>
          <w:kern w:val="0"/>
          <w:sz w:val="28"/>
          <w:szCs w:val="28"/>
          <w14:ligatures w14:val="none"/>
        </w:rPr>
        <w:t>Tiền xử lý dữ liệu</w:t>
      </w:r>
      <w:r w:rsidRPr="00012769">
        <w:rPr>
          <w:rFonts w:eastAsia="Times New Roman" w:cs="Times New Roman"/>
          <w:kern w:val="0"/>
          <w:sz w:val="28"/>
          <w:szCs w:val="28"/>
          <w14:ligatures w14:val="none"/>
        </w:rPr>
        <w:br/>
      </w:r>
      <w:r w:rsidRPr="00012769">
        <w:rPr>
          <w:rFonts w:eastAsia="Times New Roman" w:cs="Times New Roman"/>
          <w:kern w:val="0"/>
          <w:sz w:val="28"/>
          <w:szCs w:val="28"/>
          <w14:ligatures w14:val="none"/>
        </w:rPr>
        <w:t> </w:t>
      </w:r>
      <w:r w:rsidRPr="00012769">
        <w:rPr>
          <w:rFonts w:eastAsia="Times New Roman" w:cs="Times New Roman"/>
          <w:kern w:val="0"/>
          <w:sz w:val="28"/>
          <w:szCs w:val="28"/>
          <w14:ligatures w14:val="none"/>
        </w:rPr>
        <w:t>- (Tùy chọn) dùng MediaPipe để detect bàn tay và crop ROI</w:t>
      </w:r>
      <w:r w:rsidRPr="00012769">
        <w:rPr>
          <w:rFonts w:eastAsia="Times New Roman" w:cs="Times New Roman"/>
          <w:kern w:val="0"/>
          <w:sz w:val="28"/>
          <w:szCs w:val="28"/>
          <w14:ligatures w14:val="none"/>
        </w:rPr>
        <w:br/>
      </w:r>
      <w:r w:rsidRPr="00012769">
        <w:rPr>
          <w:rFonts w:eastAsia="Times New Roman" w:cs="Times New Roman"/>
          <w:kern w:val="0"/>
          <w:sz w:val="28"/>
          <w:szCs w:val="28"/>
          <w14:ligatures w14:val="none"/>
        </w:rPr>
        <w:t> </w:t>
      </w:r>
      <w:r w:rsidRPr="00012769">
        <w:rPr>
          <w:rFonts w:eastAsia="Times New Roman" w:cs="Times New Roman"/>
          <w:kern w:val="0"/>
          <w:sz w:val="28"/>
          <w:szCs w:val="28"/>
          <w14:ligatures w14:val="none"/>
        </w:rPr>
        <w:t>- Resize ảnh về kích thước chuẩn (ví dụ 224×224)</w:t>
      </w:r>
      <w:r w:rsidRPr="00012769">
        <w:rPr>
          <w:rFonts w:eastAsia="Times New Roman" w:cs="Times New Roman"/>
          <w:kern w:val="0"/>
          <w:sz w:val="28"/>
          <w:szCs w:val="28"/>
          <w14:ligatures w14:val="none"/>
        </w:rPr>
        <w:br/>
      </w:r>
      <w:r w:rsidRPr="00012769">
        <w:rPr>
          <w:rFonts w:eastAsia="Times New Roman" w:cs="Times New Roman"/>
          <w:kern w:val="0"/>
          <w:sz w:val="28"/>
          <w:szCs w:val="28"/>
          <w14:ligatures w14:val="none"/>
        </w:rPr>
        <w:t> </w:t>
      </w:r>
      <w:r w:rsidRPr="00012769">
        <w:rPr>
          <w:rFonts w:eastAsia="Times New Roman" w:cs="Times New Roman"/>
          <w:kern w:val="0"/>
          <w:sz w:val="28"/>
          <w:szCs w:val="28"/>
          <w14:ligatures w14:val="none"/>
        </w:rPr>
        <w:t>- Normalize pixel (chia 255, trừ mean, …)</w:t>
      </w:r>
      <w:r w:rsidRPr="00012769">
        <w:rPr>
          <w:rFonts w:eastAsia="Times New Roman" w:cs="Times New Roman"/>
          <w:kern w:val="0"/>
          <w:sz w:val="28"/>
          <w:szCs w:val="28"/>
          <w14:ligatures w14:val="none"/>
        </w:rPr>
        <w:br/>
      </w:r>
      <w:r w:rsidRPr="00012769">
        <w:rPr>
          <w:rFonts w:eastAsia="Times New Roman" w:cs="Times New Roman"/>
          <w:kern w:val="0"/>
          <w:sz w:val="28"/>
          <w:szCs w:val="28"/>
          <w14:ligatures w14:val="none"/>
        </w:rPr>
        <w:lastRenderedPageBreak/>
        <w:t> </w:t>
      </w:r>
      <w:r w:rsidRPr="00012769">
        <w:rPr>
          <w:rFonts w:eastAsia="Times New Roman" w:cs="Times New Roman"/>
          <w:kern w:val="0"/>
          <w:sz w:val="28"/>
          <w:szCs w:val="28"/>
          <w14:ligatures w14:val="none"/>
        </w:rPr>
        <w:t>- Có thể augment dữ liệu (xoay, thay đổi độ sáng…) để tăng tính đa dạng</w:t>
      </w:r>
      <w:r w:rsidRPr="00012769">
        <w:rPr>
          <w:rFonts w:eastAsia="Times New Roman" w:cs="Times New Roman"/>
          <w:kern w:val="0"/>
          <w:sz w:val="28"/>
          <w:szCs w:val="28"/>
          <w14:ligatures w14:val="none"/>
        </w:rPr>
        <w:br/>
      </w:r>
      <w:r w:rsidRPr="00012769">
        <w:rPr>
          <w:rFonts w:eastAsia="Times New Roman" w:cs="Times New Roman"/>
          <w:kern w:val="0"/>
          <w:sz w:val="28"/>
          <w:szCs w:val="28"/>
          <w14:ligatures w14:val="none"/>
        </w:rPr>
        <w:t> </w:t>
      </w:r>
      <w:r w:rsidRPr="00012769">
        <w:rPr>
          <w:rFonts w:eastAsia="Times New Roman" w:cs="Times New Roman"/>
          <w:kern w:val="0"/>
          <w:sz w:val="28"/>
          <w:szCs w:val="28"/>
          <w14:ligatures w14:val="none"/>
        </w:rPr>
        <w:t>- Tạo batch, shuffle, padding / cắt chuỗi nếu cần để đảm bảo chuỗi đầu vào có độ dài đồng nhất</w:t>
      </w:r>
    </w:p>
    <w:p w14:paraId="7AFDA1FB" w14:textId="77777777" w:rsidR="001E5A0C" w:rsidRPr="00012769" w:rsidRDefault="001E5A0C" w:rsidP="001E5A0C">
      <w:pPr>
        <w:spacing w:before="100" w:beforeAutospacing="1" w:after="100" w:afterAutospacing="1" w:line="240" w:lineRule="auto"/>
        <w:ind w:left="720"/>
        <w:rPr>
          <w:rFonts w:eastAsia="Times New Roman" w:cs="Times New Roman"/>
          <w:kern w:val="0"/>
          <w:sz w:val="28"/>
          <w:szCs w:val="28"/>
          <w14:ligatures w14:val="none"/>
        </w:rPr>
      </w:pPr>
    </w:p>
    <w:p w14:paraId="4DC27C81" w14:textId="77777777" w:rsidR="009D13E5" w:rsidRPr="00012769" w:rsidRDefault="009D13E5" w:rsidP="006646EE">
      <w:pPr>
        <w:numPr>
          <w:ilvl w:val="0"/>
          <w:numId w:val="36"/>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b/>
          <w:bCs/>
          <w:kern w:val="0"/>
          <w:sz w:val="28"/>
          <w:szCs w:val="28"/>
          <w14:ligatures w14:val="none"/>
        </w:rPr>
        <w:t>Huấn luyện mô hình (notebook gesture_recognition_minimal.ipynb)</w:t>
      </w:r>
      <w:r w:rsidRPr="00012769">
        <w:rPr>
          <w:rFonts w:eastAsia="Times New Roman" w:cs="Times New Roman"/>
          <w:kern w:val="0"/>
          <w:sz w:val="28"/>
          <w:szCs w:val="28"/>
          <w14:ligatures w14:val="none"/>
        </w:rPr>
        <w:br/>
      </w:r>
      <w:r w:rsidRPr="00012769">
        <w:rPr>
          <w:rFonts w:eastAsia="Times New Roman" w:cs="Times New Roman"/>
          <w:kern w:val="0"/>
          <w:sz w:val="28"/>
          <w:szCs w:val="28"/>
          <w14:ligatures w14:val="none"/>
        </w:rPr>
        <w:t> </w:t>
      </w:r>
      <w:r w:rsidRPr="00012769">
        <w:rPr>
          <w:rFonts w:eastAsia="Times New Roman" w:cs="Times New Roman"/>
          <w:kern w:val="0"/>
          <w:sz w:val="28"/>
          <w:szCs w:val="28"/>
          <w14:ligatures w14:val="none"/>
        </w:rPr>
        <w:t>- Sử dụng MobileNetV2 + GRU</w:t>
      </w:r>
      <w:r w:rsidRPr="00012769">
        <w:rPr>
          <w:rFonts w:eastAsia="Times New Roman" w:cs="Times New Roman"/>
          <w:kern w:val="0"/>
          <w:sz w:val="28"/>
          <w:szCs w:val="28"/>
          <w14:ligatures w14:val="none"/>
        </w:rPr>
        <w:br/>
      </w:r>
      <w:r w:rsidRPr="00012769">
        <w:rPr>
          <w:rFonts w:eastAsia="Times New Roman" w:cs="Times New Roman"/>
          <w:kern w:val="0"/>
          <w:sz w:val="28"/>
          <w:szCs w:val="28"/>
          <w14:ligatures w14:val="none"/>
        </w:rPr>
        <w:t> </w:t>
      </w:r>
      <w:r w:rsidRPr="00012769">
        <w:rPr>
          <w:rFonts w:eastAsia="Times New Roman" w:cs="Times New Roman"/>
          <w:kern w:val="0"/>
          <w:sz w:val="28"/>
          <w:szCs w:val="28"/>
          <w14:ligatures w14:val="none"/>
        </w:rPr>
        <w:t>- Batch size = 12, số epoch ≈ 35</w:t>
      </w:r>
      <w:r w:rsidRPr="00012769">
        <w:rPr>
          <w:rFonts w:eastAsia="Times New Roman" w:cs="Times New Roman"/>
          <w:kern w:val="0"/>
          <w:sz w:val="28"/>
          <w:szCs w:val="28"/>
          <w14:ligatures w14:val="none"/>
        </w:rPr>
        <w:br/>
      </w:r>
      <w:r w:rsidRPr="00012769">
        <w:rPr>
          <w:rFonts w:eastAsia="Times New Roman" w:cs="Times New Roman"/>
          <w:kern w:val="0"/>
          <w:sz w:val="28"/>
          <w:szCs w:val="28"/>
          <w14:ligatures w14:val="none"/>
        </w:rPr>
        <w:t> </w:t>
      </w:r>
      <w:r w:rsidRPr="00012769">
        <w:rPr>
          <w:rFonts w:eastAsia="Times New Roman" w:cs="Times New Roman"/>
          <w:kern w:val="0"/>
          <w:sz w:val="28"/>
          <w:szCs w:val="28"/>
          <w14:ligatures w14:val="none"/>
        </w:rPr>
        <w:t>- Fine-tune hoặc train từ pretrained weights</w:t>
      </w:r>
      <w:r w:rsidRPr="00012769">
        <w:rPr>
          <w:rFonts w:eastAsia="Times New Roman" w:cs="Times New Roman"/>
          <w:kern w:val="0"/>
          <w:sz w:val="28"/>
          <w:szCs w:val="28"/>
          <w14:ligatures w14:val="none"/>
        </w:rPr>
        <w:br/>
      </w:r>
      <w:r w:rsidRPr="00012769">
        <w:rPr>
          <w:rFonts w:eastAsia="Times New Roman" w:cs="Times New Roman"/>
          <w:kern w:val="0"/>
          <w:sz w:val="28"/>
          <w:szCs w:val="28"/>
          <w14:ligatures w14:val="none"/>
        </w:rPr>
        <w:t> </w:t>
      </w:r>
      <w:r w:rsidRPr="00012769">
        <w:rPr>
          <w:rFonts w:eastAsia="Times New Roman" w:cs="Times New Roman"/>
          <w:kern w:val="0"/>
          <w:sz w:val="28"/>
          <w:szCs w:val="28"/>
          <w14:ligatures w14:val="none"/>
        </w:rPr>
        <w:t>- Theo dõi loss, accuracy trên tập validation</w:t>
      </w:r>
      <w:r w:rsidRPr="00012769">
        <w:rPr>
          <w:rFonts w:eastAsia="Times New Roman" w:cs="Times New Roman"/>
          <w:kern w:val="0"/>
          <w:sz w:val="28"/>
          <w:szCs w:val="28"/>
          <w14:ligatures w14:val="none"/>
        </w:rPr>
        <w:br/>
      </w:r>
      <w:r w:rsidRPr="00012769">
        <w:rPr>
          <w:rFonts w:eastAsia="Times New Roman" w:cs="Times New Roman"/>
          <w:kern w:val="0"/>
          <w:sz w:val="28"/>
          <w:szCs w:val="28"/>
          <w14:ligatures w14:val="none"/>
        </w:rPr>
        <w:t> </w:t>
      </w:r>
      <w:r w:rsidRPr="00012769">
        <w:rPr>
          <w:rFonts w:eastAsia="Times New Roman" w:cs="Times New Roman"/>
          <w:kern w:val="0"/>
          <w:sz w:val="28"/>
          <w:szCs w:val="28"/>
          <w14:ligatures w14:val="none"/>
        </w:rPr>
        <w:t xml:space="preserve">- Lưu mô hình </w:t>
      </w:r>
      <w:r w:rsidRPr="00012769">
        <w:rPr>
          <w:rFonts w:ascii="Courier New" w:eastAsia="Times New Roman" w:hAnsi="Courier New" w:cs="Courier New"/>
          <w:kern w:val="0"/>
          <w:sz w:val="28"/>
          <w:szCs w:val="28"/>
          <w14:ligatures w14:val="none"/>
        </w:rPr>
        <w:t>.h5</w:t>
      </w:r>
      <w:r w:rsidRPr="00012769">
        <w:rPr>
          <w:rFonts w:eastAsia="Times New Roman" w:cs="Times New Roman"/>
          <w:kern w:val="0"/>
          <w:sz w:val="28"/>
          <w:szCs w:val="28"/>
          <w14:ligatures w14:val="none"/>
        </w:rPr>
        <w:t xml:space="preserve"> (best_model) và dùng mô hình đã train sẵn trong game</w:t>
      </w:r>
    </w:p>
    <w:p w14:paraId="392F32E9" w14:textId="77777777" w:rsidR="009D13E5" w:rsidRPr="00012769" w:rsidRDefault="009D13E5" w:rsidP="006646EE">
      <w:pPr>
        <w:numPr>
          <w:ilvl w:val="0"/>
          <w:numId w:val="36"/>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b/>
          <w:bCs/>
          <w:kern w:val="0"/>
          <w:sz w:val="28"/>
          <w:szCs w:val="28"/>
          <w14:ligatures w14:val="none"/>
        </w:rPr>
        <w:t>Chạy game / inference thời gian thực (run_game_5class.py)</w:t>
      </w:r>
      <w:r w:rsidRPr="00012769">
        <w:rPr>
          <w:rFonts w:eastAsia="Times New Roman" w:cs="Times New Roman"/>
          <w:kern w:val="0"/>
          <w:sz w:val="28"/>
          <w:szCs w:val="28"/>
          <w14:ligatures w14:val="none"/>
        </w:rPr>
        <w:br/>
      </w:r>
      <w:r w:rsidRPr="00012769">
        <w:rPr>
          <w:rFonts w:eastAsia="Times New Roman" w:cs="Times New Roman"/>
          <w:kern w:val="0"/>
          <w:sz w:val="28"/>
          <w:szCs w:val="28"/>
          <w14:ligatures w14:val="none"/>
        </w:rPr>
        <w:t> </w:t>
      </w:r>
      <w:r w:rsidRPr="00012769">
        <w:rPr>
          <w:rFonts w:eastAsia="Times New Roman" w:cs="Times New Roman"/>
          <w:kern w:val="0"/>
          <w:sz w:val="28"/>
          <w:szCs w:val="28"/>
          <w14:ligatures w14:val="none"/>
        </w:rPr>
        <w:t>- Mở camera / webcam, liên tục lấy frame</w:t>
      </w:r>
      <w:r w:rsidRPr="00012769">
        <w:rPr>
          <w:rFonts w:eastAsia="Times New Roman" w:cs="Times New Roman"/>
          <w:kern w:val="0"/>
          <w:sz w:val="28"/>
          <w:szCs w:val="28"/>
          <w14:ligatures w14:val="none"/>
        </w:rPr>
        <w:br/>
      </w:r>
      <w:r w:rsidRPr="00012769">
        <w:rPr>
          <w:rFonts w:eastAsia="Times New Roman" w:cs="Times New Roman"/>
          <w:kern w:val="0"/>
          <w:sz w:val="28"/>
          <w:szCs w:val="28"/>
          <w14:ligatures w14:val="none"/>
        </w:rPr>
        <w:t> </w:t>
      </w:r>
      <w:r w:rsidRPr="00012769">
        <w:rPr>
          <w:rFonts w:eastAsia="Times New Roman" w:cs="Times New Roman"/>
          <w:kern w:val="0"/>
          <w:sz w:val="28"/>
          <w:szCs w:val="28"/>
          <w14:ligatures w14:val="none"/>
        </w:rPr>
        <w:t>- (Nếu dùng) MediaPipe detect &amp; crop vùng bàn tay</w:t>
      </w:r>
      <w:r w:rsidRPr="00012769">
        <w:rPr>
          <w:rFonts w:eastAsia="Times New Roman" w:cs="Times New Roman"/>
          <w:kern w:val="0"/>
          <w:sz w:val="28"/>
          <w:szCs w:val="28"/>
          <w14:ligatures w14:val="none"/>
        </w:rPr>
        <w:br/>
      </w:r>
      <w:r w:rsidRPr="00012769">
        <w:rPr>
          <w:rFonts w:eastAsia="Times New Roman" w:cs="Times New Roman"/>
          <w:kern w:val="0"/>
          <w:sz w:val="28"/>
          <w:szCs w:val="28"/>
          <w14:ligatures w14:val="none"/>
        </w:rPr>
        <w:t> </w:t>
      </w:r>
      <w:r w:rsidRPr="00012769">
        <w:rPr>
          <w:rFonts w:eastAsia="Times New Roman" w:cs="Times New Roman"/>
          <w:kern w:val="0"/>
          <w:sz w:val="28"/>
          <w:szCs w:val="28"/>
          <w14:ligatures w14:val="none"/>
        </w:rPr>
        <w:t>- Resize / normalize, tạo window chuỗi (sliding window) nếu cần</w:t>
      </w:r>
      <w:r w:rsidRPr="00012769">
        <w:rPr>
          <w:rFonts w:eastAsia="Times New Roman" w:cs="Times New Roman"/>
          <w:kern w:val="0"/>
          <w:sz w:val="28"/>
          <w:szCs w:val="28"/>
          <w14:ligatures w14:val="none"/>
        </w:rPr>
        <w:br/>
      </w:r>
      <w:r w:rsidRPr="00012769">
        <w:rPr>
          <w:rFonts w:eastAsia="Times New Roman" w:cs="Times New Roman"/>
          <w:kern w:val="0"/>
          <w:sz w:val="28"/>
          <w:szCs w:val="28"/>
          <w14:ligatures w14:val="none"/>
        </w:rPr>
        <w:t> </w:t>
      </w:r>
      <w:r w:rsidRPr="00012769">
        <w:rPr>
          <w:rFonts w:eastAsia="Times New Roman" w:cs="Times New Roman"/>
          <w:kern w:val="0"/>
          <w:sz w:val="28"/>
          <w:szCs w:val="28"/>
          <w14:ligatures w14:val="none"/>
        </w:rPr>
        <w:t>- Dùng mô hình (MobileNetV2 + GRU) dự đoán xác suất các cử chỉ</w:t>
      </w:r>
      <w:r w:rsidRPr="00012769">
        <w:rPr>
          <w:rFonts w:eastAsia="Times New Roman" w:cs="Times New Roman"/>
          <w:kern w:val="0"/>
          <w:sz w:val="28"/>
          <w:szCs w:val="28"/>
          <w14:ligatures w14:val="none"/>
        </w:rPr>
        <w:br/>
      </w:r>
      <w:r w:rsidRPr="00012769">
        <w:rPr>
          <w:rFonts w:eastAsia="Times New Roman" w:cs="Times New Roman"/>
          <w:kern w:val="0"/>
          <w:sz w:val="28"/>
          <w:szCs w:val="28"/>
          <w14:ligatures w14:val="none"/>
        </w:rPr>
        <w:t> </w:t>
      </w:r>
      <w:r w:rsidRPr="00012769">
        <w:rPr>
          <w:rFonts w:eastAsia="Times New Roman" w:cs="Times New Roman"/>
          <w:kern w:val="0"/>
          <w:sz w:val="28"/>
          <w:szCs w:val="28"/>
          <w14:ligatures w14:val="none"/>
        </w:rPr>
        <w:t>- Áp threshold / smoothing / lọc để chọn lệnh ổn định</w:t>
      </w:r>
      <w:r w:rsidRPr="00012769">
        <w:rPr>
          <w:rFonts w:eastAsia="Times New Roman" w:cs="Times New Roman"/>
          <w:kern w:val="0"/>
          <w:sz w:val="28"/>
          <w:szCs w:val="28"/>
          <w14:ligatures w14:val="none"/>
        </w:rPr>
        <w:br/>
      </w:r>
      <w:r w:rsidRPr="00012769">
        <w:rPr>
          <w:rFonts w:eastAsia="Times New Roman" w:cs="Times New Roman"/>
          <w:kern w:val="0"/>
          <w:sz w:val="28"/>
          <w:szCs w:val="28"/>
          <w14:ligatures w14:val="none"/>
        </w:rPr>
        <w:t> </w:t>
      </w:r>
      <w:r w:rsidRPr="00012769">
        <w:rPr>
          <w:rFonts w:eastAsia="Times New Roman" w:cs="Times New Roman"/>
          <w:kern w:val="0"/>
          <w:sz w:val="28"/>
          <w:szCs w:val="28"/>
          <w14:ligatures w14:val="none"/>
        </w:rPr>
        <w:t>- Gửi lệnh điều khiển xe trong game (tăng, giảm, rẽ, phanh)</w:t>
      </w:r>
      <w:r w:rsidRPr="00012769">
        <w:rPr>
          <w:rFonts w:eastAsia="Times New Roman" w:cs="Times New Roman"/>
          <w:kern w:val="0"/>
          <w:sz w:val="28"/>
          <w:szCs w:val="28"/>
          <w14:ligatures w14:val="none"/>
        </w:rPr>
        <w:br/>
      </w:r>
      <w:r w:rsidRPr="00012769">
        <w:rPr>
          <w:rFonts w:eastAsia="Times New Roman" w:cs="Times New Roman"/>
          <w:kern w:val="0"/>
          <w:sz w:val="28"/>
          <w:szCs w:val="28"/>
          <w14:ligatures w14:val="none"/>
        </w:rPr>
        <w:t> </w:t>
      </w:r>
      <w:r w:rsidRPr="00012769">
        <w:rPr>
          <w:rFonts w:eastAsia="Times New Roman" w:cs="Times New Roman"/>
          <w:kern w:val="0"/>
          <w:sz w:val="28"/>
          <w:szCs w:val="28"/>
          <w14:ligatures w14:val="none"/>
        </w:rPr>
        <w:t>- HUD hiển thị xác suất top classes, camera feed, sprite đường đua, xe</w:t>
      </w:r>
      <w:r w:rsidRPr="00012769">
        <w:rPr>
          <w:rFonts w:eastAsia="Times New Roman" w:cs="Times New Roman"/>
          <w:kern w:val="0"/>
          <w:sz w:val="28"/>
          <w:szCs w:val="28"/>
          <w14:ligatures w14:val="none"/>
        </w:rPr>
        <w:br/>
      </w:r>
      <w:r w:rsidRPr="00012769">
        <w:rPr>
          <w:rFonts w:eastAsia="Times New Roman" w:cs="Times New Roman"/>
          <w:kern w:val="0"/>
          <w:sz w:val="28"/>
          <w:szCs w:val="28"/>
          <w14:ligatures w14:val="none"/>
        </w:rPr>
        <w:t> </w:t>
      </w:r>
      <w:r w:rsidRPr="00012769">
        <w:rPr>
          <w:rFonts w:eastAsia="Times New Roman" w:cs="Times New Roman"/>
          <w:kern w:val="0"/>
          <w:sz w:val="28"/>
          <w:szCs w:val="28"/>
          <w14:ligatures w14:val="none"/>
        </w:rPr>
        <w:t>- Có fallback: nếu không phát hiện tay hoặc xác suất không rõ, giữ lệnh cũ hoặc không thay đổi</w:t>
      </w:r>
      <w:r w:rsidRPr="00012769">
        <w:rPr>
          <w:rFonts w:eastAsia="Times New Roman" w:cs="Times New Roman"/>
          <w:kern w:val="0"/>
          <w:sz w:val="28"/>
          <w:szCs w:val="28"/>
          <w14:ligatures w14:val="none"/>
        </w:rPr>
        <w:br/>
      </w:r>
      <w:r w:rsidRPr="00012769">
        <w:rPr>
          <w:rFonts w:eastAsia="Times New Roman" w:cs="Times New Roman"/>
          <w:kern w:val="0"/>
          <w:sz w:val="28"/>
          <w:szCs w:val="28"/>
          <w14:ligatures w14:val="none"/>
        </w:rPr>
        <w:t> </w:t>
      </w:r>
      <w:r w:rsidRPr="00012769">
        <w:rPr>
          <w:rFonts w:eastAsia="Times New Roman" w:cs="Times New Roman"/>
          <w:kern w:val="0"/>
          <w:sz w:val="28"/>
          <w:szCs w:val="28"/>
          <w14:ligatures w14:val="none"/>
        </w:rPr>
        <w:t>- Có hỗ trợ điều khiển dự phòng bằng bàn phím (WASD, phím mũi tên)</w:t>
      </w:r>
      <w:r w:rsidRPr="00012769">
        <w:rPr>
          <w:rFonts w:eastAsia="Times New Roman" w:cs="Times New Roman"/>
          <w:kern w:val="0"/>
          <w:sz w:val="28"/>
          <w:szCs w:val="28"/>
          <w14:ligatures w14:val="none"/>
        </w:rPr>
        <w:br/>
      </w:r>
      <w:r w:rsidRPr="00012769">
        <w:rPr>
          <w:rFonts w:eastAsia="Times New Roman" w:cs="Times New Roman"/>
          <w:kern w:val="0"/>
          <w:sz w:val="28"/>
          <w:szCs w:val="28"/>
          <w14:ligatures w14:val="none"/>
        </w:rPr>
        <w:t> </w:t>
      </w:r>
      <w:r w:rsidRPr="00012769">
        <w:rPr>
          <w:rFonts w:eastAsia="Times New Roman" w:cs="Times New Roman"/>
          <w:kern w:val="0"/>
          <w:sz w:val="28"/>
          <w:szCs w:val="28"/>
          <w14:ligatures w14:val="none"/>
        </w:rPr>
        <w:t>- Có phím tắt tắt / bật camera feed, thoát game (ESC), …</w:t>
      </w:r>
    </w:p>
    <w:p w14:paraId="62C0EA83" w14:textId="32C99768" w:rsidR="009D13E5" w:rsidRPr="00012769" w:rsidRDefault="009D13E5" w:rsidP="006646EE">
      <w:pPr>
        <w:numPr>
          <w:ilvl w:val="0"/>
          <w:numId w:val="36"/>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b/>
          <w:bCs/>
          <w:kern w:val="0"/>
          <w:sz w:val="28"/>
          <w:szCs w:val="28"/>
          <w14:ligatures w14:val="none"/>
        </w:rPr>
        <w:t>Hiệu chỉnh, debug &amp; trải nghiệm thực tế</w:t>
      </w:r>
      <w:r w:rsidRPr="00012769">
        <w:rPr>
          <w:rFonts w:eastAsia="Times New Roman" w:cs="Times New Roman"/>
          <w:kern w:val="0"/>
          <w:sz w:val="28"/>
          <w:szCs w:val="28"/>
          <w14:ligatures w14:val="none"/>
        </w:rPr>
        <w:br/>
      </w:r>
      <w:r w:rsidRPr="00012769">
        <w:rPr>
          <w:rFonts w:eastAsia="Times New Roman" w:cs="Times New Roman"/>
          <w:kern w:val="0"/>
          <w:sz w:val="28"/>
          <w:szCs w:val="28"/>
          <w14:ligatures w14:val="none"/>
        </w:rPr>
        <w:t> </w:t>
      </w:r>
      <w:r w:rsidRPr="00012769">
        <w:rPr>
          <w:rFonts w:eastAsia="Times New Roman" w:cs="Times New Roman"/>
          <w:kern w:val="0"/>
          <w:sz w:val="28"/>
          <w:szCs w:val="28"/>
          <w14:ligatures w14:val="none"/>
        </w:rPr>
        <w:t>- Nếu mô hình nhầm (ví dụ rẽ trái / phải bị nhầm) → thu thêm dữ liệu, điều chỉnh smoothing</w:t>
      </w:r>
      <w:r w:rsidRPr="00012769">
        <w:rPr>
          <w:rFonts w:eastAsia="Times New Roman" w:cs="Times New Roman"/>
          <w:kern w:val="0"/>
          <w:sz w:val="28"/>
          <w:szCs w:val="28"/>
          <w14:ligatures w14:val="none"/>
        </w:rPr>
        <w:br/>
      </w:r>
      <w:r w:rsidRPr="00012769">
        <w:rPr>
          <w:rFonts w:eastAsia="Times New Roman" w:cs="Times New Roman"/>
          <w:kern w:val="0"/>
          <w:sz w:val="28"/>
          <w:szCs w:val="28"/>
          <w14:ligatures w14:val="none"/>
        </w:rPr>
        <w:t> </w:t>
      </w:r>
      <w:r w:rsidRPr="00012769">
        <w:rPr>
          <w:rFonts w:eastAsia="Times New Roman" w:cs="Times New Roman"/>
          <w:kern w:val="0"/>
          <w:sz w:val="28"/>
          <w:szCs w:val="28"/>
          <w14:ligatures w14:val="none"/>
        </w:rPr>
        <w:t>- Nếu game bị lag → giảm resolution camera / HUD, tắt camera feed, dùng GPU</w:t>
      </w:r>
      <w:r w:rsidRPr="00012769">
        <w:rPr>
          <w:rFonts w:eastAsia="Times New Roman" w:cs="Times New Roman"/>
          <w:kern w:val="0"/>
          <w:sz w:val="28"/>
          <w:szCs w:val="28"/>
          <w14:ligatures w14:val="none"/>
        </w:rPr>
        <w:br/>
      </w:r>
      <w:r w:rsidRPr="00012769">
        <w:rPr>
          <w:rFonts w:eastAsia="Times New Roman" w:cs="Times New Roman"/>
          <w:kern w:val="0"/>
          <w:sz w:val="28"/>
          <w:szCs w:val="28"/>
          <w14:ligatures w14:val="none"/>
        </w:rPr>
        <w:t> </w:t>
      </w:r>
      <w:r w:rsidRPr="00012769">
        <w:rPr>
          <w:rFonts w:eastAsia="Times New Roman" w:cs="Times New Roman"/>
          <w:kern w:val="0"/>
          <w:sz w:val="28"/>
          <w:szCs w:val="28"/>
          <w14:ligatures w14:val="none"/>
        </w:rPr>
        <w:t>- Kiểm tra mô hình load đúng phiên bản, kiểm tra version TensorFlow tương thích</w:t>
      </w:r>
    </w:p>
    <w:p w14:paraId="77C22894" w14:textId="6F3C1B5B" w:rsidR="0049247C" w:rsidRPr="00012769" w:rsidRDefault="0049247C" w:rsidP="001E5A0C">
      <w:pPr>
        <w:pStyle w:val="u2"/>
        <w:rPr>
          <w:bCs/>
          <w:sz w:val="28"/>
          <w:szCs w:val="28"/>
        </w:rPr>
      </w:pPr>
      <w:bookmarkStart w:id="51" w:name="_Toc210110757"/>
      <w:r w:rsidRPr="00012769">
        <w:rPr>
          <w:bCs/>
          <w:sz w:val="28"/>
          <w:szCs w:val="28"/>
        </w:rPr>
        <w:t>2.5 Thư viện hỗ trợ</w:t>
      </w:r>
      <w:bookmarkEnd w:id="50"/>
      <w:bookmarkEnd w:id="51"/>
    </w:p>
    <w:p w14:paraId="33B89DD9" w14:textId="1D4F1562" w:rsidR="0049247C" w:rsidRPr="00012769" w:rsidRDefault="0049247C" w:rsidP="006646EE">
      <w:pPr>
        <w:pStyle w:val="oancuaDanhsach"/>
        <w:numPr>
          <w:ilvl w:val="0"/>
          <w:numId w:val="9"/>
        </w:numPr>
        <w:rPr>
          <w:sz w:val="28"/>
          <w:szCs w:val="28"/>
        </w:rPr>
      </w:pPr>
      <w:r w:rsidRPr="00012769">
        <w:rPr>
          <w:sz w:val="28"/>
          <w:szCs w:val="28"/>
        </w:rPr>
        <w:t>OpenCV: xử lý video/webcam.</w:t>
      </w:r>
    </w:p>
    <w:p w14:paraId="4035D162" w14:textId="15F9BD2E" w:rsidR="0049247C" w:rsidRPr="00012769" w:rsidRDefault="0049247C" w:rsidP="006646EE">
      <w:pPr>
        <w:pStyle w:val="oancuaDanhsach"/>
        <w:numPr>
          <w:ilvl w:val="0"/>
          <w:numId w:val="9"/>
        </w:numPr>
        <w:rPr>
          <w:sz w:val="28"/>
          <w:szCs w:val="28"/>
        </w:rPr>
      </w:pPr>
      <w:r w:rsidRPr="00012769">
        <w:rPr>
          <w:sz w:val="28"/>
          <w:szCs w:val="28"/>
        </w:rPr>
        <w:t>Pygame: xây dựng game 2D.</w:t>
      </w:r>
    </w:p>
    <w:p w14:paraId="6644C0FA" w14:textId="6BAE6EF2" w:rsidR="0049247C" w:rsidRPr="00012769" w:rsidRDefault="0049247C" w:rsidP="006646EE">
      <w:pPr>
        <w:pStyle w:val="oancuaDanhsach"/>
        <w:numPr>
          <w:ilvl w:val="0"/>
          <w:numId w:val="9"/>
        </w:numPr>
        <w:rPr>
          <w:sz w:val="28"/>
          <w:szCs w:val="28"/>
        </w:rPr>
      </w:pPr>
      <w:r w:rsidRPr="00012769">
        <w:rPr>
          <w:sz w:val="28"/>
          <w:szCs w:val="28"/>
        </w:rPr>
        <w:t>TensorFlow/Keras: huấn luyện mô hình.</w:t>
      </w:r>
    </w:p>
    <w:p w14:paraId="64F4E27B" w14:textId="77777777" w:rsidR="005C6E35" w:rsidRPr="00012769" w:rsidRDefault="005C6E35" w:rsidP="00A8637B">
      <w:pPr>
        <w:pStyle w:val="u1"/>
        <w:rPr>
          <w:rFonts w:cs="Times New Roman"/>
          <w:szCs w:val="28"/>
        </w:rPr>
      </w:pPr>
      <w:bookmarkStart w:id="52" w:name="_Toc192268153"/>
      <w:bookmarkStart w:id="53" w:name="_Toc210055961"/>
    </w:p>
    <w:p w14:paraId="43F0BC42" w14:textId="67785273" w:rsidR="001E5A0C" w:rsidRPr="00012769" w:rsidRDefault="001E5A0C">
      <w:pPr>
        <w:rPr>
          <w:rFonts w:eastAsiaTheme="majorEastAsia" w:cs="Times New Roman"/>
          <w:b/>
          <w:sz w:val="28"/>
          <w:szCs w:val="28"/>
        </w:rPr>
      </w:pPr>
      <w:r w:rsidRPr="00012769">
        <w:rPr>
          <w:rFonts w:cs="Times New Roman"/>
          <w:sz w:val="28"/>
          <w:szCs w:val="28"/>
        </w:rPr>
        <w:br w:type="page"/>
      </w:r>
      <w:r w:rsidR="00BB0B56">
        <w:rPr>
          <w:rFonts w:eastAsia="Times New Roman" w:cs="Times New Roman"/>
          <w:noProof/>
          <w:kern w:val="0"/>
          <w:sz w:val="28"/>
          <w:szCs w:val="28"/>
          <w14:ligatures w14:val="none"/>
        </w:rPr>
        <w:lastRenderedPageBreak/>
        <w:drawing>
          <wp:inline distT="0" distB="0" distL="0" distR="0" wp14:anchorId="21D633BB" wp14:editId="5EA8E5A8">
            <wp:extent cx="5943600" cy="3905250"/>
            <wp:effectExtent l="0" t="0" r="0" b="0"/>
            <wp:docPr id="3" name="Picture 3" descr="C:\Users\bvloi\AppData\Local\Microsoft\Windows\INetCache\Content.Word\_- visual selection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bvloi\AppData\Local\Microsoft\Windows\INetCache\Content.Word\_- visual selection (1).png"/>
                    <pic:cNvPicPr>
                      <a:picLocks noChangeAspect="1" noChangeArrowheads="1"/>
                    </pic:cNvPicPr>
                  </pic:nvPicPr>
                  <pic:blipFill rotWithShape="1">
                    <a:blip r:embed="rId11">
                      <a:extLst>
                        <a:ext uri="{28A0092B-C50C-407E-A947-70E740481C1C}">
                          <a14:useLocalDpi xmlns:a14="http://schemas.microsoft.com/office/drawing/2010/main" val="0"/>
                        </a:ext>
                      </a:extLst>
                    </a:blip>
                    <a:srcRect b="5790"/>
                    <a:stretch>
                      <a:fillRect/>
                    </a:stretch>
                  </pic:blipFill>
                  <pic:spPr bwMode="auto">
                    <a:xfrm>
                      <a:off x="0" y="0"/>
                      <a:ext cx="5943600" cy="3905250"/>
                    </a:xfrm>
                    <a:prstGeom prst="rect">
                      <a:avLst/>
                    </a:prstGeom>
                    <a:noFill/>
                    <a:ln>
                      <a:noFill/>
                    </a:ln>
                    <a:extLst>
                      <a:ext uri="{53640926-AAD7-44D8-BBD7-CCE9431645EC}">
                        <a14:shadowObscured xmlns:a14="http://schemas.microsoft.com/office/drawing/2010/main"/>
                      </a:ext>
                    </a:extLst>
                  </pic:spPr>
                </pic:pic>
              </a:graphicData>
            </a:graphic>
          </wp:inline>
        </w:drawing>
      </w:r>
    </w:p>
    <w:p w14:paraId="08B54D9A" w14:textId="77777777" w:rsidR="009B30C8" w:rsidRPr="00012769" w:rsidRDefault="009B30C8" w:rsidP="009B30C8">
      <w:pPr>
        <w:pStyle w:val="u1"/>
        <w:rPr>
          <w:rFonts w:cs="Times New Roman"/>
          <w:szCs w:val="28"/>
        </w:rPr>
      </w:pPr>
      <w:bookmarkStart w:id="54" w:name="_Toc210071309"/>
      <w:bookmarkStart w:id="55" w:name="_Toc210110758"/>
      <w:bookmarkEnd w:id="52"/>
      <w:bookmarkEnd w:id="53"/>
      <w:r w:rsidRPr="00012769">
        <w:rPr>
          <w:rFonts w:cs="Times New Roman"/>
          <w:szCs w:val="28"/>
        </w:rPr>
        <w:t>CHƯƠNG 3: PHÂN TÍCH HỆ THỐNG</w:t>
      </w:r>
      <w:bookmarkEnd w:id="54"/>
      <w:bookmarkEnd w:id="55"/>
    </w:p>
    <w:p w14:paraId="2E6EB3AF" w14:textId="77777777" w:rsidR="009B30C8" w:rsidRPr="00012769" w:rsidRDefault="009B30C8" w:rsidP="009B30C8">
      <w:pPr>
        <w:rPr>
          <w:sz w:val="28"/>
          <w:szCs w:val="28"/>
        </w:rPr>
      </w:pPr>
    </w:p>
    <w:p w14:paraId="67F016E4" w14:textId="77777777" w:rsidR="009B30C8" w:rsidRPr="00012769" w:rsidRDefault="009B30C8" w:rsidP="009B30C8">
      <w:pPr>
        <w:pStyle w:val="u2"/>
        <w:rPr>
          <w:rFonts w:eastAsia="Times New Roman" w:cs="Times New Roman"/>
          <w:bCs/>
          <w:color w:val="0D0D0D" w:themeColor="text1" w:themeTint="F2"/>
          <w:sz w:val="28"/>
          <w:szCs w:val="28"/>
        </w:rPr>
      </w:pPr>
      <w:bookmarkStart w:id="56" w:name="_Toc210071310"/>
      <w:bookmarkStart w:id="57" w:name="_Toc210110759"/>
      <w:r w:rsidRPr="00012769">
        <w:rPr>
          <w:rFonts w:eastAsia="Times New Roman" w:cs="Times New Roman"/>
          <w:bCs/>
          <w:color w:val="0D0D0D" w:themeColor="text1" w:themeTint="F2"/>
          <w:sz w:val="28"/>
          <w:szCs w:val="28"/>
        </w:rPr>
        <w:t>3.1 Mục tiêu &amp; Tóm tắt chức năng hệ thống</w:t>
      </w:r>
      <w:bookmarkEnd w:id="56"/>
      <w:bookmarkEnd w:id="57"/>
    </w:p>
    <w:p w14:paraId="00AB0C43" w14:textId="77777777" w:rsidR="009B30C8" w:rsidRPr="00012769" w:rsidRDefault="009B30C8" w:rsidP="009B30C8">
      <w:pPr>
        <w:rPr>
          <w:sz w:val="28"/>
          <w:szCs w:val="28"/>
        </w:rPr>
      </w:pPr>
    </w:p>
    <w:p w14:paraId="3D021B3D" w14:textId="77777777" w:rsidR="009B30C8" w:rsidRPr="00012769" w:rsidRDefault="009B30C8" w:rsidP="009B30C8">
      <w:pPr>
        <w:rPr>
          <w:sz w:val="28"/>
          <w:szCs w:val="28"/>
        </w:rPr>
      </w:pPr>
      <w:r w:rsidRPr="00012769">
        <w:rPr>
          <w:b/>
          <w:sz w:val="28"/>
          <w:szCs w:val="28"/>
        </w:rPr>
        <w:t>Mục tiêu chung:</w:t>
      </w:r>
      <w:r w:rsidRPr="00012769">
        <w:rPr>
          <w:sz w:val="28"/>
          <w:szCs w:val="28"/>
        </w:rPr>
        <w:t xml:space="preserve"> Xây dựng hệ thống nhận diện cử chỉ tay thời gian thực từ webcam và sử dụng đầu ra để điều khiển một trò chơi đua xe 2D. Hệ thống gồm pipeline thu thập dữ liệu → tiền xử lý → huấn luyện mô hình → inference thời gian thực → điều khiển game.</w:t>
      </w:r>
    </w:p>
    <w:p w14:paraId="14DBD625" w14:textId="77777777" w:rsidR="009B30C8" w:rsidRPr="00012769" w:rsidRDefault="009B30C8" w:rsidP="009B30C8">
      <w:pPr>
        <w:rPr>
          <w:b/>
          <w:sz w:val="28"/>
          <w:szCs w:val="28"/>
        </w:rPr>
      </w:pPr>
      <w:r w:rsidRPr="00012769">
        <w:rPr>
          <w:b/>
          <w:sz w:val="28"/>
          <w:szCs w:val="28"/>
        </w:rPr>
        <w:t>Chức năng chính:</w:t>
      </w:r>
    </w:p>
    <w:p w14:paraId="50B3065B" w14:textId="77777777" w:rsidR="009B30C8" w:rsidRPr="00012769" w:rsidRDefault="009B30C8" w:rsidP="006646EE">
      <w:pPr>
        <w:pStyle w:val="oancuaDanhsach"/>
        <w:numPr>
          <w:ilvl w:val="0"/>
          <w:numId w:val="49"/>
        </w:numPr>
        <w:rPr>
          <w:sz w:val="28"/>
          <w:szCs w:val="28"/>
        </w:rPr>
      </w:pPr>
      <w:r w:rsidRPr="00012769">
        <w:rPr>
          <w:sz w:val="28"/>
          <w:szCs w:val="28"/>
        </w:rPr>
        <w:t>Thu thập dữ liệu cử chỉ bằng webcam (script capture_gesture_dataset.py).</w:t>
      </w:r>
    </w:p>
    <w:p w14:paraId="7F07C4BF" w14:textId="77777777" w:rsidR="009B30C8" w:rsidRPr="00012769" w:rsidRDefault="009B30C8" w:rsidP="006646EE">
      <w:pPr>
        <w:pStyle w:val="oancuaDanhsach"/>
        <w:numPr>
          <w:ilvl w:val="0"/>
          <w:numId w:val="49"/>
        </w:numPr>
        <w:rPr>
          <w:sz w:val="28"/>
          <w:szCs w:val="28"/>
        </w:rPr>
      </w:pPr>
      <w:r w:rsidRPr="00012769">
        <w:rPr>
          <w:sz w:val="28"/>
          <w:szCs w:val="28"/>
        </w:rPr>
        <w:t>Quản lý manifest/metadata cho mỗi chuỗi (sequence) dữ liệu.</w:t>
      </w:r>
    </w:p>
    <w:p w14:paraId="6813BE9B" w14:textId="77777777" w:rsidR="009B30C8" w:rsidRPr="00012769" w:rsidRDefault="009B30C8" w:rsidP="006646EE">
      <w:pPr>
        <w:pStyle w:val="oancuaDanhsach"/>
        <w:numPr>
          <w:ilvl w:val="0"/>
          <w:numId w:val="49"/>
        </w:numPr>
        <w:rPr>
          <w:sz w:val="28"/>
          <w:szCs w:val="28"/>
        </w:rPr>
      </w:pPr>
      <w:r w:rsidRPr="00012769">
        <w:rPr>
          <w:sz w:val="28"/>
          <w:szCs w:val="28"/>
        </w:rPr>
        <w:t>Tiền xử lý: phát hiện bàn tay (MediaPipe), trích ROI, resize, chuẩn hoá.</w:t>
      </w:r>
    </w:p>
    <w:p w14:paraId="58843DD0" w14:textId="104AE22D" w:rsidR="009B30C8" w:rsidRPr="00012769" w:rsidRDefault="009B30C8" w:rsidP="006646EE">
      <w:pPr>
        <w:pStyle w:val="oancuaDanhsach"/>
        <w:numPr>
          <w:ilvl w:val="0"/>
          <w:numId w:val="49"/>
        </w:numPr>
        <w:rPr>
          <w:sz w:val="28"/>
          <w:szCs w:val="28"/>
        </w:rPr>
      </w:pPr>
      <w:r w:rsidRPr="00012769">
        <w:rPr>
          <w:sz w:val="28"/>
          <w:szCs w:val="28"/>
        </w:rPr>
        <w:t>Huấn luyện mô hình: MobileNetV2 (backbone) + GRU (xử lý chuỗi). (notebook</w:t>
      </w:r>
      <w:r w:rsidR="00AA0B21">
        <w:rPr>
          <w:sz w:val="28"/>
          <w:szCs w:val="28"/>
        </w:rPr>
        <w:t>:</w:t>
      </w:r>
      <w:r w:rsidRPr="00012769">
        <w:rPr>
          <w:sz w:val="28"/>
          <w:szCs w:val="28"/>
        </w:rPr>
        <w:t xml:space="preserve"> gesture_recognition_minimal.ipynb, hand-gesture-recognition-system.ipynb)</w:t>
      </w:r>
    </w:p>
    <w:p w14:paraId="644437EA" w14:textId="77777777" w:rsidR="009B30C8" w:rsidRPr="00012769" w:rsidRDefault="009B30C8" w:rsidP="006646EE">
      <w:pPr>
        <w:pStyle w:val="oancuaDanhsach"/>
        <w:numPr>
          <w:ilvl w:val="0"/>
          <w:numId w:val="49"/>
        </w:numPr>
        <w:rPr>
          <w:sz w:val="28"/>
          <w:szCs w:val="28"/>
        </w:rPr>
      </w:pPr>
      <w:r w:rsidRPr="00012769">
        <w:rPr>
          <w:sz w:val="28"/>
          <w:szCs w:val="28"/>
        </w:rPr>
        <w:t>Triển khai và nạp model (.h5) trong runtime để thực hiện phân loại 5 cử chỉ.</w:t>
      </w:r>
    </w:p>
    <w:p w14:paraId="282206AB" w14:textId="77777777" w:rsidR="009B30C8" w:rsidRPr="00012769" w:rsidRDefault="009B30C8" w:rsidP="006646EE">
      <w:pPr>
        <w:pStyle w:val="oancuaDanhsach"/>
        <w:numPr>
          <w:ilvl w:val="0"/>
          <w:numId w:val="49"/>
        </w:numPr>
        <w:rPr>
          <w:sz w:val="28"/>
          <w:szCs w:val="28"/>
        </w:rPr>
      </w:pPr>
      <w:r w:rsidRPr="00012769">
        <w:rPr>
          <w:sz w:val="28"/>
          <w:szCs w:val="28"/>
        </w:rPr>
        <w:t>Ánh xạ kết quả phân loại sang điều khiển game (script run_game_5class.py).</w:t>
      </w:r>
    </w:p>
    <w:p w14:paraId="3C668EDC" w14:textId="77777777" w:rsidR="009B30C8" w:rsidRPr="00012769" w:rsidRDefault="009B30C8" w:rsidP="006646EE">
      <w:pPr>
        <w:pStyle w:val="oancuaDanhsach"/>
        <w:numPr>
          <w:ilvl w:val="0"/>
          <w:numId w:val="49"/>
        </w:numPr>
        <w:rPr>
          <w:sz w:val="28"/>
          <w:szCs w:val="28"/>
        </w:rPr>
      </w:pPr>
      <w:r w:rsidRPr="00012769">
        <w:rPr>
          <w:sz w:val="28"/>
          <w:szCs w:val="28"/>
        </w:rPr>
        <w:lastRenderedPageBreak/>
        <w:t>Hiển thị HUD (xác suất top-k, FPS, trạng thái MediaPipe) để debug và giám sát.</w:t>
      </w:r>
    </w:p>
    <w:p w14:paraId="4583655D" w14:textId="77777777" w:rsidR="009B30C8" w:rsidRPr="00012769" w:rsidRDefault="009B30C8" w:rsidP="006646EE">
      <w:pPr>
        <w:pStyle w:val="oancuaDanhsach"/>
        <w:numPr>
          <w:ilvl w:val="0"/>
          <w:numId w:val="49"/>
        </w:numPr>
        <w:rPr>
          <w:sz w:val="28"/>
          <w:szCs w:val="28"/>
        </w:rPr>
      </w:pPr>
      <w:r w:rsidRPr="00012769">
        <w:rPr>
          <w:sz w:val="28"/>
          <w:szCs w:val="28"/>
        </w:rPr>
        <w:t>Lưu model/ckpt và lịch sử huấn luyện (thư mục gesture_model_20250924_102037/, ...).</w:t>
      </w:r>
    </w:p>
    <w:p w14:paraId="5CD479A6" w14:textId="77777777" w:rsidR="009B30C8" w:rsidRPr="00012769" w:rsidRDefault="009B30C8" w:rsidP="009B30C8">
      <w:pPr>
        <w:pStyle w:val="u2"/>
        <w:rPr>
          <w:bCs/>
          <w:sz w:val="28"/>
          <w:szCs w:val="28"/>
        </w:rPr>
      </w:pPr>
      <w:bookmarkStart w:id="58" w:name="_Toc210071311"/>
      <w:bookmarkStart w:id="59" w:name="_Toc210110760"/>
      <w:r w:rsidRPr="00012769">
        <w:rPr>
          <w:bCs/>
          <w:sz w:val="28"/>
          <w:szCs w:val="28"/>
        </w:rPr>
        <w:t>3.2. Yêu cầu chức năng (Functional requirements) — chi tiết &amp; tiêu chí chấp nhận</w:t>
      </w:r>
      <w:bookmarkEnd w:id="58"/>
      <w:bookmarkEnd w:id="59"/>
    </w:p>
    <w:p w14:paraId="5E4BBF7A" w14:textId="77777777" w:rsidR="009B30C8" w:rsidRPr="00012769" w:rsidRDefault="009B30C8" w:rsidP="009B30C8">
      <w:pPr>
        <w:rPr>
          <w:sz w:val="28"/>
          <w:szCs w:val="28"/>
        </w:rPr>
      </w:pPr>
    </w:p>
    <w:p w14:paraId="1AFD93EC" w14:textId="77777777" w:rsidR="009B30C8" w:rsidRPr="00012769" w:rsidRDefault="009B30C8" w:rsidP="006646EE">
      <w:pPr>
        <w:pStyle w:val="oancuaDanhsach"/>
        <w:numPr>
          <w:ilvl w:val="0"/>
          <w:numId w:val="57"/>
        </w:numPr>
        <w:rPr>
          <w:b/>
          <w:sz w:val="28"/>
          <w:szCs w:val="28"/>
        </w:rPr>
      </w:pPr>
      <w:r w:rsidRPr="00012769">
        <w:rPr>
          <w:b/>
          <w:sz w:val="28"/>
          <w:szCs w:val="28"/>
        </w:rPr>
        <w:t>Nhận diện cử chỉ</w:t>
      </w:r>
    </w:p>
    <w:p w14:paraId="0D208E18" w14:textId="77777777" w:rsidR="009B30C8" w:rsidRPr="00012769" w:rsidRDefault="009B30C8" w:rsidP="006646EE">
      <w:pPr>
        <w:pStyle w:val="oancuaDanhsach"/>
        <w:numPr>
          <w:ilvl w:val="0"/>
          <w:numId w:val="50"/>
        </w:numPr>
        <w:ind w:firstLine="360"/>
        <w:rPr>
          <w:sz w:val="28"/>
          <w:szCs w:val="28"/>
        </w:rPr>
      </w:pPr>
      <w:r w:rsidRPr="00012769">
        <w:rPr>
          <w:sz w:val="28"/>
          <w:szCs w:val="28"/>
        </w:rPr>
        <w:t>Nhận dạng ít nhất 5 cử chỉ: Thumbs Up, Thumbs Down, Left Swipe, Right Swipe, Stop.</w:t>
      </w:r>
    </w:p>
    <w:p w14:paraId="34F7DB87" w14:textId="77777777" w:rsidR="009B30C8" w:rsidRDefault="009B30C8" w:rsidP="006646EE">
      <w:pPr>
        <w:pStyle w:val="oancuaDanhsach"/>
        <w:numPr>
          <w:ilvl w:val="0"/>
          <w:numId w:val="50"/>
        </w:numPr>
        <w:ind w:firstLine="360"/>
        <w:rPr>
          <w:sz w:val="28"/>
          <w:szCs w:val="28"/>
        </w:rPr>
      </w:pPr>
      <w:r w:rsidRPr="00012769">
        <w:rPr>
          <w:sz w:val="28"/>
          <w:szCs w:val="28"/>
        </w:rPr>
        <w:t>Tiêu chí chấp nhận: accuracy (validation) ≥ 90% (mục tiêu dự án ~97.7% như thực nghiệm hiện tại).</w:t>
      </w:r>
    </w:p>
    <w:p w14:paraId="327A1569" w14:textId="77777777" w:rsidR="00AA0B21" w:rsidRDefault="00AA0B21" w:rsidP="00AA0B21">
      <w:pPr>
        <w:pStyle w:val="oancuaDanhsach"/>
        <w:ind w:left="1080"/>
        <w:rPr>
          <w:sz w:val="28"/>
          <w:szCs w:val="28"/>
        </w:rPr>
      </w:pPr>
    </w:p>
    <w:p w14:paraId="2BD238EC" w14:textId="67D2A438" w:rsidR="00AA0B21" w:rsidRDefault="00AA0B21" w:rsidP="00AA0B21">
      <w:pPr>
        <w:pStyle w:val="oancuaDanhsach"/>
        <w:ind w:left="1080"/>
        <w:rPr>
          <w:sz w:val="28"/>
          <w:szCs w:val="28"/>
        </w:rPr>
      </w:pPr>
      <w:r w:rsidRPr="00AA0B21">
        <w:rPr>
          <w:noProof/>
          <w:sz w:val="28"/>
          <w:szCs w:val="28"/>
        </w:rPr>
        <w:drawing>
          <wp:inline distT="0" distB="0" distL="0" distR="0" wp14:anchorId="42138500" wp14:editId="5A2B2774">
            <wp:extent cx="4391638" cy="933580"/>
            <wp:effectExtent l="0" t="0" r="9525" b="0"/>
            <wp:docPr id="1628597192" name="Hình ảnh 1" descr="Ảnh có chứa văn bản, Phông chữ,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97192" name="Hình ảnh 1" descr="Ảnh có chứa văn bản, Phông chữ, ảnh chụp màn hình&#10;&#10;Nội dung do AI tạo ra có thể không chính xác."/>
                    <pic:cNvPicPr/>
                  </pic:nvPicPr>
                  <pic:blipFill>
                    <a:blip r:embed="rId12"/>
                    <a:stretch>
                      <a:fillRect/>
                    </a:stretch>
                  </pic:blipFill>
                  <pic:spPr>
                    <a:xfrm>
                      <a:off x="0" y="0"/>
                      <a:ext cx="4391638" cy="933580"/>
                    </a:xfrm>
                    <a:prstGeom prst="rect">
                      <a:avLst/>
                    </a:prstGeom>
                  </pic:spPr>
                </pic:pic>
              </a:graphicData>
            </a:graphic>
          </wp:inline>
        </w:drawing>
      </w:r>
    </w:p>
    <w:p w14:paraId="01418F87" w14:textId="77777777" w:rsidR="00AA0B21" w:rsidRPr="00AA0B21" w:rsidRDefault="00AA0B21" w:rsidP="00AA0B21">
      <w:pPr>
        <w:pStyle w:val="oancuaDanhsach"/>
        <w:ind w:left="1080"/>
        <w:rPr>
          <w:sz w:val="28"/>
          <w:szCs w:val="28"/>
        </w:rPr>
      </w:pPr>
    </w:p>
    <w:p w14:paraId="23AD9559" w14:textId="77777777" w:rsidR="009B30C8" w:rsidRPr="00012769" w:rsidRDefault="009B30C8" w:rsidP="006646EE">
      <w:pPr>
        <w:pStyle w:val="oancuaDanhsach"/>
        <w:numPr>
          <w:ilvl w:val="0"/>
          <w:numId w:val="57"/>
        </w:numPr>
        <w:spacing w:before="100" w:beforeAutospacing="1" w:after="100" w:afterAutospacing="1" w:line="240" w:lineRule="auto"/>
        <w:rPr>
          <w:rFonts w:eastAsia="Times New Roman" w:cs="Times New Roman"/>
          <w:b/>
          <w:kern w:val="0"/>
          <w:sz w:val="28"/>
          <w:szCs w:val="28"/>
          <w14:ligatures w14:val="none"/>
        </w:rPr>
      </w:pPr>
      <w:r w:rsidRPr="00012769">
        <w:rPr>
          <w:rFonts w:eastAsia="Times New Roman" w:cs="Times New Roman"/>
          <w:b/>
          <w:bCs/>
          <w:kern w:val="0"/>
          <w:sz w:val="28"/>
          <w:szCs w:val="28"/>
          <w14:ligatures w14:val="none"/>
        </w:rPr>
        <w:t>Thời gian thực</w:t>
      </w:r>
    </w:p>
    <w:p w14:paraId="55473FDD" w14:textId="77777777" w:rsidR="009B30C8" w:rsidRPr="00012769" w:rsidRDefault="009B30C8" w:rsidP="006646EE">
      <w:pPr>
        <w:pStyle w:val="oancuaDanhsach"/>
        <w:numPr>
          <w:ilvl w:val="0"/>
          <w:numId w:val="51"/>
        </w:numPr>
        <w:spacing w:before="100" w:beforeAutospacing="1" w:after="100" w:afterAutospacing="1" w:line="240" w:lineRule="auto"/>
        <w:ind w:firstLine="360"/>
        <w:rPr>
          <w:rFonts w:eastAsia="Times New Roman" w:cs="Times New Roman"/>
          <w:kern w:val="0"/>
          <w:sz w:val="28"/>
          <w:szCs w:val="28"/>
          <w14:ligatures w14:val="none"/>
        </w:rPr>
      </w:pPr>
      <w:r w:rsidRPr="00012769">
        <w:rPr>
          <w:rFonts w:eastAsia="Times New Roman" w:cs="Times New Roman"/>
          <w:kern w:val="0"/>
          <w:sz w:val="28"/>
          <w:szCs w:val="28"/>
          <w14:ligatures w14:val="none"/>
        </w:rPr>
        <w:t>Hệ thống phải phản hồi điều khiển đủ nhanh để game cảm thấy mượt.</w:t>
      </w:r>
    </w:p>
    <w:p w14:paraId="2969D488" w14:textId="77777777" w:rsidR="009B30C8" w:rsidRPr="00012769" w:rsidRDefault="009B30C8" w:rsidP="006646EE">
      <w:pPr>
        <w:pStyle w:val="oancuaDanhsach"/>
        <w:numPr>
          <w:ilvl w:val="0"/>
          <w:numId w:val="51"/>
        </w:numPr>
        <w:spacing w:before="100" w:beforeAutospacing="1" w:after="100" w:afterAutospacing="1" w:line="240" w:lineRule="auto"/>
        <w:ind w:firstLine="360"/>
        <w:rPr>
          <w:rFonts w:eastAsia="Times New Roman" w:cs="Times New Roman"/>
          <w:kern w:val="0"/>
          <w:sz w:val="28"/>
          <w:szCs w:val="28"/>
          <w14:ligatures w14:val="none"/>
        </w:rPr>
      </w:pPr>
      <w:r w:rsidRPr="00012769">
        <w:rPr>
          <w:rFonts w:eastAsia="Times New Roman" w:cs="Times New Roman"/>
          <w:kern w:val="0"/>
          <w:sz w:val="28"/>
          <w:szCs w:val="28"/>
          <w14:ligatures w14:val="none"/>
        </w:rPr>
        <w:t>Mục tiêu: FPS game ≥ 20; latency phản hồi cử chỉ ≤ 100 ms (khi dùng GPU) — nếu chạy trên CPU có thể chấp nhận latency cao hơn, cần có chế độ degrade.</w:t>
      </w:r>
    </w:p>
    <w:p w14:paraId="5C0B37AD" w14:textId="77777777" w:rsidR="009B30C8" w:rsidRPr="00012769" w:rsidRDefault="009B30C8" w:rsidP="009B30C8">
      <w:pPr>
        <w:pStyle w:val="oancuaDanhsach"/>
        <w:spacing w:before="100" w:beforeAutospacing="1" w:after="100" w:afterAutospacing="1" w:line="240" w:lineRule="auto"/>
        <w:rPr>
          <w:rFonts w:eastAsia="Times New Roman" w:cs="Times New Roman"/>
          <w:kern w:val="0"/>
          <w:sz w:val="28"/>
          <w:szCs w:val="28"/>
          <w14:ligatures w14:val="none"/>
        </w:rPr>
      </w:pPr>
    </w:p>
    <w:p w14:paraId="5193F162" w14:textId="33210B7A" w:rsidR="009B30C8" w:rsidRPr="00AA0B21" w:rsidRDefault="009B30C8" w:rsidP="00AA0B21">
      <w:pPr>
        <w:pStyle w:val="oancuaDanhsach"/>
        <w:numPr>
          <w:ilvl w:val="0"/>
          <w:numId w:val="57"/>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b/>
          <w:bCs/>
          <w:kern w:val="0"/>
          <w:sz w:val="28"/>
          <w:szCs w:val="28"/>
          <w14:ligatures w14:val="none"/>
        </w:rPr>
        <w:t>Ổn định trong môi trường thật</w:t>
      </w:r>
    </w:p>
    <w:p w14:paraId="33A00B5A" w14:textId="77777777" w:rsidR="009B30C8" w:rsidRPr="00012769" w:rsidRDefault="009B30C8" w:rsidP="006646EE">
      <w:pPr>
        <w:pStyle w:val="oancuaDanhsach"/>
        <w:numPr>
          <w:ilvl w:val="0"/>
          <w:numId w:val="52"/>
        </w:numPr>
        <w:spacing w:before="100" w:beforeAutospacing="1" w:after="100" w:afterAutospacing="1" w:line="240" w:lineRule="auto"/>
        <w:ind w:firstLine="0"/>
        <w:rPr>
          <w:rFonts w:eastAsia="Times New Roman" w:cs="Times New Roman"/>
          <w:kern w:val="0"/>
          <w:sz w:val="28"/>
          <w:szCs w:val="28"/>
          <w14:ligatures w14:val="none"/>
        </w:rPr>
      </w:pPr>
      <w:r w:rsidRPr="00012769">
        <w:rPr>
          <w:rFonts w:eastAsia="Times New Roman" w:cs="Times New Roman"/>
          <w:kern w:val="0"/>
          <w:sz w:val="28"/>
          <w:szCs w:val="28"/>
          <w14:ligatures w14:val="none"/>
        </w:rPr>
        <w:t>Hoạt động tốt khi có biến đổi ánh sáng, phông nền khác nhau; tuỳ chọn bật/tắt MediaPipe để tăng độ ổn định.</w:t>
      </w:r>
    </w:p>
    <w:p w14:paraId="1DE051DE" w14:textId="77777777" w:rsidR="009B30C8" w:rsidRDefault="009B30C8" w:rsidP="006646EE">
      <w:pPr>
        <w:pStyle w:val="oancuaDanhsach"/>
        <w:numPr>
          <w:ilvl w:val="0"/>
          <w:numId w:val="52"/>
        </w:numPr>
        <w:spacing w:before="100" w:beforeAutospacing="1" w:after="100" w:afterAutospacing="1" w:line="240" w:lineRule="auto"/>
        <w:ind w:firstLine="0"/>
        <w:rPr>
          <w:rFonts w:eastAsia="Times New Roman" w:cs="Times New Roman"/>
          <w:kern w:val="0"/>
          <w:sz w:val="28"/>
          <w:szCs w:val="28"/>
          <w14:ligatures w14:val="none"/>
        </w:rPr>
      </w:pPr>
      <w:r w:rsidRPr="00012769">
        <w:rPr>
          <w:rFonts w:eastAsia="Times New Roman" w:cs="Times New Roman"/>
          <w:kern w:val="0"/>
          <w:sz w:val="28"/>
          <w:szCs w:val="28"/>
          <w14:ligatures w14:val="none"/>
        </w:rPr>
        <w:t>Tiêu chí: tỷ lệ thất bại (không phát hiện bàn tay) ≤ 5% trong các điều kiện thử nghiệm chuẩn.</w:t>
      </w:r>
    </w:p>
    <w:p w14:paraId="50FB1089" w14:textId="77777777" w:rsidR="00AA0B21" w:rsidRPr="00012769" w:rsidRDefault="00AA0B21" w:rsidP="00AA0B21">
      <w:pPr>
        <w:pStyle w:val="oancuaDanhsach"/>
        <w:spacing w:before="100" w:beforeAutospacing="1" w:after="100" w:afterAutospacing="1" w:line="240" w:lineRule="auto"/>
        <w:ind w:left="1080"/>
        <w:rPr>
          <w:rFonts w:eastAsia="Times New Roman" w:cs="Times New Roman"/>
          <w:kern w:val="0"/>
          <w:sz w:val="28"/>
          <w:szCs w:val="28"/>
          <w14:ligatures w14:val="none"/>
        </w:rPr>
      </w:pPr>
    </w:p>
    <w:p w14:paraId="41B160C7" w14:textId="77777777" w:rsidR="009B30C8" w:rsidRPr="00012769" w:rsidRDefault="009B30C8" w:rsidP="006646EE">
      <w:pPr>
        <w:pStyle w:val="oancuaDanhsach"/>
        <w:numPr>
          <w:ilvl w:val="0"/>
          <w:numId w:val="57"/>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b/>
          <w:bCs/>
          <w:kern w:val="0"/>
          <w:sz w:val="28"/>
          <w:szCs w:val="28"/>
          <w14:ligatures w14:val="none"/>
        </w:rPr>
        <w:t>Ổn định trong môi trường thật</w:t>
      </w:r>
    </w:p>
    <w:p w14:paraId="4CDA95CC" w14:textId="77777777" w:rsidR="009B30C8" w:rsidRPr="00AA0B21" w:rsidRDefault="009B30C8" w:rsidP="006646EE">
      <w:pPr>
        <w:pStyle w:val="oancuaDanhsach"/>
        <w:numPr>
          <w:ilvl w:val="0"/>
          <w:numId w:val="53"/>
        </w:numPr>
        <w:spacing w:before="100" w:beforeAutospacing="1" w:after="100" w:afterAutospacing="1" w:line="240" w:lineRule="auto"/>
        <w:ind w:firstLine="0"/>
        <w:rPr>
          <w:rFonts w:eastAsia="Times New Roman" w:cs="Times New Roman"/>
          <w:kern w:val="0"/>
          <w:sz w:val="28"/>
          <w:szCs w:val="28"/>
          <w14:ligatures w14:val="none"/>
        </w:rPr>
      </w:pPr>
      <w:r w:rsidRPr="00012769">
        <w:rPr>
          <w:sz w:val="28"/>
          <w:szCs w:val="28"/>
        </w:rPr>
        <w:t xml:space="preserve">Công cụ thu thập hỗ trợ đếm ngược, lưu tên theo chuẩn </w:t>
      </w:r>
      <w:r w:rsidRPr="00012769">
        <w:rPr>
          <w:rStyle w:val="MaHTML"/>
          <w:rFonts w:eastAsiaTheme="minorHAnsi"/>
          <w:sz w:val="28"/>
          <w:szCs w:val="28"/>
        </w:rPr>
        <w:t>REC_YYYYMMDD_HH_MM_SS_&lt;label&gt;_&lt;context&gt;</w:t>
      </w:r>
      <w:r w:rsidRPr="00012769">
        <w:rPr>
          <w:sz w:val="28"/>
          <w:szCs w:val="28"/>
        </w:rPr>
        <w:t>, cập nhật manifest tự động.</w:t>
      </w:r>
    </w:p>
    <w:p w14:paraId="4AE4BBFB" w14:textId="77777777" w:rsidR="00AA0B21" w:rsidRPr="00012769" w:rsidRDefault="00AA0B21" w:rsidP="00AA0B21">
      <w:pPr>
        <w:pStyle w:val="oancuaDanhsach"/>
        <w:spacing w:before="100" w:beforeAutospacing="1" w:after="100" w:afterAutospacing="1" w:line="240" w:lineRule="auto"/>
        <w:ind w:left="1080"/>
        <w:rPr>
          <w:rFonts w:eastAsia="Times New Roman" w:cs="Times New Roman"/>
          <w:kern w:val="0"/>
          <w:sz w:val="28"/>
          <w:szCs w:val="28"/>
          <w14:ligatures w14:val="none"/>
        </w:rPr>
      </w:pPr>
    </w:p>
    <w:p w14:paraId="78B19556" w14:textId="77777777" w:rsidR="009B30C8" w:rsidRPr="00012769" w:rsidRDefault="009B30C8" w:rsidP="006646EE">
      <w:pPr>
        <w:pStyle w:val="oancuaDanhsach"/>
        <w:numPr>
          <w:ilvl w:val="0"/>
          <w:numId w:val="57"/>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b/>
          <w:bCs/>
          <w:kern w:val="0"/>
          <w:sz w:val="28"/>
          <w:szCs w:val="28"/>
          <w14:ligatures w14:val="none"/>
        </w:rPr>
        <w:t>Tích hợp và triển khai mô hình</w:t>
      </w:r>
    </w:p>
    <w:p w14:paraId="4FBB0977" w14:textId="77777777" w:rsidR="009B30C8" w:rsidRPr="00012769" w:rsidRDefault="009B30C8" w:rsidP="006646EE">
      <w:pPr>
        <w:pStyle w:val="oancuaDanhsach"/>
        <w:numPr>
          <w:ilvl w:val="0"/>
          <w:numId w:val="53"/>
        </w:numPr>
        <w:spacing w:before="100" w:beforeAutospacing="1" w:after="100" w:afterAutospacing="1" w:line="240" w:lineRule="auto"/>
        <w:ind w:firstLine="0"/>
        <w:rPr>
          <w:rFonts w:eastAsia="Times New Roman" w:cs="Times New Roman"/>
          <w:kern w:val="0"/>
          <w:sz w:val="28"/>
          <w:szCs w:val="28"/>
          <w14:ligatures w14:val="none"/>
        </w:rPr>
      </w:pPr>
      <w:r w:rsidRPr="00012769">
        <w:rPr>
          <w:rFonts w:eastAsia="Times New Roman" w:cs="Times New Roman"/>
          <w:kern w:val="0"/>
          <w:sz w:val="28"/>
          <w:szCs w:val="28"/>
          <w14:ligatures w14:val="none"/>
        </w:rPr>
        <w:lastRenderedPageBreak/>
        <w:t>Mô hình huấn luyện lưu ở .h5 và được load bởi game khi khởi chạy.</w:t>
      </w:r>
    </w:p>
    <w:p w14:paraId="5566F292" w14:textId="77777777" w:rsidR="009B30C8" w:rsidRPr="00012769" w:rsidRDefault="009B30C8" w:rsidP="006646EE">
      <w:pPr>
        <w:pStyle w:val="oancuaDanhsach"/>
        <w:numPr>
          <w:ilvl w:val="0"/>
          <w:numId w:val="53"/>
        </w:numPr>
        <w:spacing w:before="100" w:beforeAutospacing="1" w:after="100" w:afterAutospacing="1" w:line="240" w:lineRule="auto"/>
        <w:ind w:firstLine="0"/>
        <w:rPr>
          <w:rFonts w:eastAsia="Times New Roman" w:cs="Times New Roman"/>
          <w:kern w:val="0"/>
          <w:sz w:val="28"/>
          <w:szCs w:val="28"/>
          <w14:ligatures w14:val="none"/>
        </w:rPr>
      </w:pPr>
      <w:r w:rsidRPr="00012769">
        <w:rPr>
          <w:rFonts w:eastAsia="Times New Roman" w:cs="Times New Roman"/>
          <w:kern w:val="0"/>
          <w:sz w:val="28"/>
          <w:szCs w:val="28"/>
          <w14:ligatures w14:val="none"/>
        </w:rPr>
        <w:t>Tùy chọn: sử dụng MediaPipe để tiền xử lý trước khi inference.</w:t>
      </w:r>
    </w:p>
    <w:p w14:paraId="6974AACC" w14:textId="77777777" w:rsidR="009B30C8" w:rsidRPr="00012769" w:rsidRDefault="009B30C8" w:rsidP="006646EE">
      <w:pPr>
        <w:pStyle w:val="oancuaDanhsach"/>
        <w:numPr>
          <w:ilvl w:val="0"/>
          <w:numId w:val="57"/>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b/>
          <w:bCs/>
          <w:kern w:val="0"/>
          <w:sz w:val="28"/>
          <w:szCs w:val="28"/>
          <w14:ligatures w14:val="none"/>
        </w:rPr>
        <w:t>Giao diện HUD &amp; Debug</w:t>
      </w:r>
    </w:p>
    <w:p w14:paraId="3BC93332" w14:textId="77777777" w:rsidR="009B30C8" w:rsidRPr="00012769" w:rsidRDefault="009B30C8" w:rsidP="006646EE">
      <w:pPr>
        <w:pStyle w:val="oancuaDanhsach"/>
        <w:numPr>
          <w:ilvl w:val="0"/>
          <w:numId w:val="54"/>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Hiển thị xác suất top-3, trạng thái MediaPipe, FPS, buffer length.</w:t>
      </w:r>
    </w:p>
    <w:p w14:paraId="30BDCBE6" w14:textId="77777777" w:rsidR="009B30C8" w:rsidRPr="00012769" w:rsidRDefault="009B30C8" w:rsidP="009B30C8">
      <w:pPr>
        <w:pStyle w:val="oancuaDanhsach"/>
        <w:spacing w:before="100" w:beforeAutospacing="1" w:after="100" w:afterAutospacing="1" w:line="240" w:lineRule="auto"/>
        <w:ind w:left="1080"/>
        <w:rPr>
          <w:rFonts w:eastAsia="Times New Roman" w:cs="Times New Roman"/>
          <w:kern w:val="0"/>
          <w:sz w:val="28"/>
          <w:szCs w:val="28"/>
          <w14:ligatures w14:val="none"/>
        </w:rPr>
      </w:pPr>
    </w:p>
    <w:p w14:paraId="7C43FC03" w14:textId="77777777" w:rsidR="009B30C8" w:rsidRPr="00012769" w:rsidRDefault="009B30C8" w:rsidP="006646EE">
      <w:pPr>
        <w:pStyle w:val="oancuaDanhsach"/>
        <w:numPr>
          <w:ilvl w:val="0"/>
          <w:numId w:val="54"/>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 xml:space="preserve">Dễ bật/tắt (cờ </w:t>
      </w:r>
      <w:r w:rsidRPr="00012769">
        <w:rPr>
          <w:rFonts w:ascii="Courier New" w:eastAsia="Times New Roman" w:hAnsi="Courier New" w:cs="Courier New"/>
          <w:kern w:val="0"/>
          <w:sz w:val="28"/>
          <w:szCs w:val="28"/>
          <w14:ligatures w14:val="none"/>
        </w:rPr>
        <w:t>--use-mediapipe</w:t>
      </w:r>
      <w:r w:rsidRPr="00012769">
        <w:rPr>
          <w:rFonts w:eastAsia="Times New Roman" w:cs="Times New Roman"/>
          <w:kern w:val="0"/>
          <w:sz w:val="28"/>
          <w:szCs w:val="28"/>
          <w14:ligatures w14:val="none"/>
        </w:rPr>
        <w:t>).</w:t>
      </w:r>
    </w:p>
    <w:p w14:paraId="5727E78A" w14:textId="77777777" w:rsidR="009B30C8" w:rsidRPr="00012769" w:rsidRDefault="009B30C8" w:rsidP="006646EE">
      <w:pPr>
        <w:pStyle w:val="oancuaDanhsach"/>
        <w:numPr>
          <w:ilvl w:val="0"/>
          <w:numId w:val="57"/>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b/>
          <w:bCs/>
          <w:kern w:val="0"/>
          <w:sz w:val="28"/>
          <w:szCs w:val="28"/>
          <w14:ligatures w14:val="none"/>
        </w:rPr>
        <w:t>Quản lý mô hình &amp; checkpoint</w:t>
      </w:r>
    </w:p>
    <w:p w14:paraId="30EA7B11" w14:textId="77777777" w:rsidR="009B30C8" w:rsidRPr="00012769" w:rsidRDefault="009B30C8" w:rsidP="006646EE">
      <w:pPr>
        <w:pStyle w:val="oancuaDanhsach"/>
        <w:numPr>
          <w:ilvl w:val="0"/>
          <w:numId w:val="55"/>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 xml:space="preserve">Lưu </w:t>
      </w:r>
      <w:r w:rsidRPr="00012769">
        <w:rPr>
          <w:rFonts w:ascii="Courier New" w:eastAsia="Times New Roman" w:hAnsi="Courier New" w:cs="Courier New"/>
          <w:kern w:val="0"/>
          <w:sz w:val="28"/>
          <w:szCs w:val="28"/>
          <w14:ligatures w14:val="none"/>
        </w:rPr>
        <w:t>best_model.h5, final_gesture_model.h5, training_history.pkl</w:t>
      </w:r>
      <w:r w:rsidRPr="00012769">
        <w:rPr>
          <w:rFonts w:eastAsia="Times New Roman" w:cs="Times New Roman"/>
          <w:kern w:val="0"/>
          <w:sz w:val="28"/>
          <w:szCs w:val="28"/>
          <w14:ligatures w14:val="none"/>
        </w:rPr>
        <w:t>.</w:t>
      </w:r>
    </w:p>
    <w:p w14:paraId="2E7FFE2A" w14:textId="77777777" w:rsidR="009B30C8" w:rsidRPr="00012769" w:rsidRDefault="009B30C8" w:rsidP="009B30C8">
      <w:pPr>
        <w:pStyle w:val="oancuaDanhsach"/>
        <w:spacing w:before="100" w:beforeAutospacing="1" w:after="100" w:afterAutospacing="1" w:line="240" w:lineRule="auto"/>
        <w:rPr>
          <w:rFonts w:eastAsia="Times New Roman" w:cs="Times New Roman"/>
          <w:kern w:val="0"/>
          <w:sz w:val="28"/>
          <w:szCs w:val="28"/>
          <w14:ligatures w14:val="none"/>
        </w:rPr>
      </w:pPr>
    </w:p>
    <w:p w14:paraId="7F465391" w14:textId="77777777" w:rsidR="009B30C8" w:rsidRPr="00012769" w:rsidRDefault="009B30C8" w:rsidP="006646EE">
      <w:pPr>
        <w:pStyle w:val="oancuaDanhsach"/>
        <w:numPr>
          <w:ilvl w:val="0"/>
          <w:numId w:val="55"/>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Cho phép thay model mà không sửa code game.</w:t>
      </w:r>
    </w:p>
    <w:p w14:paraId="4800D85D" w14:textId="77777777" w:rsidR="009B30C8" w:rsidRPr="00012769" w:rsidRDefault="009B30C8" w:rsidP="006646EE">
      <w:pPr>
        <w:pStyle w:val="oancuaDanhsach"/>
        <w:numPr>
          <w:ilvl w:val="0"/>
          <w:numId w:val="57"/>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b/>
          <w:bCs/>
          <w:kern w:val="0"/>
          <w:sz w:val="28"/>
          <w:szCs w:val="28"/>
          <w14:ligatures w14:val="none"/>
        </w:rPr>
        <w:t>Bảo mật &amp; quyền riêng tư</w:t>
      </w:r>
    </w:p>
    <w:p w14:paraId="637936D5" w14:textId="77777777" w:rsidR="009B30C8" w:rsidRPr="00012769" w:rsidRDefault="009B30C8" w:rsidP="006646EE">
      <w:pPr>
        <w:pStyle w:val="oancuaDanhsach"/>
        <w:numPr>
          <w:ilvl w:val="0"/>
          <w:numId w:val="56"/>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Dữ liệu camera và dataset lưu cục bộ (khuyến nghị không upload công khai nếu chứa người thật).</w:t>
      </w:r>
    </w:p>
    <w:p w14:paraId="3C397B6C" w14:textId="77777777" w:rsidR="009B30C8" w:rsidRPr="00012769" w:rsidRDefault="009B30C8" w:rsidP="009B30C8">
      <w:pPr>
        <w:rPr>
          <w:sz w:val="28"/>
          <w:szCs w:val="28"/>
        </w:rPr>
      </w:pPr>
    </w:p>
    <w:p w14:paraId="0440A33F" w14:textId="77777777" w:rsidR="009B30C8" w:rsidRPr="00012769" w:rsidRDefault="009B30C8" w:rsidP="009B30C8">
      <w:pPr>
        <w:pStyle w:val="u2"/>
        <w:rPr>
          <w:rFonts w:cs="Times New Roman"/>
          <w:sz w:val="28"/>
          <w:szCs w:val="28"/>
        </w:rPr>
      </w:pPr>
      <w:bookmarkStart w:id="60" w:name="_Toc210071312"/>
      <w:bookmarkStart w:id="61" w:name="_Toc210110761"/>
      <w:r w:rsidRPr="00012769">
        <w:rPr>
          <w:bCs/>
          <w:sz w:val="28"/>
          <w:szCs w:val="28"/>
        </w:rPr>
        <w:t xml:space="preserve">3.3. </w:t>
      </w:r>
      <w:r w:rsidRPr="00012769">
        <w:rPr>
          <w:sz w:val="28"/>
          <w:szCs w:val="28"/>
        </w:rPr>
        <w:t>Yêu cầu phi chức năng (Non-functional requirements)</w:t>
      </w:r>
      <w:bookmarkEnd w:id="60"/>
      <w:bookmarkEnd w:id="61"/>
    </w:p>
    <w:p w14:paraId="3EC36687" w14:textId="77777777" w:rsidR="009B30C8" w:rsidRPr="00012769" w:rsidRDefault="009B30C8" w:rsidP="009B30C8">
      <w:pPr>
        <w:rPr>
          <w:sz w:val="28"/>
          <w:szCs w:val="28"/>
        </w:rPr>
      </w:pPr>
    </w:p>
    <w:p w14:paraId="69411D2F" w14:textId="77777777" w:rsidR="009B30C8" w:rsidRPr="00012769" w:rsidRDefault="009B30C8" w:rsidP="006646EE">
      <w:pPr>
        <w:pStyle w:val="oancuaDanhsach"/>
        <w:numPr>
          <w:ilvl w:val="0"/>
          <w:numId w:val="58"/>
        </w:numPr>
        <w:rPr>
          <w:rFonts w:eastAsia="Times New Roman" w:cs="Times New Roman"/>
          <w:b/>
          <w:bCs/>
          <w:kern w:val="0"/>
          <w:sz w:val="28"/>
          <w:szCs w:val="28"/>
          <w14:ligatures w14:val="none"/>
        </w:rPr>
      </w:pPr>
      <w:r w:rsidRPr="00012769">
        <w:rPr>
          <w:rFonts w:eastAsia="Times New Roman" w:cs="Times New Roman"/>
          <w:b/>
          <w:bCs/>
          <w:kern w:val="0"/>
          <w:sz w:val="28"/>
          <w:szCs w:val="28"/>
          <w14:ligatures w14:val="none"/>
        </w:rPr>
        <w:t>Hiệu năng &amp; Latency</w:t>
      </w:r>
    </w:p>
    <w:p w14:paraId="0209939B" w14:textId="77777777" w:rsidR="009B30C8" w:rsidRPr="00012769" w:rsidRDefault="009B30C8" w:rsidP="006646EE">
      <w:pPr>
        <w:pStyle w:val="oancuaDanhsach"/>
        <w:numPr>
          <w:ilvl w:val="0"/>
          <w:numId w:val="56"/>
        </w:numPr>
        <w:rPr>
          <w:rFonts w:eastAsia="Times New Roman" w:cs="Times New Roman"/>
          <w:bCs/>
          <w:kern w:val="0"/>
          <w:sz w:val="28"/>
          <w:szCs w:val="28"/>
          <w14:ligatures w14:val="none"/>
        </w:rPr>
      </w:pPr>
      <w:r w:rsidRPr="00012769">
        <w:rPr>
          <w:rFonts w:eastAsia="Times New Roman" w:cs="Times New Roman"/>
          <w:bCs/>
          <w:kern w:val="0"/>
          <w:sz w:val="28"/>
          <w:szCs w:val="28"/>
          <w14:ligatures w14:val="none"/>
        </w:rPr>
        <w:t>Inference cho chuỗi 30 frame (một dự đoán) phải trong giới hạn chấp nhận được để giữ FPS.</w:t>
      </w:r>
    </w:p>
    <w:p w14:paraId="44705AA1" w14:textId="77777777" w:rsidR="009B30C8" w:rsidRPr="00012769" w:rsidRDefault="009B30C8" w:rsidP="006646EE">
      <w:pPr>
        <w:pStyle w:val="oancuaDanhsach"/>
        <w:numPr>
          <w:ilvl w:val="0"/>
          <w:numId w:val="56"/>
        </w:numPr>
        <w:rPr>
          <w:rFonts w:eastAsia="Times New Roman" w:cs="Times New Roman"/>
          <w:bCs/>
          <w:kern w:val="0"/>
          <w:sz w:val="28"/>
          <w:szCs w:val="28"/>
          <w14:ligatures w14:val="none"/>
        </w:rPr>
      </w:pPr>
      <w:r w:rsidRPr="00012769">
        <w:rPr>
          <w:rFonts w:eastAsia="Times New Roman" w:cs="Times New Roman"/>
          <w:bCs/>
          <w:kern w:val="0"/>
          <w:sz w:val="28"/>
          <w:szCs w:val="28"/>
          <w14:ligatures w14:val="none"/>
        </w:rPr>
        <w:t>Tối ưu: dùng batch size inference = 1, tận dụng GPU nếu có.</w:t>
      </w:r>
    </w:p>
    <w:p w14:paraId="2551AA9C" w14:textId="77777777" w:rsidR="009B30C8" w:rsidRPr="00012769" w:rsidRDefault="009B30C8" w:rsidP="006646EE">
      <w:pPr>
        <w:pStyle w:val="oancuaDanhsach"/>
        <w:numPr>
          <w:ilvl w:val="0"/>
          <w:numId w:val="58"/>
        </w:numPr>
        <w:rPr>
          <w:rFonts w:eastAsia="Times New Roman" w:cs="Times New Roman"/>
          <w:b/>
          <w:bCs/>
          <w:kern w:val="0"/>
          <w:sz w:val="28"/>
          <w:szCs w:val="28"/>
          <w14:ligatures w14:val="none"/>
        </w:rPr>
      </w:pPr>
      <w:r w:rsidRPr="00012769">
        <w:rPr>
          <w:rFonts w:eastAsia="Times New Roman" w:cs="Times New Roman"/>
          <w:b/>
          <w:bCs/>
          <w:kern w:val="0"/>
          <w:sz w:val="28"/>
          <w:szCs w:val="28"/>
          <w14:ligatures w14:val="none"/>
        </w:rPr>
        <w:t>Tính mở rộng &amp; bảo trì</w:t>
      </w:r>
    </w:p>
    <w:p w14:paraId="490ADE2A" w14:textId="77777777" w:rsidR="009B30C8" w:rsidRPr="00012769" w:rsidRDefault="009B30C8" w:rsidP="006646EE">
      <w:pPr>
        <w:pStyle w:val="oancuaDanhsach"/>
        <w:numPr>
          <w:ilvl w:val="0"/>
          <w:numId w:val="56"/>
        </w:numPr>
        <w:rPr>
          <w:rFonts w:eastAsia="Times New Roman" w:cs="Times New Roman"/>
          <w:bCs/>
          <w:kern w:val="0"/>
          <w:sz w:val="28"/>
          <w:szCs w:val="28"/>
          <w14:ligatures w14:val="none"/>
        </w:rPr>
      </w:pPr>
      <w:r w:rsidRPr="00012769">
        <w:rPr>
          <w:rFonts w:eastAsia="Times New Roman" w:cs="Times New Roman"/>
          <w:bCs/>
          <w:kern w:val="0"/>
          <w:sz w:val="28"/>
          <w:szCs w:val="28"/>
          <w14:ligatures w14:val="none"/>
        </w:rPr>
        <w:t>Dễ thêm cử chỉ mới: quy trình collect → append manifest → train → deploy.</w:t>
      </w:r>
    </w:p>
    <w:p w14:paraId="40F9D3A4" w14:textId="77777777" w:rsidR="009B30C8" w:rsidRPr="00012769" w:rsidRDefault="009B30C8" w:rsidP="006646EE">
      <w:pPr>
        <w:pStyle w:val="oancuaDanhsach"/>
        <w:numPr>
          <w:ilvl w:val="0"/>
          <w:numId w:val="56"/>
        </w:numPr>
        <w:rPr>
          <w:rFonts w:eastAsia="Times New Roman" w:cs="Times New Roman"/>
          <w:bCs/>
          <w:kern w:val="0"/>
          <w:sz w:val="28"/>
          <w:szCs w:val="28"/>
          <w14:ligatures w14:val="none"/>
        </w:rPr>
      </w:pPr>
      <w:r w:rsidRPr="00012769">
        <w:rPr>
          <w:rFonts w:eastAsia="Times New Roman" w:cs="Times New Roman"/>
          <w:bCs/>
          <w:kern w:val="0"/>
          <w:sz w:val="28"/>
          <w:szCs w:val="28"/>
          <w14:ligatures w14:val="none"/>
        </w:rPr>
        <w:t>Cấu hình (config file) cho các tham số (sequence length, input_size, threshold, smoothing window).</w:t>
      </w:r>
    </w:p>
    <w:p w14:paraId="4B390103" w14:textId="77777777" w:rsidR="009B30C8" w:rsidRPr="00012769" w:rsidRDefault="009B30C8" w:rsidP="006646EE">
      <w:pPr>
        <w:pStyle w:val="oancuaDanhsach"/>
        <w:numPr>
          <w:ilvl w:val="0"/>
          <w:numId w:val="58"/>
        </w:numPr>
        <w:rPr>
          <w:rFonts w:eastAsia="Times New Roman" w:cs="Times New Roman"/>
          <w:b/>
          <w:bCs/>
          <w:kern w:val="0"/>
          <w:sz w:val="28"/>
          <w:szCs w:val="28"/>
          <w14:ligatures w14:val="none"/>
        </w:rPr>
      </w:pPr>
      <w:r w:rsidRPr="00012769">
        <w:rPr>
          <w:rFonts w:eastAsia="Times New Roman" w:cs="Times New Roman"/>
          <w:b/>
          <w:bCs/>
          <w:kern w:val="0"/>
          <w:sz w:val="28"/>
          <w:szCs w:val="28"/>
          <w14:ligatures w14:val="none"/>
        </w:rPr>
        <w:t>Tính di động</w:t>
      </w:r>
    </w:p>
    <w:p w14:paraId="64E8A009" w14:textId="77777777" w:rsidR="009B30C8" w:rsidRPr="00012769" w:rsidRDefault="009B30C8" w:rsidP="006646EE">
      <w:pPr>
        <w:pStyle w:val="oancuaDanhsach"/>
        <w:numPr>
          <w:ilvl w:val="0"/>
          <w:numId w:val="56"/>
        </w:numPr>
        <w:rPr>
          <w:rFonts w:eastAsia="Times New Roman" w:cs="Times New Roman"/>
          <w:bCs/>
          <w:kern w:val="0"/>
          <w:sz w:val="28"/>
          <w:szCs w:val="28"/>
          <w14:ligatures w14:val="none"/>
        </w:rPr>
      </w:pPr>
      <w:r w:rsidRPr="00012769">
        <w:rPr>
          <w:rFonts w:eastAsia="Times New Roman" w:cs="Times New Roman"/>
          <w:bCs/>
          <w:kern w:val="0"/>
          <w:sz w:val="28"/>
          <w:szCs w:val="28"/>
          <w14:ligatures w14:val="none"/>
        </w:rPr>
        <w:t>Chạy trên Windows 11; có thể port sang Linux; hỗ trợ CPU/GPU.</w:t>
      </w:r>
    </w:p>
    <w:p w14:paraId="4B507234" w14:textId="77777777" w:rsidR="009B30C8" w:rsidRPr="00012769" w:rsidRDefault="009B30C8" w:rsidP="006646EE">
      <w:pPr>
        <w:pStyle w:val="oancuaDanhsach"/>
        <w:numPr>
          <w:ilvl w:val="0"/>
          <w:numId w:val="56"/>
        </w:numPr>
        <w:rPr>
          <w:rFonts w:eastAsia="Times New Roman" w:cs="Times New Roman"/>
          <w:bCs/>
          <w:kern w:val="0"/>
          <w:sz w:val="28"/>
          <w:szCs w:val="28"/>
          <w14:ligatures w14:val="none"/>
        </w:rPr>
      </w:pPr>
      <w:r w:rsidRPr="00012769">
        <w:rPr>
          <w:rFonts w:eastAsia="Times New Roman" w:cs="Times New Roman"/>
          <w:bCs/>
          <w:kern w:val="0"/>
          <w:sz w:val="28"/>
          <w:szCs w:val="28"/>
          <w14:ligatures w14:val="none"/>
        </w:rPr>
        <w:t>Hướng tương lai: chuyển sang TFLite/ONNX để chạy trên mobile.</w:t>
      </w:r>
    </w:p>
    <w:p w14:paraId="683A152C" w14:textId="77777777" w:rsidR="009B30C8" w:rsidRPr="00012769" w:rsidRDefault="009B30C8" w:rsidP="006646EE">
      <w:pPr>
        <w:pStyle w:val="oancuaDanhsach"/>
        <w:numPr>
          <w:ilvl w:val="0"/>
          <w:numId w:val="58"/>
        </w:numPr>
        <w:rPr>
          <w:rFonts w:eastAsia="Times New Roman" w:cs="Times New Roman"/>
          <w:b/>
          <w:bCs/>
          <w:kern w:val="0"/>
          <w:sz w:val="28"/>
          <w:szCs w:val="28"/>
          <w14:ligatures w14:val="none"/>
        </w:rPr>
      </w:pPr>
      <w:r w:rsidRPr="00012769">
        <w:rPr>
          <w:rFonts w:eastAsia="Times New Roman" w:cs="Times New Roman"/>
          <w:b/>
          <w:bCs/>
          <w:kern w:val="0"/>
          <w:sz w:val="28"/>
          <w:szCs w:val="28"/>
          <w14:ligatures w14:val="none"/>
        </w:rPr>
        <w:t>Độ tin cậy &amp; ổn định</w:t>
      </w:r>
    </w:p>
    <w:p w14:paraId="174B227C" w14:textId="77777777" w:rsidR="009B30C8" w:rsidRPr="00012769" w:rsidRDefault="009B30C8" w:rsidP="006646EE">
      <w:pPr>
        <w:pStyle w:val="oancuaDanhsach"/>
        <w:numPr>
          <w:ilvl w:val="0"/>
          <w:numId w:val="56"/>
        </w:numPr>
        <w:rPr>
          <w:rFonts w:eastAsia="Times New Roman" w:cs="Times New Roman"/>
          <w:bCs/>
          <w:kern w:val="0"/>
          <w:sz w:val="28"/>
          <w:szCs w:val="28"/>
          <w14:ligatures w14:val="none"/>
        </w:rPr>
      </w:pPr>
      <w:r w:rsidRPr="00012769">
        <w:rPr>
          <w:rFonts w:eastAsia="Times New Roman" w:cs="Times New Roman"/>
          <w:bCs/>
          <w:kern w:val="0"/>
          <w:sz w:val="28"/>
          <w:szCs w:val="28"/>
          <w14:ligatures w14:val="none"/>
        </w:rPr>
        <w:t>Xử lý trường hợp mất kết nối camera, lỗi load model, thiếu quyền truy cập; hệ thống không crash.</w:t>
      </w:r>
    </w:p>
    <w:p w14:paraId="3876BF4C" w14:textId="77777777" w:rsidR="009B30C8" w:rsidRPr="00012769" w:rsidRDefault="009B30C8" w:rsidP="006646EE">
      <w:pPr>
        <w:pStyle w:val="oancuaDanhsach"/>
        <w:numPr>
          <w:ilvl w:val="0"/>
          <w:numId w:val="58"/>
        </w:numPr>
        <w:rPr>
          <w:rFonts w:eastAsia="Times New Roman" w:cs="Times New Roman"/>
          <w:b/>
          <w:bCs/>
          <w:kern w:val="0"/>
          <w:sz w:val="28"/>
          <w:szCs w:val="28"/>
          <w14:ligatures w14:val="none"/>
        </w:rPr>
      </w:pPr>
      <w:r w:rsidRPr="00012769">
        <w:rPr>
          <w:rFonts w:eastAsia="Times New Roman" w:cs="Times New Roman"/>
          <w:b/>
          <w:bCs/>
          <w:kern w:val="0"/>
          <w:sz w:val="28"/>
          <w:szCs w:val="28"/>
          <w14:ligatures w14:val="none"/>
        </w:rPr>
        <w:t>Khả năng mở rộng dữ liệu</w:t>
      </w:r>
    </w:p>
    <w:p w14:paraId="3E958EB1" w14:textId="77777777" w:rsidR="009B30C8" w:rsidRPr="00012769" w:rsidRDefault="009B30C8" w:rsidP="006646EE">
      <w:pPr>
        <w:pStyle w:val="oancuaDanhsach"/>
        <w:numPr>
          <w:ilvl w:val="0"/>
          <w:numId w:val="56"/>
        </w:numPr>
        <w:rPr>
          <w:rFonts w:eastAsia="Times New Roman" w:cs="Times New Roman"/>
          <w:bCs/>
          <w:kern w:val="0"/>
          <w:sz w:val="28"/>
          <w:szCs w:val="28"/>
          <w14:ligatures w14:val="none"/>
        </w:rPr>
      </w:pPr>
      <w:r w:rsidRPr="00012769">
        <w:rPr>
          <w:rFonts w:eastAsia="Times New Roman" w:cs="Times New Roman"/>
          <w:bCs/>
          <w:kern w:val="0"/>
          <w:sz w:val="28"/>
          <w:szCs w:val="28"/>
          <w14:ligatures w14:val="none"/>
        </w:rPr>
        <w:t>Hệ thống quản lý manifest phải hỗ trợ append, remove, merge datasets mà không bị corrupt (đã lưu ý sử dụng dấu ;).</w:t>
      </w:r>
    </w:p>
    <w:p w14:paraId="0A8FEC1A" w14:textId="77777777" w:rsidR="009B30C8" w:rsidRPr="00012769" w:rsidRDefault="009B30C8" w:rsidP="006646EE">
      <w:pPr>
        <w:pStyle w:val="oancuaDanhsach"/>
        <w:numPr>
          <w:ilvl w:val="0"/>
          <w:numId w:val="58"/>
        </w:numPr>
        <w:rPr>
          <w:rFonts w:eastAsia="Times New Roman" w:cs="Times New Roman"/>
          <w:b/>
          <w:bCs/>
          <w:kern w:val="0"/>
          <w:sz w:val="28"/>
          <w:szCs w:val="28"/>
          <w14:ligatures w14:val="none"/>
        </w:rPr>
      </w:pPr>
      <w:r w:rsidRPr="00012769">
        <w:rPr>
          <w:rFonts w:eastAsia="Times New Roman" w:cs="Times New Roman"/>
          <w:b/>
          <w:bCs/>
          <w:kern w:val="0"/>
          <w:sz w:val="28"/>
          <w:szCs w:val="28"/>
          <w14:ligatures w14:val="none"/>
        </w:rPr>
        <w:lastRenderedPageBreak/>
        <w:t>Bảo mật &amp; quyền riêng tư</w:t>
      </w:r>
    </w:p>
    <w:p w14:paraId="4E616614" w14:textId="77777777" w:rsidR="009B30C8" w:rsidRPr="00012769" w:rsidRDefault="009B30C8" w:rsidP="006646EE">
      <w:pPr>
        <w:pStyle w:val="oancuaDanhsach"/>
        <w:numPr>
          <w:ilvl w:val="0"/>
          <w:numId w:val="56"/>
        </w:numPr>
        <w:rPr>
          <w:rFonts w:eastAsia="Times New Roman" w:cs="Times New Roman"/>
          <w:kern w:val="0"/>
          <w:sz w:val="28"/>
          <w:szCs w:val="28"/>
          <w14:ligatures w14:val="none"/>
        </w:rPr>
      </w:pPr>
      <w:r w:rsidRPr="00012769">
        <w:rPr>
          <w:rFonts w:eastAsia="Times New Roman" w:cs="Times New Roman"/>
          <w:bCs/>
          <w:kern w:val="0"/>
          <w:sz w:val="28"/>
          <w:szCs w:val="28"/>
          <w14:ligatures w14:val="none"/>
        </w:rPr>
        <w:t>Lưu trữ dataset cục bộ, mã hóa metadata nếu cần, cung cấp hướng dẫn xoá dữ liệu.</w:t>
      </w:r>
    </w:p>
    <w:p w14:paraId="0995F5CB" w14:textId="77777777" w:rsidR="009B30C8" w:rsidRPr="00012769" w:rsidRDefault="009B30C8" w:rsidP="009B30C8">
      <w:pPr>
        <w:pStyle w:val="u2"/>
        <w:rPr>
          <w:sz w:val="28"/>
          <w:szCs w:val="28"/>
        </w:rPr>
      </w:pPr>
      <w:bookmarkStart w:id="62" w:name="_Toc210071313"/>
      <w:bookmarkStart w:id="63" w:name="_Toc210110762"/>
      <w:r w:rsidRPr="00012769">
        <w:rPr>
          <w:sz w:val="28"/>
          <w:szCs w:val="28"/>
        </w:rPr>
        <w:t>3.4. Kiến trúc tổng thể (Component overview)</w:t>
      </w:r>
      <w:bookmarkEnd w:id="62"/>
      <w:bookmarkEnd w:id="63"/>
    </w:p>
    <w:p w14:paraId="59032F22" w14:textId="77777777" w:rsidR="009B30C8" w:rsidRPr="00012769" w:rsidRDefault="009B30C8" w:rsidP="009B30C8">
      <w:pPr>
        <w:ind w:left="360"/>
        <w:rPr>
          <w:b/>
          <w:sz w:val="28"/>
          <w:szCs w:val="28"/>
        </w:rPr>
      </w:pPr>
      <w:r w:rsidRPr="00012769">
        <w:rPr>
          <w:b/>
          <w:sz w:val="28"/>
          <w:szCs w:val="28"/>
        </w:rPr>
        <w:t>Thành phần chính (high-level):</w:t>
      </w:r>
    </w:p>
    <w:p w14:paraId="6A3402A4" w14:textId="77777777" w:rsidR="009B30C8" w:rsidRPr="00012769" w:rsidRDefault="009B30C8" w:rsidP="006646EE">
      <w:pPr>
        <w:pStyle w:val="oancuaDanhsach"/>
        <w:numPr>
          <w:ilvl w:val="0"/>
          <w:numId w:val="59"/>
        </w:numPr>
        <w:rPr>
          <w:sz w:val="28"/>
          <w:szCs w:val="28"/>
        </w:rPr>
      </w:pPr>
      <w:r w:rsidRPr="00012769">
        <w:rPr>
          <w:b/>
          <w:sz w:val="28"/>
          <w:szCs w:val="28"/>
        </w:rPr>
        <w:t>Capture Module:</w:t>
      </w:r>
      <w:r w:rsidRPr="00012769">
        <w:rPr>
          <w:sz w:val="28"/>
          <w:szCs w:val="28"/>
        </w:rPr>
        <w:t xml:space="preserve"> đọc frame từ webcam; có chế độ ghi dữ liệu (capture_gesture_dataset.py) và chế độ inference (run_game_5class.py).</w:t>
      </w:r>
    </w:p>
    <w:p w14:paraId="68563EDE" w14:textId="77777777" w:rsidR="009B30C8" w:rsidRPr="00012769" w:rsidRDefault="009B30C8" w:rsidP="006646EE">
      <w:pPr>
        <w:pStyle w:val="oancuaDanhsach"/>
        <w:numPr>
          <w:ilvl w:val="0"/>
          <w:numId w:val="59"/>
        </w:numPr>
        <w:rPr>
          <w:sz w:val="28"/>
          <w:szCs w:val="28"/>
        </w:rPr>
      </w:pPr>
      <w:r w:rsidRPr="00012769">
        <w:rPr>
          <w:b/>
          <w:sz w:val="28"/>
          <w:szCs w:val="28"/>
        </w:rPr>
        <w:t>MediaPipe Hands (tuỳ chọn):</w:t>
      </w:r>
      <w:r w:rsidRPr="00012769">
        <w:rPr>
          <w:sz w:val="28"/>
          <w:szCs w:val="28"/>
        </w:rPr>
        <w:t xml:space="preserve"> phát hiện landmarks, trả về bounding box/ROI hoặc grip points; giúp giảm nhiễu.</w:t>
      </w:r>
    </w:p>
    <w:p w14:paraId="4FB6BD10" w14:textId="77777777" w:rsidR="009B30C8" w:rsidRPr="00012769" w:rsidRDefault="009B30C8" w:rsidP="006646EE">
      <w:pPr>
        <w:pStyle w:val="oancuaDanhsach"/>
        <w:numPr>
          <w:ilvl w:val="0"/>
          <w:numId w:val="59"/>
        </w:numPr>
        <w:rPr>
          <w:sz w:val="28"/>
          <w:szCs w:val="28"/>
        </w:rPr>
      </w:pPr>
      <w:r w:rsidRPr="00012769">
        <w:rPr>
          <w:b/>
          <w:sz w:val="28"/>
          <w:szCs w:val="28"/>
        </w:rPr>
        <w:t>Preprocessing:</w:t>
      </w:r>
      <w:r w:rsidRPr="00012769">
        <w:rPr>
          <w:sz w:val="28"/>
          <w:szCs w:val="28"/>
        </w:rPr>
        <w:t xml:space="preserve"> crop ROI, resize (thường 224×224), chuẩn hoá pixel (scale 0–1 hoặc [-1,1]).</w:t>
      </w:r>
    </w:p>
    <w:p w14:paraId="307FF6AA" w14:textId="77777777" w:rsidR="009B30C8" w:rsidRPr="00012769" w:rsidRDefault="009B30C8" w:rsidP="006646EE">
      <w:pPr>
        <w:pStyle w:val="oancuaDanhsach"/>
        <w:numPr>
          <w:ilvl w:val="0"/>
          <w:numId w:val="59"/>
        </w:numPr>
        <w:rPr>
          <w:sz w:val="28"/>
          <w:szCs w:val="28"/>
        </w:rPr>
      </w:pPr>
      <w:r w:rsidRPr="00012769">
        <w:rPr>
          <w:b/>
          <w:sz w:val="28"/>
          <w:szCs w:val="28"/>
        </w:rPr>
        <w:t>Frame Buffer:</w:t>
      </w:r>
      <w:r w:rsidRPr="00012769">
        <w:rPr>
          <w:sz w:val="28"/>
          <w:szCs w:val="28"/>
        </w:rPr>
        <w:t xml:space="preserve"> lưu chuỗi N frame (ví dụ 30) làm input một “sample” cho mô hình chuỗi.</w:t>
      </w:r>
    </w:p>
    <w:p w14:paraId="3826A828" w14:textId="77777777" w:rsidR="009B30C8" w:rsidRPr="00012769" w:rsidRDefault="009B30C8" w:rsidP="006646EE">
      <w:pPr>
        <w:pStyle w:val="oancuaDanhsach"/>
        <w:numPr>
          <w:ilvl w:val="0"/>
          <w:numId w:val="59"/>
        </w:numPr>
        <w:rPr>
          <w:sz w:val="28"/>
          <w:szCs w:val="28"/>
        </w:rPr>
      </w:pPr>
      <w:r w:rsidRPr="00012769">
        <w:rPr>
          <w:b/>
          <w:sz w:val="28"/>
          <w:szCs w:val="28"/>
        </w:rPr>
        <w:t>Feature Extractor:</w:t>
      </w:r>
      <w:r w:rsidRPr="00012769">
        <w:rPr>
          <w:sz w:val="28"/>
          <w:szCs w:val="28"/>
        </w:rPr>
        <w:t xml:space="preserve"> MobileNetV2 (FC trước GRU) trích vector đặc trưng cho từng frame.</w:t>
      </w:r>
    </w:p>
    <w:p w14:paraId="3E0DDC8D" w14:textId="77777777" w:rsidR="009B30C8" w:rsidRPr="00012769" w:rsidRDefault="009B30C8" w:rsidP="006646EE">
      <w:pPr>
        <w:pStyle w:val="oancuaDanhsach"/>
        <w:numPr>
          <w:ilvl w:val="0"/>
          <w:numId w:val="59"/>
        </w:numPr>
        <w:rPr>
          <w:sz w:val="28"/>
          <w:szCs w:val="28"/>
        </w:rPr>
      </w:pPr>
      <w:r w:rsidRPr="00012769">
        <w:rPr>
          <w:b/>
          <w:sz w:val="28"/>
          <w:szCs w:val="28"/>
        </w:rPr>
        <w:t>Sequence Model:</w:t>
      </w:r>
      <w:r w:rsidRPr="00012769">
        <w:rPr>
          <w:sz w:val="28"/>
          <w:szCs w:val="28"/>
        </w:rPr>
        <w:t xml:space="preserve"> GRU (ví dụ 128 units) nhận chuỗi feature vectors → output class probabilities.</w:t>
      </w:r>
    </w:p>
    <w:p w14:paraId="34D2D4C8" w14:textId="77777777" w:rsidR="009B30C8" w:rsidRPr="00012769" w:rsidRDefault="009B30C8" w:rsidP="006646EE">
      <w:pPr>
        <w:pStyle w:val="oancuaDanhsach"/>
        <w:numPr>
          <w:ilvl w:val="0"/>
          <w:numId w:val="59"/>
        </w:numPr>
        <w:rPr>
          <w:sz w:val="28"/>
          <w:szCs w:val="28"/>
        </w:rPr>
      </w:pPr>
      <w:r w:rsidRPr="00012769">
        <w:rPr>
          <w:b/>
          <w:sz w:val="28"/>
          <w:szCs w:val="28"/>
        </w:rPr>
        <w:t>Postprocessing:</w:t>
      </w:r>
      <w:r w:rsidRPr="00012769">
        <w:rPr>
          <w:sz w:val="28"/>
          <w:szCs w:val="28"/>
        </w:rPr>
        <w:t xml:space="preserve"> smoothing (moving average / majority vote), thresholding (confidence &gt; t), debounce để tránh chổi lệnh nháy.</w:t>
      </w:r>
    </w:p>
    <w:p w14:paraId="1739C20B" w14:textId="77777777" w:rsidR="009B30C8" w:rsidRPr="00012769" w:rsidRDefault="009B30C8" w:rsidP="006646EE">
      <w:pPr>
        <w:pStyle w:val="oancuaDanhsach"/>
        <w:numPr>
          <w:ilvl w:val="0"/>
          <w:numId w:val="59"/>
        </w:numPr>
        <w:rPr>
          <w:sz w:val="28"/>
          <w:szCs w:val="28"/>
        </w:rPr>
      </w:pPr>
      <w:r w:rsidRPr="00012769">
        <w:rPr>
          <w:b/>
          <w:sz w:val="28"/>
          <w:szCs w:val="28"/>
        </w:rPr>
        <w:t>Controller Mapper:</w:t>
      </w:r>
      <w:r w:rsidRPr="00012769">
        <w:rPr>
          <w:sz w:val="28"/>
          <w:szCs w:val="28"/>
        </w:rPr>
        <w:t xml:space="preserve"> ánh xạ label → hành động trong game (left, right, accel, brake).</w:t>
      </w:r>
    </w:p>
    <w:p w14:paraId="1DD5DB1E" w14:textId="77777777" w:rsidR="009B30C8" w:rsidRPr="00012769" w:rsidRDefault="009B30C8" w:rsidP="006646EE">
      <w:pPr>
        <w:pStyle w:val="oancuaDanhsach"/>
        <w:numPr>
          <w:ilvl w:val="0"/>
          <w:numId w:val="59"/>
        </w:numPr>
        <w:rPr>
          <w:sz w:val="28"/>
          <w:szCs w:val="28"/>
        </w:rPr>
      </w:pPr>
      <w:r w:rsidRPr="00012769">
        <w:rPr>
          <w:b/>
          <w:sz w:val="28"/>
          <w:szCs w:val="28"/>
        </w:rPr>
        <w:t>Game Runner:</w:t>
      </w:r>
      <w:r w:rsidRPr="00012769">
        <w:rPr>
          <w:sz w:val="28"/>
          <w:szCs w:val="28"/>
        </w:rPr>
        <w:t xml:space="preserve"> xử lý vật lý, cập nhật giao diện, HUD.</w:t>
      </w:r>
    </w:p>
    <w:p w14:paraId="3043CD70" w14:textId="0009D4E8" w:rsidR="009B30C8" w:rsidRPr="00012769" w:rsidRDefault="009B30C8" w:rsidP="009B30C8">
      <w:pPr>
        <w:pStyle w:val="u2"/>
        <w:rPr>
          <w:sz w:val="28"/>
          <w:szCs w:val="28"/>
        </w:rPr>
      </w:pPr>
      <w:bookmarkStart w:id="64" w:name="_Toc210071314"/>
      <w:bookmarkStart w:id="65" w:name="_Toc210110763"/>
      <w:r w:rsidRPr="00012769">
        <w:rPr>
          <w:sz w:val="28"/>
          <w:szCs w:val="28"/>
        </w:rPr>
        <w:t>3.5 Mô tả chi tiết các module</w:t>
      </w:r>
      <w:bookmarkEnd w:id="64"/>
      <w:bookmarkEnd w:id="65"/>
    </w:p>
    <w:p w14:paraId="342D1CBA" w14:textId="77777777" w:rsidR="009B30C8" w:rsidRPr="00012769" w:rsidRDefault="009B30C8" w:rsidP="009B30C8">
      <w:pPr>
        <w:rPr>
          <w:rFonts w:cs="Times New Roman"/>
          <w:b/>
          <w:sz w:val="28"/>
          <w:szCs w:val="28"/>
        </w:rPr>
      </w:pPr>
      <w:r w:rsidRPr="00012769">
        <w:rPr>
          <w:rFonts w:cs="Times New Roman"/>
          <w:b/>
          <w:sz w:val="28"/>
          <w:szCs w:val="28"/>
        </w:rPr>
        <w:t>A. Capture Module (</w:t>
      </w:r>
      <w:r w:rsidRPr="00012769">
        <w:rPr>
          <w:rStyle w:val="MaHTML"/>
          <w:rFonts w:ascii="Times New Roman" w:eastAsiaTheme="majorEastAsia" w:hAnsi="Times New Roman" w:cs="Times New Roman"/>
          <w:b/>
          <w:sz w:val="28"/>
          <w:szCs w:val="28"/>
        </w:rPr>
        <w:t>capture_gesture_dataset.py</w:t>
      </w:r>
      <w:r w:rsidRPr="00012769">
        <w:rPr>
          <w:rFonts w:cs="Times New Roman"/>
          <w:b/>
          <w:sz w:val="28"/>
          <w:szCs w:val="28"/>
        </w:rPr>
        <w:t xml:space="preserve"> / runtime capture)</w:t>
      </w:r>
    </w:p>
    <w:p w14:paraId="41B3D9A5" w14:textId="77777777" w:rsidR="009B30C8" w:rsidRPr="00012769" w:rsidRDefault="009B30C8" w:rsidP="006646EE">
      <w:pPr>
        <w:pStyle w:val="ThngthngWeb"/>
        <w:numPr>
          <w:ilvl w:val="0"/>
          <w:numId w:val="60"/>
        </w:numPr>
        <w:rPr>
          <w:sz w:val="28"/>
          <w:szCs w:val="28"/>
        </w:rPr>
      </w:pPr>
      <w:r w:rsidRPr="00012769">
        <w:rPr>
          <w:rStyle w:val="Manh"/>
          <w:rFonts w:eastAsiaTheme="majorEastAsia"/>
          <w:sz w:val="28"/>
          <w:szCs w:val="28"/>
        </w:rPr>
        <w:t>Chức năng</w:t>
      </w:r>
      <w:r w:rsidRPr="00012769">
        <w:rPr>
          <w:sz w:val="28"/>
          <w:szCs w:val="28"/>
        </w:rPr>
        <w:t>:</w:t>
      </w:r>
    </w:p>
    <w:p w14:paraId="2BB1731F" w14:textId="77777777" w:rsidR="009B30C8" w:rsidRPr="00012769" w:rsidRDefault="009B30C8" w:rsidP="006646EE">
      <w:pPr>
        <w:pStyle w:val="ThngthngWeb"/>
        <w:numPr>
          <w:ilvl w:val="1"/>
          <w:numId w:val="60"/>
        </w:numPr>
        <w:rPr>
          <w:sz w:val="28"/>
          <w:szCs w:val="28"/>
        </w:rPr>
      </w:pPr>
      <w:r w:rsidRPr="00012769">
        <w:rPr>
          <w:sz w:val="28"/>
          <w:szCs w:val="28"/>
        </w:rPr>
        <w:t>Ghi chuỗi frames khi người nhấn phím tương ứng label (1..5).</w:t>
      </w:r>
    </w:p>
    <w:p w14:paraId="519A407B" w14:textId="77777777" w:rsidR="009B30C8" w:rsidRPr="00012769" w:rsidRDefault="009B30C8" w:rsidP="006646EE">
      <w:pPr>
        <w:pStyle w:val="ThngthngWeb"/>
        <w:numPr>
          <w:ilvl w:val="1"/>
          <w:numId w:val="60"/>
        </w:numPr>
        <w:rPr>
          <w:sz w:val="28"/>
          <w:szCs w:val="28"/>
        </w:rPr>
      </w:pPr>
      <w:r w:rsidRPr="00012769">
        <w:rPr>
          <w:sz w:val="28"/>
          <w:szCs w:val="28"/>
        </w:rPr>
        <w:t xml:space="preserve">Tên file theo chuẩn </w:t>
      </w:r>
      <w:r w:rsidRPr="00012769">
        <w:rPr>
          <w:rStyle w:val="MaHTML"/>
          <w:rFonts w:eastAsiaTheme="majorEastAsia"/>
          <w:sz w:val="28"/>
          <w:szCs w:val="28"/>
        </w:rPr>
        <w:t>REC_YYYYMMDD_HH_MM_SS_&lt;label&gt;_&lt;context&gt;</w:t>
      </w:r>
      <w:r w:rsidRPr="00012769">
        <w:rPr>
          <w:sz w:val="28"/>
          <w:szCs w:val="28"/>
        </w:rPr>
        <w:t>.</w:t>
      </w:r>
    </w:p>
    <w:p w14:paraId="25A88ED2" w14:textId="77777777" w:rsidR="009B30C8" w:rsidRPr="00012769" w:rsidRDefault="009B30C8" w:rsidP="006646EE">
      <w:pPr>
        <w:pStyle w:val="ThngthngWeb"/>
        <w:numPr>
          <w:ilvl w:val="1"/>
          <w:numId w:val="60"/>
        </w:numPr>
        <w:rPr>
          <w:sz w:val="28"/>
          <w:szCs w:val="28"/>
        </w:rPr>
      </w:pPr>
      <w:r w:rsidRPr="00012769">
        <w:rPr>
          <w:sz w:val="28"/>
          <w:szCs w:val="28"/>
        </w:rPr>
        <w:t>Cập nhật manifest CSV (</w:t>
      </w:r>
      <w:r w:rsidRPr="00012769">
        <w:rPr>
          <w:rStyle w:val="MaHTML"/>
          <w:rFonts w:eastAsiaTheme="majorEastAsia"/>
          <w:sz w:val="28"/>
          <w:szCs w:val="28"/>
        </w:rPr>
        <w:t>new_train.csv</w:t>
      </w:r>
      <w:r w:rsidRPr="00012769">
        <w:rPr>
          <w:sz w:val="28"/>
          <w:szCs w:val="28"/>
        </w:rPr>
        <w:t xml:space="preserve">) bằng dấu </w:t>
      </w:r>
      <w:r w:rsidRPr="00012769">
        <w:rPr>
          <w:rStyle w:val="MaHTML"/>
          <w:rFonts w:eastAsiaTheme="majorEastAsia"/>
          <w:sz w:val="28"/>
          <w:szCs w:val="28"/>
        </w:rPr>
        <w:t>;</w:t>
      </w:r>
      <w:r w:rsidRPr="00012769">
        <w:rPr>
          <w:sz w:val="28"/>
          <w:szCs w:val="28"/>
        </w:rPr>
        <w:t>.</w:t>
      </w:r>
    </w:p>
    <w:p w14:paraId="4E7BC37D" w14:textId="77777777" w:rsidR="009B30C8" w:rsidRPr="00012769" w:rsidRDefault="009B30C8" w:rsidP="006646EE">
      <w:pPr>
        <w:pStyle w:val="ThngthngWeb"/>
        <w:numPr>
          <w:ilvl w:val="0"/>
          <w:numId w:val="60"/>
        </w:numPr>
        <w:rPr>
          <w:sz w:val="28"/>
          <w:szCs w:val="28"/>
        </w:rPr>
      </w:pPr>
      <w:r w:rsidRPr="00012769">
        <w:rPr>
          <w:rStyle w:val="Manh"/>
          <w:rFonts w:eastAsiaTheme="majorEastAsia"/>
          <w:sz w:val="28"/>
          <w:szCs w:val="28"/>
        </w:rPr>
        <w:t>Input</w:t>
      </w:r>
      <w:r w:rsidRPr="00012769">
        <w:rPr>
          <w:sz w:val="28"/>
          <w:szCs w:val="28"/>
        </w:rPr>
        <w:t>: webcam frames, phím bấm.</w:t>
      </w:r>
    </w:p>
    <w:p w14:paraId="7D076AE6" w14:textId="77777777" w:rsidR="009B30C8" w:rsidRPr="00012769" w:rsidRDefault="009B30C8" w:rsidP="006646EE">
      <w:pPr>
        <w:pStyle w:val="ThngthngWeb"/>
        <w:numPr>
          <w:ilvl w:val="0"/>
          <w:numId w:val="60"/>
        </w:numPr>
        <w:rPr>
          <w:sz w:val="28"/>
          <w:szCs w:val="28"/>
        </w:rPr>
      </w:pPr>
      <w:r w:rsidRPr="00012769">
        <w:rPr>
          <w:rStyle w:val="Manh"/>
          <w:rFonts w:eastAsiaTheme="majorEastAsia"/>
          <w:sz w:val="28"/>
          <w:szCs w:val="28"/>
        </w:rPr>
        <w:t>Output</w:t>
      </w:r>
      <w:r w:rsidRPr="00012769">
        <w:rPr>
          <w:sz w:val="28"/>
          <w:szCs w:val="28"/>
        </w:rPr>
        <w:t>: thư mục chứa chuỗi frames (hoặc video), record entry vào manifest CSV.</w:t>
      </w:r>
    </w:p>
    <w:p w14:paraId="209CE740" w14:textId="77777777" w:rsidR="009B30C8" w:rsidRPr="00012769" w:rsidRDefault="009B30C8" w:rsidP="006646EE">
      <w:pPr>
        <w:pStyle w:val="ThngthngWeb"/>
        <w:numPr>
          <w:ilvl w:val="0"/>
          <w:numId w:val="60"/>
        </w:numPr>
        <w:rPr>
          <w:sz w:val="28"/>
          <w:szCs w:val="28"/>
        </w:rPr>
      </w:pPr>
      <w:r w:rsidRPr="00012769">
        <w:rPr>
          <w:rStyle w:val="Manh"/>
          <w:rFonts w:eastAsiaTheme="majorEastAsia"/>
          <w:sz w:val="28"/>
          <w:szCs w:val="28"/>
        </w:rPr>
        <w:t>Lưu ý</w:t>
      </w:r>
      <w:r w:rsidRPr="00012769">
        <w:rPr>
          <w:sz w:val="28"/>
          <w:szCs w:val="28"/>
        </w:rPr>
        <w:t>: đảm bảo atomic write vào CSV (tránh ký tự rác).</w:t>
      </w:r>
    </w:p>
    <w:p w14:paraId="3E605918" w14:textId="77777777" w:rsidR="009B30C8" w:rsidRPr="00012769" w:rsidRDefault="009B30C8" w:rsidP="009B30C8">
      <w:pPr>
        <w:rPr>
          <w:rFonts w:cs="Times New Roman"/>
          <w:b/>
          <w:sz w:val="28"/>
          <w:szCs w:val="28"/>
        </w:rPr>
      </w:pPr>
      <w:r w:rsidRPr="00012769">
        <w:rPr>
          <w:rFonts w:cs="Times New Roman"/>
          <w:b/>
          <w:sz w:val="28"/>
          <w:szCs w:val="28"/>
        </w:rPr>
        <w:t>B. Preprocessing Module</w:t>
      </w:r>
    </w:p>
    <w:p w14:paraId="1146B534" w14:textId="77777777" w:rsidR="009B30C8" w:rsidRPr="00012769" w:rsidRDefault="009B30C8" w:rsidP="006646EE">
      <w:pPr>
        <w:pStyle w:val="ThngthngWeb"/>
        <w:numPr>
          <w:ilvl w:val="0"/>
          <w:numId w:val="61"/>
        </w:numPr>
        <w:rPr>
          <w:sz w:val="28"/>
          <w:szCs w:val="28"/>
        </w:rPr>
      </w:pPr>
      <w:r w:rsidRPr="00012769">
        <w:rPr>
          <w:rStyle w:val="Manh"/>
          <w:rFonts w:eastAsiaTheme="majorEastAsia"/>
          <w:sz w:val="28"/>
          <w:szCs w:val="28"/>
        </w:rPr>
        <w:lastRenderedPageBreak/>
        <w:t>Chức năng</w:t>
      </w:r>
      <w:r w:rsidRPr="00012769">
        <w:rPr>
          <w:sz w:val="28"/>
          <w:szCs w:val="28"/>
        </w:rPr>
        <w:t>:</w:t>
      </w:r>
    </w:p>
    <w:p w14:paraId="60A24A4E" w14:textId="77777777" w:rsidR="009B30C8" w:rsidRPr="00012769" w:rsidRDefault="009B30C8" w:rsidP="006646EE">
      <w:pPr>
        <w:pStyle w:val="ThngthngWeb"/>
        <w:numPr>
          <w:ilvl w:val="1"/>
          <w:numId w:val="61"/>
        </w:numPr>
        <w:rPr>
          <w:sz w:val="28"/>
          <w:szCs w:val="28"/>
        </w:rPr>
      </w:pPr>
      <w:r w:rsidRPr="00012769">
        <w:rPr>
          <w:sz w:val="28"/>
          <w:szCs w:val="28"/>
        </w:rPr>
        <w:t>Nếu bật MediaPipe: lấy bounding box từ landmarks, mở rộng margin (ví dụ 0.4), crop ROI.</w:t>
      </w:r>
    </w:p>
    <w:p w14:paraId="4D0977F0" w14:textId="77777777" w:rsidR="009B30C8" w:rsidRPr="00012769" w:rsidRDefault="009B30C8" w:rsidP="006646EE">
      <w:pPr>
        <w:pStyle w:val="ThngthngWeb"/>
        <w:numPr>
          <w:ilvl w:val="1"/>
          <w:numId w:val="61"/>
        </w:numPr>
        <w:rPr>
          <w:sz w:val="28"/>
          <w:szCs w:val="28"/>
        </w:rPr>
      </w:pPr>
      <w:r w:rsidRPr="00012769">
        <w:rPr>
          <w:sz w:val="28"/>
          <w:szCs w:val="28"/>
        </w:rPr>
        <w:t>Resize → 224×224, normalize.</w:t>
      </w:r>
    </w:p>
    <w:p w14:paraId="7F4B17B6" w14:textId="77777777" w:rsidR="009B30C8" w:rsidRPr="00012769" w:rsidRDefault="009B30C8" w:rsidP="006646EE">
      <w:pPr>
        <w:pStyle w:val="ThngthngWeb"/>
        <w:numPr>
          <w:ilvl w:val="1"/>
          <w:numId w:val="61"/>
        </w:numPr>
        <w:rPr>
          <w:sz w:val="28"/>
          <w:szCs w:val="28"/>
        </w:rPr>
      </w:pPr>
      <w:r w:rsidRPr="00012769">
        <w:rPr>
          <w:sz w:val="28"/>
          <w:szCs w:val="28"/>
        </w:rPr>
        <w:t>(Optional) augmentation nhẹ (brightness, flip, small rotation) dùng cho training only.</w:t>
      </w:r>
    </w:p>
    <w:p w14:paraId="7ED9A609" w14:textId="77777777" w:rsidR="009B30C8" w:rsidRPr="00012769" w:rsidRDefault="009B30C8" w:rsidP="006646EE">
      <w:pPr>
        <w:pStyle w:val="ThngthngWeb"/>
        <w:numPr>
          <w:ilvl w:val="0"/>
          <w:numId w:val="61"/>
        </w:numPr>
        <w:rPr>
          <w:sz w:val="28"/>
          <w:szCs w:val="28"/>
        </w:rPr>
      </w:pPr>
      <w:r w:rsidRPr="00012769">
        <w:rPr>
          <w:rStyle w:val="Manh"/>
          <w:rFonts w:eastAsiaTheme="majorEastAsia"/>
          <w:sz w:val="28"/>
          <w:szCs w:val="28"/>
        </w:rPr>
        <w:t>Input</w:t>
      </w:r>
      <w:r w:rsidRPr="00012769">
        <w:rPr>
          <w:sz w:val="28"/>
          <w:szCs w:val="28"/>
        </w:rPr>
        <w:t>: raw frame hoặc landmarks.</w:t>
      </w:r>
    </w:p>
    <w:p w14:paraId="7EC3B076" w14:textId="77777777" w:rsidR="009B30C8" w:rsidRPr="00012769" w:rsidRDefault="009B30C8" w:rsidP="006646EE">
      <w:pPr>
        <w:pStyle w:val="ThngthngWeb"/>
        <w:numPr>
          <w:ilvl w:val="0"/>
          <w:numId w:val="61"/>
        </w:numPr>
        <w:rPr>
          <w:sz w:val="28"/>
          <w:szCs w:val="28"/>
        </w:rPr>
      </w:pPr>
      <w:r w:rsidRPr="00012769">
        <w:rPr>
          <w:rStyle w:val="Manh"/>
          <w:rFonts w:eastAsiaTheme="majorEastAsia"/>
          <w:sz w:val="28"/>
          <w:szCs w:val="28"/>
        </w:rPr>
        <w:t>Output</w:t>
      </w:r>
      <w:r w:rsidRPr="00012769">
        <w:rPr>
          <w:sz w:val="28"/>
          <w:szCs w:val="28"/>
        </w:rPr>
        <w:t>: preprocessed frame hoặc numpy array.</w:t>
      </w:r>
    </w:p>
    <w:p w14:paraId="34558F30" w14:textId="77777777" w:rsidR="009B30C8" w:rsidRPr="00012769" w:rsidRDefault="009B30C8" w:rsidP="009B30C8">
      <w:pPr>
        <w:rPr>
          <w:rFonts w:cs="Times New Roman"/>
          <w:b/>
          <w:sz w:val="28"/>
          <w:szCs w:val="28"/>
        </w:rPr>
      </w:pPr>
      <w:r w:rsidRPr="00012769">
        <w:rPr>
          <w:rFonts w:cs="Times New Roman"/>
          <w:b/>
          <w:sz w:val="28"/>
          <w:szCs w:val="28"/>
        </w:rPr>
        <w:t>C. Feature Extractor (MobileNetV2 backbone)</w:t>
      </w:r>
    </w:p>
    <w:p w14:paraId="5162E2B4" w14:textId="77777777" w:rsidR="009B30C8" w:rsidRPr="00012769" w:rsidRDefault="009B30C8" w:rsidP="006646EE">
      <w:pPr>
        <w:pStyle w:val="ThngthngWeb"/>
        <w:numPr>
          <w:ilvl w:val="0"/>
          <w:numId w:val="62"/>
        </w:numPr>
        <w:rPr>
          <w:sz w:val="28"/>
          <w:szCs w:val="28"/>
        </w:rPr>
      </w:pPr>
      <w:r w:rsidRPr="00012769">
        <w:rPr>
          <w:rStyle w:val="Manh"/>
          <w:rFonts w:eastAsiaTheme="majorEastAsia"/>
          <w:sz w:val="28"/>
          <w:szCs w:val="28"/>
        </w:rPr>
        <w:t>Chức năng</w:t>
      </w:r>
      <w:r w:rsidRPr="00012769">
        <w:rPr>
          <w:sz w:val="28"/>
          <w:szCs w:val="28"/>
        </w:rPr>
        <w:t>: trích vector đặc trưng cho từng frame.</w:t>
      </w:r>
    </w:p>
    <w:p w14:paraId="599FEB0E" w14:textId="77777777" w:rsidR="009B30C8" w:rsidRPr="00012769" w:rsidRDefault="009B30C8" w:rsidP="006646EE">
      <w:pPr>
        <w:pStyle w:val="ThngthngWeb"/>
        <w:numPr>
          <w:ilvl w:val="0"/>
          <w:numId w:val="62"/>
        </w:numPr>
        <w:rPr>
          <w:sz w:val="28"/>
          <w:szCs w:val="28"/>
        </w:rPr>
      </w:pPr>
      <w:r w:rsidRPr="00012769">
        <w:rPr>
          <w:rStyle w:val="Manh"/>
          <w:rFonts w:eastAsiaTheme="majorEastAsia"/>
          <w:sz w:val="28"/>
          <w:szCs w:val="28"/>
        </w:rPr>
        <w:t>Kiến trúc</w:t>
      </w:r>
      <w:r w:rsidRPr="00012769">
        <w:rPr>
          <w:sz w:val="28"/>
          <w:szCs w:val="28"/>
        </w:rPr>
        <w:t>: MobileNetV2 pretrained (imagenet) → loại bỏ phần top → output feature vector (ví dụ 1280 dims).</w:t>
      </w:r>
    </w:p>
    <w:p w14:paraId="670965DB" w14:textId="77777777" w:rsidR="009B30C8" w:rsidRPr="00012769" w:rsidRDefault="009B30C8" w:rsidP="006646EE">
      <w:pPr>
        <w:pStyle w:val="ThngthngWeb"/>
        <w:numPr>
          <w:ilvl w:val="0"/>
          <w:numId w:val="62"/>
        </w:numPr>
        <w:rPr>
          <w:sz w:val="28"/>
          <w:szCs w:val="28"/>
        </w:rPr>
      </w:pPr>
      <w:r w:rsidRPr="00012769">
        <w:rPr>
          <w:rStyle w:val="Manh"/>
          <w:rFonts w:eastAsiaTheme="majorEastAsia"/>
          <w:sz w:val="28"/>
          <w:szCs w:val="28"/>
        </w:rPr>
        <w:t>Output</w:t>
      </w:r>
      <w:r w:rsidRPr="00012769">
        <w:rPr>
          <w:sz w:val="28"/>
          <w:szCs w:val="28"/>
        </w:rPr>
        <w:t>: sequence of feature vectors shape (SEQ_LEN, feature_dim).</w:t>
      </w:r>
    </w:p>
    <w:p w14:paraId="6E95605E" w14:textId="77777777" w:rsidR="009B30C8" w:rsidRPr="00012769" w:rsidRDefault="009B30C8" w:rsidP="009B30C8">
      <w:pPr>
        <w:rPr>
          <w:rFonts w:cs="Times New Roman"/>
          <w:b/>
          <w:sz w:val="28"/>
          <w:szCs w:val="28"/>
        </w:rPr>
      </w:pPr>
      <w:r w:rsidRPr="00012769">
        <w:rPr>
          <w:rFonts w:cs="Times New Roman"/>
          <w:b/>
          <w:sz w:val="28"/>
          <w:szCs w:val="28"/>
        </w:rPr>
        <w:t>D. Sequence Model (GRU)</w:t>
      </w:r>
    </w:p>
    <w:p w14:paraId="739EDFDF" w14:textId="77777777" w:rsidR="009B30C8" w:rsidRPr="00012769" w:rsidRDefault="009B30C8" w:rsidP="006646EE">
      <w:pPr>
        <w:pStyle w:val="ThngthngWeb"/>
        <w:numPr>
          <w:ilvl w:val="0"/>
          <w:numId w:val="63"/>
        </w:numPr>
        <w:rPr>
          <w:sz w:val="28"/>
          <w:szCs w:val="28"/>
        </w:rPr>
      </w:pPr>
      <w:r w:rsidRPr="00012769">
        <w:rPr>
          <w:rStyle w:val="Manh"/>
          <w:rFonts w:eastAsiaTheme="majorEastAsia"/>
          <w:sz w:val="28"/>
          <w:szCs w:val="28"/>
        </w:rPr>
        <w:t>Chức năng</w:t>
      </w:r>
      <w:r w:rsidRPr="00012769">
        <w:rPr>
          <w:sz w:val="28"/>
          <w:szCs w:val="28"/>
        </w:rPr>
        <w:t>: nhận sequence features → học temporal dependencies → trả về logits → softmax → probabilities.</w:t>
      </w:r>
    </w:p>
    <w:p w14:paraId="30FF533E" w14:textId="77777777" w:rsidR="009B30C8" w:rsidRPr="00012769" w:rsidRDefault="009B30C8" w:rsidP="006646EE">
      <w:pPr>
        <w:pStyle w:val="ThngthngWeb"/>
        <w:numPr>
          <w:ilvl w:val="0"/>
          <w:numId w:val="63"/>
        </w:numPr>
        <w:rPr>
          <w:sz w:val="28"/>
          <w:szCs w:val="28"/>
        </w:rPr>
      </w:pPr>
      <w:r w:rsidRPr="00012769">
        <w:rPr>
          <w:rStyle w:val="Manh"/>
          <w:rFonts w:eastAsiaTheme="majorEastAsia"/>
          <w:sz w:val="28"/>
          <w:szCs w:val="28"/>
        </w:rPr>
        <w:t>Cấu hình đề xuất</w:t>
      </w:r>
      <w:r w:rsidRPr="00012769">
        <w:rPr>
          <w:sz w:val="28"/>
          <w:szCs w:val="28"/>
        </w:rPr>
        <w:t>: GRU 1–2 layer, 128 units, dropout 0.2, dense + softmax (5 classes).</w:t>
      </w:r>
    </w:p>
    <w:p w14:paraId="4E293449" w14:textId="77777777" w:rsidR="009B30C8" w:rsidRPr="00012769" w:rsidRDefault="009B30C8" w:rsidP="009B30C8">
      <w:pPr>
        <w:rPr>
          <w:rFonts w:cs="Times New Roman"/>
          <w:b/>
          <w:sz w:val="28"/>
          <w:szCs w:val="28"/>
        </w:rPr>
      </w:pPr>
      <w:r w:rsidRPr="00012769">
        <w:rPr>
          <w:rFonts w:cs="Times New Roman"/>
          <w:b/>
          <w:sz w:val="28"/>
          <w:szCs w:val="28"/>
        </w:rPr>
        <w:t>E. Postprocessing &amp; Smoothing</w:t>
      </w:r>
    </w:p>
    <w:p w14:paraId="1DC7A84B" w14:textId="77777777" w:rsidR="009B30C8" w:rsidRPr="00012769" w:rsidRDefault="009B30C8" w:rsidP="006646EE">
      <w:pPr>
        <w:pStyle w:val="ThngthngWeb"/>
        <w:numPr>
          <w:ilvl w:val="0"/>
          <w:numId w:val="64"/>
        </w:numPr>
        <w:rPr>
          <w:sz w:val="28"/>
          <w:szCs w:val="28"/>
        </w:rPr>
      </w:pPr>
      <w:r w:rsidRPr="00012769">
        <w:rPr>
          <w:rStyle w:val="Manh"/>
          <w:rFonts w:eastAsiaTheme="majorEastAsia"/>
          <w:sz w:val="28"/>
          <w:szCs w:val="28"/>
        </w:rPr>
        <w:t>Chức năng</w:t>
      </w:r>
      <w:r w:rsidRPr="00012769">
        <w:rPr>
          <w:sz w:val="28"/>
          <w:szCs w:val="28"/>
        </w:rPr>
        <w:t>: giảm jitter bằng:</w:t>
      </w:r>
    </w:p>
    <w:p w14:paraId="0F8FFB93" w14:textId="77777777" w:rsidR="009B30C8" w:rsidRPr="00012769" w:rsidRDefault="009B30C8" w:rsidP="006646EE">
      <w:pPr>
        <w:pStyle w:val="ThngthngWeb"/>
        <w:numPr>
          <w:ilvl w:val="1"/>
          <w:numId w:val="64"/>
        </w:numPr>
        <w:rPr>
          <w:sz w:val="28"/>
          <w:szCs w:val="28"/>
        </w:rPr>
      </w:pPr>
      <w:r w:rsidRPr="00012769">
        <w:rPr>
          <w:sz w:val="28"/>
          <w:szCs w:val="28"/>
        </w:rPr>
        <w:t>sliding-window majority vote, hoặc</w:t>
      </w:r>
    </w:p>
    <w:p w14:paraId="21B2DDF7" w14:textId="77777777" w:rsidR="009B30C8" w:rsidRPr="00012769" w:rsidRDefault="009B30C8" w:rsidP="006646EE">
      <w:pPr>
        <w:pStyle w:val="ThngthngWeb"/>
        <w:numPr>
          <w:ilvl w:val="1"/>
          <w:numId w:val="64"/>
        </w:numPr>
        <w:rPr>
          <w:sz w:val="28"/>
          <w:szCs w:val="28"/>
        </w:rPr>
      </w:pPr>
      <w:r w:rsidRPr="00012769">
        <w:rPr>
          <w:sz w:val="28"/>
          <w:szCs w:val="28"/>
        </w:rPr>
        <w:t>exponential moving average on probabilities, hoặc</w:t>
      </w:r>
    </w:p>
    <w:p w14:paraId="65FA22F9" w14:textId="77777777" w:rsidR="009B30C8" w:rsidRPr="00012769" w:rsidRDefault="009B30C8" w:rsidP="006646EE">
      <w:pPr>
        <w:pStyle w:val="ThngthngWeb"/>
        <w:numPr>
          <w:ilvl w:val="1"/>
          <w:numId w:val="64"/>
        </w:numPr>
        <w:rPr>
          <w:sz w:val="28"/>
          <w:szCs w:val="28"/>
        </w:rPr>
      </w:pPr>
      <w:r w:rsidRPr="00012769">
        <w:rPr>
          <w:sz w:val="28"/>
          <w:szCs w:val="28"/>
        </w:rPr>
        <w:t>simple debounce (yêu cầu same label xuất hiện K lần liên tiếp).</w:t>
      </w:r>
    </w:p>
    <w:p w14:paraId="481C86EB" w14:textId="77777777" w:rsidR="009B30C8" w:rsidRPr="00012769" w:rsidRDefault="009B30C8" w:rsidP="006646EE">
      <w:pPr>
        <w:pStyle w:val="ThngthngWeb"/>
        <w:numPr>
          <w:ilvl w:val="0"/>
          <w:numId w:val="64"/>
        </w:numPr>
        <w:rPr>
          <w:sz w:val="28"/>
          <w:szCs w:val="28"/>
        </w:rPr>
      </w:pPr>
      <w:r w:rsidRPr="00012769">
        <w:rPr>
          <w:rStyle w:val="Manh"/>
          <w:rFonts w:eastAsiaTheme="majorEastAsia"/>
          <w:sz w:val="28"/>
          <w:szCs w:val="28"/>
        </w:rPr>
        <w:t>Parameters</w:t>
      </w:r>
      <w:r w:rsidRPr="00012769">
        <w:rPr>
          <w:sz w:val="28"/>
          <w:szCs w:val="28"/>
        </w:rPr>
        <w:t>: window_size (ví dụ 5), confidence_threshold (ví dụ 0.6).</w:t>
      </w:r>
    </w:p>
    <w:p w14:paraId="0970C4C2" w14:textId="77777777" w:rsidR="009B30C8" w:rsidRPr="00012769" w:rsidRDefault="009B30C8" w:rsidP="009B30C8">
      <w:pPr>
        <w:rPr>
          <w:rFonts w:cs="Times New Roman"/>
          <w:b/>
          <w:sz w:val="28"/>
          <w:szCs w:val="28"/>
        </w:rPr>
      </w:pPr>
      <w:r w:rsidRPr="00012769">
        <w:rPr>
          <w:rFonts w:cs="Times New Roman"/>
          <w:b/>
          <w:sz w:val="28"/>
          <w:szCs w:val="28"/>
        </w:rPr>
        <w:t>F. Controller Mapper</w:t>
      </w:r>
    </w:p>
    <w:p w14:paraId="463902B8" w14:textId="77777777" w:rsidR="009B30C8" w:rsidRPr="00012769" w:rsidRDefault="009B30C8" w:rsidP="006646EE">
      <w:pPr>
        <w:pStyle w:val="ThngthngWeb"/>
        <w:numPr>
          <w:ilvl w:val="0"/>
          <w:numId w:val="65"/>
        </w:numPr>
        <w:rPr>
          <w:sz w:val="28"/>
          <w:szCs w:val="28"/>
        </w:rPr>
      </w:pPr>
      <w:r w:rsidRPr="00012769">
        <w:rPr>
          <w:rStyle w:val="Manh"/>
          <w:rFonts w:eastAsiaTheme="majorEastAsia"/>
          <w:sz w:val="28"/>
          <w:szCs w:val="28"/>
        </w:rPr>
        <w:t>Chức năng</w:t>
      </w:r>
      <w:r w:rsidRPr="00012769">
        <w:rPr>
          <w:sz w:val="28"/>
          <w:szCs w:val="28"/>
        </w:rPr>
        <w:t>: ánh xạ label sang hành động game; ví dụ:</w:t>
      </w:r>
    </w:p>
    <w:p w14:paraId="142A282F" w14:textId="77777777" w:rsidR="009B30C8" w:rsidRPr="00012769" w:rsidRDefault="009B30C8" w:rsidP="006646EE">
      <w:pPr>
        <w:pStyle w:val="ThngthngWeb"/>
        <w:numPr>
          <w:ilvl w:val="1"/>
          <w:numId w:val="65"/>
        </w:numPr>
        <w:rPr>
          <w:sz w:val="28"/>
          <w:szCs w:val="28"/>
        </w:rPr>
      </w:pPr>
      <w:r w:rsidRPr="00012769">
        <w:rPr>
          <w:rStyle w:val="MaHTML"/>
          <w:rFonts w:eastAsiaTheme="majorEastAsia"/>
          <w:sz w:val="28"/>
          <w:szCs w:val="28"/>
        </w:rPr>
        <w:t>thumbs_up</w:t>
      </w:r>
      <w:r w:rsidRPr="00012769">
        <w:rPr>
          <w:sz w:val="28"/>
          <w:szCs w:val="28"/>
        </w:rPr>
        <w:t xml:space="preserve"> → tăng tốc</w:t>
      </w:r>
    </w:p>
    <w:p w14:paraId="305456A9" w14:textId="77777777" w:rsidR="009B30C8" w:rsidRPr="00012769" w:rsidRDefault="009B30C8" w:rsidP="006646EE">
      <w:pPr>
        <w:pStyle w:val="ThngthngWeb"/>
        <w:numPr>
          <w:ilvl w:val="1"/>
          <w:numId w:val="65"/>
        </w:numPr>
        <w:rPr>
          <w:sz w:val="28"/>
          <w:szCs w:val="28"/>
        </w:rPr>
      </w:pPr>
      <w:r w:rsidRPr="00012769">
        <w:rPr>
          <w:rStyle w:val="MaHTML"/>
          <w:rFonts w:eastAsiaTheme="majorEastAsia"/>
          <w:sz w:val="28"/>
          <w:szCs w:val="28"/>
        </w:rPr>
        <w:t>thumbs_down</w:t>
      </w:r>
      <w:r w:rsidRPr="00012769">
        <w:rPr>
          <w:sz w:val="28"/>
          <w:szCs w:val="28"/>
        </w:rPr>
        <w:t xml:space="preserve"> → giảm tốc</w:t>
      </w:r>
    </w:p>
    <w:p w14:paraId="2E8D6517" w14:textId="77777777" w:rsidR="009B30C8" w:rsidRPr="00012769" w:rsidRDefault="009B30C8" w:rsidP="006646EE">
      <w:pPr>
        <w:pStyle w:val="ThngthngWeb"/>
        <w:numPr>
          <w:ilvl w:val="1"/>
          <w:numId w:val="65"/>
        </w:numPr>
        <w:rPr>
          <w:sz w:val="28"/>
          <w:szCs w:val="28"/>
        </w:rPr>
      </w:pPr>
      <w:r w:rsidRPr="00012769">
        <w:rPr>
          <w:rStyle w:val="MaHTML"/>
          <w:rFonts w:eastAsiaTheme="majorEastAsia"/>
          <w:sz w:val="28"/>
          <w:szCs w:val="28"/>
        </w:rPr>
        <w:t>left_swipe</w:t>
      </w:r>
      <w:r w:rsidRPr="00012769">
        <w:rPr>
          <w:sz w:val="28"/>
          <w:szCs w:val="28"/>
        </w:rPr>
        <w:t xml:space="preserve"> → rẽ trái</w:t>
      </w:r>
    </w:p>
    <w:p w14:paraId="016BF914" w14:textId="77777777" w:rsidR="009B30C8" w:rsidRPr="00012769" w:rsidRDefault="009B30C8" w:rsidP="006646EE">
      <w:pPr>
        <w:pStyle w:val="ThngthngWeb"/>
        <w:numPr>
          <w:ilvl w:val="1"/>
          <w:numId w:val="65"/>
        </w:numPr>
        <w:rPr>
          <w:sz w:val="28"/>
          <w:szCs w:val="28"/>
        </w:rPr>
      </w:pPr>
      <w:r w:rsidRPr="00012769">
        <w:rPr>
          <w:rStyle w:val="MaHTML"/>
          <w:rFonts w:eastAsiaTheme="majorEastAsia"/>
          <w:sz w:val="28"/>
          <w:szCs w:val="28"/>
        </w:rPr>
        <w:t>right_swipe</w:t>
      </w:r>
      <w:r w:rsidRPr="00012769">
        <w:rPr>
          <w:sz w:val="28"/>
          <w:szCs w:val="28"/>
        </w:rPr>
        <w:t xml:space="preserve"> → rẽ phải</w:t>
      </w:r>
    </w:p>
    <w:p w14:paraId="263F1FF3" w14:textId="77777777" w:rsidR="009B30C8" w:rsidRPr="00012769" w:rsidRDefault="009B30C8" w:rsidP="006646EE">
      <w:pPr>
        <w:pStyle w:val="ThngthngWeb"/>
        <w:numPr>
          <w:ilvl w:val="1"/>
          <w:numId w:val="65"/>
        </w:numPr>
        <w:rPr>
          <w:sz w:val="28"/>
          <w:szCs w:val="28"/>
        </w:rPr>
      </w:pPr>
      <w:r w:rsidRPr="00012769">
        <w:rPr>
          <w:rStyle w:val="MaHTML"/>
          <w:rFonts w:eastAsiaTheme="majorEastAsia"/>
          <w:sz w:val="28"/>
          <w:szCs w:val="28"/>
        </w:rPr>
        <w:t>stop</w:t>
      </w:r>
      <w:r w:rsidRPr="00012769">
        <w:rPr>
          <w:sz w:val="28"/>
          <w:szCs w:val="28"/>
        </w:rPr>
        <w:t xml:space="preserve"> → phanh</w:t>
      </w:r>
    </w:p>
    <w:p w14:paraId="5EB98325" w14:textId="77777777" w:rsidR="009B30C8" w:rsidRPr="00012769" w:rsidRDefault="009B30C8" w:rsidP="009B30C8">
      <w:pPr>
        <w:rPr>
          <w:rFonts w:cs="Times New Roman"/>
          <w:b/>
          <w:sz w:val="28"/>
          <w:szCs w:val="28"/>
        </w:rPr>
      </w:pPr>
      <w:r w:rsidRPr="00012769">
        <w:rPr>
          <w:rFonts w:cs="Times New Roman"/>
          <w:b/>
          <w:sz w:val="28"/>
          <w:szCs w:val="28"/>
        </w:rPr>
        <w:lastRenderedPageBreak/>
        <w:t>G. Game Runner (</w:t>
      </w:r>
      <w:r w:rsidRPr="00012769">
        <w:rPr>
          <w:rStyle w:val="MaHTML"/>
          <w:rFonts w:ascii="Times New Roman" w:eastAsiaTheme="majorEastAsia" w:hAnsi="Times New Roman" w:cs="Times New Roman"/>
          <w:b/>
          <w:sz w:val="28"/>
          <w:szCs w:val="28"/>
        </w:rPr>
        <w:t>run_game_5class.py</w:t>
      </w:r>
      <w:r w:rsidRPr="00012769">
        <w:rPr>
          <w:rFonts w:cs="Times New Roman"/>
          <w:b/>
          <w:sz w:val="28"/>
          <w:szCs w:val="28"/>
        </w:rPr>
        <w:t>)</w:t>
      </w:r>
    </w:p>
    <w:p w14:paraId="0DE90DEE" w14:textId="77777777" w:rsidR="009B30C8" w:rsidRPr="00012769" w:rsidRDefault="009B30C8" w:rsidP="006646EE">
      <w:pPr>
        <w:pStyle w:val="ThngthngWeb"/>
        <w:numPr>
          <w:ilvl w:val="0"/>
          <w:numId w:val="66"/>
        </w:numPr>
        <w:rPr>
          <w:sz w:val="28"/>
          <w:szCs w:val="28"/>
        </w:rPr>
      </w:pPr>
      <w:r w:rsidRPr="00012769">
        <w:rPr>
          <w:rStyle w:val="Manh"/>
          <w:rFonts w:eastAsiaTheme="majorEastAsia"/>
          <w:sz w:val="28"/>
          <w:szCs w:val="28"/>
        </w:rPr>
        <w:t>Chức năng</w:t>
      </w:r>
      <w:r w:rsidRPr="00012769">
        <w:rPr>
          <w:sz w:val="28"/>
          <w:szCs w:val="28"/>
        </w:rPr>
        <w:t>: nhận lệnh điều khiển từ Controller Mapper → cập nhật state game (vị trí, tốc độ) → render frame → hiển thị HUD.</w:t>
      </w:r>
    </w:p>
    <w:p w14:paraId="40C81969" w14:textId="77777777" w:rsidR="009B30C8" w:rsidRPr="00012769" w:rsidRDefault="009B30C8" w:rsidP="006646EE">
      <w:pPr>
        <w:pStyle w:val="ThngthngWeb"/>
        <w:numPr>
          <w:ilvl w:val="0"/>
          <w:numId w:val="66"/>
        </w:numPr>
        <w:rPr>
          <w:sz w:val="28"/>
          <w:szCs w:val="28"/>
        </w:rPr>
      </w:pPr>
      <w:r w:rsidRPr="00012769">
        <w:rPr>
          <w:rStyle w:val="Manh"/>
          <w:rFonts w:eastAsiaTheme="majorEastAsia"/>
          <w:sz w:val="28"/>
          <w:szCs w:val="28"/>
        </w:rPr>
        <w:t>HUD</w:t>
      </w:r>
      <w:r w:rsidRPr="00012769">
        <w:rPr>
          <w:sz w:val="28"/>
          <w:szCs w:val="28"/>
        </w:rPr>
        <w:t>: hiện top-k probabilities, FPS, trạng thái MediaPipe, biểu đồ nhỏ.</w:t>
      </w:r>
    </w:p>
    <w:p w14:paraId="5783A297" w14:textId="77777777" w:rsidR="009B30C8" w:rsidRPr="00012769" w:rsidRDefault="009B30C8" w:rsidP="009B30C8">
      <w:pPr>
        <w:rPr>
          <w:rFonts w:cs="Times New Roman"/>
          <w:b/>
          <w:sz w:val="28"/>
          <w:szCs w:val="28"/>
        </w:rPr>
      </w:pPr>
      <w:r w:rsidRPr="00012769">
        <w:rPr>
          <w:rFonts w:cs="Times New Roman"/>
          <w:b/>
          <w:sz w:val="28"/>
          <w:szCs w:val="28"/>
        </w:rPr>
        <w:t>H. Training Pipeline (notebooks &amp; model_colab)</w:t>
      </w:r>
    </w:p>
    <w:p w14:paraId="700165B3" w14:textId="77777777" w:rsidR="009B30C8" w:rsidRPr="00012769" w:rsidRDefault="009B30C8" w:rsidP="006646EE">
      <w:pPr>
        <w:pStyle w:val="ThngthngWeb"/>
        <w:numPr>
          <w:ilvl w:val="0"/>
          <w:numId w:val="67"/>
        </w:numPr>
        <w:rPr>
          <w:sz w:val="28"/>
          <w:szCs w:val="28"/>
        </w:rPr>
      </w:pPr>
      <w:r w:rsidRPr="00012769">
        <w:rPr>
          <w:rStyle w:val="Manh"/>
          <w:rFonts w:eastAsiaTheme="majorEastAsia"/>
          <w:sz w:val="28"/>
          <w:szCs w:val="28"/>
        </w:rPr>
        <w:t>Chức năng</w:t>
      </w:r>
      <w:r w:rsidRPr="00012769">
        <w:rPr>
          <w:sz w:val="28"/>
          <w:szCs w:val="28"/>
        </w:rPr>
        <w:t xml:space="preserve">: pipeline training end-to-end: load manifest, dataset generator (sequence loader), augmentation, compile model, train, checkpoint best model, save </w:t>
      </w:r>
      <w:r w:rsidRPr="00012769">
        <w:rPr>
          <w:rStyle w:val="MaHTML"/>
          <w:rFonts w:eastAsiaTheme="majorEastAsia"/>
          <w:sz w:val="28"/>
          <w:szCs w:val="28"/>
        </w:rPr>
        <w:t>best_model.h5</w:t>
      </w:r>
      <w:r w:rsidRPr="00012769">
        <w:rPr>
          <w:sz w:val="28"/>
          <w:szCs w:val="28"/>
        </w:rPr>
        <w:t xml:space="preserve">, </w:t>
      </w:r>
      <w:r w:rsidRPr="00012769">
        <w:rPr>
          <w:rStyle w:val="MaHTML"/>
          <w:rFonts w:eastAsiaTheme="majorEastAsia"/>
          <w:sz w:val="28"/>
          <w:szCs w:val="28"/>
        </w:rPr>
        <w:t>final_gesture_model.h5</w:t>
      </w:r>
      <w:r w:rsidRPr="00012769">
        <w:rPr>
          <w:sz w:val="28"/>
          <w:szCs w:val="28"/>
        </w:rPr>
        <w:t xml:space="preserve">, </w:t>
      </w:r>
      <w:r w:rsidRPr="00012769">
        <w:rPr>
          <w:rStyle w:val="MaHTML"/>
          <w:rFonts w:eastAsiaTheme="majorEastAsia"/>
          <w:sz w:val="28"/>
          <w:szCs w:val="28"/>
        </w:rPr>
        <w:t>training_history.pkl</w:t>
      </w:r>
      <w:r w:rsidRPr="00012769">
        <w:rPr>
          <w:sz w:val="28"/>
          <w:szCs w:val="28"/>
        </w:rPr>
        <w:t>.</w:t>
      </w:r>
    </w:p>
    <w:p w14:paraId="00A784FC" w14:textId="77777777" w:rsidR="009B30C8" w:rsidRPr="00012769" w:rsidRDefault="009B30C8" w:rsidP="009B30C8">
      <w:pPr>
        <w:pStyle w:val="u2"/>
        <w:rPr>
          <w:sz w:val="28"/>
          <w:szCs w:val="28"/>
        </w:rPr>
      </w:pPr>
      <w:bookmarkStart w:id="66" w:name="_Toc210071315"/>
      <w:bookmarkStart w:id="67" w:name="_Toc210110764"/>
      <w:r w:rsidRPr="00012769">
        <w:rPr>
          <w:sz w:val="28"/>
          <w:szCs w:val="28"/>
        </w:rPr>
        <w:t>3.6.Định dạng dữ liệu &amp; manifest</w:t>
      </w:r>
      <w:bookmarkEnd w:id="66"/>
      <w:bookmarkEnd w:id="67"/>
    </w:p>
    <w:p w14:paraId="35A55BE3" w14:textId="4F406F3A" w:rsidR="009B30C8" w:rsidRPr="00012769" w:rsidRDefault="00BB0B56" w:rsidP="009B30C8">
      <w:pPr>
        <w:rPr>
          <w:sz w:val="28"/>
          <w:szCs w:val="28"/>
        </w:rPr>
      </w:pPr>
      <w:r>
        <w:rPr>
          <w:rFonts w:cs="Times New Roman"/>
          <w:noProof/>
          <w:sz w:val="28"/>
          <w:szCs w:val="28"/>
        </w:rPr>
        <w:drawing>
          <wp:inline distT="0" distB="0" distL="0" distR="0" wp14:anchorId="75F7DB0F" wp14:editId="7F802A49">
            <wp:extent cx="5943600" cy="4210050"/>
            <wp:effectExtent l="0" t="0" r="0" b="0"/>
            <wp:docPr id="4" name="Picture 4" descr="C:\Users\bvloi\AppData\Local\Microsoft\Windows\INetCache\Content.Word\_- visual selection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bvloi\AppData\Local\Microsoft\Windows\INetCache\Content.Word\_- visual selection (2).png"/>
                    <pic:cNvPicPr>
                      <a:picLocks noChangeAspect="1" noChangeArrowheads="1"/>
                    </pic:cNvPicPr>
                  </pic:nvPicPr>
                  <pic:blipFill rotWithShape="1">
                    <a:blip r:embed="rId13">
                      <a:extLst>
                        <a:ext uri="{28A0092B-C50C-407E-A947-70E740481C1C}">
                          <a14:useLocalDpi xmlns:a14="http://schemas.microsoft.com/office/drawing/2010/main" val="0"/>
                        </a:ext>
                      </a:extLst>
                    </a:blip>
                    <a:srcRect b="5069"/>
                    <a:stretch>
                      <a:fillRect/>
                    </a:stretch>
                  </pic:blipFill>
                  <pic:spPr bwMode="auto">
                    <a:xfrm>
                      <a:off x="0" y="0"/>
                      <a:ext cx="5943600" cy="4210050"/>
                    </a:xfrm>
                    <a:prstGeom prst="rect">
                      <a:avLst/>
                    </a:prstGeom>
                    <a:noFill/>
                    <a:ln>
                      <a:noFill/>
                    </a:ln>
                    <a:extLst>
                      <a:ext uri="{53640926-AAD7-44D8-BBD7-CCE9431645EC}">
                        <a14:shadowObscured xmlns:a14="http://schemas.microsoft.com/office/drawing/2010/main"/>
                      </a:ext>
                    </a:extLst>
                  </pic:spPr>
                </pic:pic>
              </a:graphicData>
            </a:graphic>
          </wp:inline>
        </w:drawing>
      </w:r>
    </w:p>
    <w:p w14:paraId="23C2F0FB" w14:textId="77777777" w:rsidR="009B30C8" w:rsidRPr="00012769" w:rsidRDefault="009B30C8" w:rsidP="009B30C8">
      <w:pPr>
        <w:rPr>
          <w:sz w:val="28"/>
          <w:szCs w:val="28"/>
        </w:rPr>
      </w:pPr>
      <w:r w:rsidRPr="00012769">
        <w:rPr>
          <w:b/>
          <w:sz w:val="28"/>
          <w:szCs w:val="28"/>
        </w:rPr>
        <w:t>Manifest CSV</w:t>
      </w:r>
      <w:r w:rsidRPr="00012769">
        <w:rPr>
          <w:sz w:val="28"/>
          <w:szCs w:val="28"/>
        </w:rPr>
        <w:t xml:space="preserve"> (dùng dấu ;) — mỗi dòng đại diện cho một sequence (chuỗi 30 frames):</w:t>
      </w:r>
    </w:p>
    <w:p w14:paraId="08A38023" w14:textId="77777777" w:rsidR="009B30C8" w:rsidRPr="00012769" w:rsidRDefault="009B30C8" w:rsidP="009B30C8">
      <w:pPr>
        <w:rPr>
          <w:rFonts w:ascii="Courier New" w:hAnsi="Courier New" w:cs="Courier New"/>
          <w:sz w:val="28"/>
          <w:szCs w:val="28"/>
        </w:rPr>
      </w:pPr>
      <w:r w:rsidRPr="00012769">
        <w:rPr>
          <w:rFonts w:ascii="Courier New" w:hAnsi="Courier New" w:cs="Courier New"/>
          <w:sz w:val="28"/>
          <w:szCs w:val="28"/>
        </w:rPr>
        <w:t>sequence_path;label;context;frame_count;timestamp</w:t>
      </w:r>
    </w:p>
    <w:p w14:paraId="037785FA" w14:textId="77777777" w:rsidR="009B30C8" w:rsidRPr="00012769" w:rsidRDefault="009B30C8" w:rsidP="009B30C8">
      <w:pPr>
        <w:rPr>
          <w:rFonts w:ascii="Courier New" w:hAnsi="Courier New" w:cs="Courier New"/>
          <w:sz w:val="28"/>
          <w:szCs w:val="28"/>
        </w:rPr>
      </w:pPr>
      <w:r w:rsidRPr="00012769">
        <w:rPr>
          <w:rFonts w:ascii="Courier New" w:hAnsi="Courier New" w:cs="Courier New"/>
          <w:sz w:val="28"/>
          <w:szCs w:val="28"/>
        </w:rPr>
        <w:lastRenderedPageBreak/>
        <w:t>REC_20250924_102037_thumbs_up_room1;thumbs_up;room1_hud;30;2025-09-24T10:20:37</w:t>
      </w:r>
    </w:p>
    <w:p w14:paraId="1B5B7155" w14:textId="77777777" w:rsidR="009B30C8" w:rsidRPr="00012769" w:rsidRDefault="009B30C8" w:rsidP="009B30C8">
      <w:p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b/>
          <w:bCs/>
          <w:kern w:val="0"/>
          <w:sz w:val="28"/>
          <w:szCs w:val="28"/>
          <w14:ligatures w14:val="none"/>
        </w:rPr>
        <w:t>Chuỗi frames</w:t>
      </w:r>
      <w:r w:rsidRPr="00012769">
        <w:rPr>
          <w:rFonts w:eastAsia="Times New Roman" w:cs="Times New Roman"/>
          <w:kern w:val="0"/>
          <w:sz w:val="28"/>
          <w:szCs w:val="28"/>
          <w14:ligatures w14:val="none"/>
        </w:rPr>
        <w:t xml:space="preserve">: lưu dưới dạng thư mục chứa ảnh </w:t>
      </w:r>
      <w:r w:rsidRPr="00012769">
        <w:rPr>
          <w:rFonts w:ascii="Courier New" w:eastAsia="Times New Roman" w:hAnsi="Courier New" w:cs="Courier New"/>
          <w:kern w:val="0"/>
          <w:sz w:val="28"/>
          <w:szCs w:val="28"/>
          <w14:ligatures w14:val="none"/>
        </w:rPr>
        <w:t>frame_000.jpg ... frame_029.jpg</w:t>
      </w:r>
      <w:r w:rsidRPr="00012769">
        <w:rPr>
          <w:rFonts w:eastAsia="Times New Roman" w:cs="Times New Roman"/>
          <w:kern w:val="0"/>
          <w:sz w:val="28"/>
          <w:szCs w:val="28"/>
          <w14:ligatures w14:val="none"/>
        </w:rPr>
        <w:t xml:space="preserve"> hoặc file video </w:t>
      </w:r>
      <w:r w:rsidRPr="00012769">
        <w:rPr>
          <w:rFonts w:ascii="Courier New" w:eastAsia="Times New Roman" w:hAnsi="Courier New" w:cs="Courier New"/>
          <w:kern w:val="0"/>
          <w:sz w:val="28"/>
          <w:szCs w:val="28"/>
          <w14:ligatures w14:val="none"/>
        </w:rPr>
        <w:t>.mp4</w:t>
      </w:r>
      <w:r w:rsidRPr="00012769">
        <w:rPr>
          <w:rFonts w:eastAsia="Times New Roman" w:cs="Times New Roman"/>
          <w:kern w:val="0"/>
          <w:sz w:val="28"/>
          <w:szCs w:val="28"/>
          <w14:ligatures w14:val="none"/>
        </w:rPr>
        <w:t xml:space="preserve"> + index. Khi huấn luyện, generator phải đọc theo manifest.</w:t>
      </w:r>
    </w:p>
    <w:p w14:paraId="1E17957C" w14:textId="77777777" w:rsidR="009B30C8" w:rsidRPr="00012769" w:rsidRDefault="009B30C8" w:rsidP="009B30C8">
      <w:p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b/>
          <w:bCs/>
          <w:kern w:val="0"/>
          <w:sz w:val="28"/>
          <w:szCs w:val="28"/>
          <w14:ligatures w14:val="none"/>
        </w:rPr>
        <w:t>Model artifact</w:t>
      </w:r>
      <w:r w:rsidRPr="00012769">
        <w:rPr>
          <w:rFonts w:eastAsia="Times New Roman" w:cs="Times New Roman"/>
          <w:kern w:val="0"/>
          <w:sz w:val="28"/>
          <w:szCs w:val="28"/>
          <w14:ligatures w14:val="none"/>
        </w:rPr>
        <w:t>:</w:t>
      </w:r>
    </w:p>
    <w:p w14:paraId="09CE7417" w14:textId="77777777" w:rsidR="009B30C8" w:rsidRPr="00012769" w:rsidRDefault="009B30C8" w:rsidP="006646EE">
      <w:pPr>
        <w:numPr>
          <w:ilvl w:val="0"/>
          <w:numId w:val="68"/>
        </w:numPr>
        <w:spacing w:before="100" w:beforeAutospacing="1" w:after="100" w:afterAutospacing="1" w:line="240" w:lineRule="auto"/>
        <w:rPr>
          <w:rFonts w:eastAsia="Times New Roman" w:cs="Times New Roman"/>
          <w:kern w:val="0"/>
          <w:sz w:val="28"/>
          <w:szCs w:val="28"/>
          <w14:ligatures w14:val="none"/>
        </w:rPr>
      </w:pPr>
      <w:r w:rsidRPr="00012769">
        <w:rPr>
          <w:rFonts w:ascii="Courier New" w:eastAsia="Times New Roman" w:hAnsi="Courier New" w:cs="Courier New"/>
          <w:kern w:val="0"/>
          <w:sz w:val="28"/>
          <w:szCs w:val="28"/>
          <w14:ligatures w14:val="none"/>
        </w:rPr>
        <w:t>best_model.h5</w:t>
      </w:r>
      <w:r w:rsidRPr="00012769">
        <w:rPr>
          <w:rFonts w:eastAsia="Times New Roman" w:cs="Times New Roman"/>
          <w:kern w:val="0"/>
          <w:sz w:val="28"/>
          <w:szCs w:val="28"/>
          <w14:ligatures w14:val="none"/>
        </w:rPr>
        <w:t xml:space="preserve"> (được nạp bởi game)</w:t>
      </w:r>
    </w:p>
    <w:p w14:paraId="5048591E" w14:textId="77777777" w:rsidR="009B30C8" w:rsidRPr="00012769" w:rsidRDefault="009B30C8" w:rsidP="006646EE">
      <w:pPr>
        <w:numPr>
          <w:ilvl w:val="0"/>
          <w:numId w:val="68"/>
        </w:numPr>
        <w:spacing w:before="100" w:beforeAutospacing="1" w:after="100" w:afterAutospacing="1" w:line="240" w:lineRule="auto"/>
        <w:rPr>
          <w:rFonts w:ascii="Courier New" w:eastAsia="Times New Roman" w:hAnsi="Courier New" w:cs="Courier New"/>
          <w:kern w:val="0"/>
          <w:sz w:val="28"/>
          <w:szCs w:val="28"/>
          <w14:ligatures w14:val="none"/>
        </w:rPr>
      </w:pPr>
      <w:r w:rsidRPr="00012769">
        <w:rPr>
          <w:rFonts w:ascii="Courier New" w:eastAsia="Times New Roman" w:hAnsi="Courier New" w:cs="Courier New"/>
          <w:kern w:val="0"/>
          <w:sz w:val="28"/>
          <w:szCs w:val="28"/>
          <w14:ligatures w14:val="none"/>
        </w:rPr>
        <w:t>final_gesture_model.h5</w:t>
      </w:r>
    </w:p>
    <w:p w14:paraId="028FA7AC" w14:textId="77777777" w:rsidR="009B30C8" w:rsidRPr="00012769" w:rsidRDefault="009B30C8" w:rsidP="006646EE">
      <w:pPr>
        <w:numPr>
          <w:ilvl w:val="0"/>
          <w:numId w:val="68"/>
        </w:numPr>
        <w:spacing w:before="100" w:beforeAutospacing="1" w:after="100" w:afterAutospacing="1" w:line="240" w:lineRule="auto"/>
        <w:rPr>
          <w:rFonts w:eastAsia="Times New Roman" w:cs="Times New Roman"/>
          <w:kern w:val="0"/>
          <w:sz w:val="28"/>
          <w:szCs w:val="28"/>
          <w14:ligatures w14:val="none"/>
        </w:rPr>
      </w:pPr>
      <w:r w:rsidRPr="00012769">
        <w:rPr>
          <w:rFonts w:ascii="Courier New" w:eastAsia="Times New Roman" w:hAnsi="Courier New" w:cs="Courier New"/>
          <w:kern w:val="0"/>
          <w:sz w:val="28"/>
          <w:szCs w:val="28"/>
          <w14:ligatures w14:val="none"/>
        </w:rPr>
        <w:t>training_history.pkl</w:t>
      </w:r>
      <w:r w:rsidRPr="00012769">
        <w:rPr>
          <w:rFonts w:eastAsia="Times New Roman" w:cs="Times New Roman"/>
          <w:kern w:val="0"/>
          <w:sz w:val="28"/>
          <w:szCs w:val="28"/>
          <w14:ligatures w14:val="none"/>
        </w:rPr>
        <w:t xml:space="preserve"> (loss/metrics)</w:t>
      </w:r>
    </w:p>
    <w:p w14:paraId="5C2027CE" w14:textId="77777777" w:rsidR="009B30C8" w:rsidRPr="00012769" w:rsidRDefault="009B30C8" w:rsidP="009B30C8">
      <w:pPr>
        <w:pStyle w:val="u2"/>
        <w:rPr>
          <w:sz w:val="28"/>
          <w:szCs w:val="28"/>
        </w:rPr>
      </w:pPr>
      <w:bookmarkStart w:id="68" w:name="_Toc210071316"/>
      <w:bookmarkStart w:id="69" w:name="_Toc210110765"/>
      <w:r w:rsidRPr="00012769">
        <w:rPr>
          <w:sz w:val="28"/>
          <w:szCs w:val="28"/>
        </w:rPr>
        <w:t>3.7 Luồng dữ liệu &amp; quy trình (end-to-end)</w:t>
      </w:r>
      <w:bookmarkEnd w:id="68"/>
      <w:bookmarkEnd w:id="69"/>
    </w:p>
    <w:p w14:paraId="58A3FE20" w14:textId="77777777" w:rsidR="009B30C8" w:rsidRPr="00012769" w:rsidRDefault="009B30C8" w:rsidP="006646EE">
      <w:pPr>
        <w:pStyle w:val="ThngthngWeb"/>
        <w:numPr>
          <w:ilvl w:val="0"/>
          <w:numId w:val="69"/>
        </w:numPr>
        <w:rPr>
          <w:sz w:val="28"/>
          <w:szCs w:val="28"/>
        </w:rPr>
      </w:pPr>
      <w:r w:rsidRPr="00012769">
        <w:rPr>
          <w:rStyle w:val="Manh"/>
          <w:rFonts w:eastAsiaTheme="majorEastAsia"/>
          <w:sz w:val="28"/>
          <w:szCs w:val="28"/>
        </w:rPr>
        <w:t>Thu thập</w:t>
      </w:r>
      <w:r w:rsidRPr="00012769">
        <w:rPr>
          <w:sz w:val="28"/>
          <w:szCs w:val="28"/>
        </w:rPr>
        <w:t>: capture_gesture_dataset.py → save sequences → append manifest.</w:t>
      </w:r>
    </w:p>
    <w:p w14:paraId="2658FEDF" w14:textId="77777777" w:rsidR="009B30C8" w:rsidRPr="00012769" w:rsidRDefault="009B30C8" w:rsidP="006646EE">
      <w:pPr>
        <w:pStyle w:val="ThngthngWeb"/>
        <w:numPr>
          <w:ilvl w:val="0"/>
          <w:numId w:val="69"/>
        </w:numPr>
        <w:rPr>
          <w:sz w:val="28"/>
          <w:szCs w:val="28"/>
        </w:rPr>
      </w:pPr>
      <w:r w:rsidRPr="00012769">
        <w:rPr>
          <w:rStyle w:val="Manh"/>
          <w:rFonts w:eastAsiaTheme="majorEastAsia"/>
          <w:sz w:val="28"/>
          <w:szCs w:val="28"/>
        </w:rPr>
        <w:t>Tiền xử lý offline</w:t>
      </w:r>
      <w:r w:rsidRPr="00012769">
        <w:rPr>
          <w:sz w:val="28"/>
          <w:szCs w:val="28"/>
        </w:rPr>
        <w:t>: kiểm tra manifest, clean corrupted files, balance classes.</w:t>
      </w:r>
    </w:p>
    <w:p w14:paraId="3F368468" w14:textId="77777777" w:rsidR="009B30C8" w:rsidRPr="00012769" w:rsidRDefault="009B30C8" w:rsidP="006646EE">
      <w:pPr>
        <w:pStyle w:val="ThngthngWeb"/>
        <w:numPr>
          <w:ilvl w:val="0"/>
          <w:numId w:val="69"/>
        </w:numPr>
        <w:rPr>
          <w:sz w:val="28"/>
          <w:szCs w:val="28"/>
        </w:rPr>
      </w:pPr>
      <w:r w:rsidRPr="00012769">
        <w:rPr>
          <w:rStyle w:val="Manh"/>
          <w:rFonts w:eastAsiaTheme="majorEastAsia"/>
          <w:sz w:val="28"/>
          <w:szCs w:val="28"/>
        </w:rPr>
        <w:t>Huấn luyện</w:t>
      </w:r>
      <w:r w:rsidRPr="00012769">
        <w:rPr>
          <w:sz w:val="28"/>
          <w:szCs w:val="28"/>
        </w:rPr>
        <w:t>: chạy notebook, fine-tune MobileNetV2 + GRU, lưu checkpoints.</w:t>
      </w:r>
    </w:p>
    <w:p w14:paraId="298269FE" w14:textId="77777777" w:rsidR="009B30C8" w:rsidRPr="00012769" w:rsidRDefault="009B30C8" w:rsidP="006646EE">
      <w:pPr>
        <w:pStyle w:val="ThngthngWeb"/>
        <w:numPr>
          <w:ilvl w:val="0"/>
          <w:numId w:val="69"/>
        </w:numPr>
        <w:rPr>
          <w:sz w:val="28"/>
          <w:szCs w:val="28"/>
        </w:rPr>
      </w:pPr>
      <w:r w:rsidRPr="00012769">
        <w:rPr>
          <w:rStyle w:val="Manh"/>
          <w:rFonts w:eastAsiaTheme="majorEastAsia"/>
          <w:sz w:val="28"/>
          <w:szCs w:val="28"/>
        </w:rPr>
        <w:t>Đánh giá</w:t>
      </w:r>
      <w:r w:rsidRPr="00012769">
        <w:rPr>
          <w:sz w:val="28"/>
          <w:szCs w:val="28"/>
        </w:rPr>
        <w:t>: confusion matrix, accuracy, per-class recall/precision.</w:t>
      </w:r>
    </w:p>
    <w:p w14:paraId="0B28F172" w14:textId="77777777" w:rsidR="009B30C8" w:rsidRPr="00012769" w:rsidRDefault="009B30C8" w:rsidP="006646EE">
      <w:pPr>
        <w:pStyle w:val="ThngthngWeb"/>
        <w:numPr>
          <w:ilvl w:val="0"/>
          <w:numId w:val="69"/>
        </w:numPr>
        <w:rPr>
          <w:sz w:val="28"/>
          <w:szCs w:val="28"/>
        </w:rPr>
      </w:pPr>
      <w:r w:rsidRPr="00012769">
        <w:rPr>
          <w:rStyle w:val="Manh"/>
          <w:rFonts w:eastAsiaTheme="majorEastAsia"/>
          <w:sz w:val="28"/>
          <w:szCs w:val="28"/>
        </w:rPr>
        <w:t>Triển khai</w:t>
      </w:r>
      <w:r w:rsidRPr="00012769">
        <w:rPr>
          <w:sz w:val="28"/>
          <w:szCs w:val="28"/>
        </w:rPr>
        <w:t xml:space="preserve">: copy </w:t>
      </w:r>
      <w:r w:rsidRPr="00012769">
        <w:rPr>
          <w:rStyle w:val="MaHTML"/>
          <w:rFonts w:ascii="Times New Roman" w:eastAsiaTheme="majorEastAsia" w:hAnsi="Times New Roman" w:cs="Times New Roman"/>
          <w:sz w:val="28"/>
          <w:szCs w:val="28"/>
        </w:rPr>
        <w:t>best_model.h5</w:t>
      </w:r>
      <w:r w:rsidRPr="00012769">
        <w:rPr>
          <w:sz w:val="28"/>
          <w:szCs w:val="28"/>
        </w:rPr>
        <w:t xml:space="preserve"> vào </w:t>
      </w:r>
      <w:r w:rsidRPr="00012769">
        <w:rPr>
          <w:rStyle w:val="MaHTML"/>
          <w:rFonts w:ascii="Times New Roman" w:eastAsiaTheme="majorEastAsia" w:hAnsi="Times New Roman" w:cs="Times New Roman"/>
          <w:sz w:val="28"/>
          <w:szCs w:val="28"/>
        </w:rPr>
        <w:t>gesture_racing_game/gesture_model_xxx/</w:t>
      </w:r>
      <w:r w:rsidRPr="00012769">
        <w:rPr>
          <w:sz w:val="28"/>
          <w:szCs w:val="28"/>
        </w:rPr>
        <w:t>.</w:t>
      </w:r>
    </w:p>
    <w:p w14:paraId="3CC3506C" w14:textId="77777777" w:rsidR="009B30C8" w:rsidRPr="00012769" w:rsidRDefault="009B30C8" w:rsidP="006646EE">
      <w:pPr>
        <w:pStyle w:val="ThngthngWeb"/>
        <w:numPr>
          <w:ilvl w:val="0"/>
          <w:numId w:val="69"/>
        </w:numPr>
        <w:rPr>
          <w:sz w:val="28"/>
          <w:szCs w:val="28"/>
        </w:rPr>
      </w:pPr>
      <w:r w:rsidRPr="00012769">
        <w:rPr>
          <w:rStyle w:val="Manh"/>
          <w:rFonts w:eastAsiaTheme="majorEastAsia"/>
          <w:sz w:val="28"/>
          <w:szCs w:val="28"/>
        </w:rPr>
        <w:t>Runtime</w:t>
      </w:r>
      <w:r w:rsidRPr="00012769">
        <w:rPr>
          <w:sz w:val="28"/>
          <w:szCs w:val="28"/>
        </w:rPr>
        <w:t>: run_game_5class.py load model → inference → control mapping.</w:t>
      </w:r>
    </w:p>
    <w:p w14:paraId="2BF106F1" w14:textId="77777777" w:rsidR="009B30C8" w:rsidRPr="00012769" w:rsidRDefault="009B30C8" w:rsidP="009B30C8">
      <w:pPr>
        <w:pStyle w:val="u2"/>
        <w:rPr>
          <w:sz w:val="28"/>
          <w:szCs w:val="28"/>
        </w:rPr>
      </w:pPr>
      <w:bookmarkStart w:id="70" w:name="_Toc210071317"/>
      <w:bookmarkStart w:id="71" w:name="_Toc210110766"/>
      <w:r w:rsidRPr="00012769">
        <w:rPr>
          <w:sz w:val="28"/>
          <w:szCs w:val="28"/>
        </w:rPr>
        <w:t>3.8 Xử lý ngoại lệ &amp; lỗi</w:t>
      </w:r>
      <w:bookmarkEnd w:id="70"/>
      <w:bookmarkEnd w:id="71"/>
    </w:p>
    <w:p w14:paraId="58A41EDF" w14:textId="77777777" w:rsidR="009B30C8" w:rsidRPr="00012769" w:rsidRDefault="009B30C8" w:rsidP="006646EE">
      <w:pPr>
        <w:pStyle w:val="oancuaDanhsach"/>
        <w:numPr>
          <w:ilvl w:val="0"/>
          <w:numId w:val="75"/>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b/>
          <w:bCs/>
          <w:kern w:val="0"/>
          <w:sz w:val="28"/>
          <w:szCs w:val="28"/>
          <w14:ligatures w14:val="none"/>
        </w:rPr>
        <w:t>Không mở được camera</w:t>
      </w:r>
    </w:p>
    <w:p w14:paraId="2B412A41" w14:textId="77777777" w:rsidR="009B30C8" w:rsidRPr="00012769" w:rsidRDefault="009B30C8" w:rsidP="006646EE">
      <w:pPr>
        <w:numPr>
          <w:ilvl w:val="0"/>
          <w:numId w:val="70"/>
        </w:numPr>
        <w:spacing w:before="100" w:beforeAutospacing="1" w:after="100" w:afterAutospacing="1" w:line="240" w:lineRule="auto"/>
        <w:ind w:firstLine="90"/>
        <w:rPr>
          <w:rFonts w:eastAsia="Times New Roman" w:cs="Times New Roman"/>
          <w:kern w:val="0"/>
          <w:sz w:val="28"/>
          <w:szCs w:val="28"/>
          <w14:ligatures w14:val="none"/>
        </w:rPr>
      </w:pPr>
      <w:r w:rsidRPr="00012769">
        <w:rPr>
          <w:rFonts w:eastAsia="Times New Roman" w:cs="Times New Roman"/>
          <w:kern w:val="0"/>
          <w:sz w:val="28"/>
          <w:szCs w:val="28"/>
          <w14:ligatures w14:val="none"/>
        </w:rPr>
        <w:t>Hiển thị thông báo lỗi, fallback: tắt feature camera mode; không crash.</w:t>
      </w:r>
    </w:p>
    <w:p w14:paraId="7DFEBFE6" w14:textId="77777777" w:rsidR="009B30C8" w:rsidRPr="00012769" w:rsidRDefault="009B30C8" w:rsidP="006646EE">
      <w:pPr>
        <w:pStyle w:val="oancuaDanhsach"/>
        <w:numPr>
          <w:ilvl w:val="0"/>
          <w:numId w:val="75"/>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b/>
          <w:bCs/>
          <w:kern w:val="0"/>
          <w:sz w:val="28"/>
          <w:szCs w:val="28"/>
          <w14:ligatures w14:val="none"/>
        </w:rPr>
        <w:t>Không phát hiện bàn tay</w:t>
      </w:r>
    </w:p>
    <w:p w14:paraId="3114D4EA" w14:textId="77777777" w:rsidR="009B30C8" w:rsidRPr="00012769" w:rsidRDefault="009B30C8" w:rsidP="006646EE">
      <w:pPr>
        <w:numPr>
          <w:ilvl w:val="0"/>
          <w:numId w:val="71"/>
        </w:numPr>
        <w:spacing w:before="100" w:beforeAutospacing="1" w:after="100" w:afterAutospacing="1" w:line="240" w:lineRule="auto"/>
        <w:ind w:firstLine="90"/>
        <w:rPr>
          <w:rFonts w:eastAsia="Times New Roman" w:cs="Times New Roman"/>
          <w:kern w:val="0"/>
          <w:sz w:val="28"/>
          <w:szCs w:val="28"/>
          <w14:ligatures w14:val="none"/>
        </w:rPr>
      </w:pPr>
      <w:r w:rsidRPr="00012769">
        <w:rPr>
          <w:rFonts w:eastAsia="Times New Roman" w:cs="Times New Roman"/>
          <w:kern w:val="0"/>
          <w:sz w:val="28"/>
          <w:szCs w:val="28"/>
          <w14:ligatures w14:val="none"/>
        </w:rPr>
        <w:t>HUD hiển thị “No hand detected”; không gửi lệnh (hoặc gửi lệnh “stop” an toàn).</w:t>
      </w:r>
    </w:p>
    <w:p w14:paraId="0738E051" w14:textId="77777777" w:rsidR="009B30C8" w:rsidRPr="00012769" w:rsidRDefault="009B30C8" w:rsidP="006646EE">
      <w:pPr>
        <w:numPr>
          <w:ilvl w:val="0"/>
          <w:numId w:val="71"/>
        </w:numPr>
        <w:spacing w:before="100" w:beforeAutospacing="1" w:after="100" w:afterAutospacing="1" w:line="240" w:lineRule="auto"/>
        <w:ind w:firstLine="90"/>
        <w:rPr>
          <w:rFonts w:eastAsia="Times New Roman" w:cs="Times New Roman"/>
          <w:kern w:val="0"/>
          <w:sz w:val="28"/>
          <w:szCs w:val="28"/>
          <w14:ligatures w14:val="none"/>
        </w:rPr>
      </w:pPr>
      <w:r w:rsidRPr="00012769">
        <w:rPr>
          <w:rFonts w:eastAsia="Times New Roman" w:cs="Times New Roman"/>
          <w:kern w:val="0"/>
          <w:sz w:val="28"/>
          <w:szCs w:val="28"/>
          <w14:ligatures w14:val="none"/>
        </w:rPr>
        <w:t>Nếu liên tục nhiều frame, hiển thị hint cho người dùng (điều chỉnh vị trí/ánh sáng).</w:t>
      </w:r>
    </w:p>
    <w:p w14:paraId="2C022598" w14:textId="77777777" w:rsidR="009B30C8" w:rsidRPr="00012769" w:rsidRDefault="009B30C8" w:rsidP="006646EE">
      <w:pPr>
        <w:pStyle w:val="oancuaDanhsach"/>
        <w:numPr>
          <w:ilvl w:val="0"/>
          <w:numId w:val="75"/>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b/>
          <w:bCs/>
          <w:kern w:val="0"/>
          <w:sz w:val="28"/>
          <w:szCs w:val="28"/>
          <w14:ligatures w14:val="none"/>
        </w:rPr>
        <w:t>Model load fail</w:t>
      </w:r>
    </w:p>
    <w:p w14:paraId="69690B76" w14:textId="77777777" w:rsidR="009B30C8" w:rsidRPr="00012769" w:rsidRDefault="009B30C8" w:rsidP="006646EE">
      <w:pPr>
        <w:numPr>
          <w:ilvl w:val="0"/>
          <w:numId w:val="72"/>
        </w:numPr>
        <w:spacing w:before="100" w:beforeAutospacing="1" w:after="100" w:afterAutospacing="1" w:line="240" w:lineRule="auto"/>
        <w:ind w:firstLine="90"/>
        <w:rPr>
          <w:rFonts w:eastAsia="Times New Roman" w:cs="Times New Roman"/>
          <w:kern w:val="0"/>
          <w:sz w:val="28"/>
          <w:szCs w:val="28"/>
          <w14:ligatures w14:val="none"/>
        </w:rPr>
      </w:pPr>
      <w:r w:rsidRPr="00012769">
        <w:rPr>
          <w:rFonts w:eastAsia="Times New Roman" w:cs="Times New Roman"/>
          <w:kern w:val="0"/>
          <w:sz w:val="28"/>
          <w:szCs w:val="28"/>
          <w14:ligatures w14:val="none"/>
        </w:rPr>
        <w:lastRenderedPageBreak/>
        <w:t>Kiểm tra file tồn tại; nếu lỗi, load model fallback (cũ hơn) hoặc tắt tính năng cử chỉ.</w:t>
      </w:r>
    </w:p>
    <w:p w14:paraId="7DE9A680" w14:textId="77777777" w:rsidR="009B30C8" w:rsidRPr="00012769" w:rsidRDefault="009B30C8" w:rsidP="006646EE">
      <w:pPr>
        <w:pStyle w:val="oancuaDanhsach"/>
        <w:numPr>
          <w:ilvl w:val="0"/>
          <w:numId w:val="75"/>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b/>
          <w:bCs/>
          <w:kern w:val="0"/>
          <w:sz w:val="28"/>
          <w:szCs w:val="28"/>
          <w14:ligatures w14:val="none"/>
        </w:rPr>
        <w:t>Dữ liệu manifest hỏng</w:t>
      </w:r>
    </w:p>
    <w:p w14:paraId="07A56747" w14:textId="77777777" w:rsidR="009B30C8" w:rsidRPr="00012769" w:rsidRDefault="009B30C8" w:rsidP="006646EE">
      <w:pPr>
        <w:numPr>
          <w:ilvl w:val="0"/>
          <w:numId w:val="73"/>
        </w:numPr>
        <w:spacing w:before="100" w:beforeAutospacing="1" w:after="100" w:afterAutospacing="1" w:line="240" w:lineRule="auto"/>
        <w:ind w:firstLine="90"/>
        <w:rPr>
          <w:rFonts w:eastAsia="Times New Roman" w:cs="Times New Roman"/>
          <w:kern w:val="0"/>
          <w:sz w:val="28"/>
          <w:szCs w:val="28"/>
          <w14:ligatures w14:val="none"/>
        </w:rPr>
      </w:pPr>
      <w:r w:rsidRPr="00012769">
        <w:rPr>
          <w:rFonts w:eastAsia="Times New Roman" w:cs="Times New Roman"/>
          <w:kern w:val="0"/>
          <w:sz w:val="28"/>
          <w:szCs w:val="28"/>
          <w14:ligatures w14:val="none"/>
        </w:rPr>
        <w:t>Khi append, validate mỗi dòng; ghi log lỗi và skip.</w:t>
      </w:r>
    </w:p>
    <w:p w14:paraId="6F77BC1F" w14:textId="77777777" w:rsidR="009B30C8" w:rsidRPr="00012769" w:rsidRDefault="009B30C8" w:rsidP="006646EE">
      <w:pPr>
        <w:pStyle w:val="oancuaDanhsach"/>
        <w:numPr>
          <w:ilvl w:val="0"/>
          <w:numId w:val="75"/>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b/>
          <w:bCs/>
          <w:kern w:val="0"/>
          <w:sz w:val="28"/>
          <w:szCs w:val="28"/>
          <w14:ligatures w14:val="none"/>
        </w:rPr>
        <w:t>FPS giảm mạnh</w:t>
      </w:r>
    </w:p>
    <w:p w14:paraId="5F78ED57" w14:textId="77777777" w:rsidR="009B30C8" w:rsidRPr="00012769" w:rsidRDefault="009B30C8" w:rsidP="006646EE">
      <w:pPr>
        <w:numPr>
          <w:ilvl w:val="0"/>
          <w:numId w:val="74"/>
        </w:numPr>
        <w:spacing w:before="100" w:beforeAutospacing="1" w:after="100" w:afterAutospacing="1" w:line="240" w:lineRule="auto"/>
        <w:ind w:firstLine="90"/>
        <w:rPr>
          <w:rFonts w:eastAsia="Times New Roman" w:cs="Times New Roman"/>
          <w:kern w:val="0"/>
          <w:sz w:val="28"/>
          <w:szCs w:val="28"/>
          <w14:ligatures w14:val="none"/>
        </w:rPr>
      </w:pPr>
      <w:r w:rsidRPr="00012769">
        <w:rPr>
          <w:rFonts w:eastAsia="Times New Roman" w:cs="Times New Roman"/>
          <w:kern w:val="0"/>
          <w:sz w:val="28"/>
          <w:szCs w:val="28"/>
          <w14:ligatures w14:val="none"/>
        </w:rPr>
        <w:t>Tự động giảm chế độ (tắt MediaPipe, giảm input_size, giảm smoothing window).</w:t>
      </w:r>
    </w:p>
    <w:p w14:paraId="3D361B04" w14:textId="77777777" w:rsidR="009B30C8" w:rsidRPr="00012769" w:rsidRDefault="009B30C8" w:rsidP="009B30C8">
      <w:pPr>
        <w:pStyle w:val="u2"/>
        <w:rPr>
          <w:sz w:val="28"/>
          <w:szCs w:val="28"/>
        </w:rPr>
      </w:pPr>
      <w:bookmarkStart w:id="72" w:name="_Toc210071318"/>
      <w:bookmarkStart w:id="73" w:name="_Toc210110767"/>
      <w:r w:rsidRPr="00012769">
        <w:rPr>
          <w:sz w:val="28"/>
          <w:szCs w:val="28"/>
        </w:rPr>
        <w:t>3.9 Kiểm thử &amp; Đánh giá (Test plan)</w:t>
      </w:r>
      <w:bookmarkEnd w:id="72"/>
      <w:bookmarkEnd w:id="73"/>
    </w:p>
    <w:p w14:paraId="5FB73E52" w14:textId="77777777" w:rsidR="009B30C8" w:rsidRPr="00012769" w:rsidRDefault="009B30C8" w:rsidP="006646EE">
      <w:pPr>
        <w:pStyle w:val="oancuaDanhsach"/>
        <w:numPr>
          <w:ilvl w:val="0"/>
          <w:numId w:val="81"/>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b/>
          <w:bCs/>
          <w:kern w:val="0"/>
          <w:sz w:val="28"/>
          <w:szCs w:val="28"/>
          <w14:ligatures w14:val="none"/>
        </w:rPr>
        <w:t>Unit tests</w:t>
      </w:r>
    </w:p>
    <w:p w14:paraId="13DEAFC6" w14:textId="77777777" w:rsidR="009B30C8" w:rsidRPr="00012769" w:rsidRDefault="009B30C8" w:rsidP="006646EE">
      <w:pPr>
        <w:numPr>
          <w:ilvl w:val="0"/>
          <w:numId w:val="76"/>
        </w:numPr>
        <w:spacing w:before="100" w:beforeAutospacing="1" w:after="100" w:afterAutospacing="1" w:line="240" w:lineRule="auto"/>
        <w:ind w:firstLine="90"/>
        <w:rPr>
          <w:rFonts w:eastAsia="Times New Roman" w:cs="Times New Roman"/>
          <w:kern w:val="0"/>
          <w:sz w:val="28"/>
          <w:szCs w:val="28"/>
          <w14:ligatures w14:val="none"/>
        </w:rPr>
      </w:pPr>
      <w:r w:rsidRPr="00012769">
        <w:rPr>
          <w:rFonts w:eastAsia="Times New Roman" w:cs="Times New Roman"/>
          <w:kern w:val="0"/>
          <w:sz w:val="28"/>
          <w:szCs w:val="28"/>
          <w14:ligatures w14:val="none"/>
        </w:rPr>
        <w:t>Test cho preprocessor (crop, resize, normalize).</w:t>
      </w:r>
    </w:p>
    <w:p w14:paraId="610A0C8E" w14:textId="77777777" w:rsidR="009B30C8" w:rsidRPr="00012769" w:rsidRDefault="009B30C8" w:rsidP="006646EE">
      <w:pPr>
        <w:numPr>
          <w:ilvl w:val="0"/>
          <w:numId w:val="76"/>
        </w:numPr>
        <w:spacing w:before="100" w:beforeAutospacing="1" w:after="100" w:afterAutospacing="1" w:line="240" w:lineRule="auto"/>
        <w:ind w:firstLine="90"/>
        <w:rPr>
          <w:rFonts w:eastAsia="Times New Roman" w:cs="Times New Roman"/>
          <w:kern w:val="0"/>
          <w:sz w:val="28"/>
          <w:szCs w:val="28"/>
          <w14:ligatures w14:val="none"/>
        </w:rPr>
      </w:pPr>
      <w:r w:rsidRPr="00012769">
        <w:rPr>
          <w:rFonts w:eastAsia="Times New Roman" w:cs="Times New Roman"/>
          <w:kern w:val="0"/>
          <w:sz w:val="28"/>
          <w:szCs w:val="28"/>
          <w14:ligatures w14:val="none"/>
        </w:rPr>
        <w:t>Test parser manifest.</w:t>
      </w:r>
    </w:p>
    <w:p w14:paraId="59908451" w14:textId="77777777" w:rsidR="009B30C8" w:rsidRPr="00012769" w:rsidRDefault="009B30C8" w:rsidP="006646EE">
      <w:pPr>
        <w:numPr>
          <w:ilvl w:val="0"/>
          <w:numId w:val="76"/>
        </w:numPr>
        <w:spacing w:before="100" w:beforeAutospacing="1" w:after="100" w:afterAutospacing="1" w:line="240" w:lineRule="auto"/>
        <w:ind w:firstLine="90"/>
        <w:rPr>
          <w:rFonts w:eastAsia="Times New Roman" w:cs="Times New Roman"/>
          <w:kern w:val="0"/>
          <w:sz w:val="28"/>
          <w:szCs w:val="28"/>
          <w14:ligatures w14:val="none"/>
        </w:rPr>
      </w:pPr>
      <w:r w:rsidRPr="00012769">
        <w:rPr>
          <w:rFonts w:eastAsia="Times New Roman" w:cs="Times New Roman"/>
          <w:kern w:val="0"/>
          <w:sz w:val="28"/>
          <w:szCs w:val="28"/>
          <w14:ligatures w14:val="none"/>
        </w:rPr>
        <w:t>Test mapper label→action.</w:t>
      </w:r>
    </w:p>
    <w:p w14:paraId="18310460" w14:textId="77777777" w:rsidR="009B30C8" w:rsidRPr="00012769" w:rsidRDefault="009B30C8" w:rsidP="006646EE">
      <w:pPr>
        <w:pStyle w:val="oancuaDanhsach"/>
        <w:numPr>
          <w:ilvl w:val="0"/>
          <w:numId w:val="81"/>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b/>
          <w:bCs/>
          <w:kern w:val="0"/>
          <w:sz w:val="28"/>
          <w:szCs w:val="28"/>
          <w14:ligatures w14:val="none"/>
        </w:rPr>
        <w:t>Integration tests</w:t>
      </w:r>
    </w:p>
    <w:p w14:paraId="2B818E66" w14:textId="77777777" w:rsidR="009B30C8" w:rsidRPr="00012769" w:rsidRDefault="009B30C8" w:rsidP="006646EE">
      <w:pPr>
        <w:numPr>
          <w:ilvl w:val="0"/>
          <w:numId w:val="77"/>
        </w:numPr>
        <w:spacing w:before="100" w:beforeAutospacing="1" w:after="100" w:afterAutospacing="1" w:line="240" w:lineRule="auto"/>
        <w:ind w:firstLine="90"/>
        <w:rPr>
          <w:rFonts w:eastAsia="Times New Roman" w:cs="Times New Roman"/>
          <w:kern w:val="0"/>
          <w:sz w:val="28"/>
          <w:szCs w:val="28"/>
          <w14:ligatures w14:val="none"/>
        </w:rPr>
      </w:pPr>
      <w:r w:rsidRPr="00012769">
        <w:rPr>
          <w:rFonts w:eastAsia="Times New Roman" w:cs="Times New Roman"/>
          <w:kern w:val="0"/>
          <w:sz w:val="28"/>
          <w:szCs w:val="28"/>
          <w14:ligatures w14:val="none"/>
        </w:rPr>
        <w:t>Từ webcam → preprocessor → model → game, test end-to-end với sample inputs (có thể dùng recorded videos).</w:t>
      </w:r>
    </w:p>
    <w:p w14:paraId="2440A963" w14:textId="77777777" w:rsidR="009B30C8" w:rsidRPr="00012769" w:rsidRDefault="009B30C8" w:rsidP="006646EE">
      <w:pPr>
        <w:pStyle w:val="oancuaDanhsach"/>
        <w:numPr>
          <w:ilvl w:val="0"/>
          <w:numId w:val="81"/>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b/>
          <w:bCs/>
          <w:kern w:val="0"/>
          <w:sz w:val="28"/>
          <w:szCs w:val="28"/>
          <w14:ligatures w14:val="none"/>
        </w:rPr>
        <w:t>Performance tests</w:t>
      </w:r>
    </w:p>
    <w:p w14:paraId="5FAEF5A2" w14:textId="77777777" w:rsidR="009B30C8" w:rsidRPr="00012769" w:rsidRDefault="009B30C8" w:rsidP="006646EE">
      <w:pPr>
        <w:numPr>
          <w:ilvl w:val="0"/>
          <w:numId w:val="78"/>
        </w:numPr>
        <w:spacing w:before="100" w:beforeAutospacing="1" w:after="100" w:afterAutospacing="1" w:line="240" w:lineRule="auto"/>
        <w:ind w:firstLine="90"/>
        <w:rPr>
          <w:rFonts w:eastAsia="Times New Roman" w:cs="Times New Roman"/>
          <w:kern w:val="0"/>
          <w:sz w:val="28"/>
          <w:szCs w:val="28"/>
          <w14:ligatures w14:val="none"/>
        </w:rPr>
      </w:pPr>
      <w:r w:rsidRPr="00012769">
        <w:rPr>
          <w:rFonts w:eastAsia="Times New Roman" w:cs="Times New Roman"/>
          <w:kern w:val="0"/>
          <w:sz w:val="28"/>
          <w:szCs w:val="28"/>
          <w14:ligatures w14:val="none"/>
        </w:rPr>
        <w:t>Đo latency: capture→inference→action.</w:t>
      </w:r>
    </w:p>
    <w:p w14:paraId="56122A4E" w14:textId="77777777" w:rsidR="009B30C8" w:rsidRPr="00012769" w:rsidRDefault="009B30C8" w:rsidP="006646EE">
      <w:pPr>
        <w:numPr>
          <w:ilvl w:val="0"/>
          <w:numId w:val="78"/>
        </w:numPr>
        <w:spacing w:before="100" w:beforeAutospacing="1" w:after="100" w:afterAutospacing="1" w:line="240" w:lineRule="auto"/>
        <w:ind w:firstLine="90"/>
        <w:rPr>
          <w:rFonts w:eastAsia="Times New Roman" w:cs="Times New Roman"/>
          <w:kern w:val="0"/>
          <w:sz w:val="28"/>
          <w:szCs w:val="28"/>
          <w14:ligatures w14:val="none"/>
        </w:rPr>
      </w:pPr>
      <w:r w:rsidRPr="00012769">
        <w:rPr>
          <w:rFonts w:eastAsia="Times New Roman" w:cs="Times New Roman"/>
          <w:kern w:val="0"/>
          <w:sz w:val="28"/>
          <w:szCs w:val="28"/>
          <w14:ligatures w14:val="none"/>
        </w:rPr>
        <w:t>Đo FPS khi bật/tắt MediaPipe, chạy trên CPU vs GPU.</w:t>
      </w:r>
    </w:p>
    <w:p w14:paraId="11EDE61A" w14:textId="77777777" w:rsidR="009B30C8" w:rsidRPr="00012769" w:rsidRDefault="009B30C8" w:rsidP="006646EE">
      <w:pPr>
        <w:pStyle w:val="oancuaDanhsach"/>
        <w:numPr>
          <w:ilvl w:val="0"/>
          <w:numId w:val="81"/>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b/>
          <w:bCs/>
          <w:kern w:val="0"/>
          <w:sz w:val="28"/>
          <w:szCs w:val="28"/>
          <w14:ligatures w14:val="none"/>
        </w:rPr>
        <w:t>Model evaluation</w:t>
      </w:r>
    </w:p>
    <w:p w14:paraId="6EA13F45" w14:textId="77777777" w:rsidR="009B30C8" w:rsidRPr="00012769" w:rsidRDefault="009B30C8" w:rsidP="006646EE">
      <w:pPr>
        <w:numPr>
          <w:ilvl w:val="0"/>
          <w:numId w:val="79"/>
        </w:numPr>
        <w:spacing w:before="100" w:beforeAutospacing="1" w:after="100" w:afterAutospacing="1" w:line="240" w:lineRule="auto"/>
        <w:ind w:firstLine="90"/>
        <w:rPr>
          <w:rFonts w:eastAsia="Times New Roman" w:cs="Times New Roman"/>
          <w:kern w:val="0"/>
          <w:sz w:val="28"/>
          <w:szCs w:val="28"/>
          <w14:ligatures w14:val="none"/>
        </w:rPr>
      </w:pPr>
      <w:r w:rsidRPr="00012769">
        <w:rPr>
          <w:rFonts w:eastAsia="Times New Roman" w:cs="Times New Roman"/>
          <w:kern w:val="0"/>
          <w:sz w:val="28"/>
          <w:szCs w:val="28"/>
          <w14:ligatures w14:val="none"/>
        </w:rPr>
        <w:t>Train/val/test split; báo cáo: accuracy, precision, recall, F1 cho mỗi lớp.</w:t>
      </w:r>
    </w:p>
    <w:p w14:paraId="3B053360" w14:textId="77777777" w:rsidR="009B30C8" w:rsidRPr="00012769" w:rsidRDefault="009B30C8" w:rsidP="006646EE">
      <w:pPr>
        <w:numPr>
          <w:ilvl w:val="0"/>
          <w:numId w:val="79"/>
        </w:numPr>
        <w:spacing w:before="100" w:beforeAutospacing="1" w:after="100" w:afterAutospacing="1" w:line="240" w:lineRule="auto"/>
        <w:ind w:firstLine="90"/>
        <w:rPr>
          <w:rFonts w:eastAsia="Times New Roman" w:cs="Times New Roman"/>
          <w:kern w:val="0"/>
          <w:sz w:val="28"/>
          <w:szCs w:val="28"/>
          <w14:ligatures w14:val="none"/>
        </w:rPr>
      </w:pPr>
      <w:r w:rsidRPr="00012769">
        <w:rPr>
          <w:rFonts w:eastAsia="Times New Roman" w:cs="Times New Roman"/>
          <w:kern w:val="0"/>
          <w:sz w:val="28"/>
          <w:szCs w:val="28"/>
          <w14:ligatures w14:val="none"/>
        </w:rPr>
        <w:t>Confusion matrix để tìm cử chỉ dễ nhầm lẫn.</w:t>
      </w:r>
    </w:p>
    <w:p w14:paraId="5190C6B6" w14:textId="77777777" w:rsidR="009B30C8" w:rsidRPr="00012769" w:rsidRDefault="009B30C8" w:rsidP="006646EE">
      <w:pPr>
        <w:pStyle w:val="oancuaDanhsach"/>
        <w:numPr>
          <w:ilvl w:val="0"/>
          <w:numId w:val="81"/>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b/>
          <w:bCs/>
          <w:kern w:val="0"/>
          <w:sz w:val="28"/>
          <w:szCs w:val="28"/>
          <w14:ligatures w14:val="none"/>
        </w:rPr>
        <w:t>User acceptance testing (UAT)</w:t>
      </w:r>
    </w:p>
    <w:p w14:paraId="3A240FFB" w14:textId="77777777" w:rsidR="009B30C8" w:rsidRPr="00012769" w:rsidRDefault="009B30C8" w:rsidP="006646EE">
      <w:pPr>
        <w:numPr>
          <w:ilvl w:val="0"/>
          <w:numId w:val="80"/>
        </w:numPr>
        <w:spacing w:before="100" w:beforeAutospacing="1" w:after="100" w:afterAutospacing="1" w:line="240" w:lineRule="auto"/>
        <w:ind w:firstLine="90"/>
        <w:rPr>
          <w:rFonts w:eastAsia="Times New Roman" w:cs="Times New Roman"/>
          <w:kern w:val="0"/>
          <w:sz w:val="28"/>
          <w:szCs w:val="28"/>
          <w14:ligatures w14:val="none"/>
        </w:rPr>
      </w:pPr>
      <w:r w:rsidRPr="00012769">
        <w:rPr>
          <w:rFonts w:eastAsia="Times New Roman" w:cs="Times New Roman"/>
          <w:kern w:val="0"/>
          <w:sz w:val="28"/>
          <w:szCs w:val="28"/>
          <w14:ligatures w14:val="none"/>
        </w:rPr>
        <w:t>Người dùng thực hiện kịch bản: lái 1 vòng/5 phút, ghi lỗi, trải nghiệm.</w:t>
      </w:r>
    </w:p>
    <w:p w14:paraId="1485DE30" w14:textId="77777777" w:rsidR="009B30C8" w:rsidRPr="00012769" w:rsidRDefault="009B30C8" w:rsidP="006646EE">
      <w:pPr>
        <w:numPr>
          <w:ilvl w:val="0"/>
          <w:numId w:val="80"/>
        </w:numPr>
        <w:spacing w:before="100" w:beforeAutospacing="1" w:after="100" w:afterAutospacing="1" w:line="240" w:lineRule="auto"/>
        <w:ind w:firstLine="90"/>
        <w:rPr>
          <w:rFonts w:eastAsia="Times New Roman" w:cs="Times New Roman"/>
          <w:kern w:val="0"/>
          <w:sz w:val="28"/>
          <w:szCs w:val="28"/>
          <w14:ligatures w14:val="none"/>
        </w:rPr>
      </w:pPr>
      <w:r w:rsidRPr="00012769">
        <w:rPr>
          <w:rFonts w:eastAsia="Times New Roman" w:cs="Times New Roman"/>
          <w:kern w:val="0"/>
          <w:sz w:val="28"/>
          <w:szCs w:val="28"/>
          <w14:ligatures w14:val="none"/>
        </w:rPr>
        <w:t>Bộ tiêu chí: cảm giác mượt, false positive/negative rate, dễ học cử chỉ.</w:t>
      </w:r>
    </w:p>
    <w:p w14:paraId="6EA98E48" w14:textId="77777777" w:rsidR="009B30C8" w:rsidRPr="00012769" w:rsidRDefault="009B30C8" w:rsidP="009B30C8">
      <w:pPr>
        <w:pStyle w:val="u2"/>
        <w:rPr>
          <w:sz w:val="28"/>
          <w:szCs w:val="28"/>
        </w:rPr>
      </w:pPr>
      <w:bookmarkStart w:id="74" w:name="_Toc210071319"/>
      <w:bookmarkStart w:id="75" w:name="_Toc210110768"/>
      <w:r w:rsidRPr="00012769">
        <w:rPr>
          <w:sz w:val="28"/>
          <w:szCs w:val="28"/>
        </w:rPr>
        <w:lastRenderedPageBreak/>
        <w:t>3.10 Yêu cầu phần cứng &amp; phần mềm</w:t>
      </w:r>
      <w:bookmarkEnd w:id="74"/>
      <w:bookmarkEnd w:id="75"/>
    </w:p>
    <w:p w14:paraId="79C45EDB" w14:textId="77777777" w:rsidR="009B30C8" w:rsidRPr="00012769" w:rsidRDefault="009B30C8" w:rsidP="009B30C8">
      <w:pPr>
        <w:rPr>
          <w:rFonts w:eastAsia="Times New Roman" w:cs="Times New Roman"/>
          <w:kern w:val="0"/>
          <w:sz w:val="28"/>
          <w:szCs w:val="28"/>
          <w14:ligatures w14:val="none"/>
        </w:rPr>
      </w:pPr>
      <w:r w:rsidRPr="00012769">
        <w:rPr>
          <w:rFonts w:eastAsia="Times New Roman" w:cs="Times New Roman"/>
          <w:b/>
          <w:bCs/>
          <w:kern w:val="0"/>
          <w:sz w:val="28"/>
          <w:szCs w:val="28"/>
          <w14:ligatures w14:val="none"/>
        </w:rPr>
        <w:t>Phần mềm</w:t>
      </w:r>
    </w:p>
    <w:p w14:paraId="7D77FDC0" w14:textId="77777777" w:rsidR="009B30C8" w:rsidRPr="00012769" w:rsidRDefault="009B30C8" w:rsidP="006646EE">
      <w:pPr>
        <w:pStyle w:val="oancuaDanhsach"/>
        <w:numPr>
          <w:ilvl w:val="0"/>
          <w:numId w:val="56"/>
        </w:numPr>
        <w:ind w:left="720"/>
        <w:rPr>
          <w:rFonts w:eastAsia="Times New Roman" w:cs="Times New Roman"/>
          <w:kern w:val="0"/>
          <w:sz w:val="28"/>
          <w:szCs w:val="28"/>
          <w14:ligatures w14:val="none"/>
        </w:rPr>
      </w:pPr>
      <w:r w:rsidRPr="00012769">
        <w:rPr>
          <w:rFonts w:eastAsia="Times New Roman" w:cs="Times New Roman"/>
          <w:kern w:val="0"/>
          <w:sz w:val="28"/>
          <w:szCs w:val="28"/>
          <w14:ligatures w14:val="none"/>
        </w:rPr>
        <w:t>Python 3.10</w:t>
      </w:r>
    </w:p>
    <w:p w14:paraId="7F4EBB3D" w14:textId="77777777" w:rsidR="009B30C8" w:rsidRPr="00012769" w:rsidRDefault="009B30C8" w:rsidP="006646EE">
      <w:pPr>
        <w:pStyle w:val="oancuaDanhsach"/>
        <w:numPr>
          <w:ilvl w:val="0"/>
          <w:numId w:val="56"/>
        </w:numPr>
        <w:ind w:left="720"/>
        <w:rPr>
          <w:rFonts w:eastAsia="Times New Roman" w:cs="Times New Roman"/>
          <w:kern w:val="0"/>
          <w:sz w:val="28"/>
          <w:szCs w:val="28"/>
          <w14:ligatures w14:val="none"/>
        </w:rPr>
      </w:pPr>
      <w:r w:rsidRPr="00012769">
        <w:rPr>
          <w:rFonts w:eastAsia="Times New Roman" w:cs="Times New Roman"/>
          <w:kern w:val="0"/>
          <w:sz w:val="28"/>
          <w:szCs w:val="28"/>
          <w14:ligatures w14:val="none"/>
        </w:rPr>
        <w:t>TensorFlow 2.13</w:t>
      </w:r>
    </w:p>
    <w:p w14:paraId="0A72032E" w14:textId="77777777" w:rsidR="009B30C8" w:rsidRPr="00012769" w:rsidRDefault="009B30C8" w:rsidP="006646EE">
      <w:pPr>
        <w:pStyle w:val="oancuaDanhsach"/>
        <w:numPr>
          <w:ilvl w:val="0"/>
          <w:numId w:val="56"/>
        </w:numPr>
        <w:ind w:left="720"/>
        <w:rPr>
          <w:rFonts w:eastAsia="Times New Roman" w:cs="Times New Roman"/>
          <w:kern w:val="0"/>
          <w:sz w:val="28"/>
          <w:szCs w:val="28"/>
          <w14:ligatures w14:val="none"/>
        </w:rPr>
      </w:pPr>
      <w:r w:rsidRPr="00012769">
        <w:rPr>
          <w:rFonts w:eastAsia="Times New Roman" w:cs="Times New Roman"/>
          <w:kern w:val="0"/>
          <w:sz w:val="28"/>
          <w:szCs w:val="28"/>
          <w14:ligatures w14:val="none"/>
        </w:rPr>
        <w:t>OpenCV (cv2)</w:t>
      </w:r>
    </w:p>
    <w:p w14:paraId="52F0C477" w14:textId="77777777" w:rsidR="009B30C8" w:rsidRPr="00012769" w:rsidRDefault="009B30C8" w:rsidP="006646EE">
      <w:pPr>
        <w:pStyle w:val="oancuaDanhsach"/>
        <w:numPr>
          <w:ilvl w:val="0"/>
          <w:numId w:val="56"/>
        </w:numPr>
        <w:ind w:left="720"/>
        <w:rPr>
          <w:rFonts w:eastAsia="Times New Roman" w:cs="Times New Roman"/>
          <w:kern w:val="0"/>
          <w:sz w:val="28"/>
          <w:szCs w:val="28"/>
          <w14:ligatures w14:val="none"/>
        </w:rPr>
      </w:pPr>
      <w:r w:rsidRPr="00012769">
        <w:rPr>
          <w:rFonts w:eastAsia="Times New Roman" w:cs="Times New Roman"/>
          <w:kern w:val="0"/>
          <w:sz w:val="28"/>
          <w:szCs w:val="28"/>
          <w14:ligatures w14:val="none"/>
        </w:rPr>
        <w:t>MediaPipe</w:t>
      </w:r>
    </w:p>
    <w:p w14:paraId="79ADF161" w14:textId="77777777" w:rsidR="009B30C8" w:rsidRPr="00012769" w:rsidRDefault="009B30C8" w:rsidP="006646EE">
      <w:pPr>
        <w:pStyle w:val="oancuaDanhsach"/>
        <w:numPr>
          <w:ilvl w:val="0"/>
          <w:numId w:val="56"/>
        </w:numPr>
        <w:ind w:left="720"/>
        <w:rPr>
          <w:rFonts w:eastAsia="Times New Roman" w:cs="Times New Roman"/>
          <w:kern w:val="0"/>
          <w:sz w:val="28"/>
          <w:szCs w:val="28"/>
          <w14:ligatures w14:val="none"/>
        </w:rPr>
      </w:pPr>
      <w:r w:rsidRPr="00012769">
        <w:rPr>
          <w:rFonts w:eastAsia="Times New Roman" w:cs="Times New Roman"/>
          <w:kern w:val="0"/>
          <w:sz w:val="28"/>
          <w:szCs w:val="28"/>
          <w14:ligatures w14:val="none"/>
        </w:rPr>
        <w:t>Pygame</w:t>
      </w:r>
    </w:p>
    <w:p w14:paraId="21120283" w14:textId="77777777" w:rsidR="009B30C8" w:rsidRPr="00012769" w:rsidRDefault="009B30C8" w:rsidP="006646EE">
      <w:pPr>
        <w:pStyle w:val="oancuaDanhsach"/>
        <w:numPr>
          <w:ilvl w:val="0"/>
          <w:numId w:val="56"/>
        </w:numPr>
        <w:ind w:left="720"/>
        <w:rPr>
          <w:rFonts w:eastAsia="Times New Roman" w:cs="Times New Roman"/>
          <w:kern w:val="0"/>
          <w:sz w:val="28"/>
          <w:szCs w:val="28"/>
          <w14:ligatures w14:val="none"/>
        </w:rPr>
      </w:pPr>
      <w:r w:rsidRPr="00012769">
        <w:rPr>
          <w:rFonts w:eastAsia="Times New Roman" w:cs="Times New Roman"/>
          <w:kern w:val="0"/>
          <w:sz w:val="28"/>
          <w:szCs w:val="28"/>
          <w14:ligatures w14:val="none"/>
        </w:rPr>
        <w:t>NumPy, Pandas, scikit-learn (cho evaluation)</w:t>
      </w:r>
    </w:p>
    <w:p w14:paraId="4AF72133" w14:textId="77777777" w:rsidR="009B30C8" w:rsidRPr="00012769" w:rsidRDefault="009B30C8" w:rsidP="006646EE">
      <w:pPr>
        <w:pStyle w:val="oancuaDanhsach"/>
        <w:numPr>
          <w:ilvl w:val="0"/>
          <w:numId w:val="56"/>
        </w:numPr>
        <w:ind w:left="720"/>
        <w:rPr>
          <w:rFonts w:eastAsia="Times New Roman" w:cs="Times New Roman"/>
          <w:kern w:val="0"/>
          <w:sz w:val="28"/>
          <w:szCs w:val="28"/>
          <w14:ligatures w14:val="none"/>
        </w:rPr>
      </w:pPr>
      <w:r w:rsidRPr="00012769">
        <w:rPr>
          <w:rFonts w:eastAsia="Times New Roman" w:cs="Times New Roman"/>
          <w:kern w:val="0"/>
          <w:sz w:val="28"/>
          <w:szCs w:val="28"/>
          <w14:ligatures w14:val="none"/>
        </w:rPr>
        <w:t>Jupyter Notebook (cho huấn luyện &amp; thử nghiệm)</w:t>
      </w:r>
    </w:p>
    <w:p w14:paraId="05C1718E" w14:textId="77777777" w:rsidR="009B30C8" w:rsidRPr="00012769" w:rsidRDefault="009B30C8" w:rsidP="009B30C8">
      <w:pPr>
        <w:rPr>
          <w:rFonts w:eastAsia="Times New Roman" w:cs="Times New Roman"/>
          <w:kern w:val="0"/>
          <w:sz w:val="28"/>
          <w:szCs w:val="28"/>
          <w14:ligatures w14:val="none"/>
        </w:rPr>
      </w:pPr>
      <w:r w:rsidRPr="00012769">
        <w:rPr>
          <w:rFonts w:eastAsia="Times New Roman" w:cs="Times New Roman"/>
          <w:b/>
          <w:bCs/>
          <w:kern w:val="0"/>
          <w:sz w:val="28"/>
          <w:szCs w:val="28"/>
          <w14:ligatures w14:val="none"/>
        </w:rPr>
        <w:t>Phần cứng (khuyến nghị)</w:t>
      </w:r>
    </w:p>
    <w:p w14:paraId="692E07C3" w14:textId="77777777" w:rsidR="009B30C8" w:rsidRPr="00012769" w:rsidRDefault="009B30C8" w:rsidP="006646EE">
      <w:pPr>
        <w:pStyle w:val="oancuaDanhsach"/>
        <w:numPr>
          <w:ilvl w:val="0"/>
          <w:numId w:val="82"/>
        </w:numPr>
        <w:rPr>
          <w:rFonts w:eastAsia="Times New Roman" w:cs="Times New Roman"/>
          <w:kern w:val="0"/>
          <w:sz w:val="28"/>
          <w:szCs w:val="28"/>
          <w14:ligatures w14:val="none"/>
        </w:rPr>
      </w:pPr>
      <w:r w:rsidRPr="00012769">
        <w:rPr>
          <w:rFonts w:eastAsia="Times New Roman" w:cs="Times New Roman"/>
          <w:kern w:val="0"/>
          <w:sz w:val="28"/>
          <w:szCs w:val="28"/>
          <w14:ligatures w14:val="none"/>
        </w:rPr>
        <w:t>Phát triển/huấn luyện: GPU (NVIDIA RTX 3050 Ti hoặc tương đương) + CUDA/cuDNN.</w:t>
      </w:r>
    </w:p>
    <w:p w14:paraId="25ECA001" w14:textId="77777777" w:rsidR="009B30C8" w:rsidRPr="00012769" w:rsidRDefault="009B30C8" w:rsidP="006646EE">
      <w:pPr>
        <w:pStyle w:val="oancuaDanhsach"/>
        <w:numPr>
          <w:ilvl w:val="0"/>
          <w:numId w:val="82"/>
        </w:numPr>
        <w:rPr>
          <w:rFonts w:eastAsia="Times New Roman" w:cs="Times New Roman"/>
          <w:kern w:val="0"/>
          <w:sz w:val="28"/>
          <w:szCs w:val="28"/>
          <w14:ligatures w14:val="none"/>
        </w:rPr>
      </w:pPr>
      <w:r w:rsidRPr="00012769">
        <w:rPr>
          <w:rFonts w:eastAsia="Times New Roman" w:cs="Times New Roman"/>
          <w:kern w:val="0"/>
          <w:sz w:val="28"/>
          <w:szCs w:val="28"/>
          <w14:ligatures w14:val="none"/>
        </w:rPr>
        <w:t>Chạy inference &amp; game: PC có CPU tầm trung và GPU rời khuyến nghị, nếu không có GPU cần tối ưu model/tải nhẹ.</w:t>
      </w:r>
    </w:p>
    <w:p w14:paraId="01C309E1" w14:textId="77777777" w:rsidR="009B30C8" w:rsidRPr="00012769" w:rsidRDefault="009B30C8" w:rsidP="009B30C8">
      <w:pPr>
        <w:pStyle w:val="u2"/>
        <w:rPr>
          <w:sz w:val="28"/>
          <w:szCs w:val="28"/>
        </w:rPr>
      </w:pPr>
      <w:bookmarkStart w:id="76" w:name="_Toc210071320"/>
      <w:bookmarkStart w:id="77" w:name="_Toc210110769"/>
      <w:r w:rsidRPr="00012769">
        <w:rPr>
          <w:sz w:val="28"/>
          <w:szCs w:val="28"/>
        </w:rPr>
        <w:t>3.11 Bảo mật &amp; Quyền riêng tư</w:t>
      </w:r>
      <w:bookmarkEnd w:id="76"/>
      <w:bookmarkEnd w:id="77"/>
    </w:p>
    <w:p w14:paraId="325EA31A" w14:textId="77777777" w:rsidR="009B30C8" w:rsidRPr="00012769" w:rsidRDefault="009B30C8" w:rsidP="006646EE">
      <w:pPr>
        <w:pStyle w:val="oancuaDanhsach"/>
        <w:numPr>
          <w:ilvl w:val="0"/>
          <w:numId w:val="83"/>
        </w:numPr>
        <w:rPr>
          <w:sz w:val="28"/>
          <w:szCs w:val="28"/>
        </w:rPr>
      </w:pPr>
      <w:r w:rsidRPr="00012769">
        <w:rPr>
          <w:sz w:val="28"/>
          <w:szCs w:val="28"/>
        </w:rPr>
        <w:t>Xử lý local: khuyến nghị toàn bộ pipeline camera &amp; dữ liệu thực hiện cục bộ.</w:t>
      </w:r>
    </w:p>
    <w:p w14:paraId="73A3F649" w14:textId="77777777" w:rsidR="009B30C8" w:rsidRPr="00012769" w:rsidRDefault="009B30C8" w:rsidP="006646EE">
      <w:pPr>
        <w:pStyle w:val="oancuaDanhsach"/>
        <w:numPr>
          <w:ilvl w:val="0"/>
          <w:numId w:val="83"/>
        </w:numPr>
        <w:rPr>
          <w:sz w:val="28"/>
          <w:szCs w:val="28"/>
        </w:rPr>
      </w:pPr>
      <w:r w:rsidRPr="00012769">
        <w:rPr>
          <w:sz w:val="28"/>
          <w:szCs w:val="28"/>
        </w:rPr>
        <w:t>Quyền truy cập camera: hướng dẫn người dùng cấp quyền; cung cấp chức năng tắt ghi (no-save) khi chỉ chơi.</w:t>
      </w:r>
    </w:p>
    <w:p w14:paraId="742C3731" w14:textId="77777777" w:rsidR="009B30C8" w:rsidRPr="00012769" w:rsidRDefault="009B30C8" w:rsidP="006646EE">
      <w:pPr>
        <w:pStyle w:val="oancuaDanhsach"/>
        <w:numPr>
          <w:ilvl w:val="0"/>
          <w:numId w:val="83"/>
        </w:numPr>
        <w:rPr>
          <w:sz w:val="28"/>
          <w:szCs w:val="28"/>
        </w:rPr>
      </w:pPr>
      <w:r w:rsidRPr="00012769">
        <w:rPr>
          <w:sz w:val="28"/>
          <w:szCs w:val="28"/>
        </w:rPr>
        <w:t>Quản lý dataset: cung cấp script xóa dữ liệu nhạy cảm; khuyến nghị không đăng ảnh người thật lên public repo.</w:t>
      </w:r>
    </w:p>
    <w:p w14:paraId="5F4E498F" w14:textId="77777777" w:rsidR="009B30C8" w:rsidRPr="00012769" w:rsidRDefault="009B30C8" w:rsidP="009B30C8">
      <w:pPr>
        <w:pStyle w:val="u2"/>
        <w:rPr>
          <w:sz w:val="28"/>
          <w:szCs w:val="28"/>
        </w:rPr>
      </w:pPr>
      <w:bookmarkStart w:id="78" w:name="_Toc210071321"/>
      <w:bookmarkStart w:id="79" w:name="_Toc210110770"/>
      <w:r w:rsidRPr="00012769">
        <w:rPr>
          <w:sz w:val="28"/>
          <w:szCs w:val="28"/>
        </w:rPr>
        <w:t>3.12 Khả năng mở rộng &amp; Bảo trì</w:t>
      </w:r>
      <w:bookmarkEnd w:id="78"/>
      <w:bookmarkEnd w:id="79"/>
    </w:p>
    <w:p w14:paraId="5968EF67" w14:textId="77777777" w:rsidR="009B30C8" w:rsidRPr="00012769" w:rsidRDefault="009B30C8" w:rsidP="006646EE">
      <w:pPr>
        <w:pStyle w:val="oancuaDanhsach"/>
        <w:numPr>
          <w:ilvl w:val="0"/>
          <w:numId w:val="84"/>
        </w:numPr>
        <w:rPr>
          <w:b/>
          <w:sz w:val="28"/>
          <w:szCs w:val="28"/>
        </w:rPr>
      </w:pPr>
      <w:r w:rsidRPr="00012769">
        <w:rPr>
          <w:b/>
          <w:sz w:val="28"/>
          <w:szCs w:val="28"/>
        </w:rPr>
        <w:t>Thêm cử chỉ mới</w:t>
      </w:r>
    </w:p>
    <w:p w14:paraId="29B5374F" w14:textId="77777777" w:rsidR="009B30C8" w:rsidRPr="00012769" w:rsidRDefault="009B30C8" w:rsidP="006646EE">
      <w:pPr>
        <w:pStyle w:val="oancuaDanhsach"/>
        <w:numPr>
          <w:ilvl w:val="0"/>
          <w:numId w:val="85"/>
        </w:numPr>
        <w:ind w:firstLine="90"/>
        <w:rPr>
          <w:sz w:val="28"/>
          <w:szCs w:val="28"/>
        </w:rPr>
      </w:pPr>
      <w:r w:rsidRPr="00012769">
        <w:rPr>
          <w:sz w:val="28"/>
          <w:szCs w:val="28"/>
        </w:rPr>
        <w:t>Quy trình: thu dữ liệu mới → cập nhật manifest → retrain → validate → deploy.</w:t>
      </w:r>
    </w:p>
    <w:p w14:paraId="281792F7" w14:textId="77777777" w:rsidR="009B30C8" w:rsidRPr="00012769" w:rsidRDefault="009B30C8" w:rsidP="006646EE">
      <w:pPr>
        <w:pStyle w:val="oancuaDanhsach"/>
        <w:numPr>
          <w:ilvl w:val="0"/>
          <w:numId w:val="84"/>
        </w:numPr>
        <w:rPr>
          <w:b/>
          <w:sz w:val="28"/>
          <w:szCs w:val="28"/>
        </w:rPr>
      </w:pPr>
      <w:r w:rsidRPr="00012769">
        <w:rPr>
          <w:b/>
          <w:sz w:val="28"/>
          <w:szCs w:val="28"/>
        </w:rPr>
        <w:t>Multi-modal fusion</w:t>
      </w:r>
    </w:p>
    <w:p w14:paraId="2B6DC93A" w14:textId="77777777" w:rsidR="009B30C8" w:rsidRPr="00012769" w:rsidRDefault="009B30C8" w:rsidP="006646EE">
      <w:pPr>
        <w:pStyle w:val="oancuaDanhsach"/>
        <w:numPr>
          <w:ilvl w:val="0"/>
          <w:numId w:val="85"/>
        </w:numPr>
        <w:ind w:firstLine="90"/>
        <w:rPr>
          <w:sz w:val="28"/>
          <w:szCs w:val="28"/>
        </w:rPr>
      </w:pPr>
      <w:r w:rsidRPr="00012769">
        <w:rPr>
          <w:sz w:val="28"/>
          <w:szCs w:val="28"/>
        </w:rPr>
        <w:t>Kết hợp âm thanh/IMU/khớp xương (landmarks) để tăng độ chính xác.</w:t>
      </w:r>
    </w:p>
    <w:p w14:paraId="2DCD7217" w14:textId="77777777" w:rsidR="009B30C8" w:rsidRPr="00012769" w:rsidRDefault="009B30C8" w:rsidP="006646EE">
      <w:pPr>
        <w:pStyle w:val="oancuaDanhsach"/>
        <w:numPr>
          <w:ilvl w:val="0"/>
          <w:numId w:val="84"/>
        </w:numPr>
        <w:rPr>
          <w:b/>
          <w:sz w:val="28"/>
          <w:szCs w:val="28"/>
        </w:rPr>
      </w:pPr>
      <w:r w:rsidRPr="00012769">
        <w:rPr>
          <w:b/>
          <w:sz w:val="28"/>
          <w:szCs w:val="28"/>
        </w:rPr>
        <w:t>Deployment trên mobile/edge</w:t>
      </w:r>
    </w:p>
    <w:p w14:paraId="3D9EA2CA" w14:textId="77777777" w:rsidR="009B30C8" w:rsidRPr="00012769" w:rsidRDefault="009B30C8" w:rsidP="006646EE">
      <w:pPr>
        <w:pStyle w:val="oancuaDanhsach"/>
        <w:numPr>
          <w:ilvl w:val="0"/>
          <w:numId w:val="85"/>
        </w:numPr>
        <w:ind w:firstLine="90"/>
        <w:rPr>
          <w:sz w:val="28"/>
          <w:szCs w:val="28"/>
        </w:rPr>
      </w:pPr>
      <w:r w:rsidRPr="00012769">
        <w:rPr>
          <w:sz w:val="28"/>
          <w:szCs w:val="28"/>
        </w:rPr>
        <w:t>Chuyển sang TensorFlow Lite; prune/quantize model.</w:t>
      </w:r>
    </w:p>
    <w:p w14:paraId="09D7EF56" w14:textId="77777777" w:rsidR="009B30C8" w:rsidRPr="00012769" w:rsidRDefault="009B30C8" w:rsidP="006646EE">
      <w:pPr>
        <w:pStyle w:val="oancuaDanhsach"/>
        <w:numPr>
          <w:ilvl w:val="0"/>
          <w:numId w:val="84"/>
        </w:numPr>
        <w:rPr>
          <w:b/>
          <w:sz w:val="28"/>
          <w:szCs w:val="28"/>
        </w:rPr>
      </w:pPr>
      <w:r w:rsidRPr="00012769">
        <w:rPr>
          <w:b/>
          <w:sz w:val="28"/>
          <w:szCs w:val="28"/>
        </w:rPr>
        <w:t>Smoothing &amp; Ensemble</w:t>
      </w:r>
    </w:p>
    <w:p w14:paraId="3C056273" w14:textId="77777777" w:rsidR="009B30C8" w:rsidRPr="00012769" w:rsidRDefault="009B30C8" w:rsidP="006646EE">
      <w:pPr>
        <w:pStyle w:val="oancuaDanhsach"/>
        <w:numPr>
          <w:ilvl w:val="0"/>
          <w:numId w:val="85"/>
        </w:numPr>
        <w:ind w:firstLine="90"/>
        <w:rPr>
          <w:sz w:val="28"/>
          <w:szCs w:val="28"/>
        </w:rPr>
      </w:pPr>
      <w:r w:rsidRPr="00012769">
        <w:rPr>
          <w:sz w:val="28"/>
          <w:szCs w:val="28"/>
        </w:rPr>
        <w:t>Thêm ensemble model để cải thiện robust; thêm smoothing để giảm jitter.</w:t>
      </w:r>
    </w:p>
    <w:p w14:paraId="359EB610" w14:textId="77777777" w:rsidR="009B30C8" w:rsidRPr="00012769" w:rsidRDefault="009B30C8" w:rsidP="006646EE">
      <w:pPr>
        <w:pStyle w:val="oancuaDanhsach"/>
        <w:numPr>
          <w:ilvl w:val="0"/>
          <w:numId w:val="84"/>
        </w:numPr>
        <w:rPr>
          <w:b/>
          <w:sz w:val="28"/>
          <w:szCs w:val="28"/>
        </w:rPr>
      </w:pPr>
      <w:r w:rsidRPr="00012769">
        <w:rPr>
          <w:b/>
          <w:sz w:val="28"/>
          <w:szCs w:val="28"/>
        </w:rPr>
        <w:t>Cấu hình</w:t>
      </w:r>
    </w:p>
    <w:p w14:paraId="24BB46F3" w14:textId="77777777" w:rsidR="009B30C8" w:rsidRPr="00012769" w:rsidRDefault="009B30C8" w:rsidP="006646EE">
      <w:pPr>
        <w:pStyle w:val="oancuaDanhsach"/>
        <w:numPr>
          <w:ilvl w:val="0"/>
          <w:numId w:val="85"/>
        </w:numPr>
        <w:ind w:firstLine="90"/>
        <w:rPr>
          <w:sz w:val="28"/>
          <w:szCs w:val="28"/>
        </w:rPr>
      </w:pPr>
      <w:r w:rsidRPr="00012769">
        <w:rPr>
          <w:sz w:val="28"/>
          <w:szCs w:val="28"/>
        </w:rPr>
        <w:lastRenderedPageBreak/>
        <w:t xml:space="preserve">Dùng </w:t>
      </w:r>
      <w:r w:rsidRPr="00012769">
        <w:rPr>
          <w:rFonts w:ascii="Courier New" w:hAnsi="Courier New" w:cs="Courier New"/>
          <w:sz w:val="28"/>
          <w:szCs w:val="28"/>
        </w:rPr>
        <w:t>config.yaml</w:t>
      </w:r>
      <w:r w:rsidRPr="00012769">
        <w:rPr>
          <w:sz w:val="28"/>
          <w:szCs w:val="28"/>
        </w:rPr>
        <w:t xml:space="preserve"> để lưu params: SEQ_LEN, INPUT_SIZE, CONF_THRESHOLD, USE_MEDIAPIPE, MODEL_PATH.</w:t>
      </w:r>
    </w:p>
    <w:p w14:paraId="3F9DA887" w14:textId="77777777" w:rsidR="009B30C8" w:rsidRPr="00012769" w:rsidRDefault="009B30C8" w:rsidP="009B30C8">
      <w:pPr>
        <w:pStyle w:val="u2"/>
        <w:rPr>
          <w:sz w:val="28"/>
          <w:szCs w:val="28"/>
        </w:rPr>
      </w:pPr>
      <w:bookmarkStart w:id="80" w:name="_Toc210071322"/>
      <w:bookmarkStart w:id="81" w:name="_Toc210110771"/>
      <w:r w:rsidRPr="00012769">
        <w:rPr>
          <w:sz w:val="28"/>
          <w:szCs w:val="28"/>
        </w:rPr>
        <w:t>3.13 Rủi ro &amp; Biện pháp giảm thiểu</w:t>
      </w:r>
      <w:bookmarkEnd w:id="80"/>
      <w:bookmarkEnd w:id="81"/>
    </w:p>
    <w:p w14:paraId="1E570B20" w14:textId="77777777" w:rsidR="009B30C8" w:rsidRPr="00012769" w:rsidRDefault="009B30C8" w:rsidP="006646EE">
      <w:pPr>
        <w:pStyle w:val="oancuaDanhsach"/>
        <w:numPr>
          <w:ilvl w:val="0"/>
          <w:numId w:val="85"/>
        </w:numPr>
        <w:rPr>
          <w:sz w:val="28"/>
          <w:szCs w:val="28"/>
        </w:rPr>
      </w:pPr>
      <w:r w:rsidRPr="00012769">
        <w:rPr>
          <w:sz w:val="28"/>
          <w:szCs w:val="28"/>
        </w:rPr>
        <w:t>Rủi ro: Overfitting do dữ liệu ít / không đa dạng → giải pháp: augmentation, thu thêm dữ liệu trong nhiều bối cảnh.</w:t>
      </w:r>
    </w:p>
    <w:p w14:paraId="0C529A6D" w14:textId="77777777" w:rsidR="009B30C8" w:rsidRPr="00012769" w:rsidRDefault="009B30C8" w:rsidP="006646EE">
      <w:pPr>
        <w:pStyle w:val="oancuaDanhsach"/>
        <w:numPr>
          <w:ilvl w:val="0"/>
          <w:numId w:val="85"/>
        </w:numPr>
        <w:rPr>
          <w:sz w:val="28"/>
          <w:szCs w:val="28"/>
        </w:rPr>
      </w:pPr>
      <w:r w:rsidRPr="00012769">
        <w:rPr>
          <w:sz w:val="28"/>
          <w:szCs w:val="28"/>
        </w:rPr>
        <w:t>Rủi ro: Latency cao trên CPU → giải pháp: tối ưu model, giảm input_size, dùng TFLite.</w:t>
      </w:r>
    </w:p>
    <w:p w14:paraId="57FB0C3B" w14:textId="77777777" w:rsidR="009B30C8" w:rsidRPr="00012769" w:rsidRDefault="009B30C8" w:rsidP="006646EE">
      <w:pPr>
        <w:pStyle w:val="oancuaDanhsach"/>
        <w:numPr>
          <w:ilvl w:val="0"/>
          <w:numId w:val="85"/>
        </w:numPr>
        <w:rPr>
          <w:sz w:val="28"/>
          <w:szCs w:val="28"/>
        </w:rPr>
      </w:pPr>
      <w:r w:rsidRPr="00012769">
        <w:rPr>
          <w:sz w:val="28"/>
          <w:szCs w:val="28"/>
        </w:rPr>
        <w:t>Rủi ro: Nhận diện sai trong ánh sáng yếu → giải pháp: thêm augmentation về sáng/contrast; recommend user dùng ánh sáng tốt.</w:t>
      </w:r>
    </w:p>
    <w:p w14:paraId="00959295" w14:textId="775B1BD3" w:rsidR="001E5A0C" w:rsidRPr="00012769" w:rsidRDefault="009B30C8" w:rsidP="001E5A0C">
      <w:pPr>
        <w:spacing w:before="100" w:beforeAutospacing="1" w:after="100" w:afterAutospacing="1" w:line="240" w:lineRule="auto"/>
        <w:outlineLvl w:val="1"/>
        <w:rPr>
          <w:rFonts w:eastAsia="Times New Roman" w:cs="Times New Roman"/>
          <w:b/>
          <w:bCs/>
          <w:kern w:val="0"/>
          <w:sz w:val="28"/>
          <w:szCs w:val="28"/>
          <w14:ligatures w14:val="none"/>
        </w:rPr>
      </w:pPr>
      <w:bookmarkStart w:id="82" w:name="_Toc210110772"/>
      <w:r w:rsidRPr="00012769">
        <w:rPr>
          <w:rFonts w:eastAsia="Times New Roman" w:cs="Times New Roman"/>
          <w:b/>
          <w:bCs/>
          <w:kern w:val="0"/>
          <w:sz w:val="28"/>
          <w:szCs w:val="28"/>
          <w14:ligatures w14:val="none"/>
        </w:rPr>
        <w:t>3.14</w:t>
      </w:r>
      <w:r w:rsidR="001E5A0C" w:rsidRPr="00012769">
        <w:rPr>
          <w:rFonts w:eastAsia="Times New Roman" w:cs="Times New Roman"/>
          <w:b/>
          <w:bCs/>
          <w:kern w:val="0"/>
          <w:sz w:val="28"/>
          <w:szCs w:val="28"/>
          <w14:ligatures w14:val="none"/>
        </w:rPr>
        <w:t>. Kiến trúc tổng thể</w:t>
      </w:r>
      <w:bookmarkEnd w:id="82"/>
    </w:p>
    <w:p w14:paraId="05251FEB" w14:textId="77777777" w:rsidR="001E5A0C" w:rsidRPr="00012769" w:rsidRDefault="001E5A0C" w:rsidP="001E5A0C">
      <w:p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 xml:space="preserve">Hệ thống được xây dựng theo pipeline từ </w:t>
      </w:r>
      <w:r w:rsidRPr="00012769">
        <w:rPr>
          <w:rFonts w:eastAsia="Times New Roman" w:cs="Times New Roman"/>
          <w:b/>
          <w:bCs/>
          <w:kern w:val="0"/>
          <w:sz w:val="28"/>
          <w:szCs w:val="28"/>
          <w14:ligatures w14:val="none"/>
        </w:rPr>
        <w:t>Input → Processing → Output</w:t>
      </w:r>
      <w:r w:rsidRPr="00012769">
        <w:rPr>
          <w:rFonts w:eastAsia="Times New Roman" w:cs="Times New Roman"/>
          <w:kern w:val="0"/>
          <w:sz w:val="28"/>
          <w:szCs w:val="28"/>
          <w14:ligatures w14:val="none"/>
        </w:rPr>
        <w:t>, cụ thể:</w:t>
      </w:r>
    </w:p>
    <w:p w14:paraId="7C464047" w14:textId="77777777" w:rsidR="001E5A0C" w:rsidRPr="00012769" w:rsidRDefault="001E5A0C" w:rsidP="009C76DA">
      <w:pPr>
        <w:rPr>
          <w:rFonts w:eastAsia="Times New Roman" w:cs="Times New Roman"/>
          <w:b/>
          <w:bCs/>
          <w:kern w:val="0"/>
          <w:sz w:val="28"/>
          <w:szCs w:val="28"/>
          <w14:ligatures w14:val="none"/>
        </w:rPr>
      </w:pPr>
      <w:r w:rsidRPr="00012769">
        <w:rPr>
          <w:rFonts w:eastAsia="Times New Roman" w:cs="Times New Roman"/>
          <w:b/>
          <w:bCs/>
          <w:kern w:val="0"/>
          <w:sz w:val="28"/>
          <w:szCs w:val="28"/>
          <w14:ligatures w14:val="none"/>
        </w:rPr>
        <w:t>1. Input (Dữ liệu đầu vào)</w:t>
      </w:r>
    </w:p>
    <w:p w14:paraId="2E1CDB30" w14:textId="77777777" w:rsidR="001E5A0C" w:rsidRPr="00012769" w:rsidRDefault="001E5A0C" w:rsidP="006646EE">
      <w:pPr>
        <w:numPr>
          <w:ilvl w:val="0"/>
          <w:numId w:val="37"/>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Nguồn dữ liệu: Webcam (30 FPS, độ phân giải 640×480 hoặc 1280×720).</w:t>
      </w:r>
    </w:p>
    <w:p w14:paraId="2411908A" w14:textId="77777777" w:rsidR="001E5A0C" w:rsidRPr="00012769" w:rsidRDefault="001E5A0C" w:rsidP="006646EE">
      <w:pPr>
        <w:numPr>
          <w:ilvl w:val="0"/>
          <w:numId w:val="37"/>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MediaPipe Hands thực hiện:</w:t>
      </w:r>
    </w:p>
    <w:p w14:paraId="50E2B847" w14:textId="77777777" w:rsidR="001E5A0C" w:rsidRPr="00012769" w:rsidRDefault="001E5A0C" w:rsidP="006646EE">
      <w:pPr>
        <w:numPr>
          <w:ilvl w:val="1"/>
          <w:numId w:val="37"/>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Phát hiện vị trí bàn tay trong khung hình.</w:t>
      </w:r>
    </w:p>
    <w:p w14:paraId="24C453D6" w14:textId="77777777" w:rsidR="001E5A0C" w:rsidRPr="00012769" w:rsidRDefault="001E5A0C" w:rsidP="006646EE">
      <w:pPr>
        <w:numPr>
          <w:ilvl w:val="1"/>
          <w:numId w:val="37"/>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Cắt (crop) vùng quan tâm (ROI) để loại bỏ background thừa.</w:t>
      </w:r>
    </w:p>
    <w:p w14:paraId="1AD0FCA1" w14:textId="77777777" w:rsidR="001E5A0C" w:rsidRPr="00012769" w:rsidRDefault="001E5A0C" w:rsidP="009C76DA">
      <w:pPr>
        <w:rPr>
          <w:rFonts w:eastAsia="Times New Roman" w:cs="Times New Roman"/>
          <w:b/>
          <w:bCs/>
          <w:kern w:val="0"/>
          <w:sz w:val="28"/>
          <w:szCs w:val="28"/>
          <w14:ligatures w14:val="none"/>
        </w:rPr>
      </w:pPr>
      <w:r w:rsidRPr="00012769">
        <w:rPr>
          <w:rFonts w:eastAsia="Times New Roman" w:cs="Times New Roman"/>
          <w:b/>
          <w:bCs/>
          <w:kern w:val="0"/>
          <w:sz w:val="28"/>
          <w:szCs w:val="28"/>
          <w14:ligatures w14:val="none"/>
        </w:rPr>
        <w:t>2. Processing (Xử lý trung gian)</w:t>
      </w:r>
    </w:p>
    <w:p w14:paraId="5E7875B1" w14:textId="77777777" w:rsidR="001E5A0C" w:rsidRPr="00012769" w:rsidRDefault="001E5A0C" w:rsidP="006646EE">
      <w:pPr>
        <w:numPr>
          <w:ilvl w:val="0"/>
          <w:numId w:val="38"/>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b/>
          <w:bCs/>
          <w:kern w:val="0"/>
          <w:sz w:val="28"/>
          <w:szCs w:val="28"/>
          <w14:ligatures w14:val="none"/>
        </w:rPr>
        <w:t>Tiền xử lý ảnh:</w:t>
      </w:r>
    </w:p>
    <w:p w14:paraId="4E47F2E6" w14:textId="77777777" w:rsidR="001E5A0C" w:rsidRPr="00012769" w:rsidRDefault="001E5A0C" w:rsidP="006646EE">
      <w:pPr>
        <w:numPr>
          <w:ilvl w:val="1"/>
          <w:numId w:val="38"/>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Resize ảnh về 224×224 pixel.</w:t>
      </w:r>
    </w:p>
    <w:p w14:paraId="393E351A" w14:textId="77777777" w:rsidR="001E5A0C" w:rsidRPr="00012769" w:rsidRDefault="001E5A0C" w:rsidP="006646EE">
      <w:pPr>
        <w:numPr>
          <w:ilvl w:val="1"/>
          <w:numId w:val="38"/>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Chuẩn hóa giá trị pixel [0,1].</w:t>
      </w:r>
    </w:p>
    <w:p w14:paraId="2287EE3B" w14:textId="77777777" w:rsidR="001E5A0C" w:rsidRPr="00012769" w:rsidRDefault="001E5A0C" w:rsidP="006646EE">
      <w:pPr>
        <w:numPr>
          <w:ilvl w:val="1"/>
          <w:numId w:val="38"/>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(Tùy chọn) Data augmentation như xoay, thay đổi sáng.</w:t>
      </w:r>
    </w:p>
    <w:p w14:paraId="53CB015C" w14:textId="77777777" w:rsidR="001E5A0C" w:rsidRPr="00012769" w:rsidRDefault="001E5A0C" w:rsidP="006646EE">
      <w:pPr>
        <w:numPr>
          <w:ilvl w:val="0"/>
          <w:numId w:val="38"/>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b/>
          <w:bCs/>
          <w:kern w:val="0"/>
          <w:sz w:val="28"/>
          <w:szCs w:val="28"/>
          <w14:ligatures w14:val="none"/>
        </w:rPr>
        <w:t>Trích xuất đặc trưng không gian (Spatial Feature Extraction):</w:t>
      </w:r>
    </w:p>
    <w:p w14:paraId="2DFFFB8B" w14:textId="77777777" w:rsidR="001E5A0C" w:rsidRPr="00012769" w:rsidRDefault="001E5A0C" w:rsidP="006646EE">
      <w:pPr>
        <w:numPr>
          <w:ilvl w:val="1"/>
          <w:numId w:val="38"/>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 xml:space="preserve">Dùng </w:t>
      </w:r>
      <w:r w:rsidRPr="00012769">
        <w:rPr>
          <w:rFonts w:eastAsia="Times New Roman" w:cs="Times New Roman"/>
          <w:b/>
          <w:bCs/>
          <w:kern w:val="0"/>
          <w:sz w:val="28"/>
          <w:szCs w:val="28"/>
          <w14:ligatures w14:val="none"/>
        </w:rPr>
        <w:t>MobileNetV2</w:t>
      </w:r>
      <w:r w:rsidRPr="00012769">
        <w:rPr>
          <w:rFonts w:eastAsia="Times New Roman" w:cs="Times New Roman"/>
          <w:kern w:val="0"/>
          <w:sz w:val="28"/>
          <w:szCs w:val="28"/>
          <w14:ligatures w14:val="none"/>
        </w:rPr>
        <w:t xml:space="preserve"> (pretrained ImageNet, fine-tune cho dataset cử chỉ).</w:t>
      </w:r>
    </w:p>
    <w:p w14:paraId="5061C429" w14:textId="77777777" w:rsidR="001E5A0C" w:rsidRPr="00012769" w:rsidRDefault="001E5A0C" w:rsidP="006646EE">
      <w:pPr>
        <w:numPr>
          <w:ilvl w:val="1"/>
          <w:numId w:val="38"/>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Kết quả: mỗi frame được biểu diễn thành vector đặc trưng (feature vector ~1280 chiều).</w:t>
      </w:r>
    </w:p>
    <w:p w14:paraId="51AF295E" w14:textId="77777777" w:rsidR="001E5A0C" w:rsidRPr="00012769" w:rsidRDefault="001E5A0C" w:rsidP="006646EE">
      <w:pPr>
        <w:numPr>
          <w:ilvl w:val="0"/>
          <w:numId w:val="38"/>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b/>
          <w:bCs/>
          <w:kern w:val="0"/>
          <w:sz w:val="28"/>
          <w:szCs w:val="28"/>
          <w14:ligatures w14:val="none"/>
        </w:rPr>
        <w:t>Xử lý chuỗi thời gian (Temporal Modeling):</w:t>
      </w:r>
    </w:p>
    <w:p w14:paraId="47D2D822" w14:textId="77777777" w:rsidR="001E5A0C" w:rsidRPr="00012769" w:rsidRDefault="001E5A0C" w:rsidP="006646EE">
      <w:pPr>
        <w:numPr>
          <w:ilvl w:val="1"/>
          <w:numId w:val="38"/>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Ghép các vector đặc trưng từ nhiều frame liên tiếp (ví dụ 30 frame).</w:t>
      </w:r>
    </w:p>
    <w:p w14:paraId="7EBA7A26" w14:textId="77777777" w:rsidR="001E5A0C" w:rsidRPr="00012769" w:rsidRDefault="001E5A0C" w:rsidP="006646EE">
      <w:pPr>
        <w:numPr>
          <w:ilvl w:val="1"/>
          <w:numId w:val="38"/>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 xml:space="preserve">Đưa vào </w:t>
      </w:r>
      <w:r w:rsidRPr="00012769">
        <w:rPr>
          <w:rFonts w:eastAsia="Times New Roman" w:cs="Times New Roman"/>
          <w:b/>
          <w:bCs/>
          <w:kern w:val="0"/>
          <w:sz w:val="28"/>
          <w:szCs w:val="28"/>
          <w14:ligatures w14:val="none"/>
        </w:rPr>
        <w:t>GRU (Gated Recurrent Unit)</w:t>
      </w:r>
      <w:r w:rsidRPr="00012769">
        <w:rPr>
          <w:rFonts w:eastAsia="Times New Roman" w:cs="Times New Roman"/>
          <w:kern w:val="0"/>
          <w:sz w:val="28"/>
          <w:szCs w:val="28"/>
          <w14:ligatures w14:val="none"/>
        </w:rPr>
        <w:t xml:space="preserve"> để học sự thay đổi động tác theo thời gian.</w:t>
      </w:r>
    </w:p>
    <w:p w14:paraId="52ECEFED" w14:textId="77777777" w:rsidR="001E5A0C" w:rsidRPr="00012769" w:rsidRDefault="001E5A0C" w:rsidP="006646EE">
      <w:pPr>
        <w:numPr>
          <w:ilvl w:val="0"/>
          <w:numId w:val="38"/>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b/>
          <w:bCs/>
          <w:kern w:val="0"/>
          <w:sz w:val="28"/>
          <w:szCs w:val="28"/>
          <w14:ligatures w14:val="none"/>
        </w:rPr>
        <w:t>Phân loại (Classification):</w:t>
      </w:r>
    </w:p>
    <w:p w14:paraId="66BD3521" w14:textId="77777777" w:rsidR="001E5A0C" w:rsidRPr="00012769" w:rsidRDefault="001E5A0C" w:rsidP="009C76DA">
      <w:pPr>
        <w:numPr>
          <w:ilvl w:val="1"/>
          <w:numId w:val="106"/>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Lớp Dense + Softmax để dự đoán xác suất cho 5 lớp cử chỉ.</w:t>
      </w:r>
    </w:p>
    <w:p w14:paraId="03AC319F" w14:textId="77777777" w:rsidR="001E5A0C" w:rsidRPr="00012769" w:rsidRDefault="001E5A0C" w:rsidP="009C76DA">
      <w:pPr>
        <w:numPr>
          <w:ilvl w:val="1"/>
          <w:numId w:val="106"/>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lastRenderedPageBreak/>
        <w:t>Chọn lớp có xác suất cao nhất làm nhãn dự đoán.</w:t>
      </w:r>
    </w:p>
    <w:p w14:paraId="77AEDA78" w14:textId="440833C5" w:rsidR="001E5A0C" w:rsidRPr="009C76DA" w:rsidRDefault="001E5A0C" w:rsidP="009C76DA">
      <w:pPr>
        <w:pStyle w:val="oancuaDanhsach"/>
        <w:numPr>
          <w:ilvl w:val="0"/>
          <w:numId w:val="106"/>
        </w:numPr>
        <w:ind w:firstLine="360"/>
        <w:rPr>
          <w:rFonts w:eastAsia="Times New Roman" w:cs="Times New Roman"/>
          <w:b/>
          <w:bCs/>
          <w:kern w:val="0"/>
          <w:sz w:val="28"/>
          <w:szCs w:val="28"/>
          <w14:ligatures w14:val="none"/>
        </w:rPr>
      </w:pPr>
      <w:bookmarkStart w:id="83" w:name="_Toc210110773"/>
      <w:r w:rsidRPr="009C76DA">
        <w:rPr>
          <w:rFonts w:eastAsia="Times New Roman" w:cs="Times New Roman"/>
          <w:kern w:val="0"/>
          <w:sz w:val="28"/>
          <w:szCs w:val="28"/>
          <w14:ligatures w14:val="none"/>
        </w:rPr>
        <w:t>(Tùy chọn) áp dụng smoothing hoặc threshold để ổn định kết quả.</w:t>
      </w:r>
      <w:bookmarkEnd w:id="83"/>
    </w:p>
    <w:p w14:paraId="749C3BA4" w14:textId="3BEFC03E" w:rsidR="001E5A0C" w:rsidRPr="00012769" w:rsidRDefault="001E5A0C" w:rsidP="009C76DA">
      <w:pPr>
        <w:rPr>
          <w:rFonts w:eastAsia="Times New Roman" w:cs="Times New Roman"/>
          <w:b/>
          <w:bCs/>
          <w:kern w:val="0"/>
          <w:sz w:val="28"/>
          <w:szCs w:val="28"/>
          <w14:ligatures w14:val="none"/>
        </w:rPr>
      </w:pPr>
      <w:r w:rsidRPr="00012769">
        <w:rPr>
          <w:rFonts w:eastAsia="Times New Roman" w:cs="Times New Roman"/>
          <w:b/>
          <w:bCs/>
          <w:kern w:val="0"/>
          <w:sz w:val="28"/>
          <w:szCs w:val="28"/>
          <w14:ligatures w14:val="none"/>
        </w:rPr>
        <w:t>3. Output (Đầu ra)</w:t>
      </w:r>
    </w:p>
    <w:p w14:paraId="28A8EF4D" w14:textId="77777777" w:rsidR="001E5A0C" w:rsidRPr="00012769" w:rsidRDefault="001E5A0C" w:rsidP="006646EE">
      <w:pPr>
        <w:numPr>
          <w:ilvl w:val="0"/>
          <w:numId w:val="39"/>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b/>
          <w:bCs/>
          <w:kern w:val="0"/>
          <w:sz w:val="28"/>
          <w:szCs w:val="28"/>
          <w14:ligatures w14:val="none"/>
        </w:rPr>
        <w:t>Game Engine (Pygame):</w:t>
      </w:r>
    </w:p>
    <w:p w14:paraId="73F12606" w14:textId="77777777" w:rsidR="001E5A0C" w:rsidRPr="00012769" w:rsidRDefault="001E5A0C" w:rsidP="006646EE">
      <w:pPr>
        <w:numPr>
          <w:ilvl w:val="1"/>
          <w:numId w:val="39"/>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Nhận tín hiệu điều khiển từ mô hình.</w:t>
      </w:r>
    </w:p>
    <w:p w14:paraId="054CB835" w14:textId="77777777" w:rsidR="001E5A0C" w:rsidRPr="00012769" w:rsidRDefault="001E5A0C" w:rsidP="006646EE">
      <w:pPr>
        <w:numPr>
          <w:ilvl w:val="1"/>
          <w:numId w:val="39"/>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Thực hiện hành động tương ứng: tăng tốc, giảm tốc, rẽ trái, rẽ phải, phanh.</w:t>
      </w:r>
    </w:p>
    <w:p w14:paraId="6B437ED3" w14:textId="77777777" w:rsidR="001E5A0C" w:rsidRPr="00012769" w:rsidRDefault="001E5A0C" w:rsidP="006646EE">
      <w:pPr>
        <w:numPr>
          <w:ilvl w:val="1"/>
          <w:numId w:val="39"/>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Render môi trường đường đua và sprite xe.</w:t>
      </w:r>
    </w:p>
    <w:p w14:paraId="17655FFD" w14:textId="77777777" w:rsidR="001E5A0C" w:rsidRPr="00012769" w:rsidRDefault="001E5A0C" w:rsidP="006646EE">
      <w:pPr>
        <w:numPr>
          <w:ilvl w:val="0"/>
          <w:numId w:val="39"/>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b/>
          <w:bCs/>
          <w:kern w:val="0"/>
          <w:sz w:val="28"/>
          <w:szCs w:val="28"/>
          <w14:ligatures w14:val="none"/>
        </w:rPr>
        <w:t>HUD (Head-Up Display):</w:t>
      </w:r>
    </w:p>
    <w:p w14:paraId="27201FCA" w14:textId="77777777" w:rsidR="001E5A0C" w:rsidRPr="00012769" w:rsidRDefault="001E5A0C" w:rsidP="006646EE">
      <w:pPr>
        <w:numPr>
          <w:ilvl w:val="1"/>
          <w:numId w:val="39"/>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Hiển thị camera feed.</w:t>
      </w:r>
    </w:p>
    <w:p w14:paraId="167048AD" w14:textId="77777777" w:rsidR="001E5A0C" w:rsidRPr="00012769" w:rsidRDefault="001E5A0C" w:rsidP="006646EE">
      <w:pPr>
        <w:numPr>
          <w:ilvl w:val="1"/>
          <w:numId w:val="39"/>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Biểu đồ xác suất top-5 dự đoán.</w:t>
      </w:r>
    </w:p>
    <w:p w14:paraId="2B8D3813" w14:textId="4096A33A" w:rsidR="001E5A0C" w:rsidRPr="00012769" w:rsidRDefault="001E5A0C" w:rsidP="006646EE">
      <w:pPr>
        <w:numPr>
          <w:ilvl w:val="1"/>
          <w:numId w:val="39"/>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Thông tin game: tốc độ xe, số điểm, trạng thái.</w:t>
      </w:r>
    </w:p>
    <w:p w14:paraId="2FA88779" w14:textId="77777777" w:rsidR="001E5A0C" w:rsidRPr="00012769" w:rsidRDefault="001E5A0C" w:rsidP="001E5A0C">
      <w:pPr>
        <w:spacing w:before="100" w:beforeAutospacing="1" w:after="100" w:afterAutospacing="1" w:line="240" w:lineRule="auto"/>
        <w:ind w:left="1440"/>
        <w:rPr>
          <w:rFonts w:eastAsia="Times New Roman" w:cs="Times New Roman"/>
          <w:kern w:val="0"/>
          <w:sz w:val="28"/>
          <w:szCs w:val="28"/>
          <w14:ligatures w14:val="none"/>
        </w:rPr>
      </w:pPr>
    </w:p>
    <w:p w14:paraId="53C16631" w14:textId="673151D4" w:rsidR="001E5A0C" w:rsidRPr="00012769" w:rsidRDefault="001E5A0C">
      <w:pPr>
        <w:rPr>
          <w:rFonts w:eastAsia="Times New Roman" w:cs="Times New Roman"/>
          <w:kern w:val="0"/>
          <w:sz w:val="28"/>
          <w:szCs w:val="28"/>
          <w14:ligatures w14:val="none"/>
        </w:rPr>
      </w:pPr>
      <w:r w:rsidRPr="00012769">
        <w:rPr>
          <w:rFonts w:eastAsia="Times New Roman" w:cs="Times New Roman"/>
          <w:noProof/>
          <w:kern w:val="0"/>
          <w:sz w:val="28"/>
          <w:szCs w:val="28"/>
          <w14:ligatures w14:val="none"/>
        </w:rPr>
        <w:drawing>
          <wp:inline distT="0" distB="0" distL="0" distR="0" wp14:anchorId="6A1D2F38" wp14:editId="1D91D07C">
            <wp:extent cx="5943600" cy="2369820"/>
            <wp:effectExtent l="0" t="0" r="0" b="0"/>
            <wp:docPr id="451992623" name="Picture 1"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92623" name="Picture 1" descr="A diagram of a model&#10;&#10;AI-generated content may be incorrect."/>
                    <pic:cNvPicPr/>
                  </pic:nvPicPr>
                  <pic:blipFill>
                    <a:blip r:embed="rId14"/>
                    <a:stretch>
                      <a:fillRect/>
                    </a:stretch>
                  </pic:blipFill>
                  <pic:spPr>
                    <a:xfrm>
                      <a:off x="0" y="0"/>
                      <a:ext cx="5943600" cy="2369820"/>
                    </a:xfrm>
                    <a:prstGeom prst="rect">
                      <a:avLst/>
                    </a:prstGeom>
                  </pic:spPr>
                </pic:pic>
              </a:graphicData>
            </a:graphic>
          </wp:inline>
        </w:drawing>
      </w:r>
      <w:r w:rsidRPr="00012769">
        <w:rPr>
          <w:rFonts w:eastAsia="Times New Roman" w:cs="Times New Roman"/>
          <w:kern w:val="0"/>
          <w:sz w:val="28"/>
          <w:szCs w:val="28"/>
          <w14:ligatures w14:val="none"/>
        </w:rPr>
        <w:br w:type="page"/>
      </w:r>
    </w:p>
    <w:p w14:paraId="7C361D31" w14:textId="41EB1651" w:rsidR="00483733" w:rsidRPr="00012769" w:rsidRDefault="00483733" w:rsidP="00792C8D">
      <w:pPr>
        <w:pStyle w:val="u1"/>
        <w:rPr>
          <w:rFonts w:cs="Times New Roman"/>
          <w:szCs w:val="28"/>
        </w:rPr>
      </w:pPr>
      <w:bookmarkStart w:id="84" w:name="_Toc192268161"/>
      <w:bookmarkStart w:id="85" w:name="_Toc192664448"/>
      <w:bookmarkStart w:id="86" w:name="_Toc210055965"/>
      <w:bookmarkStart w:id="87" w:name="_Toc210110774"/>
      <w:r w:rsidRPr="00012769">
        <w:rPr>
          <w:rFonts w:cs="Times New Roman"/>
          <w:szCs w:val="28"/>
        </w:rPr>
        <w:lastRenderedPageBreak/>
        <w:t xml:space="preserve">CHƯƠNG 4: </w:t>
      </w:r>
      <w:bookmarkEnd w:id="84"/>
      <w:bookmarkEnd w:id="85"/>
      <w:r w:rsidR="00A1440C" w:rsidRPr="00012769">
        <w:rPr>
          <w:rFonts w:cs="Times New Roman"/>
          <w:szCs w:val="28"/>
        </w:rPr>
        <w:t>DỮ LIỆU VÀ TIỀN XỬ LÝ</w:t>
      </w:r>
      <w:bookmarkEnd w:id="86"/>
      <w:bookmarkEnd w:id="87"/>
    </w:p>
    <w:p w14:paraId="65657C09" w14:textId="77777777" w:rsidR="00792C8D" w:rsidRPr="00012769" w:rsidRDefault="00792C8D" w:rsidP="00792C8D">
      <w:pPr>
        <w:rPr>
          <w:sz w:val="28"/>
          <w:szCs w:val="28"/>
        </w:rPr>
      </w:pPr>
    </w:p>
    <w:p w14:paraId="1FEC411E" w14:textId="238AA226" w:rsidR="00A1440C" w:rsidRPr="00012769" w:rsidRDefault="006A12BC" w:rsidP="00A1440C">
      <w:pPr>
        <w:pStyle w:val="u2"/>
        <w:rPr>
          <w:rFonts w:cs="Times New Roman"/>
          <w:bCs/>
          <w:sz w:val="28"/>
          <w:szCs w:val="28"/>
        </w:rPr>
      </w:pPr>
      <w:bookmarkStart w:id="88" w:name="_Toc210055966"/>
      <w:bookmarkStart w:id="89" w:name="_Toc210110775"/>
      <w:r w:rsidRPr="00012769">
        <w:rPr>
          <w:rFonts w:cs="Times New Roman"/>
          <w:bCs/>
          <w:sz w:val="28"/>
          <w:szCs w:val="28"/>
        </w:rPr>
        <w:t xml:space="preserve">4.1. </w:t>
      </w:r>
      <w:r w:rsidR="0049247C" w:rsidRPr="00012769">
        <w:rPr>
          <w:rFonts w:cs="Times New Roman"/>
          <w:bCs/>
          <w:sz w:val="28"/>
          <w:szCs w:val="28"/>
        </w:rPr>
        <w:t>Pipeline xử lý dữ liệu</w:t>
      </w:r>
      <w:bookmarkEnd w:id="88"/>
      <w:bookmarkEnd w:id="89"/>
    </w:p>
    <w:p w14:paraId="2F3ED608" w14:textId="77777777" w:rsidR="001E5A0C" w:rsidRPr="00012769" w:rsidRDefault="001E5A0C" w:rsidP="001E5A0C">
      <w:pPr>
        <w:pStyle w:val="ThngthngWeb"/>
        <w:rPr>
          <w:sz w:val="28"/>
          <w:szCs w:val="28"/>
        </w:rPr>
      </w:pPr>
      <w:bookmarkStart w:id="90" w:name="_Toc210055967"/>
      <w:r w:rsidRPr="00012769">
        <w:rPr>
          <w:sz w:val="28"/>
          <w:szCs w:val="28"/>
        </w:rPr>
        <w:t>Để đảm bảo mô hình nhận diện cử chỉ tay hoạt động ổn định, hệ thống cần có quy trình xử lý dữ liệu nhất quán. Pipeline dữ liệu trong dự án được thiết kế gồm các bước sau:</w:t>
      </w:r>
    </w:p>
    <w:p w14:paraId="18A5B684" w14:textId="77777777" w:rsidR="001E5A0C" w:rsidRPr="00012769" w:rsidRDefault="001E5A0C" w:rsidP="006646EE">
      <w:pPr>
        <w:pStyle w:val="ThngthngWeb"/>
        <w:numPr>
          <w:ilvl w:val="0"/>
          <w:numId w:val="40"/>
        </w:numPr>
        <w:rPr>
          <w:sz w:val="28"/>
          <w:szCs w:val="28"/>
        </w:rPr>
      </w:pPr>
      <w:r w:rsidRPr="00012769">
        <w:rPr>
          <w:rStyle w:val="Manh"/>
          <w:rFonts w:eastAsiaTheme="majorEastAsia"/>
          <w:sz w:val="28"/>
          <w:szCs w:val="28"/>
        </w:rPr>
        <w:t>Thu thập dữ liệu ảnh từ webcam</w:t>
      </w:r>
      <w:r w:rsidRPr="00012769">
        <w:rPr>
          <w:sz w:val="28"/>
          <w:szCs w:val="28"/>
        </w:rPr>
        <w:t>: Hệ thống ghi lại video trực tiếp, sau đó trích xuất thành các frame đơn lẻ.</w:t>
      </w:r>
    </w:p>
    <w:p w14:paraId="2857B5FA" w14:textId="77777777" w:rsidR="001E5A0C" w:rsidRPr="00012769" w:rsidRDefault="001E5A0C" w:rsidP="006646EE">
      <w:pPr>
        <w:pStyle w:val="ThngthngWeb"/>
        <w:numPr>
          <w:ilvl w:val="0"/>
          <w:numId w:val="40"/>
        </w:numPr>
        <w:rPr>
          <w:sz w:val="28"/>
          <w:szCs w:val="28"/>
        </w:rPr>
      </w:pPr>
      <w:r w:rsidRPr="00012769">
        <w:rPr>
          <w:rStyle w:val="Manh"/>
          <w:rFonts w:eastAsiaTheme="majorEastAsia"/>
          <w:sz w:val="28"/>
          <w:szCs w:val="28"/>
        </w:rPr>
        <w:t>Phát hiện và trích ROI (Region of Interest) bàn tay</w:t>
      </w:r>
      <w:r w:rsidRPr="00012769">
        <w:rPr>
          <w:sz w:val="28"/>
          <w:szCs w:val="28"/>
        </w:rPr>
        <w:t xml:space="preserve">: Sử dụng </w:t>
      </w:r>
      <w:r w:rsidRPr="00012769">
        <w:rPr>
          <w:rStyle w:val="Manh"/>
          <w:rFonts w:eastAsiaTheme="majorEastAsia"/>
          <w:sz w:val="28"/>
          <w:szCs w:val="28"/>
        </w:rPr>
        <w:t>MediaPipe Hands</w:t>
      </w:r>
      <w:r w:rsidRPr="00012769">
        <w:rPr>
          <w:sz w:val="28"/>
          <w:szCs w:val="28"/>
        </w:rPr>
        <w:t xml:space="preserve"> để xác định vị trí bàn tay và khớp ngón tay, loại bỏ các vùng nền dư thừa.</w:t>
      </w:r>
    </w:p>
    <w:p w14:paraId="47ED115C" w14:textId="77777777" w:rsidR="001E5A0C" w:rsidRPr="00012769" w:rsidRDefault="001E5A0C" w:rsidP="006646EE">
      <w:pPr>
        <w:pStyle w:val="ThngthngWeb"/>
        <w:numPr>
          <w:ilvl w:val="0"/>
          <w:numId w:val="40"/>
        </w:numPr>
        <w:rPr>
          <w:sz w:val="28"/>
          <w:szCs w:val="28"/>
        </w:rPr>
      </w:pPr>
      <w:r w:rsidRPr="00012769">
        <w:rPr>
          <w:rStyle w:val="Manh"/>
          <w:rFonts w:eastAsiaTheme="majorEastAsia"/>
          <w:sz w:val="28"/>
          <w:szCs w:val="28"/>
        </w:rPr>
        <w:t>Tiền xử lý ảnh</w:t>
      </w:r>
      <w:r w:rsidRPr="00012769">
        <w:rPr>
          <w:sz w:val="28"/>
          <w:szCs w:val="28"/>
        </w:rPr>
        <w:t>:</w:t>
      </w:r>
    </w:p>
    <w:p w14:paraId="6CBFD295" w14:textId="77777777" w:rsidR="001E5A0C" w:rsidRPr="00012769" w:rsidRDefault="001E5A0C" w:rsidP="006646EE">
      <w:pPr>
        <w:pStyle w:val="ThngthngWeb"/>
        <w:numPr>
          <w:ilvl w:val="1"/>
          <w:numId w:val="40"/>
        </w:numPr>
        <w:rPr>
          <w:sz w:val="28"/>
          <w:szCs w:val="28"/>
        </w:rPr>
      </w:pPr>
      <w:r w:rsidRPr="00012769">
        <w:rPr>
          <w:sz w:val="28"/>
          <w:szCs w:val="28"/>
        </w:rPr>
        <w:t xml:space="preserve">Chuẩn hóa kích thước ảnh về </w:t>
      </w:r>
      <w:r w:rsidRPr="00012769">
        <w:rPr>
          <w:rStyle w:val="Manh"/>
          <w:rFonts w:eastAsiaTheme="majorEastAsia"/>
          <w:sz w:val="28"/>
          <w:szCs w:val="28"/>
        </w:rPr>
        <w:t>224 × 224 pixels</w:t>
      </w:r>
      <w:r w:rsidRPr="00012769">
        <w:rPr>
          <w:sz w:val="28"/>
          <w:szCs w:val="28"/>
        </w:rPr>
        <w:t>, 3 kênh màu RGB.</w:t>
      </w:r>
    </w:p>
    <w:p w14:paraId="15FE8801" w14:textId="77777777" w:rsidR="001E5A0C" w:rsidRPr="00012769" w:rsidRDefault="001E5A0C" w:rsidP="006646EE">
      <w:pPr>
        <w:pStyle w:val="ThngthngWeb"/>
        <w:numPr>
          <w:ilvl w:val="1"/>
          <w:numId w:val="40"/>
        </w:numPr>
        <w:rPr>
          <w:sz w:val="28"/>
          <w:szCs w:val="28"/>
        </w:rPr>
      </w:pPr>
      <w:r w:rsidRPr="00012769">
        <w:rPr>
          <w:sz w:val="28"/>
          <w:szCs w:val="28"/>
        </w:rPr>
        <w:t xml:space="preserve">Chuẩn hóa giá trị pixel về khoảng </w:t>
      </w:r>
      <w:r w:rsidRPr="00012769">
        <w:rPr>
          <w:rStyle w:val="Manh"/>
          <w:rFonts w:eastAsiaTheme="majorEastAsia"/>
          <w:sz w:val="28"/>
          <w:szCs w:val="28"/>
        </w:rPr>
        <w:t>[0,1]</w:t>
      </w:r>
      <w:r w:rsidRPr="00012769">
        <w:rPr>
          <w:sz w:val="28"/>
          <w:szCs w:val="28"/>
        </w:rPr>
        <w:t xml:space="preserve"> để tăng hiệu quả huấn luyện.</w:t>
      </w:r>
    </w:p>
    <w:p w14:paraId="60B45B2A" w14:textId="77777777" w:rsidR="001E5A0C" w:rsidRPr="00012769" w:rsidRDefault="001E5A0C" w:rsidP="006646EE">
      <w:pPr>
        <w:pStyle w:val="ThngthngWeb"/>
        <w:numPr>
          <w:ilvl w:val="0"/>
          <w:numId w:val="40"/>
        </w:numPr>
        <w:rPr>
          <w:sz w:val="28"/>
          <w:szCs w:val="28"/>
        </w:rPr>
      </w:pPr>
      <w:r w:rsidRPr="00012769">
        <w:rPr>
          <w:rStyle w:val="Manh"/>
          <w:rFonts w:eastAsiaTheme="majorEastAsia"/>
          <w:sz w:val="28"/>
          <w:szCs w:val="28"/>
        </w:rPr>
        <w:t>Xây dựng chuỗi dữ liệu theo thời gian</w:t>
      </w:r>
      <w:r w:rsidRPr="00012769">
        <w:rPr>
          <w:sz w:val="28"/>
          <w:szCs w:val="28"/>
        </w:rPr>
        <w:t xml:space="preserve">: Mỗi cử chỉ tay được biểu diễn bởi </w:t>
      </w:r>
      <w:r w:rsidRPr="00012769">
        <w:rPr>
          <w:rStyle w:val="Manh"/>
          <w:rFonts w:eastAsiaTheme="majorEastAsia"/>
          <w:sz w:val="28"/>
          <w:szCs w:val="28"/>
        </w:rPr>
        <w:t>30 frame liên tiếp</w:t>
      </w:r>
      <w:r w:rsidRPr="00012769">
        <w:rPr>
          <w:sz w:val="28"/>
          <w:szCs w:val="28"/>
        </w:rPr>
        <w:t>. Điều này cho phép mô hình học được sự thay đổi theo thời gian thay vì chỉ một ảnh tĩnh.</w:t>
      </w:r>
    </w:p>
    <w:p w14:paraId="021A3B12" w14:textId="77777777" w:rsidR="001E5A0C" w:rsidRPr="00012769" w:rsidRDefault="001E5A0C" w:rsidP="006646EE">
      <w:pPr>
        <w:pStyle w:val="ThngthngWeb"/>
        <w:numPr>
          <w:ilvl w:val="0"/>
          <w:numId w:val="40"/>
        </w:numPr>
        <w:rPr>
          <w:sz w:val="28"/>
          <w:szCs w:val="28"/>
        </w:rPr>
      </w:pPr>
      <w:r w:rsidRPr="00012769">
        <w:rPr>
          <w:rStyle w:val="Manh"/>
          <w:rFonts w:eastAsiaTheme="majorEastAsia"/>
          <w:sz w:val="28"/>
          <w:szCs w:val="28"/>
        </w:rPr>
        <w:t>Lưu trữ dữ liệu</w:t>
      </w:r>
      <w:r w:rsidRPr="00012769">
        <w:rPr>
          <w:sz w:val="28"/>
          <w:szCs w:val="28"/>
        </w:rPr>
        <w:t>: Các chuỗi frame và nhãn được lưu thành dataset huấn luyện (train/test/validation) để phục vụ cho quá trình học sâu.</w:t>
      </w:r>
    </w:p>
    <w:p w14:paraId="492E2EC1" w14:textId="2B8E3251" w:rsidR="001E5A0C" w:rsidRPr="00012769" w:rsidRDefault="001E5A0C" w:rsidP="00012769">
      <w:pPr>
        <w:pStyle w:val="ThngthngWeb"/>
        <w:rPr>
          <w:sz w:val="28"/>
          <w:szCs w:val="28"/>
        </w:rPr>
      </w:pPr>
      <w:bookmarkStart w:id="91" w:name="_Toc210055968"/>
      <w:bookmarkEnd w:id="90"/>
    </w:p>
    <w:p w14:paraId="707B7124" w14:textId="19B412F4" w:rsidR="009B30C8" w:rsidRPr="00B7647E" w:rsidRDefault="00012769" w:rsidP="009B30C8">
      <w:pPr>
        <w:pStyle w:val="u2"/>
        <w:rPr>
          <w:rFonts w:cs="Times New Roman"/>
          <w:sz w:val="28"/>
          <w:szCs w:val="28"/>
          <w:lang w:val="vi-VN"/>
        </w:rPr>
      </w:pPr>
      <w:bookmarkStart w:id="92" w:name="_Toc210071324"/>
      <w:bookmarkStart w:id="93" w:name="_Toc210110776"/>
      <w:bookmarkStart w:id="94" w:name="_Toc210055969"/>
      <w:bookmarkEnd w:id="91"/>
      <w:r w:rsidRPr="00B7647E">
        <w:rPr>
          <w:rFonts w:cs="Times New Roman"/>
          <w:sz w:val="28"/>
          <w:szCs w:val="28"/>
          <w:lang w:val="vi-VN"/>
        </w:rPr>
        <w:t>4.2</w:t>
      </w:r>
      <w:r w:rsidR="009B30C8" w:rsidRPr="00B7647E">
        <w:rPr>
          <w:rFonts w:cs="Times New Roman"/>
          <w:sz w:val="28"/>
          <w:szCs w:val="28"/>
          <w:lang w:val="vi-VN"/>
        </w:rPr>
        <w:t>. Tổng quan kiến trúc và luồng dữ liệu</w:t>
      </w:r>
      <w:bookmarkEnd w:id="92"/>
      <w:bookmarkEnd w:id="93"/>
    </w:p>
    <w:p w14:paraId="4AB0586E" w14:textId="77777777" w:rsidR="009B30C8" w:rsidRPr="00012769" w:rsidRDefault="009B30C8" w:rsidP="009B30C8">
      <w:pPr>
        <w:pStyle w:val="ThngthngWeb"/>
        <w:rPr>
          <w:sz w:val="28"/>
          <w:szCs w:val="28"/>
        </w:rPr>
      </w:pPr>
      <w:r w:rsidRPr="00012769">
        <w:rPr>
          <w:sz w:val="28"/>
          <w:szCs w:val="28"/>
        </w:rPr>
        <w:t>Hệ thống gồm hai luồng chính:</w:t>
      </w:r>
    </w:p>
    <w:p w14:paraId="6A3D5298" w14:textId="77777777" w:rsidR="009B30C8" w:rsidRPr="00012769" w:rsidRDefault="009B30C8" w:rsidP="006646EE">
      <w:pPr>
        <w:pStyle w:val="ThngthngWeb"/>
        <w:numPr>
          <w:ilvl w:val="0"/>
          <w:numId w:val="86"/>
        </w:numPr>
        <w:rPr>
          <w:sz w:val="28"/>
          <w:szCs w:val="28"/>
        </w:rPr>
      </w:pPr>
      <w:r w:rsidRPr="00012769">
        <w:rPr>
          <w:rStyle w:val="Manh"/>
          <w:rFonts w:eastAsiaTheme="majorEastAsia"/>
          <w:sz w:val="28"/>
          <w:szCs w:val="28"/>
        </w:rPr>
        <w:t>Offline pipeline (thu thập → tiền xử lý → huấn luyện → đánh giá → lưu model)</w:t>
      </w:r>
    </w:p>
    <w:p w14:paraId="4D967ADE" w14:textId="77777777" w:rsidR="009B30C8" w:rsidRPr="00012769" w:rsidRDefault="009B30C8" w:rsidP="006646EE">
      <w:pPr>
        <w:pStyle w:val="ThngthngWeb"/>
        <w:numPr>
          <w:ilvl w:val="0"/>
          <w:numId w:val="86"/>
        </w:numPr>
        <w:rPr>
          <w:sz w:val="28"/>
          <w:szCs w:val="28"/>
        </w:rPr>
      </w:pPr>
      <w:r w:rsidRPr="00012769">
        <w:rPr>
          <w:rStyle w:val="Manh"/>
          <w:rFonts w:eastAsiaTheme="majorEastAsia"/>
          <w:sz w:val="28"/>
          <w:szCs w:val="28"/>
        </w:rPr>
        <w:t>Realtime pipeline (webcam → preprocess → model inference → postprocess → ánh xạ lệnh → game)</w:t>
      </w:r>
    </w:p>
    <w:p w14:paraId="20F474D6" w14:textId="4471A7D3" w:rsidR="009B30C8" w:rsidRPr="00012769" w:rsidRDefault="009B30C8" w:rsidP="009B30C8">
      <w:pPr>
        <w:pStyle w:val="u2"/>
        <w:rPr>
          <w:rFonts w:cs="Times New Roman"/>
          <w:sz w:val="28"/>
          <w:szCs w:val="28"/>
        </w:rPr>
      </w:pPr>
      <w:r w:rsidRPr="00012769">
        <w:rPr>
          <w:rFonts w:cs="Times New Roman"/>
          <w:sz w:val="28"/>
          <w:szCs w:val="28"/>
        </w:rPr>
        <w:t xml:space="preserve"> </w:t>
      </w:r>
      <w:bookmarkStart w:id="95" w:name="_Toc210071325"/>
      <w:bookmarkStart w:id="96" w:name="_Toc210110777"/>
      <w:r w:rsidR="00012769" w:rsidRPr="00012769">
        <w:rPr>
          <w:rFonts w:cs="Times New Roman"/>
          <w:sz w:val="28"/>
          <w:szCs w:val="28"/>
        </w:rPr>
        <w:t>4.3</w:t>
      </w:r>
      <w:r w:rsidRPr="00012769">
        <w:rPr>
          <w:rFonts w:cs="Times New Roman"/>
          <w:sz w:val="28"/>
          <w:szCs w:val="28"/>
        </w:rPr>
        <w:t>. Thành phần (module) chi tiết</w:t>
      </w:r>
      <w:bookmarkEnd w:id="95"/>
      <w:bookmarkEnd w:id="96"/>
    </w:p>
    <w:p w14:paraId="5D32F594" w14:textId="3C5728B4" w:rsidR="009B30C8" w:rsidRPr="00012769" w:rsidRDefault="00012769" w:rsidP="009B30C8">
      <w:pPr>
        <w:pStyle w:val="u3"/>
        <w:rPr>
          <w:rFonts w:eastAsiaTheme="minorHAnsi" w:cstheme="minorBidi"/>
          <w:sz w:val="28"/>
          <w:szCs w:val="28"/>
        </w:rPr>
      </w:pPr>
      <w:bookmarkStart w:id="97" w:name="_Toc210071326"/>
      <w:bookmarkStart w:id="98" w:name="_Toc210110778"/>
      <w:r w:rsidRPr="00012769">
        <w:rPr>
          <w:rFonts w:eastAsiaTheme="minorHAnsi" w:cstheme="minorBidi"/>
          <w:sz w:val="28"/>
          <w:szCs w:val="28"/>
        </w:rPr>
        <w:t>4.3</w:t>
      </w:r>
      <w:r w:rsidR="009B30C8" w:rsidRPr="00012769">
        <w:rPr>
          <w:rFonts w:eastAsiaTheme="minorHAnsi" w:cstheme="minorBidi"/>
          <w:sz w:val="28"/>
          <w:szCs w:val="28"/>
        </w:rPr>
        <w:t>.1 Capture Module (capture_gesture_dataset.py)</w:t>
      </w:r>
      <w:bookmarkEnd w:id="97"/>
      <w:bookmarkEnd w:id="98"/>
    </w:p>
    <w:p w14:paraId="070425AE" w14:textId="77777777" w:rsidR="009B30C8" w:rsidRPr="00012769" w:rsidRDefault="009B30C8" w:rsidP="006646EE">
      <w:pPr>
        <w:pStyle w:val="oancuaDanhsach"/>
        <w:numPr>
          <w:ilvl w:val="0"/>
          <w:numId w:val="105"/>
        </w:numPr>
        <w:rPr>
          <w:b/>
          <w:sz w:val="28"/>
          <w:szCs w:val="28"/>
        </w:rPr>
      </w:pPr>
      <w:r w:rsidRPr="00012769">
        <w:rPr>
          <w:sz w:val="28"/>
          <w:szCs w:val="28"/>
        </w:rPr>
        <w:t>Chức năng:</w:t>
      </w:r>
      <w:r w:rsidRPr="00012769">
        <w:rPr>
          <w:b/>
          <w:sz w:val="28"/>
          <w:szCs w:val="28"/>
        </w:rPr>
        <w:t xml:space="preserve"> thu các chuỗi frame cho từng label (mỗi sequence = 30 frame). Hỗ trợ đếm ngược, context tag, cập nhật manifest CSV tự động.</w:t>
      </w:r>
    </w:p>
    <w:p w14:paraId="452641CD" w14:textId="77777777" w:rsidR="009B30C8" w:rsidRPr="00012769" w:rsidRDefault="009B30C8" w:rsidP="006646EE">
      <w:pPr>
        <w:pStyle w:val="oancuaDanhsach"/>
        <w:numPr>
          <w:ilvl w:val="0"/>
          <w:numId w:val="105"/>
        </w:numPr>
        <w:rPr>
          <w:b/>
          <w:sz w:val="28"/>
          <w:szCs w:val="28"/>
        </w:rPr>
      </w:pPr>
      <w:r w:rsidRPr="00012769">
        <w:rPr>
          <w:sz w:val="28"/>
          <w:szCs w:val="28"/>
        </w:rPr>
        <w:t>Input:</w:t>
      </w:r>
      <w:r w:rsidRPr="00012769">
        <w:rPr>
          <w:b/>
          <w:sz w:val="28"/>
          <w:szCs w:val="28"/>
        </w:rPr>
        <w:t xml:space="preserve"> webcam frames, phím chọn label.</w:t>
      </w:r>
    </w:p>
    <w:p w14:paraId="67B73B26" w14:textId="77777777" w:rsidR="009B30C8" w:rsidRPr="00012769" w:rsidRDefault="009B30C8" w:rsidP="006646EE">
      <w:pPr>
        <w:pStyle w:val="oancuaDanhsach"/>
        <w:numPr>
          <w:ilvl w:val="0"/>
          <w:numId w:val="105"/>
        </w:numPr>
        <w:rPr>
          <w:b/>
          <w:sz w:val="28"/>
          <w:szCs w:val="28"/>
        </w:rPr>
      </w:pPr>
      <w:r w:rsidRPr="00012769">
        <w:rPr>
          <w:sz w:val="28"/>
          <w:szCs w:val="28"/>
        </w:rPr>
        <w:lastRenderedPageBreak/>
        <w:t>Output:</w:t>
      </w:r>
      <w:r w:rsidRPr="00012769">
        <w:rPr>
          <w:b/>
          <w:sz w:val="28"/>
          <w:szCs w:val="28"/>
        </w:rPr>
        <w:t xml:space="preserve"> thư mục sequence (frame_000.jpg … frame_029.jpg) và entry mới trong </w:t>
      </w:r>
      <w:r w:rsidRPr="00012769">
        <w:rPr>
          <w:rFonts w:ascii="Courier New" w:hAnsi="Courier New" w:cs="Courier New"/>
          <w:b/>
          <w:sz w:val="28"/>
          <w:szCs w:val="28"/>
        </w:rPr>
        <w:t>manifest.csv.</w:t>
      </w:r>
    </w:p>
    <w:p w14:paraId="7B650D4C" w14:textId="77777777" w:rsidR="009B30C8" w:rsidRPr="00012769" w:rsidRDefault="009B30C8" w:rsidP="006646EE">
      <w:pPr>
        <w:pStyle w:val="oancuaDanhsach"/>
        <w:numPr>
          <w:ilvl w:val="0"/>
          <w:numId w:val="105"/>
        </w:numPr>
        <w:rPr>
          <w:b/>
          <w:sz w:val="28"/>
          <w:szCs w:val="28"/>
        </w:rPr>
      </w:pPr>
      <w:r w:rsidRPr="00012769">
        <w:rPr>
          <w:sz w:val="28"/>
          <w:szCs w:val="28"/>
        </w:rPr>
        <w:t>Tên file/thu mục:</w:t>
      </w:r>
      <w:r w:rsidRPr="00012769">
        <w:rPr>
          <w:b/>
          <w:sz w:val="28"/>
          <w:szCs w:val="28"/>
        </w:rPr>
        <w:t xml:space="preserve"> </w:t>
      </w:r>
      <w:r w:rsidRPr="00012769">
        <w:rPr>
          <w:rFonts w:ascii="Courier New" w:hAnsi="Courier New" w:cs="Courier New"/>
          <w:b/>
          <w:sz w:val="28"/>
          <w:szCs w:val="28"/>
        </w:rPr>
        <w:t>REC_YYYYMMDD_HH_MM_SS_&lt;label&gt;_&lt;context&gt;.</w:t>
      </w:r>
    </w:p>
    <w:p w14:paraId="6EBC1D69" w14:textId="77777777" w:rsidR="009B30C8" w:rsidRPr="00012769" w:rsidRDefault="009B30C8" w:rsidP="006646EE">
      <w:pPr>
        <w:pStyle w:val="oancuaDanhsach"/>
        <w:numPr>
          <w:ilvl w:val="0"/>
          <w:numId w:val="105"/>
        </w:numPr>
        <w:rPr>
          <w:b/>
          <w:sz w:val="28"/>
          <w:szCs w:val="28"/>
        </w:rPr>
      </w:pPr>
      <w:r w:rsidRPr="00012769">
        <w:rPr>
          <w:sz w:val="28"/>
          <w:szCs w:val="28"/>
        </w:rPr>
        <w:t>Lưu ý:</w:t>
      </w:r>
      <w:r w:rsidRPr="00012769">
        <w:rPr>
          <w:b/>
          <w:sz w:val="28"/>
          <w:szCs w:val="28"/>
        </w:rPr>
        <w:t xml:space="preserve"> khi append manifest cần write atomically (ví dụ ghi vào temp rồi rename) để tránh corrupt.</w:t>
      </w:r>
    </w:p>
    <w:p w14:paraId="41C12846" w14:textId="725FDD68" w:rsidR="009B30C8" w:rsidRPr="00012769" w:rsidRDefault="009B30C8" w:rsidP="009B30C8">
      <w:pPr>
        <w:pStyle w:val="u3"/>
        <w:rPr>
          <w:sz w:val="28"/>
          <w:szCs w:val="28"/>
        </w:rPr>
      </w:pPr>
      <w:r w:rsidRPr="00012769">
        <w:rPr>
          <w:rFonts w:eastAsiaTheme="minorHAnsi" w:cstheme="minorBidi"/>
          <w:b w:val="0"/>
          <w:sz w:val="28"/>
          <w:szCs w:val="28"/>
        </w:rPr>
        <w:t xml:space="preserve"> </w:t>
      </w:r>
      <w:bookmarkStart w:id="99" w:name="_Toc210071327"/>
      <w:bookmarkStart w:id="100" w:name="_Toc210110779"/>
      <w:r w:rsidR="00012769" w:rsidRPr="00012769">
        <w:rPr>
          <w:sz w:val="28"/>
          <w:szCs w:val="28"/>
        </w:rPr>
        <w:t>4.3</w:t>
      </w:r>
      <w:r w:rsidRPr="00012769">
        <w:rPr>
          <w:sz w:val="28"/>
          <w:szCs w:val="28"/>
        </w:rPr>
        <w:t>.2 Hand Preprocessor (MediaPipe – tuỳ chọn)</w:t>
      </w:r>
      <w:bookmarkEnd w:id="99"/>
      <w:bookmarkEnd w:id="100"/>
    </w:p>
    <w:p w14:paraId="2A32EB42" w14:textId="77777777" w:rsidR="009B30C8" w:rsidRPr="00012769" w:rsidRDefault="009B30C8" w:rsidP="006646EE">
      <w:pPr>
        <w:pStyle w:val="ThngthngWeb"/>
        <w:numPr>
          <w:ilvl w:val="0"/>
          <w:numId w:val="87"/>
        </w:numPr>
        <w:rPr>
          <w:sz w:val="28"/>
          <w:szCs w:val="28"/>
        </w:rPr>
      </w:pPr>
      <w:r w:rsidRPr="00012769">
        <w:rPr>
          <w:rStyle w:val="Manh"/>
          <w:rFonts w:eastAsiaTheme="majorEastAsia"/>
          <w:sz w:val="28"/>
          <w:szCs w:val="28"/>
        </w:rPr>
        <w:t>Chức năng</w:t>
      </w:r>
      <w:r w:rsidRPr="00012769">
        <w:rPr>
          <w:sz w:val="28"/>
          <w:szCs w:val="28"/>
        </w:rPr>
        <w:t>: phát hiện landmarks, tạo bounding box (với margin, ví dụ 0.4), crop ROI bàn tay, trả về ảnh crop. Nếu MediaPipe không có (hoặc tắt), fallback crop trung tâm hoặc toàn khung.</w:t>
      </w:r>
    </w:p>
    <w:p w14:paraId="7E78170B" w14:textId="77777777" w:rsidR="009B30C8" w:rsidRPr="00012769" w:rsidRDefault="009B30C8" w:rsidP="006646EE">
      <w:pPr>
        <w:pStyle w:val="ThngthngWeb"/>
        <w:numPr>
          <w:ilvl w:val="0"/>
          <w:numId w:val="87"/>
        </w:numPr>
        <w:rPr>
          <w:sz w:val="28"/>
          <w:szCs w:val="28"/>
        </w:rPr>
      </w:pPr>
      <w:r w:rsidRPr="00012769">
        <w:rPr>
          <w:rStyle w:val="Manh"/>
          <w:rFonts w:eastAsiaTheme="majorEastAsia"/>
          <w:sz w:val="28"/>
          <w:szCs w:val="28"/>
        </w:rPr>
        <w:t>Tham số</w:t>
      </w:r>
      <w:r w:rsidRPr="00012769">
        <w:rPr>
          <w:sz w:val="28"/>
          <w:szCs w:val="28"/>
        </w:rPr>
        <w:t>:</w:t>
      </w:r>
    </w:p>
    <w:p w14:paraId="6018F98E" w14:textId="77777777" w:rsidR="009B30C8" w:rsidRPr="00012769" w:rsidRDefault="009B30C8" w:rsidP="006646EE">
      <w:pPr>
        <w:pStyle w:val="ThngthngWeb"/>
        <w:numPr>
          <w:ilvl w:val="1"/>
          <w:numId w:val="88"/>
        </w:numPr>
        <w:rPr>
          <w:sz w:val="28"/>
          <w:szCs w:val="28"/>
        </w:rPr>
      </w:pPr>
      <w:r w:rsidRPr="00012769">
        <w:rPr>
          <w:rStyle w:val="MaHTML"/>
          <w:rFonts w:eastAsiaTheme="majorEastAsia"/>
          <w:sz w:val="28"/>
          <w:szCs w:val="28"/>
        </w:rPr>
        <w:t>enabled</w:t>
      </w:r>
      <w:r w:rsidRPr="00012769">
        <w:rPr>
          <w:rFonts w:ascii="Courier New" w:hAnsi="Courier New" w:cs="Courier New"/>
          <w:sz w:val="28"/>
          <w:szCs w:val="28"/>
        </w:rPr>
        <w:t>:</w:t>
      </w:r>
      <w:r w:rsidRPr="00012769">
        <w:rPr>
          <w:sz w:val="28"/>
          <w:szCs w:val="28"/>
        </w:rPr>
        <w:t xml:space="preserve"> bool</w:t>
      </w:r>
    </w:p>
    <w:p w14:paraId="392AA077" w14:textId="77777777" w:rsidR="009B30C8" w:rsidRPr="00012769" w:rsidRDefault="009B30C8" w:rsidP="006646EE">
      <w:pPr>
        <w:pStyle w:val="ThngthngWeb"/>
        <w:numPr>
          <w:ilvl w:val="1"/>
          <w:numId w:val="88"/>
        </w:numPr>
        <w:rPr>
          <w:sz w:val="28"/>
          <w:szCs w:val="28"/>
        </w:rPr>
      </w:pPr>
      <w:r w:rsidRPr="00012769">
        <w:rPr>
          <w:rStyle w:val="MaHTML"/>
          <w:rFonts w:eastAsiaTheme="majorEastAsia"/>
          <w:sz w:val="28"/>
          <w:szCs w:val="28"/>
        </w:rPr>
        <w:t>margin</w:t>
      </w:r>
      <w:r w:rsidRPr="00012769">
        <w:rPr>
          <w:sz w:val="28"/>
          <w:szCs w:val="28"/>
        </w:rPr>
        <w:t>: float (0.2–0.5)</w:t>
      </w:r>
    </w:p>
    <w:p w14:paraId="335AD3F1" w14:textId="77777777" w:rsidR="009B30C8" w:rsidRPr="00012769" w:rsidRDefault="009B30C8" w:rsidP="006646EE">
      <w:pPr>
        <w:pStyle w:val="ThngthngWeb"/>
        <w:numPr>
          <w:ilvl w:val="0"/>
          <w:numId w:val="87"/>
        </w:numPr>
        <w:rPr>
          <w:sz w:val="28"/>
          <w:szCs w:val="28"/>
        </w:rPr>
      </w:pPr>
      <w:r w:rsidRPr="00012769">
        <w:rPr>
          <w:rStyle w:val="Manh"/>
          <w:rFonts w:eastAsiaTheme="majorEastAsia"/>
          <w:sz w:val="28"/>
          <w:szCs w:val="28"/>
        </w:rPr>
        <w:t>Output</w:t>
      </w:r>
      <w:r w:rsidRPr="00012769">
        <w:rPr>
          <w:sz w:val="28"/>
          <w:szCs w:val="28"/>
        </w:rPr>
        <w:t>: cropped frame (color BGR hoặc RGB tuỳ pipeline), trả về ảnh đã crop.</w:t>
      </w:r>
    </w:p>
    <w:p w14:paraId="3E818ECE" w14:textId="1CF846AD" w:rsidR="009B30C8" w:rsidRPr="00012769" w:rsidRDefault="00012769" w:rsidP="009B30C8">
      <w:pPr>
        <w:pStyle w:val="u3"/>
        <w:rPr>
          <w:sz w:val="28"/>
          <w:szCs w:val="28"/>
        </w:rPr>
      </w:pPr>
      <w:bookmarkStart w:id="101" w:name="_Toc210071328"/>
      <w:bookmarkStart w:id="102" w:name="_Toc210110780"/>
      <w:r w:rsidRPr="00012769">
        <w:rPr>
          <w:sz w:val="28"/>
          <w:szCs w:val="28"/>
        </w:rPr>
        <w:t>4.3</w:t>
      </w:r>
      <w:r w:rsidR="009B30C8" w:rsidRPr="00012769">
        <w:rPr>
          <w:sz w:val="28"/>
          <w:szCs w:val="28"/>
        </w:rPr>
        <w:t>.3 Preprocessing</w:t>
      </w:r>
      <w:bookmarkEnd w:id="101"/>
      <w:bookmarkEnd w:id="102"/>
    </w:p>
    <w:p w14:paraId="0B504EE7" w14:textId="77777777" w:rsidR="009B30C8" w:rsidRPr="00012769" w:rsidRDefault="009B30C8" w:rsidP="006646EE">
      <w:pPr>
        <w:pStyle w:val="ThngthngWeb"/>
        <w:numPr>
          <w:ilvl w:val="0"/>
          <w:numId w:val="89"/>
        </w:numPr>
        <w:rPr>
          <w:sz w:val="28"/>
          <w:szCs w:val="28"/>
        </w:rPr>
      </w:pPr>
      <w:r w:rsidRPr="00012769">
        <w:rPr>
          <w:rStyle w:val="Manh"/>
          <w:rFonts w:eastAsiaTheme="majorEastAsia"/>
          <w:sz w:val="28"/>
          <w:szCs w:val="28"/>
        </w:rPr>
        <w:t>Các bước</w:t>
      </w:r>
      <w:r w:rsidRPr="00012769">
        <w:rPr>
          <w:sz w:val="28"/>
          <w:szCs w:val="28"/>
        </w:rPr>
        <w:t>:</w:t>
      </w:r>
    </w:p>
    <w:p w14:paraId="22EFB422" w14:textId="77777777" w:rsidR="009B30C8" w:rsidRPr="00012769" w:rsidRDefault="009B30C8" w:rsidP="006646EE">
      <w:pPr>
        <w:pStyle w:val="ThngthngWeb"/>
        <w:numPr>
          <w:ilvl w:val="1"/>
          <w:numId w:val="89"/>
        </w:numPr>
        <w:rPr>
          <w:sz w:val="28"/>
          <w:szCs w:val="28"/>
        </w:rPr>
      </w:pPr>
      <w:r w:rsidRPr="00012769">
        <w:rPr>
          <w:sz w:val="28"/>
          <w:szCs w:val="28"/>
        </w:rPr>
        <w:t>Crop ROI (từ hand preprocessor).</w:t>
      </w:r>
    </w:p>
    <w:p w14:paraId="60DE4960" w14:textId="77777777" w:rsidR="009B30C8" w:rsidRPr="00012769" w:rsidRDefault="009B30C8" w:rsidP="006646EE">
      <w:pPr>
        <w:pStyle w:val="ThngthngWeb"/>
        <w:numPr>
          <w:ilvl w:val="1"/>
          <w:numId w:val="89"/>
        </w:numPr>
        <w:rPr>
          <w:sz w:val="28"/>
          <w:szCs w:val="28"/>
        </w:rPr>
      </w:pPr>
      <w:r w:rsidRPr="00012769">
        <w:rPr>
          <w:sz w:val="28"/>
          <w:szCs w:val="28"/>
        </w:rPr>
        <w:t xml:space="preserve">Resize về </w:t>
      </w:r>
      <w:r w:rsidRPr="00012769">
        <w:rPr>
          <w:rStyle w:val="Manh"/>
          <w:rFonts w:eastAsiaTheme="majorEastAsia"/>
          <w:sz w:val="28"/>
          <w:szCs w:val="28"/>
        </w:rPr>
        <w:t>224×224</w:t>
      </w:r>
      <w:r w:rsidRPr="00012769">
        <w:rPr>
          <w:sz w:val="28"/>
          <w:szCs w:val="28"/>
        </w:rPr>
        <w:t>.</w:t>
      </w:r>
    </w:p>
    <w:p w14:paraId="4AB1DD96" w14:textId="77777777" w:rsidR="009B30C8" w:rsidRPr="00012769" w:rsidRDefault="009B30C8" w:rsidP="006646EE">
      <w:pPr>
        <w:pStyle w:val="ThngthngWeb"/>
        <w:numPr>
          <w:ilvl w:val="1"/>
          <w:numId w:val="89"/>
        </w:numPr>
        <w:rPr>
          <w:sz w:val="28"/>
          <w:szCs w:val="28"/>
        </w:rPr>
      </w:pPr>
      <w:r w:rsidRPr="00012769">
        <w:rPr>
          <w:sz w:val="28"/>
          <w:szCs w:val="28"/>
        </w:rPr>
        <w:t>Chuyển dtype → float32.</w:t>
      </w:r>
    </w:p>
    <w:p w14:paraId="248EAB0C" w14:textId="77777777" w:rsidR="009B30C8" w:rsidRPr="00012769" w:rsidRDefault="009B30C8" w:rsidP="006646EE">
      <w:pPr>
        <w:pStyle w:val="ThngthngWeb"/>
        <w:numPr>
          <w:ilvl w:val="1"/>
          <w:numId w:val="89"/>
        </w:numPr>
        <w:rPr>
          <w:sz w:val="28"/>
          <w:szCs w:val="28"/>
        </w:rPr>
      </w:pPr>
      <w:r w:rsidRPr="00012769">
        <w:rPr>
          <w:sz w:val="28"/>
          <w:szCs w:val="28"/>
        </w:rPr>
        <w:t>Áp</w:t>
      </w:r>
      <w:r w:rsidRPr="00012769">
        <w:rPr>
          <w:rStyle w:val="MaHTML"/>
          <w:rFonts w:eastAsiaTheme="majorEastAsia"/>
          <w:sz w:val="28"/>
          <w:szCs w:val="28"/>
        </w:rPr>
        <w:t>tf.keras.applications.mobilenet_v2.preprocess_input</w:t>
      </w:r>
      <w:r w:rsidRPr="00012769">
        <w:rPr>
          <w:rFonts w:ascii="Courier New" w:hAnsi="Courier New" w:cs="Courier New"/>
          <w:sz w:val="28"/>
          <w:szCs w:val="28"/>
        </w:rPr>
        <w:t xml:space="preserve"> </w:t>
      </w:r>
      <w:r w:rsidRPr="00012769">
        <w:rPr>
          <w:sz w:val="28"/>
          <w:szCs w:val="28"/>
        </w:rPr>
        <w:t>(scale về [-1,1]).</w:t>
      </w:r>
    </w:p>
    <w:p w14:paraId="10449FE3" w14:textId="77777777" w:rsidR="009B30C8" w:rsidRPr="00012769" w:rsidRDefault="009B30C8" w:rsidP="006646EE">
      <w:pPr>
        <w:pStyle w:val="ThngthngWeb"/>
        <w:numPr>
          <w:ilvl w:val="1"/>
          <w:numId w:val="89"/>
        </w:numPr>
        <w:rPr>
          <w:sz w:val="28"/>
          <w:szCs w:val="28"/>
        </w:rPr>
      </w:pPr>
      <w:r w:rsidRPr="00012769">
        <w:rPr>
          <w:sz w:val="28"/>
          <w:szCs w:val="28"/>
        </w:rPr>
        <w:t>(only training) augmentation: brightness, contrast, random flip, small rotation (-10..10°), gaussian noise.</w:t>
      </w:r>
    </w:p>
    <w:p w14:paraId="33B6879B" w14:textId="77777777" w:rsidR="009B30C8" w:rsidRPr="00012769" w:rsidRDefault="009B30C8" w:rsidP="006646EE">
      <w:pPr>
        <w:pStyle w:val="ThngthngWeb"/>
        <w:numPr>
          <w:ilvl w:val="0"/>
          <w:numId w:val="89"/>
        </w:numPr>
        <w:rPr>
          <w:sz w:val="28"/>
          <w:szCs w:val="28"/>
        </w:rPr>
      </w:pPr>
      <w:r w:rsidRPr="00012769">
        <w:rPr>
          <w:rStyle w:val="Manh"/>
          <w:rFonts w:eastAsiaTheme="majorEastAsia"/>
          <w:sz w:val="28"/>
          <w:szCs w:val="28"/>
        </w:rPr>
        <w:t>Tại runtime</w:t>
      </w:r>
      <w:r w:rsidRPr="00012769">
        <w:rPr>
          <w:sz w:val="28"/>
          <w:szCs w:val="28"/>
        </w:rPr>
        <w:t>: chỉ dùng resize + preprocess_input (không augmentation).</w:t>
      </w:r>
    </w:p>
    <w:p w14:paraId="7C7D0B5D" w14:textId="77777777" w:rsidR="009B30C8" w:rsidRPr="00012769" w:rsidRDefault="009B30C8" w:rsidP="009B30C8">
      <w:pPr>
        <w:pStyle w:val="u2"/>
        <w:rPr>
          <w:rFonts w:cs="Times New Roman"/>
          <w:sz w:val="28"/>
          <w:szCs w:val="28"/>
        </w:rPr>
      </w:pPr>
    </w:p>
    <w:p w14:paraId="6429E89E" w14:textId="7B6C9611" w:rsidR="009B30C8" w:rsidRPr="00012769" w:rsidRDefault="00012769" w:rsidP="009B30C8">
      <w:pPr>
        <w:pStyle w:val="u3"/>
        <w:rPr>
          <w:sz w:val="28"/>
          <w:szCs w:val="28"/>
        </w:rPr>
      </w:pPr>
      <w:bookmarkStart w:id="103" w:name="_Toc210071329"/>
      <w:bookmarkStart w:id="104" w:name="_Toc210110781"/>
      <w:r w:rsidRPr="00012769">
        <w:rPr>
          <w:sz w:val="28"/>
          <w:szCs w:val="28"/>
        </w:rPr>
        <w:t>4.3</w:t>
      </w:r>
      <w:r w:rsidR="009B30C8" w:rsidRPr="00012769">
        <w:rPr>
          <w:sz w:val="28"/>
          <w:szCs w:val="28"/>
        </w:rPr>
        <w:t>.4 Frame Buffer</w:t>
      </w:r>
      <w:bookmarkEnd w:id="103"/>
      <w:bookmarkEnd w:id="104"/>
    </w:p>
    <w:p w14:paraId="36CDDCBA" w14:textId="77777777" w:rsidR="009B30C8" w:rsidRPr="00012769" w:rsidRDefault="009B30C8" w:rsidP="006646EE">
      <w:pPr>
        <w:pStyle w:val="oancuaDanhsach"/>
        <w:numPr>
          <w:ilvl w:val="0"/>
          <w:numId w:val="90"/>
        </w:numPr>
        <w:rPr>
          <w:sz w:val="28"/>
          <w:szCs w:val="28"/>
        </w:rPr>
      </w:pPr>
      <w:r w:rsidRPr="00012769">
        <w:rPr>
          <w:b/>
          <w:sz w:val="28"/>
          <w:szCs w:val="28"/>
        </w:rPr>
        <w:t>Ý tưởng</w:t>
      </w:r>
      <w:r w:rsidRPr="00012769">
        <w:rPr>
          <w:sz w:val="28"/>
          <w:szCs w:val="28"/>
        </w:rPr>
        <w:t>: Lưu SEQ_LEN = 30 frames đã tiền xử lý.</w:t>
      </w:r>
    </w:p>
    <w:p w14:paraId="1299918E" w14:textId="77777777" w:rsidR="009B30C8" w:rsidRPr="00012769" w:rsidRDefault="009B30C8" w:rsidP="006646EE">
      <w:pPr>
        <w:pStyle w:val="oancuaDanhsach"/>
        <w:numPr>
          <w:ilvl w:val="0"/>
          <w:numId w:val="90"/>
        </w:numPr>
        <w:rPr>
          <w:sz w:val="28"/>
          <w:szCs w:val="28"/>
        </w:rPr>
      </w:pPr>
      <w:r w:rsidRPr="00012769">
        <w:rPr>
          <w:sz w:val="28"/>
          <w:szCs w:val="28"/>
        </w:rPr>
        <w:t>Được khai báo trong class GestureRecognizer5:</w:t>
      </w:r>
    </w:p>
    <w:p w14:paraId="2871C117" w14:textId="77777777" w:rsidR="009B30C8" w:rsidRPr="00012769" w:rsidRDefault="009B30C8" w:rsidP="009B30C8">
      <w:pPr>
        <w:rPr>
          <w:b/>
          <w:sz w:val="28"/>
          <w:szCs w:val="28"/>
        </w:rPr>
      </w:pPr>
      <w:r w:rsidRPr="00012769">
        <w:rPr>
          <w:noProof/>
          <w:sz w:val="28"/>
          <w:szCs w:val="28"/>
        </w:rPr>
        <w:drawing>
          <wp:inline distT="0" distB="0" distL="0" distR="0" wp14:anchorId="06FCC395" wp14:editId="29E7D923">
            <wp:extent cx="5830114" cy="333422"/>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30114" cy="333422"/>
                    </a:xfrm>
                    <a:prstGeom prst="rect">
                      <a:avLst/>
                    </a:prstGeom>
                  </pic:spPr>
                </pic:pic>
              </a:graphicData>
            </a:graphic>
          </wp:inline>
        </w:drawing>
      </w:r>
      <w:r w:rsidRPr="00012769">
        <w:rPr>
          <w:sz w:val="28"/>
          <w:szCs w:val="28"/>
        </w:rPr>
        <w:t xml:space="preserve"> </w:t>
      </w:r>
    </w:p>
    <w:p w14:paraId="2F09544A" w14:textId="77777777" w:rsidR="009B30C8" w:rsidRPr="00012769" w:rsidRDefault="009B30C8" w:rsidP="006646EE">
      <w:pPr>
        <w:numPr>
          <w:ilvl w:val="0"/>
          <w:numId w:val="91"/>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b/>
          <w:bCs/>
          <w:kern w:val="0"/>
          <w:sz w:val="28"/>
          <w:szCs w:val="28"/>
          <w14:ligatures w14:val="none"/>
        </w:rPr>
        <w:lastRenderedPageBreak/>
        <w:t>Cách hoạt động</w:t>
      </w:r>
      <w:r w:rsidRPr="00012769">
        <w:rPr>
          <w:rFonts w:eastAsia="Times New Roman" w:cs="Times New Roman"/>
          <w:kern w:val="0"/>
          <w:sz w:val="28"/>
          <w:szCs w:val="28"/>
          <w14:ligatures w14:val="none"/>
        </w:rPr>
        <w:t xml:space="preserve">: mỗi frame preprocessed </w:t>
      </w:r>
      <w:r w:rsidRPr="00012769">
        <w:rPr>
          <w:rFonts w:ascii="Courier New" w:eastAsia="Times New Roman" w:hAnsi="Courier New" w:cs="Courier New"/>
          <w:kern w:val="0"/>
          <w:sz w:val="28"/>
          <w:szCs w:val="28"/>
          <w14:ligatures w14:val="none"/>
        </w:rPr>
        <w:t>append</w:t>
      </w:r>
      <w:r w:rsidRPr="00012769">
        <w:rPr>
          <w:rFonts w:eastAsia="Times New Roman" w:cs="Times New Roman"/>
          <w:kern w:val="0"/>
          <w:sz w:val="28"/>
          <w:szCs w:val="28"/>
          <w14:ligatures w14:val="none"/>
        </w:rPr>
        <w:t xml:space="preserve"> vào buffer; khi đầy 30 frame → trigger _</w:t>
      </w:r>
      <w:r w:rsidRPr="00012769">
        <w:rPr>
          <w:rFonts w:ascii="Courier New" w:eastAsia="Times New Roman" w:hAnsi="Courier New" w:cs="Courier New"/>
          <w:kern w:val="0"/>
          <w:sz w:val="28"/>
          <w:szCs w:val="28"/>
          <w14:ligatures w14:val="none"/>
        </w:rPr>
        <w:t>predict().</w:t>
      </w:r>
    </w:p>
    <w:p w14:paraId="13F378EC" w14:textId="3B440017" w:rsidR="009B30C8" w:rsidRPr="00012769" w:rsidRDefault="00012769" w:rsidP="009B30C8">
      <w:pPr>
        <w:pStyle w:val="u3"/>
        <w:rPr>
          <w:rFonts w:cs="Times New Roman"/>
          <w:sz w:val="28"/>
          <w:szCs w:val="28"/>
        </w:rPr>
      </w:pPr>
      <w:bookmarkStart w:id="105" w:name="_Toc210071330"/>
      <w:bookmarkStart w:id="106" w:name="_Toc210110782"/>
      <w:r w:rsidRPr="00012769">
        <w:rPr>
          <w:rFonts w:cs="Times New Roman"/>
          <w:sz w:val="28"/>
          <w:szCs w:val="28"/>
        </w:rPr>
        <w:t>4.3</w:t>
      </w:r>
      <w:r w:rsidR="009B30C8" w:rsidRPr="00012769">
        <w:rPr>
          <w:rFonts w:cs="Times New Roman"/>
          <w:sz w:val="28"/>
          <w:szCs w:val="28"/>
        </w:rPr>
        <w:t>.5 Feature extractor (MobileNetV2 backbone)</w:t>
      </w:r>
      <w:bookmarkEnd w:id="105"/>
      <w:bookmarkEnd w:id="106"/>
    </w:p>
    <w:p w14:paraId="7E72A7A2" w14:textId="77777777" w:rsidR="009B30C8" w:rsidRPr="00012769" w:rsidRDefault="009B30C8" w:rsidP="006646EE">
      <w:pPr>
        <w:pStyle w:val="ThngthngWeb"/>
        <w:numPr>
          <w:ilvl w:val="0"/>
          <w:numId w:val="92"/>
        </w:numPr>
        <w:rPr>
          <w:sz w:val="28"/>
          <w:szCs w:val="28"/>
        </w:rPr>
      </w:pPr>
      <w:r w:rsidRPr="00012769">
        <w:rPr>
          <w:rStyle w:val="Manh"/>
          <w:rFonts w:eastAsiaTheme="majorEastAsia"/>
          <w:sz w:val="28"/>
          <w:szCs w:val="28"/>
        </w:rPr>
        <w:t>Vai trò</w:t>
      </w:r>
      <w:r w:rsidRPr="00012769">
        <w:rPr>
          <w:sz w:val="28"/>
          <w:szCs w:val="28"/>
        </w:rPr>
        <w:t>: trích vector đặc trưng cho mỗi frame.</w:t>
      </w:r>
    </w:p>
    <w:p w14:paraId="0F95F102" w14:textId="77777777" w:rsidR="009B30C8" w:rsidRPr="00012769" w:rsidRDefault="009B30C8" w:rsidP="006646EE">
      <w:pPr>
        <w:pStyle w:val="ThngthngWeb"/>
        <w:numPr>
          <w:ilvl w:val="0"/>
          <w:numId w:val="92"/>
        </w:numPr>
        <w:rPr>
          <w:sz w:val="28"/>
          <w:szCs w:val="28"/>
        </w:rPr>
      </w:pPr>
      <w:r w:rsidRPr="00012769">
        <w:rPr>
          <w:rStyle w:val="Manh"/>
          <w:rFonts w:eastAsiaTheme="majorEastAsia"/>
          <w:sz w:val="28"/>
          <w:szCs w:val="28"/>
        </w:rPr>
        <w:t>Thiết lập</w:t>
      </w:r>
      <w:r w:rsidRPr="00012769">
        <w:rPr>
          <w:sz w:val="28"/>
          <w:szCs w:val="28"/>
        </w:rPr>
        <w:t>:</w:t>
      </w:r>
    </w:p>
    <w:p w14:paraId="064B96A6" w14:textId="77777777" w:rsidR="009B30C8" w:rsidRPr="00012769" w:rsidRDefault="009B30C8" w:rsidP="006646EE">
      <w:pPr>
        <w:pStyle w:val="ThngthngWeb"/>
        <w:numPr>
          <w:ilvl w:val="1"/>
          <w:numId w:val="97"/>
        </w:numPr>
        <w:rPr>
          <w:sz w:val="28"/>
          <w:szCs w:val="28"/>
        </w:rPr>
      </w:pPr>
      <w:r w:rsidRPr="00012769">
        <w:rPr>
          <w:sz w:val="28"/>
          <w:szCs w:val="28"/>
        </w:rPr>
        <w:t xml:space="preserve">Pretrained weights: </w:t>
      </w:r>
      <w:r w:rsidRPr="00012769">
        <w:rPr>
          <w:rStyle w:val="MaHTML"/>
          <w:rFonts w:ascii="Times New Roman" w:eastAsiaTheme="majorEastAsia" w:hAnsi="Times New Roman" w:cs="Times New Roman"/>
          <w:sz w:val="28"/>
          <w:szCs w:val="28"/>
        </w:rPr>
        <w:t>imagenet</w:t>
      </w:r>
      <w:r w:rsidRPr="00012769">
        <w:rPr>
          <w:sz w:val="28"/>
          <w:szCs w:val="28"/>
        </w:rPr>
        <w:t>.</w:t>
      </w:r>
    </w:p>
    <w:p w14:paraId="1CDF0545" w14:textId="77777777" w:rsidR="009B30C8" w:rsidRPr="00012769" w:rsidRDefault="009B30C8" w:rsidP="006646EE">
      <w:pPr>
        <w:pStyle w:val="ThngthngWeb"/>
        <w:numPr>
          <w:ilvl w:val="1"/>
          <w:numId w:val="97"/>
        </w:numPr>
        <w:rPr>
          <w:sz w:val="28"/>
          <w:szCs w:val="28"/>
        </w:rPr>
      </w:pPr>
      <w:r w:rsidRPr="00012769">
        <w:rPr>
          <w:sz w:val="28"/>
          <w:szCs w:val="28"/>
        </w:rPr>
        <w:t>Loại bỏ top (include_top=False), global average pooling → feature_dim (ví dụ 1280).</w:t>
      </w:r>
    </w:p>
    <w:p w14:paraId="32D9ECED" w14:textId="77777777" w:rsidR="009B30C8" w:rsidRPr="00012769" w:rsidRDefault="009B30C8" w:rsidP="006646EE">
      <w:pPr>
        <w:pStyle w:val="ThngthngWeb"/>
        <w:numPr>
          <w:ilvl w:val="1"/>
          <w:numId w:val="97"/>
        </w:numPr>
        <w:rPr>
          <w:sz w:val="28"/>
          <w:szCs w:val="28"/>
        </w:rPr>
      </w:pPr>
      <w:r w:rsidRPr="00012769">
        <w:rPr>
          <w:sz w:val="28"/>
          <w:szCs w:val="28"/>
        </w:rPr>
        <w:t>Fine-tune: mở khóa 24 lớp cuối (như bạn đã thực nghiệm).</w:t>
      </w:r>
    </w:p>
    <w:p w14:paraId="6D631729" w14:textId="77777777" w:rsidR="009B30C8" w:rsidRPr="00012769" w:rsidRDefault="009B30C8" w:rsidP="006646EE">
      <w:pPr>
        <w:pStyle w:val="ThngthngWeb"/>
        <w:numPr>
          <w:ilvl w:val="0"/>
          <w:numId w:val="92"/>
        </w:numPr>
        <w:rPr>
          <w:sz w:val="28"/>
          <w:szCs w:val="28"/>
        </w:rPr>
      </w:pPr>
      <w:r w:rsidRPr="00012769">
        <w:rPr>
          <w:rStyle w:val="Manh"/>
          <w:rFonts w:eastAsiaTheme="majorEastAsia"/>
          <w:sz w:val="28"/>
          <w:szCs w:val="28"/>
        </w:rPr>
        <w:t>Output</w:t>
      </w:r>
      <w:r w:rsidRPr="00012769">
        <w:rPr>
          <w:sz w:val="28"/>
          <w:szCs w:val="28"/>
        </w:rPr>
        <w:t xml:space="preserve">: </w:t>
      </w:r>
      <w:r w:rsidRPr="00012769">
        <w:rPr>
          <w:rStyle w:val="MaHTML"/>
          <w:rFonts w:ascii="Times New Roman" w:eastAsiaTheme="majorEastAsia" w:hAnsi="Times New Roman" w:cs="Times New Roman"/>
          <w:sz w:val="28"/>
          <w:szCs w:val="28"/>
        </w:rPr>
        <w:t>feature_vector</w:t>
      </w:r>
      <w:r w:rsidRPr="00012769">
        <w:rPr>
          <w:sz w:val="28"/>
          <w:szCs w:val="28"/>
        </w:rPr>
        <w:t xml:space="preserve"> shape </w:t>
      </w:r>
      <w:r w:rsidRPr="00012769">
        <w:rPr>
          <w:rStyle w:val="MaHTML"/>
          <w:rFonts w:ascii="Times New Roman" w:eastAsiaTheme="majorEastAsia" w:hAnsi="Times New Roman" w:cs="Times New Roman"/>
          <w:sz w:val="28"/>
          <w:szCs w:val="28"/>
        </w:rPr>
        <w:t>(feature_dim,)</w:t>
      </w:r>
      <w:r w:rsidRPr="00012769">
        <w:rPr>
          <w:sz w:val="28"/>
          <w:szCs w:val="28"/>
        </w:rPr>
        <w:t xml:space="preserve"> cho mỗi frame.</w:t>
      </w:r>
    </w:p>
    <w:p w14:paraId="0D7C82A6" w14:textId="25A52363" w:rsidR="009B30C8" w:rsidRPr="00012769" w:rsidRDefault="00012769" w:rsidP="009B30C8">
      <w:pPr>
        <w:pStyle w:val="u3"/>
        <w:rPr>
          <w:sz w:val="28"/>
          <w:szCs w:val="28"/>
        </w:rPr>
      </w:pPr>
      <w:bookmarkStart w:id="107" w:name="_Toc210071331"/>
      <w:bookmarkStart w:id="108" w:name="_Toc210110783"/>
      <w:r w:rsidRPr="00012769">
        <w:rPr>
          <w:sz w:val="28"/>
          <w:szCs w:val="28"/>
        </w:rPr>
        <w:t>4.3</w:t>
      </w:r>
      <w:r w:rsidR="009B30C8" w:rsidRPr="00012769">
        <w:rPr>
          <w:sz w:val="28"/>
          <w:szCs w:val="28"/>
        </w:rPr>
        <w:t>.6 Sequence model (GRU)</w:t>
      </w:r>
      <w:bookmarkEnd w:id="107"/>
      <w:bookmarkEnd w:id="108"/>
    </w:p>
    <w:p w14:paraId="7CACCC6E" w14:textId="77777777" w:rsidR="009B30C8" w:rsidRPr="00012769" w:rsidRDefault="009B30C8" w:rsidP="006646EE">
      <w:pPr>
        <w:pStyle w:val="ThngthngWeb"/>
        <w:numPr>
          <w:ilvl w:val="0"/>
          <w:numId w:val="93"/>
        </w:numPr>
        <w:rPr>
          <w:sz w:val="28"/>
          <w:szCs w:val="28"/>
        </w:rPr>
      </w:pPr>
      <w:r w:rsidRPr="00012769">
        <w:rPr>
          <w:rStyle w:val="Manh"/>
          <w:rFonts w:eastAsiaTheme="majorEastAsia"/>
          <w:sz w:val="28"/>
          <w:szCs w:val="28"/>
        </w:rPr>
        <w:t>Kiến trúc mẫu</w:t>
      </w:r>
      <w:r w:rsidRPr="00012769">
        <w:rPr>
          <w:sz w:val="28"/>
          <w:szCs w:val="28"/>
        </w:rPr>
        <w:t>:</w:t>
      </w:r>
    </w:p>
    <w:p w14:paraId="0C2B85A9" w14:textId="77777777" w:rsidR="009B30C8" w:rsidRPr="00012769" w:rsidRDefault="009B30C8" w:rsidP="006646EE">
      <w:pPr>
        <w:pStyle w:val="ThngthngWeb"/>
        <w:numPr>
          <w:ilvl w:val="1"/>
          <w:numId w:val="98"/>
        </w:numPr>
        <w:rPr>
          <w:sz w:val="28"/>
          <w:szCs w:val="28"/>
        </w:rPr>
      </w:pPr>
      <w:r w:rsidRPr="00012769">
        <w:rPr>
          <w:sz w:val="28"/>
          <w:szCs w:val="28"/>
        </w:rPr>
        <w:t xml:space="preserve">Input shape: </w:t>
      </w:r>
      <w:r w:rsidRPr="00012769">
        <w:rPr>
          <w:rStyle w:val="MaHTML"/>
          <w:rFonts w:eastAsiaTheme="majorEastAsia"/>
          <w:sz w:val="28"/>
          <w:szCs w:val="28"/>
        </w:rPr>
        <w:t>(SEQ_LEN, feature_dim)</w:t>
      </w:r>
    </w:p>
    <w:p w14:paraId="7CB354DF" w14:textId="77777777" w:rsidR="009B30C8" w:rsidRPr="00012769" w:rsidRDefault="009B30C8" w:rsidP="006646EE">
      <w:pPr>
        <w:pStyle w:val="ThngthngWeb"/>
        <w:numPr>
          <w:ilvl w:val="1"/>
          <w:numId w:val="98"/>
        </w:numPr>
        <w:rPr>
          <w:sz w:val="28"/>
          <w:szCs w:val="28"/>
        </w:rPr>
      </w:pPr>
      <w:r w:rsidRPr="00012769">
        <w:rPr>
          <w:sz w:val="28"/>
          <w:szCs w:val="28"/>
        </w:rPr>
        <w:t>GRU layers: 1 layer GRU, 128 units, dropout 0.2</w:t>
      </w:r>
    </w:p>
    <w:p w14:paraId="06CBDCDC" w14:textId="77777777" w:rsidR="009B30C8" w:rsidRPr="00012769" w:rsidRDefault="009B30C8" w:rsidP="006646EE">
      <w:pPr>
        <w:pStyle w:val="ThngthngWeb"/>
        <w:numPr>
          <w:ilvl w:val="1"/>
          <w:numId w:val="98"/>
        </w:numPr>
        <w:rPr>
          <w:sz w:val="28"/>
          <w:szCs w:val="28"/>
        </w:rPr>
      </w:pPr>
      <w:r w:rsidRPr="00012769">
        <w:rPr>
          <w:sz w:val="28"/>
          <w:szCs w:val="28"/>
        </w:rPr>
        <w:t>Dense -&gt; Softmax (5 classes)</w:t>
      </w:r>
    </w:p>
    <w:p w14:paraId="55E4A27C" w14:textId="77777777" w:rsidR="009B30C8" w:rsidRPr="00012769" w:rsidRDefault="009B30C8" w:rsidP="006646EE">
      <w:pPr>
        <w:pStyle w:val="ThngthngWeb"/>
        <w:numPr>
          <w:ilvl w:val="0"/>
          <w:numId w:val="93"/>
        </w:numPr>
        <w:rPr>
          <w:sz w:val="28"/>
          <w:szCs w:val="28"/>
        </w:rPr>
      </w:pPr>
      <w:r w:rsidRPr="00012769">
        <w:rPr>
          <w:rStyle w:val="Manh"/>
          <w:rFonts w:eastAsiaTheme="majorEastAsia"/>
          <w:sz w:val="28"/>
          <w:szCs w:val="28"/>
        </w:rPr>
        <w:t>Loss / optimizer</w:t>
      </w:r>
      <w:r w:rsidRPr="00012769">
        <w:rPr>
          <w:sz w:val="28"/>
          <w:szCs w:val="28"/>
        </w:rPr>
        <w:t>:</w:t>
      </w:r>
    </w:p>
    <w:p w14:paraId="3F3A6296" w14:textId="77777777" w:rsidR="009B30C8" w:rsidRPr="00012769" w:rsidRDefault="009B30C8" w:rsidP="006646EE">
      <w:pPr>
        <w:pStyle w:val="ThngthngWeb"/>
        <w:numPr>
          <w:ilvl w:val="0"/>
          <w:numId w:val="99"/>
        </w:numPr>
        <w:ind w:left="1440"/>
        <w:rPr>
          <w:sz w:val="28"/>
          <w:szCs w:val="28"/>
        </w:rPr>
      </w:pPr>
      <w:r w:rsidRPr="00012769">
        <w:rPr>
          <w:sz w:val="28"/>
          <w:szCs w:val="28"/>
        </w:rPr>
        <w:t xml:space="preserve">Loss: </w:t>
      </w:r>
      <w:r w:rsidRPr="00012769">
        <w:rPr>
          <w:rStyle w:val="MaHTML"/>
          <w:rFonts w:eastAsiaTheme="majorEastAsia"/>
          <w:sz w:val="28"/>
          <w:szCs w:val="28"/>
        </w:rPr>
        <w:t>categorical_crossentropy</w:t>
      </w:r>
    </w:p>
    <w:p w14:paraId="3DE4F1C7" w14:textId="77777777" w:rsidR="009B30C8" w:rsidRPr="00012769" w:rsidRDefault="009B30C8" w:rsidP="006646EE">
      <w:pPr>
        <w:pStyle w:val="ThngthngWeb"/>
        <w:numPr>
          <w:ilvl w:val="0"/>
          <w:numId w:val="99"/>
        </w:numPr>
        <w:ind w:left="1440"/>
        <w:rPr>
          <w:sz w:val="28"/>
          <w:szCs w:val="28"/>
        </w:rPr>
      </w:pPr>
      <w:r w:rsidRPr="00012769">
        <w:rPr>
          <w:sz w:val="28"/>
          <w:szCs w:val="28"/>
        </w:rPr>
        <w:t xml:space="preserve">Optimizer: </w:t>
      </w:r>
      <w:r w:rsidRPr="00012769">
        <w:rPr>
          <w:rStyle w:val="MaHTML"/>
          <w:rFonts w:eastAsiaTheme="majorEastAsia"/>
          <w:sz w:val="28"/>
          <w:szCs w:val="28"/>
        </w:rPr>
        <w:t>Adam</w:t>
      </w:r>
      <w:r w:rsidRPr="00012769">
        <w:rPr>
          <w:sz w:val="28"/>
          <w:szCs w:val="28"/>
        </w:rPr>
        <w:t xml:space="preserve"> lr=1e-4 (fine-tune: 1e-5–1e-4)</w:t>
      </w:r>
    </w:p>
    <w:p w14:paraId="131C3E9B" w14:textId="77777777" w:rsidR="009B30C8" w:rsidRPr="00012769" w:rsidRDefault="009B30C8" w:rsidP="006646EE">
      <w:pPr>
        <w:pStyle w:val="ThngthngWeb"/>
        <w:numPr>
          <w:ilvl w:val="0"/>
          <w:numId w:val="93"/>
        </w:numPr>
        <w:rPr>
          <w:sz w:val="28"/>
          <w:szCs w:val="28"/>
        </w:rPr>
      </w:pPr>
      <w:r w:rsidRPr="00012769">
        <w:rPr>
          <w:rStyle w:val="Manh"/>
          <w:rFonts w:eastAsiaTheme="majorEastAsia"/>
          <w:sz w:val="28"/>
          <w:szCs w:val="28"/>
        </w:rPr>
        <w:t>Output</w:t>
      </w:r>
      <w:r w:rsidRPr="00012769">
        <w:rPr>
          <w:sz w:val="28"/>
          <w:szCs w:val="28"/>
        </w:rPr>
        <w:t>: logits → softmax probabilities.</w:t>
      </w:r>
    </w:p>
    <w:p w14:paraId="3D9A7595" w14:textId="77777777" w:rsidR="009B30C8" w:rsidRPr="00012769" w:rsidRDefault="009B30C8" w:rsidP="009B30C8">
      <w:pPr>
        <w:rPr>
          <w:sz w:val="28"/>
          <w:szCs w:val="28"/>
        </w:rPr>
      </w:pPr>
    </w:p>
    <w:p w14:paraId="699DB496" w14:textId="16391C86" w:rsidR="009B30C8" w:rsidRPr="00012769" w:rsidRDefault="00012769" w:rsidP="009B30C8">
      <w:pPr>
        <w:pStyle w:val="u3"/>
        <w:rPr>
          <w:sz w:val="28"/>
          <w:szCs w:val="28"/>
        </w:rPr>
      </w:pPr>
      <w:bookmarkStart w:id="109" w:name="_Toc210071332"/>
      <w:bookmarkStart w:id="110" w:name="_Toc210110784"/>
      <w:r w:rsidRPr="00012769">
        <w:rPr>
          <w:sz w:val="28"/>
          <w:szCs w:val="28"/>
        </w:rPr>
        <w:t>4.3</w:t>
      </w:r>
      <w:r w:rsidR="009B30C8" w:rsidRPr="00012769">
        <w:rPr>
          <w:sz w:val="28"/>
          <w:szCs w:val="28"/>
        </w:rPr>
        <w:t>.7 Postprocessing &amp; Smoothing</w:t>
      </w:r>
      <w:bookmarkEnd w:id="109"/>
      <w:bookmarkEnd w:id="110"/>
    </w:p>
    <w:p w14:paraId="6225C810" w14:textId="77777777" w:rsidR="009B30C8" w:rsidRPr="00012769" w:rsidRDefault="009B30C8" w:rsidP="006646EE">
      <w:pPr>
        <w:pStyle w:val="ThngthngWeb"/>
        <w:numPr>
          <w:ilvl w:val="0"/>
          <w:numId w:val="94"/>
        </w:numPr>
        <w:rPr>
          <w:sz w:val="28"/>
          <w:szCs w:val="28"/>
        </w:rPr>
      </w:pPr>
      <w:r w:rsidRPr="00012769">
        <w:rPr>
          <w:rStyle w:val="Manh"/>
          <w:rFonts w:eastAsiaTheme="majorEastAsia"/>
          <w:sz w:val="28"/>
          <w:szCs w:val="28"/>
        </w:rPr>
        <w:t>Mục đích</w:t>
      </w:r>
      <w:r w:rsidRPr="00012769">
        <w:rPr>
          <w:sz w:val="28"/>
          <w:szCs w:val="28"/>
        </w:rPr>
        <w:t>: giảm jitter — tránh lệnh nhấp nháy khi model dự đoán dao động.</w:t>
      </w:r>
    </w:p>
    <w:p w14:paraId="5E790B64" w14:textId="77777777" w:rsidR="009B30C8" w:rsidRPr="00012769" w:rsidRDefault="009B30C8" w:rsidP="006646EE">
      <w:pPr>
        <w:pStyle w:val="ThngthngWeb"/>
        <w:numPr>
          <w:ilvl w:val="0"/>
          <w:numId w:val="94"/>
        </w:numPr>
        <w:rPr>
          <w:sz w:val="28"/>
          <w:szCs w:val="28"/>
        </w:rPr>
      </w:pPr>
      <w:r w:rsidRPr="00012769">
        <w:rPr>
          <w:rStyle w:val="Manh"/>
          <w:rFonts w:eastAsiaTheme="majorEastAsia"/>
          <w:sz w:val="28"/>
          <w:szCs w:val="28"/>
        </w:rPr>
        <w:t>Kỹ thuật</w:t>
      </w:r>
      <w:r w:rsidRPr="00012769">
        <w:rPr>
          <w:sz w:val="28"/>
          <w:szCs w:val="28"/>
        </w:rPr>
        <w:t>:</w:t>
      </w:r>
    </w:p>
    <w:p w14:paraId="64B6E5A6" w14:textId="77777777" w:rsidR="009B30C8" w:rsidRPr="00012769" w:rsidRDefault="009B30C8" w:rsidP="006646EE">
      <w:pPr>
        <w:pStyle w:val="ThngthngWeb"/>
        <w:numPr>
          <w:ilvl w:val="1"/>
          <w:numId w:val="100"/>
        </w:numPr>
        <w:rPr>
          <w:sz w:val="28"/>
          <w:szCs w:val="28"/>
        </w:rPr>
      </w:pPr>
      <w:r w:rsidRPr="00012769">
        <w:rPr>
          <w:sz w:val="28"/>
          <w:szCs w:val="28"/>
        </w:rPr>
        <w:t xml:space="preserve">Exponential Moving Average (EMA) trên xác suất: </w:t>
      </w:r>
      <w:r w:rsidRPr="00012769">
        <w:rPr>
          <w:rStyle w:val="MaHTML"/>
          <w:rFonts w:eastAsiaTheme="majorEastAsia"/>
          <w:sz w:val="28"/>
          <w:szCs w:val="28"/>
        </w:rPr>
        <w:t>prob_smoothed = α * prob_prev + (1-α) * prob_now</w:t>
      </w:r>
    </w:p>
    <w:p w14:paraId="579507D7" w14:textId="77777777" w:rsidR="009B30C8" w:rsidRPr="00012769" w:rsidRDefault="009B30C8" w:rsidP="006646EE">
      <w:pPr>
        <w:pStyle w:val="ThngthngWeb"/>
        <w:numPr>
          <w:ilvl w:val="1"/>
          <w:numId w:val="100"/>
        </w:numPr>
        <w:rPr>
          <w:sz w:val="28"/>
          <w:szCs w:val="28"/>
        </w:rPr>
      </w:pPr>
      <w:r w:rsidRPr="00012769">
        <w:rPr>
          <w:sz w:val="28"/>
          <w:szCs w:val="28"/>
        </w:rPr>
        <w:t>Hoặc majority-vote trên sliding window (window size = 5)</w:t>
      </w:r>
    </w:p>
    <w:p w14:paraId="0B5AAA96" w14:textId="77777777" w:rsidR="009B30C8" w:rsidRPr="00012769" w:rsidRDefault="009B30C8" w:rsidP="006646EE">
      <w:pPr>
        <w:pStyle w:val="ThngthngWeb"/>
        <w:numPr>
          <w:ilvl w:val="1"/>
          <w:numId w:val="100"/>
        </w:numPr>
        <w:rPr>
          <w:sz w:val="28"/>
          <w:szCs w:val="28"/>
        </w:rPr>
      </w:pPr>
      <w:r w:rsidRPr="00012769">
        <w:rPr>
          <w:sz w:val="28"/>
          <w:szCs w:val="28"/>
        </w:rPr>
        <w:lastRenderedPageBreak/>
        <w:t xml:space="preserve">Debounce: chỉ gửi lệnh khi label ổn định K lần liên tiếp (K=2..3) </w:t>
      </w:r>
      <w:r w:rsidRPr="00012769">
        <w:rPr>
          <w:rStyle w:val="Nhnmanh"/>
          <w:sz w:val="28"/>
          <w:szCs w:val="28"/>
        </w:rPr>
        <w:t>và</w:t>
      </w:r>
      <w:r w:rsidRPr="00012769">
        <w:rPr>
          <w:sz w:val="28"/>
          <w:szCs w:val="28"/>
        </w:rPr>
        <w:t xml:space="preserve"> confidence &gt; </w:t>
      </w:r>
      <w:r w:rsidRPr="00012769">
        <w:rPr>
          <w:rStyle w:val="MaHTML"/>
          <w:rFonts w:eastAsiaTheme="majorEastAsia"/>
          <w:sz w:val="28"/>
          <w:szCs w:val="28"/>
        </w:rPr>
        <w:t>CONF_THRESHOLD</w:t>
      </w:r>
      <w:r w:rsidRPr="00012769">
        <w:rPr>
          <w:sz w:val="28"/>
          <w:szCs w:val="28"/>
        </w:rPr>
        <w:t xml:space="preserve"> (vd. 0.30).</w:t>
      </w:r>
    </w:p>
    <w:p w14:paraId="304EEA0D" w14:textId="77777777" w:rsidR="009B30C8" w:rsidRPr="00012769" w:rsidRDefault="009B30C8" w:rsidP="006646EE">
      <w:pPr>
        <w:pStyle w:val="ThngthngWeb"/>
        <w:numPr>
          <w:ilvl w:val="0"/>
          <w:numId w:val="94"/>
        </w:numPr>
        <w:rPr>
          <w:sz w:val="28"/>
          <w:szCs w:val="28"/>
        </w:rPr>
      </w:pPr>
      <w:r w:rsidRPr="00012769">
        <w:rPr>
          <w:rStyle w:val="Manh"/>
          <w:rFonts w:eastAsiaTheme="majorEastAsia"/>
          <w:sz w:val="28"/>
          <w:szCs w:val="28"/>
        </w:rPr>
        <w:t>Cài đặt mẫu</w:t>
      </w:r>
      <w:r w:rsidRPr="00012769">
        <w:rPr>
          <w:sz w:val="28"/>
          <w:szCs w:val="28"/>
        </w:rPr>
        <w:t>:</w:t>
      </w:r>
    </w:p>
    <w:p w14:paraId="5E75B8FB" w14:textId="77777777" w:rsidR="009B30C8" w:rsidRPr="00012769" w:rsidRDefault="009B30C8" w:rsidP="006646EE">
      <w:pPr>
        <w:pStyle w:val="ThngthngWeb"/>
        <w:numPr>
          <w:ilvl w:val="1"/>
          <w:numId w:val="101"/>
        </w:numPr>
        <w:rPr>
          <w:sz w:val="28"/>
          <w:szCs w:val="28"/>
        </w:rPr>
      </w:pPr>
      <w:r w:rsidRPr="00012769">
        <w:rPr>
          <w:rStyle w:val="MaHTML"/>
          <w:rFonts w:eastAsiaTheme="majorEastAsia"/>
          <w:sz w:val="28"/>
          <w:szCs w:val="28"/>
        </w:rPr>
        <w:t>CONF_THRESHOLD = 0.30</w:t>
      </w:r>
    </w:p>
    <w:p w14:paraId="6546613A" w14:textId="77777777" w:rsidR="009B30C8" w:rsidRPr="00012769" w:rsidRDefault="009B30C8" w:rsidP="006646EE">
      <w:pPr>
        <w:pStyle w:val="ThngthngWeb"/>
        <w:numPr>
          <w:ilvl w:val="1"/>
          <w:numId w:val="101"/>
        </w:numPr>
        <w:rPr>
          <w:sz w:val="28"/>
          <w:szCs w:val="28"/>
        </w:rPr>
      </w:pPr>
      <w:r w:rsidRPr="00012769">
        <w:rPr>
          <w:rStyle w:val="MaHTML"/>
          <w:rFonts w:eastAsiaTheme="majorEastAsia"/>
          <w:sz w:val="28"/>
          <w:szCs w:val="28"/>
        </w:rPr>
        <w:t>SMOOTH_ALPHA = 0.6</w:t>
      </w:r>
    </w:p>
    <w:p w14:paraId="580CEB6D" w14:textId="77777777" w:rsidR="009B30C8" w:rsidRPr="00012769" w:rsidRDefault="009B30C8" w:rsidP="006646EE">
      <w:pPr>
        <w:pStyle w:val="ThngthngWeb"/>
        <w:numPr>
          <w:ilvl w:val="1"/>
          <w:numId w:val="101"/>
        </w:numPr>
        <w:rPr>
          <w:sz w:val="28"/>
          <w:szCs w:val="28"/>
        </w:rPr>
      </w:pPr>
      <w:r w:rsidRPr="00012769">
        <w:rPr>
          <w:rStyle w:val="MaHTML"/>
          <w:rFonts w:eastAsiaTheme="majorEastAsia"/>
          <w:sz w:val="28"/>
          <w:szCs w:val="28"/>
        </w:rPr>
        <w:t>DEBOUNCE_COUNT = 2</w:t>
      </w:r>
    </w:p>
    <w:p w14:paraId="02B08A05" w14:textId="77777777" w:rsidR="009B30C8" w:rsidRPr="00012769" w:rsidRDefault="009B30C8" w:rsidP="009B30C8">
      <w:pPr>
        <w:rPr>
          <w:sz w:val="28"/>
          <w:szCs w:val="28"/>
        </w:rPr>
      </w:pPr>
    </w:p>
    <w:p w14:paraId="49AB97FD" w14:textId="534B5E6B" w:rsidR="009B30C8" w:rsidRPr="00012769" w:rsidRDefault="00012769" w:rsidP="009B30C8">
      <w:pPr>
        <w:pStyle w:val="u3"/>
        <w:rPr>
          <w:sz w:val="28"/>
          <w:szCs w:val="28"/>
        </w:rPr>
      </w:pPr>
      <w:bookmarkStart w:id="111" w:name="_Toc210071333"/>
      <w:bookmarkStart w:id="112" w:name="_Toc210110785"/>
      <w:r w:rsidRPr="00012769">
        <w:rPr>
          <w:sz w:val="28"/>
          <w:szCs w:val="28"/>
        </w:rPr>
        <w:t>4.3</w:t>
      </w:r>
      <w:r w:rsidR="009B30C8" w:rsidRPr="00012769">
        <w:rPr>
          <w:sz w:val="28"/>
          <w:szCs w:val="28"/>
        </w:rPr>
        <w:t>.8 Controller Mapper</w:t>
      </w:r>
      <w:bookmarkEnd w:id="111"/>
      <w:bookmarkEnd w:id="112"/>
    </w:p>
    <w:p w14:paraId="56F2AB43" w14:textId="77777777" w:rsidR="009B30C8" w:rsidRPr="00012769" w:rsidRDefault="009B30C8" w:rsidP="006646EE">
      <w:pPr>
        <w:pStyle w:val="ThngthngWeb"/>
        <w:numPr>
          <w:ilvl w:val="0"/>
          <w:numId w:val="95"/>
        </w:numPr>
        <w:rPr>
          <w:sz w:val="28"/>
          <w:szCs w:val="28"/>
        </w:rPr>
      </w:pPr>
      <w:r w:rsidRPr="00012769">
        <w:rPr>
          <w:rStyle w:val="Manh"/>
          <w:rFonts w:eastAsiaTheme="majorEastAsia"/>
          <w:sz w:val="28"/>
          <w:szCs w:val="28"/>
        </w:rPr>
        <w:t>Chi tiết mapping</w:t>
      </w:r>
      <w:r w:rsidRPr="00012769">
        <w:rPr>
          <w:sz w:val="28"/>
          <w:szCs w:val="28"/>
        </w:rPr>
        <w:t>:</w:t>
      </w:r>
    </w:p>
    <w:p w14:paraId="36A11ED4" w14:textId="77777777" w:rsidR="009B30C8" w:rsidRPr="00012769" w:rsidRDefault="009B30C8" w:rsidP="006646EE">
      <w:pPr>
        <w:pStyle w:val="ThngthngWeb"/>
        <w:numPr>
          <w:ilvl w:val="1"/>
          <w:numId w:val="102"/>
        </w:numPr>
        <w:rPr>
          <w:sz w:val="28"/>
          <w:szCs w:val="28"/>
        </w:rPr>
      </w:pPr>
      <w:r w:rsidRPr="00012769">
        <w:rPr>
          <w:rStyle w:val="MaHTML"/>
          <w:rFonts w:eastAsiaTheme="majorEastAsia"/>
          <w:sz w:val="28"/>
          <w:szCs w:val="28"/>
        </w:rPr>
        <w:t>0</w:t>
      </w:r>
      <w:r w:rsidRPr="00012769">
        <w:rPr>
          <w:sz w:val="28"/>
          <w:szCs w:val="28"/>
        </w:rPr>
        <w:t xml:space="preserve"> -&gt; </w:t>
      </w:r>
      <w:r w:rsidRPr="00012769">
        <w:rPr>
          <w:rStyle w:val="MaHTML"/>
          <w:rFonts w:eastAsiaTheme="majorEastAsia"/>
          <w:sz w:val="28"/>
          <w:szCs w:val="28"/>
        </w:rPr>
        <w:t>thumbs_up</w:t>
      </w:r>
      <w:r w:rsidRPr="00012769">
        <w:rPr>
          <w:sz w:val="28"/>
          <w:szCs w:val="28"/>
        </w:rPr>
        <w:t xml:space="preserve"> -&gt; </w:t>
      </w:r>
      <w:r w:rsidRPr="00012769">
        <w:rPr>
          <w:rStyle w:val="MaHTML"/>
          <w:rFonts w:eastAsiaTheme="majorEastAsia"/>
          <w:sz w:val="28"/>
          <w:szCs w:val="28"/>
        </w:rPr>
        <w:t>accel</w:t>
      </w:r>
      <w:r w:rsidRPr="00012769">
        <w:rPr>
          <w:sz w:val="28"/>
          <w:szCs w:val="28"/>
        </w:rPr>
        <w:t xml:space="preserve"> (tăng tốc)</w:t>
      </w:r>
    </w:p>
    <w:p w14:paraId="5E287DA9" w14:textId="77777777" w:rsidR="009B30C8" w:rsidRPr="00012769" w:rsidRDefault="009B30C8" w:rsidP="006646EE">
      <w:pPr>
        <w:pStyle w:val="ThngthngWeb"/>
        <w:numPr>
          <w:ilvl w:val="1"/>
          <w:numId w:val="102"/>
        </w:numPr>
        <w:rPr>
          <w:sz w:val="28"/>
          <w:szCs w:val="28"/>
        </w:rPr>
      </w:pPr>
      <w:r w:rsidRPr="00012769">
        <w:rPr>
          <w:rStyle w:val="MaHTML"/>
          <w:rFonts w:eastAsiaTheme="majorEastAsia"/>
          <w:sz w:val="28"/>
          <w:szCs w:val="28"/>
        </w:rPr>
        <w:t>1</w:t>
      </w:r>
      <w:r w:rsidRPr="00012769">
        <w:rPr>
          <w:sz w:val="28"/>
          <w:szCs w:val="28"/>
        </w:rPr>
        <w:t xml:space="preserve"> -&gt; </w:t>
      </w:r>
      <w:r w:rsidRPr="00012769">
        <w:rPr>
          <w:rStyle w:val="MaHTML"/>
          <w:rFonts w:eastAsiaTheme="majorEastAsia"/>
          <w:sz w:val="28"/>
          <w:szCs w:val="28"/>
        </w:rPr>
        <w:t>thumbs_down</w:t>
      </w:r>
      <w:r w:rsidRPr="00012769">
        <w:rPr>
          <w:sz w:val="28"/>
          <w:szCs w:val="28"/>
        </w:rPr>
        <w:t xml:space="preserve"> -&gt; </w:t>
      </w:r>
      <w:r w:rsidRPr="00012769">
        <w:rPr>
          <w:rStyle w:val="MaHTML"/>
          <w:rFonts w:eastAsiaTheme="majorEastAsia"/>
          <w:sz w:val="28"/>
          <w:szCs w:val="28"/>
        </w:rPr>
        <w:t>decel</w:t>
      </w:r>
    </w:p>
    <w:p w14:paraId="5269A3A5" w14:textId="77777777" w:rsidR="009B30C8" w:rsidRPr="00012769" w:rsidRDefault="009B30C8" w:rsidP="006646EE">
      <w:pPr>
        <w:pStyle w:val="ThngthngWeb"/>
        <w:numPr>
          <w:ilvl w:val="1"/>
          <w:numId w:val="102"/>
        </w:numPr>
        <w:rPr>
          <w:sz w:val="28"/>
          <w:szCs w:val="28"/>
        </w:rPr>
      </w:pPr>
      <w:r w:rsidRPr="00012769">
        <w:rPr>
          <w:rStyle w:val="MaHTML"/>
          <w:rFonts w:eastAsiaTheme="majorEastAsia"/>
          <w:sz w:val="28"/>
          <w:szCs w:val="28"/>
        </w:rPr>
        <w:t>2</w:t>
      </w:r>
      <w:r w:rsidRPr="00012769">
        <w:rPr>
          <w:sz w:val="28"/>
          <w:szCs w:val="28"/>
        </w:rPr>
        <w:t xml:space="preserve"> -&gt; </w:t>
      </w:r>
      <w:r w:rsidRPr="00012769">
        <w:rPr>
          <w:rStyle w:val="MaHTML"/>
          <w:rFonts w:eastAsiaTheme="majorEastAsia"/>
          <w:sz w:val="28"/>
          <w:szCs w:val="28"/>
        </w:rPr>
        <w:t>left_swipe</w:t>
      </w:r>
      <w:r w:rsidRPr="00012769">
        <w:rPr>
          <w:sz w:val="28"/>
          <w:szCs w:val="28"/>
        </w:rPr>
        <w:t xml:space="preserve"> -&gt; </w:t>
      </w:r>
      <w:r w:rsidRPr="00012769">
        <w:rPr>
          <w:rStyle w:val="MaHTML"/>
          <w:rFonts w:eastAsiaTheme="majorEastAsia"/>
          <w:sz w:val="28"/>
          <w:szCs w:val="28"/>
        </w:rPr>
        <w:t>turn_left</w:t>
      </w:r>
    </w:p>
    <w:p w14:paraId="39B7D652" w14:textId="77777777" w:rsidR="009B30C8" w:rsidRPr="00012769" w:rsidRDefault="009B30C8" w:rsidP="006646EE">
      <w:pPr>
        <w:pStyle w:val="ThngthngWeb"/>
        <w:numPr>
          <w:ilvl w:val="1"/>
          <w:numId w:val="102"/>
        </w:numPr>
        <w:rPr>
          <w:sz w:val="28"/>
          <w:szCs w:val="28"/>
        </w:rPr>
      </w:pPr>
      <w:r w:rsidRPr="00012769">
        <w:rPr>
          <w:rStyle w:val="MaHTML"/>
          <w:rFonts w:eastAsiaTheme="majorEastAsia"/>
          <w:sz w:val="28"/>
          <w:szCs w:val="28"/>
        </w:rPr>
        <w:t>3</w:t>
      </w:r>
      <w:r w:rsidRPr="00012769">
        <w:rPr>
          <w:sz w:val="28"/>
          <w:szCs w:val="28"/>
        </w:rPr>
        <w:t xml:space="preserve"> -&gt; </w:t>
      </w:r>
      <w:r w:rsidRPr="00012769">
        <w:rPr>
          <w:rStyle w:val="MaHTML"/>
          <w:rFonts w:eastAsiaTheme="majorEastAsia"/>
          <w:sz w:val="28"/>
          <w:szCs w:val="28"/>
        </w:rPr>
        <w:t>right_swipe</w:t>
      </w:r>
      <w:r w:rsidRPr="00012769">
        <w:rPr>
          <w:sz w:val="28"/>
          <w:szCs w:val="28"/>
        </w:rPr>
        <w:t xml:space="preserve"> -&gt; </w:t>
      </w:r>
      <w:r w:rsidRPr="00012769">
        <w:rPr>
          <w:rStyle w:val="MaHTML"/>
          <w:rFonts w:eastAsiaTheme="majorEastAsia"/>
          <w:sz w:val="28"/>
          <w:szCs w:val="28"/>
        </w:rPr>
        <w:t>turn_right</w:t>
      </w:r>
    </w:p>
    <w:p w14:paraId="5CA5D869" w14:textId="77777777" w:rsidR="009B30C8" w:rsidRPr="00012769" w:rsidRDefault="009B30C8" w:rsidP="006646EE">
      <w:pPr>
        <w:pStyle w:val="ThngthngWeb"/>
        <w:numPr>
          <w:ilvl w:val="1"/>
          <w:numId w:val="102"/>
        </w:numPr>
        <w:rPr>
          <w:sz w:val="28"/>
          <w:szCs w:val="28"/>
        </w:rPr>
      </w:pPr>
      <w:r w:rsidRPr="00012769">
        <w:rPr>
          <w:rStyle w:val="MaHTML"/>
          <w:rFonts w:eastAsiaTheme="majorEastAsia"/>
          <w:sz w:val="28"/>
          <w:szCs w:val="28"/>
        </w:rPr>
        <w:t>4</w:t>
      </w:r>
      <w:r w:rsidRPr="00012769">
        <w:rPr>
          <w:sz w:val="28"/>
          <w:szCs w:val="28"/>
        </w:rPr>
        <w:t xml:space="preserve"> -&gt; </w:t>
      </w:r>
      <w:r w:rsidRPr="00012769">
        <w:rPr>
          <w:rStyle w:val="MaHTML"/>
          <w:rFonts w:eastAsiaTheme="majorEastAsia"/>
          <w:sz w:val="28"/>
          <w:szCs w:val="28"/>
        </w:rPr>
        <w:t>stop</w:t>
      </w:r>
      <w:r w:rsidRPr="00012769">
        <w:rPr>
          <w:sz w:val="28"/>
          <w:szCs w:val="28"/>
        </w:rPr>
        <w:t xml:space="preserve"> -&gt; </w:t>
      </w:r>
      <w:r w:rsidRPr="00012769">
        <w:rPr>
          <w:rStyle w:val="MaHTML"/>
          <w:rFonts w:eastAsiaTheme="majorEastAsia"/>
          <w:sz w:val="28"/>
          <w:szCs w:val="28"/>
        </w:rPr>
        <w:t>brake</w:t>
      </w:r>
    </w:p>
    <w:p w14:paraId="616C1F11" w14:textId="77777777" w:rsidR="009B30C8" w:rsidRPr="00012769" w:rsidRDefault="009B30C8" w:rsidP="006646EE">
      <w:pPr>
        <w:pStyle w:val="ThngthngWeb"/>
        <w:numPr>
          <w:ilvl w:val="0"/>
          <w:numId w:val="95"/>
        </w:numPr>
        <w:rPr>
          <w:sz w:val="28"/>
          <w:szCs w:val="28"/>
        </w:rPr>
      </w:pPr>
      <w:r w:rsidRPr="00012769">
        <w:rPr>
          <w:rStyle w:val="Manh"/>
          <w:rFonts w:eastAsiaTheme="majorEastAsia"/>
          <w:sz w:val="28"/>
          <w:szCs w:val="28"/>
        </w:rPr>
        <w:t>Format truyền vào game</w:t>
      </w:r>
      <w:r w:rsidRPr="00012769">
        <w:rPr>
          <w:sz w:val="28"/>
          <w:szCs w:val="28"/>
        </w:rPr>
        <w:t xml:space="preserve">: event hoặc call function game API (ví dụ </w:t>
      </w:r>
      <w:r w:rsidRPr="00012769">
        <w:rPr>
          <w:rStyle w:val="MaHTML"/>
          <w:rFonts w:eastAsiaTheme="majorEastAsia"/>
          <w:sz w:val="28"/>
          <w:szCs w:val="28"/>
        </w:rPr>
        <w:t>game.apply_action(action)</w:t>
      </w:r>
      <w:r w:rsidRPr="00012769">
        <w:rPr>
          <w:sz w:val="28"/>
          <w:szCs w:val="28"/>
        </w:rPr>
        <w:t>).</w:t>
      </w:r>
    </w:p>
    <w:p w14:paraId="0BF0B0BC" w14:textId="77777777" w:rsidR="009B30C8" w:rsidRPr="00012769" w:rsidRDefault="00000000" w:rsidP="009B30C8">
      <w:pPr>
        <w:rPr>
          <w:sz w:val="28"/>
          <w:szCs w:val="28"/>
        </w:rPr>
      </w:pPr>
      <w:r>
        <w:rPr>
          <w:sz w:val="28"/>
          <w:szCs w:val="28"/>
        </w:rPr>
        <w:pict w14:anchorId="42E02176">
          <v:rect id="_x0000_i1025" style="width:0;height:1.5pt" o:hralign="center" o:hrstd="t" o:hr="t" fillcolor="#a0a0a0" stroked="f"/>
        </w:pict>
      </w:r>
    </w:p>
    <w:p w14:paraId="2BB8E2CE" w14:textId="23A8C18F" w:rsidR="009B30C8" w:rsidRPr="00012769" w:rsidRDefault="00012769" w:rsidP="009B30C8">
      <w:pPr>
        <w:pStyle w:val="u3"/>
        <w:rPr>
          <w:sz w:val="28"/>
          <w:szCs w:val="28"/>
        </w:rPr>
      </w:pPr>
      <w:bookmarkStart w:id="113" w:name="_Toc210071334"/>
      <w:bookmarkStart w:id="114" w:name="_Toc210110786"/>
      <w:r w:rsidRPr="00012769">
        <w:rPr>
          <w:sz w:val="28"/>
          <w:szCs w:val="28"/>
        </w:rPr>
        <w:t>4.3</w:t>
      </w:r>
      <w:r w:rsidR="009B30C8" w:rsidRPr="00012769">
        <w:rPr>
          <w:sz w:val="28"/>
          <w:szCs w:val="28"/>
        </w:rPr>
        <w:t>.9 Game Runner (Pygame)</w:t>
      </w:r>
      <w:bookmarkEnd w:id="113"/>
      <w:bookmarkEnd w:id="114"/>
    </w:p>
    <w:p w14:paraId="6EE1CFC0" w14:textId="77777777" w:rsidR="009B30C8" w:rsidRPr="00012769" w:rsidRDefault="009B30C8" w:rsidP="006646EE">
      <w:pPr>
        <w:pStyle w:val="ThngthngWeb"/>
        <w:numPr>
          <w:ilvl w:val="0"/>
          <w:numId w:val="96"/>
        </w:numPr>
        <w:rPr>
          <w:sz w:val="28"/>
          <w:szCs w:val="28"/>
        </w:rPr>
      </w:pPr>
      <w:r w:rsidRPr="00012769">
        <w:rPr>
          <w:rStyle w:val="Manh"/>
          <w:rFonts w:eastAsiaTheme="majorEastAsia"/>
          <w:sz w:val="28"/>
          <w:szCs w:val="28"/>
        </w:rPr>
        <w:t>Chức năng</w:t>
      </w:r>
      <w:r w:rsidRPr="00012769">
        <w:rPr>
          <w:sz w:val="28"/>
          <w:szCs w:val="28"/>
        </w:rPr>
        <w:t>: xử lý loop game, vật lý (speed, x-position), render, HUD.</w:t>
      </w:r>
    </w:p>
    <w:p w14:paraId="67EBED90" w14:textId="77777777" w:rsidR="009B30C8" w:rsidRPr="00012769" w:rsidRDefault="009B30C8" w:rsidP="006646EE">
      <w:pPr>
        <w:pStyle w:val="ThngthngWeb"/>
        <w:numPr>
          <w:ilvl w:val="0"/>
          <w:numId w:val="96"/>
        </w:numPr>
        <w:rPr>
          <w:sz w:val="28"/>
          <w:szCs w:val="28"/>
        </w:rPr>
      </w:pPr>
      <w:r w:rsidRPr="00012769">
        <w:rPr>
          <w:rStyle w:val="Manh"/>
          <w:rFonts w:eastAsiaTheme="majorEastAsia"/>
          <w:sz w:val="28"/>
          <w:szCs w:val="28"/>
        </w:rPr>
        <w:t>Phương án tích hợp</w:t>
      </w:r>
      <w:r w:rsidRPr="00012769">
        <w:rPr>
          <w:sz w:val="28"/>
          <w:szCs w:val="28"/>
        </w:rPr>
        <w:t>:</w:t>
      </w:r>
    </w:p>
    <w:p w14:paraId="61058E0B" w14:textId="77777777" w:rsidR="009B30C8" w:rsidRPr="00012769" w:rsidRDefault="009B30C8" w:rsidP="006646EE">
      <w:pPr>
        <w:pStyle w:val="ThngthngWeb"/>
        <w:numPr>
          <w:ilvl w:val="1"/>
          <w:numId w:val="103"/>
        </w:numPr>
        <w:rPr>
          <w:sz w:val="28"/>
          <w:szCs w:val="28"/>
        </w:rPr>
      </w:pPr>
      <w:r w:rsidRPr="00012769">
        <w:rPr>
          <w:rStyle w:val="Manh"/>
          <w:rFonts w:eastAsiaTheme="majorEastAsia"/>
          <w:sz w:val="28"/>
          <w:szCs w:val="28"/>
        </w:rPr>
        <w:t>Option A (đồng bộ)</w:t>
      </w:r>
      <w:r w:rsidRPr="00012769">
        <w:rPr>
          <w:sz w:val="28"/>
          <w:szCs w:val="28"/>
        </w:rPr>
        <w:t xml:space="preserve">: inference gọi trực tiếp </w:t>
      </w:r>
      <w:r w:rsidRPr="00012769">
        <w:rPr>
          <w:rStyle w:val="MaHTML"/>
          <w:rFonts w:eastAsiaTheme="majorEastAsia"/>
          <w:sz w:val="28"/>
          <w:szCs w:val="28"/>
        </w:rPr>
        <w:t>game.apply_action()</w:t>
      </w:r>
      <w:r w:rsidRPr="00012769">
        <w:rPr>
          <w:sz w:val="28"/>
          <w:szCs w:val="28"/>
        </w:rPr>
        <w:t xml:space="preserve"> trong cùng thread — đơn giản nhưng có thể gây drop FPS.</w:t>
      </w:r>
    </w:p>
    <w:p w14:paraId="2D2728F1" w14:textId="77777777" w:rsidR="009B30C8" w:rsidRPr="00012769" w:rsidRDefault="009B30C8" w:rsidP="006646EE">
      <w:pPr>
        <w:pStyle w:val="ThngthngWeb"/>
        <w:numPr>
          <w:ilvl w:val="1"/>
          <w:numId w:val="103"/>
        </w:numPr>
        <w:rPr>
          <w:sz w:val="28"/>
          <w:szCs w:val="28"/>
        </w:rPr>
      </w:pPr>
      <w:r w:rsidRPr="00012769">
        <w:rPr>
          <w:rStyle w:val="Manh"/>
          <w:rFonts w:eastAsiaTheme="majorEastAsia"/>
          <w:sz w:val="28"/>
          <w:szCs w:val="28"/>
        </w:rPr>
        <w:t>Option B (khuyên dùng)</w:t>
      </w:r>
      <w:r w:rsidRPr="00012769">
        <w:rPr>
          <w:sz w:val="28"/>
          <w:szCs w:val="28"/>
        </w:rPr>
        <w:t>: tách thành 2 thread/process:</w:t>
      </w:r>
    </w:p>
    <w:p w14:paraId="525A836F" w14:textId="77777777" w:rsidR="009B30C8" w:rsidRPr="00012769" w:rsidRDefault="009B30C8" w:rsidP="006646EE">
      <w:pPr>
        <w:pStyle w:val="ThngthngWeb"/>
        <w:numPr>
          <w:ilvl w:val="2"/>
          <w:numId w:val="96"/>
        </w:numPr>
        <w:rPr>
          <w:sz w:val="28"/>
          <w:szCs w:val="28"/>
        </w:rPr>
      </w:pPr>
      <w:r w:rsidRPr="00012769">
        <w:rPr>
          <w:sz w:val="28"/>
          <w:szCs w:val="28"/>
        </w:rPr>
        <w:t xml:space="preserve">Thread A: camera + preprocessing + inference (producer) → đẩy lệnh vào </w:t>
      </w:r>
      <w:r w:rsidRPr="00012769">
        <w:rPr>
          <w:rStyle w:val="MaHTML"/>
          <w:rFonts w:eastAsiaTheme="majorEastAsia"/>
          <w:sz w:val="28"/>
          <w:szCs w:val="28"/>
        </w:rPr>
        <w:t>queue.Queue</w:t>
      </w:r>
      <w:r w:rsidRPr="00012769">
        <w:rPr>
          <w:sz w:val="28"/>
          <w:szCs w:val="28"/>
        </w:rPr>
        <w:t>.</w:t>
      </w:r>
    </w:p>
    <w:p w14:paraId="75712A03" w14:textId="77777777" w:rsidR="009B30C8" w:rsidRPr="00012769" w:rsidRDefault="009B30C8" w:rsidP="006646EE">
      <w:pPr>
        <w:pStyle w:val="ThngthngWeb"/>
        <w:numPr>
          <w:ilvl w:val="2"/>
          <w:numId w:val="96"/>
        </w:numPr>
        <w:rPr>
          <w:sz w:val="28"/>
          <w:szCs w:val="28"/>
        </w:rPr>
      </w:pPr>
      <w:r w:rsidRPr="00012769">
        <w:rPr>
          <w:sz w:val="28"/>
          <w:szCs w:val="28"/>
        </w:rPr>
        <w:t xml:space="preserve">Thread B (main thread): Pygame loop (consumer) đọc lệnh từ queue không chặn (use </w:t>
      </w:r>
      <w:r w:rsidRPr="00012769">
        <w:rPr>
          <w:rStyle w:val="MaHTML"/>
          <w:rFonts w:eastAsiaTheme="majorEastAsia"/>
          <w:sz w:val="28"/>
          <w:szCs w:val="28"/>
        </w:rPr>
        <w:t>queue.get_nowait()</w:t>
      </w:r>
      <w:r w:rsidRPr="00012769">
        <w:rPr>
          <w:sz w:val="28"/>
          <w:szCs w:val="28"/>
        </w:rPr>
        <w:t>), áp dụng action.</w:t>
      </w:r>
    </w:p>
    <w:p w14:paraId="1165BC7D" w14:textId="58A3AA9D" w:rsidR="009B30C8" w:rsidRPr="00012769" w:rsidRDefault="009B30C8" w:rsidP="006646EE">
      <w:pPr>
        <w:pStyle w:val="ThngthngWeb"/>
        <w:numPr>
          <w:ilvl w:val="1"/>
          <w:numId w:val="104"/>
        </w:numPr>
        <w:rPr>
          <w:sz w:val="28"/>
          <w:szCs w:val="28"/>
        </w:rPr>
      </w:pPr>
      <w:r w:rsidRPr="00012769">
        <w:rPr>
          <w:sz w:val="28"/>
          <w:szCs w:val="28"/>
        </w:rPr>
        <w:lastRenderedPageBreak/>
        <w:t>Lý do: Pygame yêu cầu render chỉ trong main thread trên nhiều nền tảng; inference có thể block, nên tách thread giúp giữ FPS.</w:t>
      </w:r>
    </w:p>
    <w:p w14:paraId="1FB927C8" w14:textId="4F6C4534" w:rsidR="009B30C8" w:rsidRPr="00B7647E" w:rsidRDefault="00012769" w:rsidP="009B30C8">
      <w:pPr>
        <w:pStyle w:val="u2"/>
        <w:rPr>
          <w:rFonts w:cs="Times New Roman"/>
          <w:bCs/>
          <w:sz w:val="28"/>
          <w:szCs w:val="28"/>
          <w:lang w:val="vi-VN"/>
        </w:rPr>
      </w:pPr>
      <w:bookmarkStart w:id="115" w:name="_Toc210110787"/>
      <w:r w:rsidRPr="00B7647E">
        <w:rPr>
          <w:rFonts w:cs="Times New Roman"/>
          <w:bCs/>
          <w:sz w:val="28"/>
          <w:szCs w:val="28"/>
          <w:lang w:val="vi-VN"/>
        </w:rPr>
        <w:t>4.4</w:t>
      </w:r>
      <w:r w:rsidR="009B30C8" w:rsidRPr="00B7647E">
        <w:rPr>
          <w:rFonts w:cs="Times New Roman"/>
          <w:bCs/>
          <w:sz w:val="28"/>
          <w:szCs w:val="28"/>
          <w:lang w:val="vi-VN"/>
        </w:rPr>
        <w:t>. Thiết kế game</w:t>
      </w:r>
      <w:bookmarkEnd w:id="115"/>
    </w:p>
    <w:p w14:paraId="1D37F9D4" w14:textId="77777777" w:rsidR="009B30C8" w:rsidRPr="00012769" w:rsidRDefault="009B30C8" w:rsidP="009B30C8">
      <w:pPr>
        <w:pStyle w:val="ThngthngWeb"/>
        <w:rPr>
          <w:sz w:val="28"/>
          <w:szCs w:val="28"/>
        </w:rPr>
      </w:pPr>
      <w:r w:rsidRPr="00012769">
        <w:rPr>
          <w:sz w:val="28"/>
          <w:szCs w:val="28"/>
        </w:rPr>
        <w:t xml:space="preserve">Để thử nghiệm mô hình trong môi trường ứng dụng thực tế, nhóm xây dựng một </w:t>
      </w:r>
      <w:r w:rsidRPr="00012769">
        <w:rPr>
          <w:rStyle w:val="Manh"/>
          <w:rFonts w:eastAsiaTheme="majorEastAsia"/>
          <w:sz w:val="28"/>
          <w:szCs w:val="28"/>
        </w:rPr>
        <w:t>game đua xe 2D</w:t>
      </w:r>
      <w:r w:rsidRPr="00012769">
        <w:rPr>
          <w:sz w:val="28"/>
          <w:szCs w:val="28"/>
        </w:rPr>
        <w:t xml:space="preserve"> bằng thư viện </w:t>
      </w:r>
      <w:r w:rsidRPr="00012769">
        <w:rPr>
          <w:rStyle w:val="Manh"/>
          <w:rFonts w:eastAsiaTheme="majorEastAsia"/>
          <w:sz w:val="28"/>
          <w:szCs w:val="28"/>
        </w:rPr>
        <w:t>Pygame</w:t>
      </w:r>
      <w:r w:rsidRPr="00012769">
        <w:rPr>
          <w:sz w:val="28"/>
          <w:szCs w:val="28"/>
        </w:rPr>
        <w:t>:</w:t>
      </w:r>
    </w:p>
    <w:p w14:paraId="0777E926" w14:textId="77777777" w:rsidR="009B30C8" w:rsidRPr="00012769" w:rsidRDefault="009B30C8" w:rsidP="006646EE">
      <w:pPr>
        <w:pStyle w:val="ThngthngWeb"/>
        <w:numPr>
          <w:ilvl w:val="0"/>
          <w:numId w:val="22"/>
        </w:numPr>
        <w:rPr>
          <w:sz w:val="28"/>
          <w:szCs w:val="28"/>
        </w:rPr>
      </w:pPr>
      <w:r w:rsidRPr="00012769">
        <w:rPr>
          <w:rStyle w:val="Manh"/>
          <w:rFonts w:eastAsiaTheme="majorEastAsia"/>
          <w:sz w:val="28"/>
          <w:szCs w:val="28"/>
        </w:rPr>
        <w:t>Giao diện</w:t>
      </w:r>
      <w:r w:rsidRPr="00012769">
        <w:rPr>
          <w:sz w:val="28"/>
          <w:szCs w:val="28"/>
        </w:rPr>
        <w:t>:</w:t>
      </w:r>
    </w:p>
    <w:p w14:paraId="1E3813F3" w14:textId="77777777" w:rsidR="009B30C8" w:rsidRPr="00012769" w:rsidRDefault="009B30C8" w:rsidP="006646EE">
      <w:pPr>
        <w:pStyle w:val="ThngthngWeb"/>
        <w:numPr>
          <w:ilvl w:val="1"/>
          <w:numId w:val="22"/>
        </w:numPr>
        <w:rPr>
          <w:sz w:val="28"/>
          <w:szCs w:val="28"/>
        </w:rPr>
      </w:pPr>
      <w:r w:rsidRPr="00012769">
        <w:rPr>
          <w:sz w:val="28"/>
          <w:szCs w:val="28"/>
        </w:rPr>
        <w:t>Đường đua được thiết kế đơn giản với các chướng ngại vật ngẫu nhiên.</w:t>
      </w:r>
    </w:p>
    <w:p w14:paraId="68620D25" w14:textId="77777777" w:rsidR="009B30C8" w:rsidRPr="00012769" w:rsidRDefault="009B30C8" w:rsidP="006646EE">
      <w:pPr>
        <w:pStyle w:val="ThngthngWeb"/>
        <w:numPr>
          <w:ilvl w:val="1"/>
          <w:numId w:val="22"/>
        </w:numPr>
        <w:rPr>
          <w:sz w:val="28"/>
          <w:szCs w:val="28"/>
        </w:rPr>
      </w:pPr>
      <w:r w:rsidRPr="00012769">
        <w:rPr>
          <w:sz w:val="28"/>
          <w:szCs w:val="28"/>
        </w:rPr>
        <w:t>Xe của người chơi có thể di chuyển theo 5 hành động cơ bản.</w:t>
      </w:r>
    </w:p>
    <w:p w14:paraId="149F234E" w14:textId="77777777" w:rsidR="009B30C8" w:rsidRPr="00012769" w:rsidRDefault="009B30C8" w:rsidP="006646EE">
      <w:pPr>
        <w:pStyle w:val="ThngthngWeb"/>
        <w:numPr>
          <w:ilvl w:val="0"/>
          <w:numId w:val="22"/>
        </w:numPr>
        <w:rPr>
          <w:sz w:val="28"/>
          <w:szCs w:val="28"/>
        </w:rPr>
      </w:pPr>
      <w:r w:rsidRPr="00012769">
        <w:rPr>
          <w:rStyle w:val="Manh"/>
          <w:rFonts w:eastAsiaTheme="majorEastAsia"/>
          <w:sz w:val="28"/>
          <w:szCs w:val="28"/>
        </w:rPr>
        <w:t>Cơ chế điều khiển</w:t>
      </w:r>
      <w:r w:rsidRPr="00012769">
        <w:rPr>
          <w:sz w:val="28"/>
          <w:szCs w:val="28"/>
        </w:rPr>
        <w:t>:</w:t>
      </w:r>
    </w:p>
    <w:p w14:paraId="381A192A" w14:textId="77777777" w:rsidR="009B30C8" w:rsidRPr="00012769" w:rsidRDefault="009B30C8" w:rsidP="006646EE">
      <w:pPr>
        <w:pStyle w:val="ThngthngWeb"/>
        <w:numPr>
          <w:ilvl w:val="1"/>
          <w:numId w:val="22"/>
        </w:numPr>
        <w:rPr>
          <w:sz w:val="28"/>
          <w:szCs w:val="28"/>
        </w:rPr>
      </w:pPr>
      <w:r w:rsidRPr="00012769">
        <w:rPr>
          <w:rStyle w:val="Manh"/>
          <w:rFonts w:eastAsiaTheme="majorEastAsia"/>
          <w:sz w:val="28"/>
          <w:szCs w:val="28"/>
        </w:rPr>
        <w:t>Tiến</w:t>
      </w:r>
      <w:r w:rsidRPr="00012769">
        <w:rPr>
          <w:sz w:val="28"/>
          <w:szCs w:val="28"/>
        </w:rPr>
        <w:t xml:space="preserve"> → xe tăng tốc.</w:t>
      </w:r>
    </w:p>
    <w:p w14:paraId="5C443214" w14:textId="77777777" w:rsidR="009B30C8" w:rsidRPr="00012769" w:rsidRDefault="009B30C8" w:rsidP="006646EE">
      <w:pPr>
        <w:pStyle w:val="ThngthngWeb"/>
        <w:numPr>
          <w:ilvl w:val="1"/>
          <w:numId w:val="22"/>
        </w:numPr>
        <w:rPr>
          <w:sz w:val="28"/>
          <w:szCs w:val="28"/>
        </w:rPr>
      </w:pPr>
      <w:r w:rsidRPr="00012769">
        <w:rPr>
          <w:rStyle w:val="Manh"/>
          <w:rFonts w:eastAsiaTheme="majorEastAsia"/>
          <w:sz w:val="28"/>
          <w:szCs w:val="28"/>
        </w:rPr>
        <w:t>Lùi</w:t>
      </w:r>
      <w:r w:rsidRPr="00012769">
        <w:rPr>
          <w:sz w:val="28"/>
          <w:szCs w:val="28"/>
        </w:rPr>
        <w:t xml:space="preserve"> → xe giảm tốc.</w:t>
      </w:r>
    </w:p>
    <w:p w14:paraId="3F421098" w14:textId="77777777" w:rsidR="009B30C8" w:rsidRPr="00012769" w:rsidRDefault="009B30C8" w:rsidP="006646EE">
      <w:pPr>
        <w:pStyle w:val="ThngthngWeb"/>
        <w:numPr>
          <w:ilvl w:val="1"/>
          <w:numId w:val="22"/>
        </w:numPr>
        <w:rPr>
          <w:sz w:val="28"/>
          <w:szCs w:val="28"/>
        </w:rPr>
      </w:pPr>
      <w:r w:rsidRPr="00012769">
        <w:rPr>
          <w:rStyle w:val="Manh"/>
          <w:rFonts w:eastAsiaTheme="majorEastAsia"/>
          <w:sz w:val="28"/>
          <w:szCs w:val="28"/>
        </w:rPr>
        <w:t>Rẽ trái / rẽ phải</w:t>
      </w:r>
      <w:r w:rsidRPr="00012769">
        <w:rPr>
          <w:sz w:val="28"/>
          <w:szCs w:val="28"/>
        </w:rPr>
        <w:t xml:space="preserve"> → xe di chuyển sang hai bên.</w:t>
      </w:r>
    </w:p>
    <w:p w14:paraId="64835D33" w14:textId="77777777" w:rsidR="009B30C8" w:rsidRPr="00012769" w:rsidRDefault="009B30C8" w:rsidP="006646EE">
      <w:pPr>
        <w:pStyle w:val="ThngthngWeb"/>
        <w:numPr>
          <w:ilvl w:val="1"/>
          <w:numId w:val="22"/>
        </w:numPr>
        <w:rPr>
          <w:sz w:val="28"/>
          <w:szCs w:val="28"/>
        </w:rPr>
      </w:pPr>
      <w:r w:rsidRPr="00012769">
        <w:rPr>
          <w:rStyle w:val="Manh"/>
          <w:rFonts w:eastAsiaTheme="majorEastAsia"/>
          <w:sz w:val="28"/>
          <w:szCs w:val="28"/>
        </w:rPr>
        <w:t>Phanh</w:t>
      </w:r>
      <w:r w:rsidRPr="00012769">
        <w:rPr>
          <w:sz w:val="28"/>
          <w:szCs w:val="28"/>
        </w:rPr>
        <w:t xml:space="preserve"> → xe dừng lại hoặc giảm tốc đột ngột.</w:t>
      </w:r>
    </w:p>
    <w:p w14:paraId="1E9B6065" w14:textId="77777777" w:rsidR="009B30C8" w:rsidRPr="00012769" w:rsidRDefault="009B30C8" w:rsidP="006646EE">
      <w:pPr>
        <w:pStyle w:val="ThngthngWeb"/>
        <w:numPr>
          <w:ilvl w:val="0"/>
          <w:numId w:val="22"/>
        </w:numPr>
        <w:rPr>
          <w:sz w:val="28"/>
          <w:szCs w:val="28"/>
        </w:rPr>
      </w:pPr>
      <w:r w:rsidRPr="00012769">
        <w:rPr>
          <w:rStyle w:val="Manh"/>
          <w:rFonts w:eastAsiaTheme="majorEastAsia"/>
          <w:sz w:val="28"/>
          <w:szCs w:val="28"/>
        </w:rPr>
        <w:t>HUD (Head-Up Display)</w:t>
      </w:r>
      <w:r w:rsidRPr="00012769">
        <w:rPr>
          <w:sz w:val="28"/>
          <w:szCs w:val="28"/>
        </w:rPr>
        <w:t>:</w:t>
      </w:r>
    </w:p>
    <w:p w14:paraId="49CDC7A0" w14:textId="77777777" w:rsidR="009B30C8" w:rsidRPr="00012769" w:rsidRDefault="009B30C8" w:rsidP="006646EE">
      <w:pPr>
        <w:pStyle w:val="ThngthngWeb"/>
        <w:numPr>
          <w:ilvl w:val="1"/>
          <w:numId w:val="22"/>
        </w:numPr>
        <w:rPr>
          <w:sz w:val="28"/>
          <w:szCs w:val="28"/>
        </w:rPr>
      </w:pPr>
      <w:r w:rsidRPr="00012769">
        <w:rPr>
          <w:sz w:val="28"/>
          <w:szCs w:val="28"/>
        </w:rPr>
        <w:t xml:space="preserve">Hiển thị </w:t>
      </w:r>
      <w:r w:rsidRPr="00012769">
        <w:rPr>
          <w:rStyle w:val="Manh"/>
          <w:rFonts w:eastAsiaTheme="majorEastAsia"/>
          <w:sz w:val="28"/>
          <w:szCs w:val="28"/>
        </w:rPr>
        <w:t>xác suất dự đoán top-2</w:t>
      </w:r>
      <w:r w:rsidRPr="00012769">
        <w:rPr>
          <w:sz w:val="28"/>
          <w:szCs w:val="28"/>
        </w:rPr>
        <w:t xml:space="preserve"> của mô hình ngay trên màn hình.</w:t>
      </w:r>
    </w:p>
    <w:p w14:paraId="76702328" w14:textId="77777777" w:rsidR="009B30C8" w:rsidRPr="00012769" w:rsidRDefault="009B30C8" w:rsidP="006646EE">
      <w:pPr>
        <w:pStyle w:val="ThngthngWeb"/>
        <w:numPr>
          <w:ilvl w:val="1"/>
          <w:numId w:val="22"/>
        </w:numPr>
        <w:rPr>
          <w:rFonts w:eastAsiaTheme="majorEastAsia"/>
          <w:b/>
          <w:bCs/>
          <w:sz w:val="28"/>
          <w:szCs w:val="28"/>
        </w:rPr>
      </w:pPr>
      <w:r w:rsidRPr="00012769">
        <w:rPr>
          <w:sz w:val="28"/>
          <w:szCs w:val="28"/>
        </w:rPr>
        <w:t>Giúp người chơi biết được mô hình đang nhận diện cử chỉ nào và mức độ tin cậy ra sao.</w:t>
      </w:r>
    </w:p>
    <w:p w14:paraId="19D51CA8" w14:textId="77777777" w:rsidR="009B30C8" w:rsidRPr="00012769" w:rsidRDefault="009B30C8" w:rsidP="009B30C8">
      <w:pPr>
        <w:pStyle w:val="ThngthngWeb"/>
        <w:rPr>
          <w:sz w:val="28"/>
          <w:szCs w:val="28"/>
        </w:rPr>
      </w:pPr>
    </w:p>
    <w:p w14:paraId="42BE6D0D" w14:textId="4268A073" w:rsidR="00792C8D" w:rsidRPr="00012769" w:rsidRDefault="00792C8D" w:rsidP="009B30C8">
      <w:pPr>
        <w:pStyle w:val="ThngthngWeb"/>
        <w:rPr>
          <w:rFonts w:eastAsiaTheme="majorEastAsia"/>
          <w:b/>
          <w:bCs/>
          <w:sz w:val="28"/>
          <w:szCs w:val="28"/>
        </w:rPr>
      </w:pPr>
    </w:p>
    <w:p w14:paraId="125712CF" w14:textId="77777777" w:rsidR="00792C8D" w:rsidRPr="00B7647E" w:rsidRDefault="00792C8D">
      <w:pPr>
        <w:rPr>
          <w:rFonts w:eastAsiaTheme="majorEastAsia" w:cs="Times New Roman"/>
          <w:b/>
          <w:bCs/>
          <w:sz w:val="28"/>
          <w:szCs w:val="28"/>
          <w:lang w:val="vi-VN"/>
        </w:rPr>
      </w:pPr>
      <w:r w:rsidRPr="00B7647E">
        <w:rPr>
          <w:rFonts w:cs="Times New Roman"/>
          <w:bCs/>
          <w:sz w:val="28"/>
          <w:szCs w:val="28"/>
          <w:lang w:val="vi-VN"/>
        </w:rPr>
        <w:br w:type="page"/>
      </w:r>
    </w:p>
    <w:p w14:paraId="6F45598E" w14:textId="04ECFA9D" w:rsidR="00FF036B" w:rsidRPr="00B7647E" w:rsidRDefault="00A1440C" w:rsidP="00A1440C">
      <w:pPr>
        <w:pStyle w:val="u1"/>
        <w:rPr>
          <w:rFonts w:cs="Times New Roman"/>
          <w:bCs/>
          <w:szCs w:val="28"/>
          <w:lang w:val="vi-VN"/>
        </w:rPr>
      </w:pPr>
      <w:bookmarkStart w:id="116" w:name="_Toc210110788"/>
      <w:r w:rsidRPr="00B7647E">
        <w:rPr>
          <w:rFonts w:cs="Times New Roman"/>
          <w:bCs/>
          <w:szCs w:val="28"/>
          <w:lang w:val="vi-VN"/>
        </w:rPr>
        <w:lastRenderedPageBreak/>
        <w:t xml:space="preserve">CHƯƠNG 5: </w:t>
      </w:r>
      <w:r w:rsidR="0049247C" w:rsidRPr="00B7647E">
        <w:rPr>
          <w:rFonts w:cs="Times New Roman"/>
          <w:bCs/>
          <w:szCs w:val="28"/>
          <w:lang w:val="vi-VN"/>
        </w:rPr>
        <w:t>CÀI ĐẶT VÀ THỰC NGHIỆM</w:t>
      </w:r>
      <w:bookmarkEnd w:id="94"/>
      <w:bookmarkEnd w:id="116"/>
    </w:p>
    <w:p w14:paraId="3103C0D4" w14:textId="77777777" w:rsidR="005C6E35" w:rsidRPr="00B7647E" w:rsidRDefault="005C6E35" w:rsidP="0049247C">
      <w:pPr>
        <w:pStyle w:val="u2"/>
        <w:rPr>
          <w:b w:val="0"/>
          <w:sz w:val="28"/>
          <w:szCs w:val="28"/>
          <w:lang w:val="vi-VN"/>
        </w:rPr>
      </w:pPr>
      <w:bookmarkStart w:id="117" w:name="_Toc210055970"/>
    </w:p>
    <w:p w14:paraId="4EBF0173" w14:textId="4174984E" w:rsidR="0049247C" w:rsidRPr="00B7647E" w:rsidRDefault="0049247C" w:rsidP="0049247C">
      <w:pPr>
        <w:pStyle w:val="u2"/>
        <w:rPr>
          <w:bCs/>
          <w:sz w:val="28"/>
          <w:szCs w:val="28"/>
          <w:lang w:val="vi-VN"/>
        </w:rPr>
      </w:pPr>
      <w:bookmarkStart w:id="118" w:name="_Toc210110789"/>
      <w:r w:rsidRPr="00B7647E">
        <w:rPr>
          <w:bCs/>
          <w:sz w:val="28"/>
          <w:szCs w:val="28"/>
          <w:lang w:val="vi-VN"/>
        </w:rPr>
        <w:t>5.1 Công cụ và môi trường</w:t>
      </w:r>
      <w:bookmarkEnd w:id="117"/>
      <w:bookmarkEnd w:id="118"/>
    </w:p>
    <w:p w14:paraId="325C9744" w14:textId="77777777" w:rsidR="001E5A0C" w:rsidRPr="00012769" w:rsidRDefault="001E5A0C" w:rsidP="001E5A0C">
      <w:pPr>
        <w:pStyle w:val="ThngthngWeb"/>
        <w:rPr>
          <w:sz w:val="28"/>
          <w:szCs w:val="28"/>
        </w:rPr>
      </w:pPr>
      <w:bookmarkStart w:id="119" w:name="_Toc210055971"/>
      <w:r w:rsidRPr="00012769">
        <w:rPr>
          <w:sz w:val="28"/>
          <w:szCs w:val="28"/>
        </w:rPr>
        <w:t>Hệ thống được xây dựng và triển khai trên nền tảng sau:</w:t>
      </w:r>
    </w:p>
    <w:p w14:paraId="2523E3AC" w14:textId="77777777" w:rsidR="001E5A0C" w:rsidRPr="00012769" w:rsidRDefault="001E5A0C" w:rsidP="006646EE">
      <w:pPr>
        <w:pStyle w:val="ThngthngWeb"/>
        <w:numPr>
          <w:ilvl w:val="0"/>
          <w:numId w:val="41"/>
        </w:numPr>
        <w:rPr>
          <w:sz w:val="28"/>
          <w:szCs w:val="28"/>
        </w:rPr>
      </w:pPr>
      <w:r w:rsidRPr="00012769">
        <w:rPr>
          <w:rStyle w:val="Manh"/>
          <w:rFonts w:eastAsiaTheme="majorEastAsia"/>
          <w:sz w:val="28"/>
          <w:szCs w:val="28"/>
        </w:rPr>
        <w:t>Ngôn ngữ lập trình</w:t>
      </w:r>
      <w:r w:rsidRPr="00012769">
        <w:rPr>
          <w:sz w:val="28"/>
          <w:szCs w:val="28"/>
        </w:rPr>
        <w:t>: Python 3.10</w:t>
      </w:r>
    </w:p>
    <w:p w14:paraId="6CE1FA66" w14:textId="77777777" w:rsidR="001E5A0C" w:rsidRPr="00012769" w:rsidRDefault="001E5A0C" w:rsidP="006646EE">
      <w:pPr>
        <w:pStyle w:val="ThngthngWeb"/>
        <w:numPr>
          <w:ilvl w:val="0"/>
          <w:numId w:val="41"/>
        </w:numPr>
        <w:rPr>
          <w:sz w:val="28"/>
          <w:szCs w:val="28"/>
        </w:rPr>
      </w:pPr>
      <w:r w:rsidRPr="00012769">
        <w:rPr>
          <w:rStyle w:val="Manh"/>
          <w:rFonts w:eastAsiaTheme="majorEastAsia"/>
          <w:sz w:val="28"/>
          <w:szCs w:val="28"/>
        </w:rPr>
        <w:t>Thư viện chính</w:t>
      </w:r>
      <w:r w:rsidRPr="00012769">
        <w:rPr>
          <w:sz w:val="28"/>
          <w:szCs w:val="28"/>
        </w:rPr>
        <w:t>:</w:t>
      </w:r>
    </w:p>
    <w:p w14:paraId="34500EBF" w14:textId="77777777" w:rsidR="001E5A0C" w:rsidRPr="00012769" w:rsidRDefault="001E5A0C" w:rsidP="006646EE">
      <w:pPr>
        <w:pStyle w:val="ThngthngWeb"/>
        <w:numPr>
          <w:ilvl w:val="1"/>
          <w:numId w:val="41"/>
        </w:numPr>
        <w:rPr>
          <w:sz w:val="28"/>
          <w:szCs w:val="28"/>
        </w:rPr>
      </w:pPr>
      <w:r w:rsidRPr="00012769">
        <w:rPr>
          <w:rStyle w:val="Manh"/>
          <w:rFonts w:eastAsiaTheme="majorEastAsia"/>
          <w:sz w:val="28"/>
          <w:szCs w:val="28"/>
        </w:rPr>
        <w:t>TensorFlow/Keras 2.13</w:t>
      </w:r>
      <w:r w:rsidRPr="00012769">
        <w:rPr>
          <w:sz w:val="28"/>
          <w:szCs w:val="28"/>
        </w:rPr>
        <w:t xml:space="preserve"> → huấn luyện mô hình CNN–GRU.</w:t>
      </w:r>
    </w:p>
    <w:p w14:paraId="7E527A3E" w14:textId="77777777" w:rsidR="001E5A0C" w:rsidRPr="00012769" w:rsidRDefault="001E5A0C" w:rsidP="006646EE">
      <w:pPr>
        <w:pStyle w:val="ThngthngWeb"/>
        <w:numPr>
          <w:ilvl w:val="1"/>
          <w:numId w:val="41"/>
        </w:numPr>
        <w:rPr>
          <w:sz w:val="28"/>
          <w:szCs w:val="28"/>
        </w:rPr>
      </w:pPr>
      <w:r w:rsidRPr="00012769">
        <w:rPr>
          <w:rStyle w:val="Manh"/>
          <w:rFonts w:eastAsiaTheme="majorEastAsia"/>
          <w:sz w:val="28"/>
          <w:szCs w:val="28"/>
        </w:rPr>
        <w:t>OpenCV</w:t>
      </w:r>
      <w:r w:rsidRPr="00012769">
        <w:rPr>
          <w:sz w:val="28"/>
          <w:szCs w:val="28"/>
        </w:rPr>
        <w:t xml:space="preserve"> → xử lý ảnh và video từ webcam.</w:t>
      </w:r>
    </w:p>
    <w:p w14:paraId="3D2899F4" w14:textId="77777777" w:rsidR="001E5A0C" w:rsidRPr="00012769" w:rsidRDefault="001E5A0C" w:rsidP="006646EE">
      <w:pPr>
        <w:pStyle w:val="ThngthngWeb"/>
        <w:numPr>
          <w:ilvl w:val="1"/>
          <w:numId w:val="41"/>
        </w:numPr>
        <w:rPr>
          <w:sz w:val="28"/>
          <w:szCs w:val="28"/>
        </w:rPr>
      </w:pPr>
      <w:r w:rsidRPr="00012769">
        <w:rPr>
          <w:rStyle w:val="Manh"/>
          <w:rFonts w:eastAsiaTheme="majorEastAsia"/>
          <w:sz w:val="28"/>
          <w:szCs w:val="28"/>
        </w:rPr>
        <w:t>MediaPipe Hands</w:t>
      </w:r>
      <w:r w:rsidRPr="00012769">
        <w:rPr>
          <w:sz w:val="28"/>
          <w:szCs w:val="28"/>
        </w:rPr>
        <w:t xml:space="preserve"> → phát hiện bàn tay và khớp ngón tay.</w:t>
      </w:r>
    </w:p>
    <w:p w14:paraId="59A7022D" w14:textId="77777777" w:rsidR="001E5A0C" w:rsidRPr="00012769" w:rsidRDefault="001E5A0C" w:rsidP="006646EE">
      <w:pPr>
        <w:pStyle w:val="ThngthngWeb"/>
        <w:numPr>
          <w:ilvl w:val="1"/>
          <w:numId w:val="41"/>
        </w:numPr>
        <w:rPr>
          <w:sz w:val="28"/>
          <w:szCs w:val="28"/>
        </w:rPr>
      </w:pPr>
      <w:r w:rsidRPr="00012769">
        <w:rPr>
          <w:rStyle w:val="Manh"/>
          <w:rFonts w:eastAsiaTheme="majorEastAsia"/>
          <w:sz w:val="28"/>
          <w:szCs w:val="28"/>
        </w:rPr>
        <w:t>Pygame</w:t>
      </w:r>
      <w:r w:rsidRPr="00012769">
        <w:rPr>
          <w:sz w:val="28"/>
          <w:szCs w:val="28"/>
        </w:rPr>
        <w:t xml:space="preserve"> → xây dựng game đua xe 2D.</w:t>
      </w:r>
    </w:p>
    <w:p w14:paraId="770B5EB2" w14:textId="77777777" w:rsidR="001E5A0C" w:rsidRPr="00012769" w:rsidRDefault="001E5A0C" w:rsidP="006646EE">
      <w:pPr>
        <w:pStyle w:val="ThngthngWeb"/>
        <w:numPr>
          <w:ilvl w:val="0"/>
          <w:numId w:val="41"/>
        </w:numPr>
        <w:rPr>
          <w:sz w:val="28"/>
          <w:szCs w:val="28"/>
        </w:rPr>
      </w:pPr>
      <w:r w:rsidRPr="00012769">
        <w:rPr>
          <w:rStyle w:val="Manh"/>
          <w:rFonts w:eastAsiaTheme="majorEastAsia"/>
          <w:sz w:val="28"/>
          <w:szCs w:val="28"/>
        </w:rPr>
        <w:t>Phần cứng thử nghiệm</w:t>
      </w:r>
      <w:r w:rsidRPr="00012769">
        <w:rPr>
          <w:sz w:val="28"/>
          <w:szCs w:val="28"/>
        </w:rPr>
        <w:t>:</w:t>
      </w:r>
    </w:p>
    <w:p w14:paraId="0A3CD784" w14:textId="77777777" w:rsidR="001E5A0C" w:rsidRPr="00012769" w:rsidRDefault="001E5A0C" w:rsidP="006646EE">
      <w:pPr>
        <w:pStyle w:val="ThngthngWeb"/>
        <w:numPr>
          <w:ilvl w:val="1"/>
          <w:numId w:val="41"/>
        </w:numPr>
        <w:rPr>
          <w:sz w:val="28"/>
          <w:szCs w:val="28"/>
        </w:rPr>
      </w:pPr>
      <w:r w:rsidRPr="00012769">
        <w:rPr>
          <w:sz w:val="28"/>
          <w:szCs w:val="28"/>
        </w:rPr>
        <w:t>Hệ điều hành: Windows 11</w:t>
      </w:r>
    </w:p>
    <w:p w14:paraId="5B249860" w14:textId="77777777" w:rsidR="001E5A0C" w:rsidRPr="00012769" w:rsidRDefault="001E5A0C" w:rsidP="006646EE">
      <w:pPr>
        <w:pStyle w:val="ThngthngWeb"/>
        <w:numPr>
          <w:ilvl w:val="1"/>
          <w:numId w:val="41"/>
        </w:numPr>
        <w:rPr>
          <w:sz w:val="28"/>
          <w:szCs w:val="28"/>
        </w:rPr>
      </w:pPr>
      <w:r w:rsidRPr="00012769">
        <w:rPr>
          <w:sz w:val="28"/>
          <w:szCs w:val="28"/>
        </w:rPr>
        <w:t>GPU: NVIDIA RTX 3050 Ti</w:t>
      </w:r>
    </w:p>
    <w:p w14:paraId="7E77364F" w14:textId="22A898BD" w:rsidR="00792C8D" w:rsidRPr="00012769" w:rsidRDefault="001E5A0C" w:rsidP="006646EE">
      <w:pPr>
        <w:pStyle w:val="ThngthngWeb"/>
        <w:numPr>
          <w:ilvl w:val="1"/>
          <w:numId w:val="41"/>
        </w:numPr>
        <w:rPr>
          <w:bCs/>
          <w:sz w:val="28"/>
          <w:szCs w:val="28"/>
        </w:rPr>
      </w:pPr>
      <w:r w:rsidRPr="00012769">
        <w:rPr>
          <w:sz w:val="28"/>
          <w:szCs w:val="28"/>
        </w:rPr>
        <w:t>RAM: 16 GB</w:t>
      </w:r>
    </w:p>
    <w:p w14:paraId="43DE04A8" w14:textId="7541F594" w:rsidR="0049247C" w:rsidRPr="00012769" w:rsidRDefault="0049247C" w:rsidP="0049247C">
      <w:pPr>
        <w:pStyle w:val="u2"/>
        <w:rPr>
          <w:bCs/>
          <w:sz w:val="28"/>
          <w:szCs w:val="28"/>
        </w:rPr>
      </w:pPr>
      <w:bookmarkStart w:id="120" w:name="_Toc210110790"/>
      <w:r w:rsidRPr="00012769">
        <w:rPr>
          <w:bCs/>
          <w:sz w:val="28"/>
          <w:szCs w:val="28"/>
        </w:rPr>
        <w:t>5.2 Quy trình thực hiện</w:t>
      </w:r>
      <w:bookmarkEnd w:id="119"/>
      <w:bookmarkEnd w:id="120"/>
    </w:p>
    <w:p w14:paraId="491B0E7B" w14:textId="77777777" w:rsidR="001E5A0C" w:rsidRPr="00012769" w:rsidRDefault="001E5A0C" w:rsidP="001E5A0C">
      <w:pPr>
        <w:pStyle w:val="ThngthngWeb"/>
        <w:rPr>
          <w:sz w:val="28"/>
          <w:szCs w:val="28"/>
        </w:rPr>
      </w:pPr>
      <w:bookmarkStart w:id="121" w:name="_Toc210055972"/>
      <w:r w:rsidRPr="00012769">
        <w:rPr>
          <w:sz w:val="28"/>
          <w:szCs w:val="28"/>
        </w:rPr>
        <w:t>Quy trình triển khai được chia thành 5 bước chính:</w:t>
      </w:r>
    </w:p>
    <w:p w14:paraId="2E076006" w14:textId="77777777" w:rsidR="001E5A0C" w:rsidRPr="00012769" w:rsidRDefault="001E5A0C" w:rsidP="006646EE">
      <w:pPr>
        <w:pStyle w:val="ThngthngWeb"/>
        <w:numPr>
          <w:ilvl w:val="0"/>
          <w:numId w:val="42"/>
        </w:numPr>
        <w:rPr>
          <w:sz w:val="28"/>
          <w:szCs w:val="28"/>
        </w:rPr>
      </w:pPr>
      <w:r w:rsidRPr="00012769">
        <w:rPr>
          <w:rStyle w:val="Manh"/>
          <w:rFonts w:eastAsiaTheme="majorEastAsia"/>
          <w:sz w:val="28"/>
          <w:szCs w:val="28"/>
        </w:rPr>
        <w:t>Xây dựng công cụ thu thập dữ liệu</w:t>
      </w:r>
    </w:p>
    <w:p w14:paraId="6BFB89C3" w14:textId="77777777" w:rsidR="001E5A0C" w:rsidRPr="00012769" w:rsidRDefault="001E5A0C" w:rsidP="006646EE">
      <w:pPr>
        <w:pStyle w:val="ThngthngWeb"/>
        <w:numPr>
          <w:ilvl w:val="1"/>
          <w:numId w:val="42"/>
        </w:numPr>
        <w:rPr>
          <w:sz w:val="28"/>
          <w:szCs w:val="28"/>
        </w:rPr>
      </w:pPr>
      <w:r w:rsidRPr="00012769">
        <w:rPr>
          <w:sz w:val="28"/>
          <w:szCs w:val="28"/>
        </w:rPr>
        <w:t xml:space="preserve">File </w:t>
      </w:r>
      <w:r w:rsidRPr="00012769">
        <w:rPr>
          <w:rStyle w:val="MaHTML"/>
          <w:rFonts w:eastAsiaTheme="majorEastAsia"/>
          <w:sz w:val="28"/>
          <w:szCs w:val="28"/>
        </w:rPr>
        <w:t>capture_gesture_dataset.py</w:t>
      </w:r>
      <w:r w:rsidRPr="00012769">
        <w:rPr>
          <w:sz w:val="28"/>
          <w:szCs w:val="28"/>
        </w:rPr>
        <w:t xml:space="preserve"> được viết để thu thập video từ webcam.</w:t>
      </w:r>
    </w:p>
    <w:p w14:paraId="2BE0F7E6" w14:textId="77777777" w:rsidR="001E5A0C" w:rsidRPr="00012769" w:rsidRDefault="001E5A0C" w:rsidP="006646EE">
      <w:pPr>
        <w:pStyle w:val="ThngthngWeb"/>
        <w:numPr>
          <w:ilvl w:val="1"/>
          <w:numId w:val="42"/>
        </w:numPr>
        <w:rPr>
          <w:sz w:val="28"/>
          <w:szCs w:val="28"/>
        </w:rPr>
      </w:pPr>
      <w:r w:rsidRPr="00012769">
        <w:rPr>
          <w:sz w:val="28"/>
          <w:szCs w:val="28"/>
        </w:rPr>
        <w:t xml:space="preserve">Người dùng thực hiện 5 cử chỉ tay khác nhau, mỗi cử chỉ được ghi lại thành </w:t>
      </w:r>
      <w:r w:rsidRPr="00012769">
        <w:rPr>
          <w:rStyle w:val="Manh"/>
          <w:rFonts w:eastAsiaTheme="majorEastAsia"/>
          <w:sz w:val="28"/>
          <w:szCs w:val="28"/>
        </w:rPr>
        <w:t>30 frame</w:t>
      </w:r>
      <w:r w:rsidRPr="00012769">
        <w:rPr>
          <w:sz w:val="28"/>
          <w:szCs w:val="28"/>
        </w:rPr>
        <w:t xml:space="preserve"> liên tiếp.</w:t>
      </w:r>
    </w:p>
    <w:p w14:paraId="70930858" w14:textId="77777777" w:rsidR="001E5A0C" w:rsidRPr="00012769" w:rsidRDefault="001E5A0C" w:rsidP="006646EE">
      <w:pPr>
        <w:pStyle w:val="ThngthngWeb"/>
        <w:numPr>
          <w:ilvl w:val="0"/>
          <w:numId w:val="42"/>
        </w:numPr>
        <w:rPr>
          <w:sz w:val="28"/>
          <w:szCs w:val="28"/>
        </w:rPr>
      </w:pPr>
      <w:r w:rsidRPr="00012769">
        <w:rPr>
          <w:rStyle w:val="Manh"/>
          <w:rFonts w:eastAsiaTheme="majorEastAsia"/>
          <w:sz w:val="28"/>
          <w:szCs w:val="28"/>
        </w:rPr>
        <w:t>Làm sạch và tổ chức dữ liệu</w:t>
      </w:r>
    </w:p>
    <w:p w14:paraId="53B41759" w14:textId="77777777" w:rsidR="001E5A0C" w:rsidRPr="00012769" w:rsidRDefault="001E5A0C" w:rsidP="006646EE">
      <w:pPr>
        <w:pStyle w:val="ThngthngWeb"/>
        <w:numPr>
          <w:ilvl w:val="1"/>
          <w:numId w:val="42"/>
        </w:numPr>
        <w:rPr>
          <w:sz w:val="28"/>
          <w:szCs w:val="28"/>
        </w:rPr>
      </w:pPr>
      <w:r w:rsidRPr="00012769">
        <w:rPr>
          <w:sz w:val="28"/>
          <w:szCs w:val="28"/>
        </w:rPr>
        <w:t>Dữ liệu được lọc bỏ các frame mờ, sai ROI.</w:t>
      </w:r>
    </w:p>
    <w:p w14:paraId="3EF08314" w14:textId="77777777" w:rsidR="001E5A0C" w:rsidRPr="00012769" w:rsidRDefault="001E5A0C" w:rsidP="006646EE">
      <w:pPr>
        <w:pStyle w:val="ThngthngWeb"/>
        <w:numPr>
          <w:ilvl w:val="1"/>
          <w:numId w:val="42"/>
        </w:numPr>
        <w:rPr>
          <w:sz w:val="28"/>
          <w:szCs w:val="28"/>
        </w:rPr>
      </w:pPr>
      <w:r w:rsidRPr="00012769">
        <w:rPr>
          <w:sz w:val="28"/>
          <w:szCs w:val="28"/>
        </w:rPr>
        <w:t xml:space="preserve">Tạo </w:t>
      </w:r>
      <w:r w:rsidRPr="00012769">
        <w:rPr>
          <w:rStyle w:val="Manh"/>
          <w:rFonts w:eastAsiaTheme="majorEastAsia"/>
          <w:sz w:val="28"/>
          <w:szCs w:val="28"/>
        </w:rPr>
        <w:t>CSV manifest</w:t>
      </w:r>
      <w:r w:rsidRPr="00012769">
        <w:rPr>
          <w:sz w:val="28"/>
          <w:szCs w:val="28"/>
        </w:rPr>
        <w:t xml:space="preserve"> chứa đường dẫn ảnh và nhãn cử chỉ.</w:t>
      </w:r>
    </w:p>
    <w:p w14:paraId="2BE176A0" w14:textId="77777777" w:rsidR="001E5A0C" w:rsidRPr="00012769" w:rsidRDefault="001E5A0C" w:rsidP="006646EE">
      <w:pPr>
        <w:pStyle w:val="ThngthngWeb"/>
        <w:numPr>
          <w:ilvl w:val="0"/>
          <w:numId w:val="42"/>
        </w:numPr>
        <w:rPr>
          <w:sz w:val="28"/>
          <w:szCs w:val="28"/>
        </w:rPr>
      </w:pPr>
      <w:r w:rsidRPr="00012769">
        <w:rPr>
          <w:rStyle w:val="Manh"/>
          <w:rFonts w:eastAsiaTheme="majorEastAsia"/>
          <w:sz w:val="28"/>
          <w:szCs w:val="28"/>
        </w:rPr>
        <w:t>Huấn luyện mô hình</w:t>
      </w:r>
    </w:p>
    <w:p w14:paraId="0390A23C" w14:textId="77777777" w:rsidR="001E5A0C" w:rsidRPr="00012769" w:rsidRDefault="001E5A0C" w:rsidP="006646EE">
      <w:pPr>
        <w:pStyle w:val="ThngthngWeb"/>
        <w:numPr>
          <w:ilvl w:val="1"/>
          <w:numId w:val="42"/>
        </w:numPr>
        <w:rPr>
          <w:sz w:val="28"/>
          <w:szCs w:val="28"/>
        </w:rPr>
      </w:pPr>
      <w:r w:rsidRPr="00012769">
        <w:rPr>
          <w:sz w:val="28"/>
          <w:szCs w:val="28"/>
        </w:rPr>
        <w:t xml:space="preserve">Mô hình </w:t>
      </w:r>
      <w:r w:rsidRPr="00012769">
        <w:rPr>
          <w:rStyle w:val="Manh"/>
          <w:rFonts w:eastAsiaTheme="majorEastAsia"/>
          <w:sz w:val="28"/>
          <w:szCs w:val="28"/>
        </w:rPr>
        <w:t>MobileNetV2 + GRU</w:t>
      </w:r>
      <w:r w:rsidRPr="00012769">
        <w:rPr>
          <w:sz w:val="28"/>
          <w:szCs w:val="28"/>
        </w:rPr>
        <w:t xml:space="preserve"> được huấn luyện trên tập dữ liệu đã tiền xử lý.</w:t>
      </w:r>
    </w:p>
    <w:p w14:paraId="5EAC7D8F" w14:textId="77777777" w:rsidR="001E5A0C" w:rsidRPr="00012769" w:rsidRDefault="001E5A0C" w:rsidP="006646EE">
      <w:pPr>
        <w:pStyle w:val="ThngthngWeb"/>
        <w:numPr>
          <w:ilvl w:val="1"/>
          <w:numId w:val="42"/>
        </w:numPr>
        <w:rPr>
          <w:sz w:val="28"/>
          <w:szCs w:val="28"/>
        </w:rPr>
      </w:pPr>
      <w:r w:rsidRPr="00012769">
        <w:rPr>
          <w:sz w:val="28"/>
          <w:szCs w:val="28"/>
        </w:rPr>
        <w:t xml:space="preserve">Sử dụng </w:t>
      </w:r>
      <w:r w:rsidRPr="00012769">
        <w:rPr>
          <w:rStyle w:val="Manh"/>
          <w:rFonts w:eastAsiaTheme="majorEastAsia"/>
          <w:sz w:val="28"/>
          <w:szCs w:val="28"/>
        </w:rPr>
        <w:t>augmentation nhẹ</w:t>
      </w:r>
      <w:r w:rsidRPr="00012769">
        <w:rPr>
          <w:sz w:val="28"/>
          <w:szCs w:val="28"/>
        </w:rPr>
        <w:t xml:space="preserve"> (xoay ±10°, thay đổi sáng, dịch chuyển nhỏ) để tăng khả năng khái quát.</w:t>
      </w:r>
    </w:p>
    <w:p w14:paraId="1A59C5C5" w14:textId="77777777" w:rsidR="001E5A0C" w:rsidRPr="00012769" w:rsidRDefault="001E5A0C" w:rsidP="006646EE">
      <w:pPr>
        <w:pStyle w:val="ThngthngWeb"/>
        <w:numPr>
          <w:ilvl w:val="1"/>
          <w:numId w:val="42"/>
        </w:numPr>
        <w:rPr>
          <w:sz w:val="28"/>
          <w:szCs w:val="28"/>
        </w:rPr>
      </w:pPr>
      <w:r w:rsidRPr="00012769">
        <w:rPr>
          <w:sz w:val="28"/>
          <w:szCs w:val="28"/>
        </w:rPr>
        <w:t xml:space="preserve">Tách dữ liệu thành </w:t>
      </w:r>
      <w:r w:rsidRPr="00012769">
        <w:rPr>
          <w:rStyle w:val="Manh"/>
          <w:rFonts w:eastAsiaTheme="majorEastAsia"/>
          <w:sz w:val="28"/>
          <w:szCs w:val="28"/>
        </w:rPr>
        <w:t>train/validation/test</w:t>
      </w:r>
      <w:r w:rsidRPr="00012769">
        <w:rPr>
          <w:sz w:val="28"/>
          <w:szCs w:val="28"/>
        </w:rPr>
        <w:t xml:space="preserve"> theo tỉ lệ 70/20/10.</w:t>
      </w:r>
    </w:p>
    <w:p w14:paraId="0104E2D9" w14:textId="77777777" w:rsidR="001E5A0C" w:rsidRPr="00012769" w:rsidRDefault="001E5A0C" w:rsidP="006646EE">
      <w:pPr>
        <w:pStyle w:val="ThngthngWeb"/>
        <w:numPr>
          <w:ilvl w:val="0"/>
          <w:numId w:val="42"/>
        </w:numPr>
        <w:rPr>
          <w:sz w:val="28"/>
          <w:szCs w:val="28"/>
        </w:rPr>
      </w:pPr>
      <w:r w:rsidRPr="00012769">
        <w:rPr>
          <w:rStyle w:val="Manh"/>
          <w:rFonts w:eastAsiaTheme="majorEastAsia"/>
          <w:sz w:val="28"/>
          <w:szCs w:val="28"/>
        </w:rPr>
        <w:t>Triển khai mô hình</w:t>
      </w:r>
    </w:p>
    <w:p w14:paraId="337F4EDD" w14:textId="77777777" w:rsidR="001E5A0C" w:rsidRPr="00012769" w:rsidRDefault="001E5A0C" w:rsidP="006646EE">
      <w:pPr>
        <w:pStyle w:val="ThngthngWeb"/>
        <w:numPr>
          <w:ilvl w:val="1"/>
          <w:numId w:val="42"/>
        </w:numPr>
        <w:rPr>
          <w:sz w:val="28"/>
          <w:szCs w:val="28"/>
        </w:rPr>
      </w:pPr>
      <w:r w:rsidRPr="00012769">
        <w:rPr>
          <w:sz w:val="28"/>
          <w:szCs w:val="28"/>
        </w:rPr>
        <w:t xml:space="preserve">Sau khi huấn luyện, mô hình được lưu dưới dạng </w:t>
      </w:r>
      <w:r w:rsidRPr="00012769">
        <w:rPr>
          <w:rStyle w:val="MaHTML"/>
          <w:rFonts w:eastAsiaTheme="majorEastAsia"/>
          <w:b/>
          <w:bCs/>
          <w:sz w:val="28"/>
          <w:szCs w:val="28"/>
        </w:rPr>
        <w:t>.h5</w:t>
      </w:r>
      <w:r w:rsidRPr="00012769">
        <w:rPr>
          <w:sz w:val="28"/>
          <w:szCs w:val="28"/>
        </w:rPr>
        <w:t>.</w:t>
      </w:r>
    </w:p>
    <w:p w14:paraId="300C4A5B" w14:textId="577B76A6" w:rsidR="00AA0B21" w:rsidRPr="00AA0B21" w:rsidRDefault="001E5A0C" w:rsidP="00AA0B21">
      <w:pPr>
        <w:pStyle w:val="ThngthngWeb"/>
        <w:numPr>
          <w:ilvl w:val="1"/>
          <w:numId w:val="42"/>
        </w:numPr>
        <w:rPr>
          <w:sz w:val="28"/>
          <w:szCs w:val="28"/>
        </w:rPr>
      </w:pPr>
      <w:r w:rsidRPr="00012769">
        <w:rPr>
          <w:sz w:val="28"/>
          <w:szCs w:val="28"/>
        </w:rPr>
        <w:t>Copy mô hình vào thư mục game, tích hợp vào vòng lặp xử lý Pygame.</w:t>
      </w:r>
    </w:p>
    <w:p w14:paraId="67DA846E" w14:textId="77777777" w:rsidR="001E5A0C" w:rsidRPr="00012769" w:rsidRDefault="001E5A0C" w:rsidP="006646EE">
      <w:pPr>
        <w:pStyle w:val="ThngthngWeb"/>
        <w:numPr>
          <w:ilvl w:val="0"/>
          <w:numId w:val="42"/>
        </w:numPr>
        <w:rPr>
          <w:sz w:val="28"/>
          <w:szCs w:val="28"/>
        </w:rPr>
      </w:pPr>
      <w:r w:rsidRPr="00012769">
        <w:rPr>
          <w:rStyle w:val="Manh"/>
          <w:rFonts w:eastAsiaTheme="majorEastAsia"/>
          <w:sz w:val="28"/>
          <w:szCs w:val="28"/>
        </w:rPr>
        <w:t>Chạy game thử nghiệm</w:t>
      </w:r>
    </w:p>
    <w:p w14:paraId="5059042F" w14:textId="2F2F7C6D" w:rsidR="00792C8D" w:rsidRPr="00012769" w:rsidRDefault="001E5A0C" w:rsidP="006646EE">
      <w:pPr>
        <w:pStyle w:val="ThngthngWeb"/>
        <w:numPr>
          <w:ilvl w:val="1"/>
          <w:numId w:val="42"/>
        </w:numPr>
        <w:rPr>
          <w:sz w:val="28"/>
          <w:szCs w:val="28"/>
        </w:rPr>
      </w:pPr>
      <w:r w:rsidRPr="00012769">
        <w:rPr>
          <w:sz w:val="28"/>
          <w:szCs w:val="28"/>
        </w:rPr>
        <w:lastRenderedPageBreak/>
        <w:t>Người dùng khởi động game, webcam nhận diện cử chỉ tay và điều khiển xe đua theo thời gian thực.</w:t>
      </w:r>
    </w:p>
    <w:p w14:paraId="4B8C70E9" w14:textId="7637A8F0" w:rsidR="0049247C" w:rsidRPr="00B7647E" w:rsidRDefault="0049247C" w:rsidP="0049247C">
      <w:pPr>
        <w:pStyle w:val="u2"/>
        <w:rPr>
          <w:bCs/>
          <w:sz w:val="28"/>
          <w:szCs w:val="28"/>
          <w:lang w:val="vi-VN"/>
        </w:rPr>
      </w:pPr>
      <w:bookmarkStart w:id="122" w:name="_Toc210110791"/>
      <w:r w:rsidRPr="00B7647E">
        <w:rPr>
          <w:bCs/>
          <w:sz w:val="28"/>
          <w:szCs w:val="28"/>
          <w:lang w:val="vi-VN"/>
        </w:rPr>
        <w:t>5.3 Kết quả</w:t>
      </w:r>
      <w:bookmarkEnd w:id="121"/>
      <w:r w:rsidR="001E5A0C" w:rsidRPr="00B7647E">
        <w:rPr>
          <w:bCs/>
          <w:sz w:val="28"/>
          <w:szCs w:val="28"/>
          <w:lang w:val="vi-VN"/>
        </w:rPr>
        <w:t xml:space="preserve"> thực nghiệm</w:t>
      </w:r>
      <w:bookmarkEnd w:id="122"/>
    </w:p>
    <w:p w14:paraId="1147A1EF" w14:textId="77777777" w:rsidR="001E5A0C" w:rsidRPr="00012769" w:rsidRDefault="001E5A0C" w:rsidP="001E5A0C">
      <w:pPr>
        <w:pStyle w:val="ThngthngWeb"/>
        <w:rPr>
          <w:sz w:val="28"/>
          <w:szCs w:val="28"/>
        </w:rPr>
      </w:pPr>
      <w:bookmarkStart w:id="123" w:name="_Toc210055973"/>
      <w:r w:rsidRPr="00012769">
        <w:rPr>
          <w:rFonts w:hAnsi="Symbol"/>
          <w:sz w:val="28"/>
          <w:szCs w:val="28"/>
        </w:rPr>
        <w:t></w:t>
      </w:r>
      <w:r w:rsidRPr="00012769">
        <w:rPr>
          <w:sz w:val="28"/>
          <w:szCs w:val="28"/>
        </w:rPr>
        <w:t xml:space="preserve">  </w:t>
      </w:r>
      <w:r w:rsidRPr="00012769">
        <w:rPr>
          <w:rStyle w:val="Manh"/>
          <w:rFonts w:eastAsiaTheme="majorEastAsia"/>
          <w:sz w:val="28"/>
          <w:szCs w:val="28"/>
        </w:rPr>
        <w:t>Độ chính xác (Validation accuracy): ~97.7%</w:t>
      </w:r>
      <w:r w:rsidRPr="00012769">
        <w:rPr>
          <w:sz w:val="28"/>
          <w:szCs w:val="28"/>
        </w:rPr>
        <w:br/>
        <w:t>→ Mô hình học tốt, phân biệt rõ các cử chỉ tay.</w:t>
      </w:r>
    </w:p>
    <w:p w14:paraId="041BF684" w14:textId="77777777" w:rsidR="001E5A0C" w:rsidRPr="00012769" w:rsidRDefault="001E5A0C" w:rsidP="001E5A0C">
      <w:pPr>
        <w:pStyle w:val="ThngthngWeb"/>
        <w:rPr>
          <w:sz w:val="28"/>
          <w:szCs w:val="28"/>
        </w:rPr>
      </w:pPr>
      <w:r w:rsidRPr="00012769">
        <w:rPr>
          <w:rFonts w:hAnsi="Symbol"/>
          <w:sz w:val="28"/>
          <w:szCs w:val="28"/>
        </w:rPr>
        <w:t></w:t>
      </w:r>
      <w:r w:rsidRPr="00012769">
        <w:rPr>
          <w:sz w:val="28"/>
          <w:szCs w:val="28"/>
        </w:rPr>
        <w:t xml:space="preserve">  </w:t>
      </w:r>
      <w:r w:rsidRPr="00012769">
        <w:rPr>
          <w:rStyle w:val="Manh"/>
          <w:rFonts w:eastAsiaTheme="majorEastAsia"/>
          <w:sz w:val="28"/>
          <w:szCs w:val="28"/>
        </w:rPr>
        <w:t>Hiệu năng game</w:t>
      </w:r>
      <w:r w:rsidRPr="00012769">
        <w:rPr>
          <w:sz w:val="28"/>
          <w:szCs w:val="28"/>
        </w:rPr>
        <w:t>:</w:t>
      </w:r>
    </w:p>
    <w:p w14:paraId="3FCCCB45" w14:textId="77777777" w:rsidR="001E5A0C" w:rsidRPr="00012769" w:rsidRDefault="001E5A0C" w:rsidP="006646EE">
      <w:pPr>
        <w:pStyle w:val="ThngthngWeb"/>
        <w:numPr>
          <w:ilvl w:val="0"/>
          <w:numId w:val="43"/>
        </w:numPr>
        <w:rPr>
          <w:sz w:val="28"/>
          <w:szCs w:val="28"/>
        </w:rPr>
      </w:pPr>
      <w:r w:rsidRPr="00012769">
        <w:rPr>
          <w:sz w:val="28"/>
          <w:szCs w:val="28"/>
        </w:rPr>
        <w:t>Game chạy ổn định, FPS &gt; 20.</w:t>
      </w:r>
    </w:p>
    <w:p w14:paraId="2E9EDB14" w14:textId="77777777" w:rsidR="001E5A0C" w:rsidRPr="00012769" w:rsidRDefault="001E5A0C" w:rsidP="006646EE">
      <w:pPr>
        <w:pStyle w:val="ThngthngWeb"/>
        <w:numPr>
          <w:ilvl w:val="0"/>
          <w:numId w:val="43"/>
        </w:numPr>
        <w:rPr>
          <w:sz w:val="28"/>
          <w:szCs w:val="28"/>
        </w:rPr>
      </w:pPr>
      <w:r w:rsidRPr="00012769">
        <w:rPr>
          <w:sz w:val="28"/>
          <w:szCs w:val="28"/>
        </w:rPr>
        <w:t>Độ trễ giữa cử chỉ và hành động gần như không đáng kể.</w:t>
      </w:r>
    </w:p>
    <w:p w14:paraId="442B9DFC" w14:textId="77777777" w:rsidR="00792C8D" w:rsidRPr="00B7647E" w:rsidRDefault="001E5A0C" w:rsidP="006646EE">
      <w:pPr>
        <w:pStyle w:val="ThngthngWeb"/>
        <w:numPr>
          <w:ilvl w:val="0"/>
          <w:numId w:val="43"/>
        </w:numPr>
        <w:rPr>
          <w:sz w:val="28"/>
          <w:szCs w:val="28"/>
        </w:rPr>
      </w:pPr>
      <w:r w:rsidRPr="00012769">
        <w:rPr>
          <w:rStyle w:val="Manh"/>
          <w:rFonts w:eastAsiaTheme="majorEastAsia"/>
          <w:sz w:val="28"/>
          <w:szCs w:val="28"/>
        </w:rPr>
        <w:t>MediaPipe Hands</w:t>
      </w:r>
      <w:r w:rsidRPr="00012769">
        <w:rPr>
          <w:sz w:val="28"/>
          <w:szCs w:val="28"/>
        </w:rPr>
        <w:t xml:space="preserve"> giúp loại bỏ nền, giữ ROI ổn định → cải thiện đáng kể chất lượng dữ liệu.</w:t>
      </w:r>
    </w:p>
    <w:p w14:paraId="720E12C2" w14:textId="3C3479A6" w:rsidR="001E5A0C" w:rsidRPr="00012769" w:rsidRDefault="001E5A0C" w:rsidP="006646EE">
      <w:pPr>
        <w:pStyle w:val="ThngthngWeb"/>
        <w:numPr>
          <w:ilvl w:val="0"/>
          <w:numId w:val="43"/>
        </w:numPr>
        <w:rPr>
          <w:sz w:val="28"/>
          <w:szCs w:val="28"/>
        </w:rPr>
      </w:pPr>
      <w:r w:rsidRPr="00012769">
        <w:rPr>
          <w:sz w:val="28"/>
          <w:szCs w:val="28"/>
        </w:rPr>
        <w:t>Hệ thống có thể mở rộng thêm cử chỉ mới bằng cách thu thêm dữ liệu và huấn luyện lại.</w:t>
      </w:r>
    </w:p>
    <w:p w14:paraId="07452065" w14:textId="11BCF740" w:rsidR="005C6E35" w:rsidRPr="00012769" w:rsidRDefault="00792C8D" w:rsidP="00792C8D">
      <w:pPr>
        <w:rPr>
          <w:rFonts w:eastAsiaTheme="majorEastAsia" w:cstheme="majorBidi"/>
          <w:b/>
          <w:sz w:val="28"/>
          <w:szCs w:val="28"/>
        </w:rPr>
      </w:pPr>
      <w:r w:rsidRPr="00012769">
        <w:rPr>
          <w:noProof/>
          <w:sz w:val="28"/>
          <w:szCs w:val="28"/>
        </w:rPr>
        <w:drawing>
          <wp:inline distT="0" distB="0" distL="0" distR="0" wp14:anchorId="6664797E" wp14:editId="23FD3EFE">
            <wp:extent cx="5890437" cy="2494644"/>
            <wp:effectExtent l="0" t="0" r="0" b="1270"/>
            <wp:docPr id="57890563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05633" name="Picture 1" descr="A screen shot of a computer&#10;&#10;AI-generated content may be incorrect."/>
                    <pic:cNvPicPr/>
                  </pic:nvPicPr>
                  <pic:blipFill>
                    <a:blip r:embed="rId16"/>
                    <a:stretch>
                      <a:fillRect/>
                    </a:stretch>
                  </pic:blipFill>
                  <pic:spPr>
                    <a:xfrm>
                      <a:off x="0" y="0"/>
                      <a:ext cx="5903582" cy="2500211"/>
                    </a:xfrm>
                    <a:prstGeom prst="rect">
                      <a:avLst/>
                    </a:prstGeom>
                  </pic:spPr>
                </pic:pic>
              </a:graphicData>
            </a:graphic>
          </wp:inline>
        </w:drawing>
      </w:r>
    </w:p>
    <w:p w14:paraId="6BF37761" w14:textId="7E8D11B3" w:rsidR="00792C8D" w:rsidRPr="00012769" w:rsidRDefault="00792C8D">
      <w:pPr>
        <w:rPr>
          <w:rFonts w:eastAsiaTheme="majorEastAsia" w:cstheme="majorBidi"/>
          <w:b/>
          <w:sz w:val="28"/>
          <w:szCs w:val="28"/>
        </w:rPr>
      </w:pPr>
    </w:p>
    <w:p w14:paraId="1441D58C" w14:textId="77777777" w:rsidR="00792C8D" w:rsidRPr="00012769" w:rsidRDefault="00792C8D">
      <w:pPr>
        <w:rPr>
          <w:rFonts w:eastAsiaTheme="majorEastAsia" w:cstheme="majorBidi"/>
          <w:b/>
          <w:sz w:val="28"/>
          <w:szCs w:val="28"/>
        </w:rPr>
      </w:pPr>
      <w:r w:rsidRPr="00012769">
        <w:rPr>
          <w:sz w:val="28"/>
          <w:szCs w:val="28"/>
        </w:rPr>
        <w:br w:type="page"/>
      </w:r>
    </w:p>
    <w:p w14:paraId="6ED13A49" w14:textId="31794466" w:rsidR="00A1440C" w:rsidRPr="00012769" w:rsidRDefault="0049247C" w:rsidP="00792C8D">
      <w:pPr>
        <w:pStyle w:val="u1"/>
        <w:rPr>
          <w:szCs w:val="28"/>
        </w:rPr>
      </w:pPr>
      <w:bookmarkStart w:id="124" w:name="_Toc210110792"/>
      <w:r w:rsidRPr="00012769">
        <w:rPr>
          <w:szCs w:val="28"/>
        </w:rPr>
        <w:lastRenderedPageBreak/>
        <w:t>CHƯƠNG 6: ĐÁNH GIÁ &amp; BÀI HỌC KINH NGHIỆM</w:t>
      </w:r>
      <w:bookmarkEnd w:id="123"/>
      <w:bookmarkEnd w:id="124"/>
    </w:p>
    <w:p w14:paraId="34156F48" w14:textId="77777777" w:rsidR="0049247C" w:rsidRPr="00012769" w:rsidRDefault="0049247C" w:rsidP="0049247C">
      <w:pPr>
        <w:rPr>
          <w:sz w:val="28"/>
          <w:szCs w:val="28"/>
        </w:rPr>
      </w:pPr>
    </w:p>
    <w:p w14:paraId="073CA119" w14:textId="77777777" w:rsidR="00792C8D" w:rsidRPr="00012769" w:rsidRDefault="00792C8D" w:rsidP="00792C8D">
      <w:pPr>
        <w:spacing w:before="100" w:beforeAutospacing="1" w:after="100" w:afterAutospacing="1" w:line="240" w:lineRule="auto"/>
        <w:outlineLvl w:val="1"/>
        <w:rPr>
          <w:rFonts w:eastAsia="Times New Roman" w:cs="Times New Roman"/>
          <w:b/>
          <w:bCs/>
          <w:kern w:val="0"/>
          <w:sz w:val="28"/>
          <w:szCs w:val="28"/>
          <w14:ligatures w14:val="none"/>
        </w:rPr>
      </w:pPr>
      <w:bookmarkStart w:id="125" w:name="_Toc210110793"/>
      <w:bookmarkStart w:id="126" w:name="_Toc210055977"/>
      <w:r w:rsidRPr="00012769">
        <w:rPr>
          <w:rFonts w:eastAsia="Times New Roman" w:cs="Times New Roman"/>
          <w:b/>
          <w:bCs/>
          <w:kern w:val="0"/>
          <w:sz w:val="28"/>
          <w:szCs w:val="28"/>
          <w14:ligatures w14:val="none"/>
        </w:rPr>
        <w:t>6.1. Đánh giá ưu điểm</w:t>
      </w:r>
      <w:bookmarkEnd w:id="125"/>
    </w:p>
    <w:p w14:paraId="3BFD00DE" w14:textId="77777777" w:rsidR="00792C8D" w:rsidRPr="00012769" w:rsidRDefault="00792C8D" w:rsidP="00792C8D">
      <w:p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Sau khi triển khai và kiểm thử hệ thống, có thể rút ra những ưu điểm nổi bật như sau:</w:t>
      </w:r>
    </w:p>
    <w:p w14:paraId="741714BE" w14:textId="77777777" w:rsidR="00792C8D" w:rsidRPr="00012769" w:rsidRDefault="00792C8D" w:rsidP="006646EE">
      <w:pPr>
        <w:numPr>
          <w:ilvl w:val="0"/>
          <w:numId w:val="44"/>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b/>
          <w:bCs/>
          <w:kern w:val="0"/>
          <w:sz w:val="28"/>
          <w:szCs w:val="28"/>
          <w14:ligatures w14:val="none"/>
        </w:rPr>
        <w:t>Mô hình nhẹ, chạy thời gian thực</w:t>
      </w:r>
      <w:r w:rsidRPr="00012769">
        <w:rPr>
          <w:rFonts w:eastAsia="Times New Roman" w:cs="Times New Roman"/>
          <w:kern w:val="0"/>
          <w:sz w:val="28"/>
          <w:szCs w:val="28"/>
          <w14:ligatures w14:val="none"/>
        </w:rPr>
        <w:t>: Việc sử dụng MobileNetV2 kết hợp GRU giúp hệ thống vừa đảm bảo độ chính xác cao, vừa duy trì tốc độ xử lý ổn định (&gt;20 FPS).</w:t>
      </w:r>
    </w:p>
    <w:p w14:paraId="3483C3E5" w14:textId="77777777" w:rsidR="00792C8D" w:rsidRPr="00012769" w:rsidRDefault="00792C8D" w:rsidP="006646EE">
      <w:pPr>
        <w:numPr>
          <w:ilvl w:val="0"/>
          <w:numId w:val="44"/>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b/>
          <w:bCs/>
          <w:kern w:val="0"/>
          <w:sz w:val="28"/>
          <w:szCs w:val="28"/>
          <w14:ligatures w14:val="none"/>
        </w:rPr>
        <w:t>Tích hợp HUD trong game</w:t>
      </w:r>
      <w:r w:rsidRPr="00012769">
        <w:rPr>
          <w:rFonts w:eastAsia="Times New Roman" w:cs="Times New Roman"/>
          <w:kern w:val="0"/>
          <w:sz w:val="28"/>
          <w:szCs w:val="28"/>
          <w14:ligatures w14:val="none"/>
        </w:rPr>
        <w:t>: Giao diện hiển thị xác suất dự đoán (top-2) giúp người dùng dễ dàng theo dõi, đồng thời hỗ trợ quá trình debug và cải thiện trải nghiệm chơi.</w:t>
      </w:r>
    </w:p>
    <w:p w14:paraId="3DFF003C" w14:textId="77777777" w:rsidR="00792C8D" w:rsidRPr="00012769" w:rsidRDefault="00792C8D" w:rsidP="006646EE">
      <w:pPr>
        <w:numPr>
          <w:ilvl w:val="0"/>
          <w:numId w:val="44"/>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b/>
          <w:bCs/>
          <w:kern w:val="0"/>
          <w:sz w:val="28"/>
          <w:szCs w:val="28"/>
          <w14:ligatures w14:val="none"/>
        </w:rPr>
        <w:t>Công cụ thu thập dữ liệu hiệu quả</w:t>
      </w:r>
      <w:r w:rsidRPr="00012769">
        <w:rPr>
          <w:rFonts w:eastAsia="Times New Roman" w:cs="Times New Roman"/>
          <w:kern w:val="0"/>
          <w:sz w:val="28"/>
          <w:szCs w:val="28"/>
          <w14:ligatures w14:val="none"/>
        </w:rPr>
        <w:t xml:space="preserve">: Việc xây dựng script </w:t>
      </w:r>
      <w:r w:rsidRPr="00012769">
        <w:rPr>
          <w:rFonts w:ascii="Courier New" w:eastAsia="Times New Roman" w:hAnsi="Courier New" w:cs="Courier New"/>
          <w:kern w:val="0"/>
          <w:sz w:val="28"/>
          <w:szCs w:val="28"/>
          <w14:ligatures w14:val="none"/>
        </w:rPr>
        <w:t>capture_gesture_dataset.py</w:t>
      </w:r>
      <w:r w:rsidRPr="00012769">
        <w:rPr>
          <w:rFonts w:eastAsia="Times New Roman" w:cs="Times New Roman"/>
          <w:kern w:val="0"/>
          <w:sz w:val="28"/>
          <w:szCs w:val="28"/>
          <w14:ligatures w14:val="none"/>
        </w:rPr>
        <w:t xml:space="preserve"> cho phép nhanh chóng thu thập và quản lý dữ liệu huấn luyện theo định dạng chuẩn.</w:t>
      </w:r>
    </w:p>
    <w:p w14:paraId="7AB8C1AE" w14:textId="77777777" w:rsidR="00792C8D" w:rsidRPr="00012769" w:rsidRDefault="00792C8D" w:rsidP="00792C8D">
      <w:pPr>
        <w:spacing w:before="100" w:beforeAutospacing="1" w:after="100" w:afterAutospacing="1" w:line="240" w:lineRule="auto"/>
        <w:outlineLvl w:val="1"/>
        <w:rPr>
          <w:rFonts w:eastAsia="Times New Roman" w:cs="Times New Roman"/>
          <w:b/>
          <w:bCs/>
          <w:kern w:val="0"/>
          <w:sz w:val="28"/>
          <w:szCs w:val="28"/>
          <w14:ligatures w14:val="none"/>
        </w:rPr>
      </w:pPr>
      <w:bookmarkStart w:id="127" w:name="_Toc210110794"/>
      <w:r w:rsidRPr="00012769">
        <w:rPr>
          <w:rFonts w:eastAsia="Times New Roman" w:cs="Times New Roman"/>
          <w:b/>
          <w:bCs/>
          <w:kern w:val="0"/>
          <w:sz w:val="28"/>
          <w:szCs w:val="28"/>
          <w14:ligatures w14:val="none"/>
        </w:rPr>
        <w:t>6.2. Hạn chế</w:t>
      </w:r>
      <w:bookmarkEnd w:id="127"/>
    </w:p>
    <w:p w14:paraId="1CEB1FC8" w14:textId="77777777" w:rsidR="00792C8D" w:rsidRPr="00012769" w:rsidRDefault="00792C8D" w:rsidP="00792C8D">
      <w:p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Bên cạnh những điểm mạnh, hệ thống vẫn còn một số hạn chế:</w:t>
      </w:r>
    </w:p>
    <w:p w14:paraId="032F00F8" w14:textId="77777777" w:rsidR="00792C8D" w:rsidRPr="00012769" w:rsidRDefault="00792C8D" w:rsidP="006646EE">
      <w:pPr>
        <w:numPr>
          <w:ilvl w:val="0"/>
          <w:numId w:val="45"/>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b/>
          <w:bCs/>
          <w:kern w:val="0"/>
          <w:sz w:val="28"/>
          <w:szCs w:val="28"/>
          <w14:ligatures w14:val="none"/>
        </w:rPr>
        <w:t>Phạm vi nhận diện còn hạn chế</w:t>
      </w:r>
      <w:r w:rsidRPr="00012769">
        <w:rPr>
          <w:rFonts w:eastAsia="Times New Roman" w:cs="Times New Roman"/>
          <w:kern w:val="0"/>
          <w:sz w:val="28"/>
          <w:szCs w:val="28"/>
          <w14:ligatures w14:val="none"/>
        </w:rPr>
        <w:t>: Mới chỉ nhận diện được 5 cử chỉ cơ bản (tiến, lùi, rẽ trái, rẽ phải, phanh).</w:t>
      </w:r>
    </w:p>
    <w:p w14:paraId="3D44DE3F" w14:textId="77777777" w:rsidR="00792C8D" w:rsidRPr="00012769" w:rsidRDefault="00792C8D" w:rsidP="006646EE">
      <w:pPr>
        <w:numPr>
          <w:ilvl w:val="0"/>
          <w:numId w:val="45"/>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b/>
          <w:bCs/>
          <w:kern w:val="0"/>
          <w:sz w:val="28"/>
          <w:szCs w:val="28"/>
          <w14:ligatures w14:val="none"/>
        </w:rPr>
        <w:t>Phụ thuộc điều kiện ánh sáng</w:t>
      </w:r>
      <w:r w:rsidRPr="00012769">
        <w:rPr>
          <w:rFonts w:eastAsia="Times New Roman" w:cs="Times New Roman"/>
          <w:kern w:val="0"/>
          <w:sz w:val="28"/>
          <w:szCs w:val="28"/>
          <w14:ligatures w14:val="none"/>
        </w:rPr>
        <w:t>: Mô hình dễ bị ảnh hưởng bởi môi trường ánh sáng yếu hoặc thay đổi mạnh.</w:t>
      </w:r>
    </w:p>
    <w:p w14:paraId="160EDA8D" w14:textId="77777777" w:rsidR="00792C8D" w:rsidRPr="00012769" w:rsidRDefault="00792C8D" w:rsidP="006646EE">
      <w:pPr>
        <w:numPr>
          <w:ilvl w:val="0"/>
          <w:numId w:val="45"/>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b/>
          <w:bCs/>
          <w:kern w:val="0"/>
          <w:sz w:val="28"/>
          <w:szCs w:val="28"/>
          <w14:ligatures w14:val="none"/>
        </w:rPr>
        <w:t>Chưa có cơ chế smoothing</w:t>
      </w:r>
      <w:r w:rsidRPr="00012769">
        <w:rPr>
          <w:rFonts w:eastAsia="Times New Roman" w:cs="Times New Roman"/>
          <w:kern w:val="0"/>
          <w:sz w:val="28"/>
          <w:szCs w:val="28"/>
          <w14:ligatures w14:val="none"/>
        </w:rPr>
        <w:t>: Dự đoán hiện tại dựa trên từng frame riêng lẻ, dễ gây hiện tượng dao động (jitter) khi tay di chuyển nhanh.</w:t>
      </w:r>
    </w:p>
    <w:p w14:paraId="52E31E86" w14:textId="77777777" w:rsidR="00792C8D" w:rsidRPr="00012769" w:rsidRDefault="00792C8D" w:rsidP="00792C8D">
      <w:pPr>
        <w:spacing w:before="100" w:beforeAutospacing="1" w:after="100" w:afterAutospacing="1" w:line="240" w:lineRule="auto"/>
        <w:outlineLvl w:val="1"/>
        <w:rPr>
          <w:rFonts w:eastAsia="Times New Roman" w:cs="Times New Roman"/>
          <w:b/>
          <w:bCs/>
          <w:kern w:val="0"/>
          <w:sz w:val="28"/>
          <w:szCs w:val="28"/>
          <w14:ligatures w14:val="none"/>
        </w:rPr>
      </w:pPr>
      <w:bookmarkStart w:id="128" w:name="_Toc210110795"/>
      <w:r w:rsidRPr="00012769">
        <w:rPr>
          <w:rFonts w:eastAsia="Times New Roman" w:cs="Times New Roman"/>
          <w:b/>
          <w:bCs/>
          <w:kern w:val="0"/>
          <w:sz w:val="28"/>
          <w:szCs w:val="28"/>
          <w14:ligatures w14:val="none"/>
        </w:rPr>
        <w:t>6.3. Bài học kinh nghiệm</w:t>
      </w:r>
      <w:bookmarkEnd w:id="128"/>
    </w:p>
    <w:p w14:paraId="6E16E992" w14:textId="77777777" w:rsidR="00792C8D" w:rsidRPr="00012769" w:rsidRDefault="00792C8D" w:rsidP="00792C8D">
      <w:p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kern w:val="0"/>
          <w:sz w:val="28"/>
          <w:szCs w:val="28"/>
          <w14:ligatures w14:val="none"/>
        </w:rPr>
        <w:t>Trong quá trình thực hiện, nhóm rút ra được một số kinh nghiệm quan trọng:</w:t>
      </w:r>
    </w:p>
    <w:p w14:paraId="000B7FA7" w14:textId="77777777" w:rsidR="00792C8D" w:rsidRPr="00012769" w:rsidRDefault="00792C8D" w:rsidP="006646EE">
      <w:pPr>
        <w:numPr>
          <w:ilvl w:val="0"/>
          <w:numId w:val="46"/>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b/>
          <w:bCs/>
          <w:kern w:val="0"/>
          <w:sz w:val="28"/>
          <w:szCs w:val="28"/>
          <w14:ligatures w14:val="none"/>
        </w:rPr>
        <w:t>Quản lý dữ liệu</w:t>
      </w:r>
      <w:r w:rsidRPr="00012769">
        <w:rPr>
          <w:rFonts w:eastAsia="Times New Roman" w:cs="Times New Roman"/>
          <w:kern w:val="0"/>
          <w:sz w:val="28"/>
          <w:szCs w:val="28"/>
          <w14:ligatures w14:val="none"/>
        </w:rPr>
        <w:t xml:space="preserve">: Việc xây dựng và duy trì </w:t>
      </w:r>
      <w:r w:rsidRPr="00012769">
        <w:rPr>
          <w:rFonts w:eastAsia="Times New Roman" w:cs="Times New Roman"/>
          <w:b/>
          <w:bCs/>
          <w:kern w:val="0"/>
          <w:sz w:val="28"/>
          <w:szCs w:val="28"/>
          <w14:ligatures w14:val="none"/>
        </w:rPr>
        <w:t>CSV manifest</w:t>
      </w:r>
      <w:r w:rsidRPr="00012769">
        <w:rPr>
          <w:rFonts w:eastAsia="Times New Roman" w:cs="Times New Roman"/>
          <w:kern w:val="0"/>
          <w:sz w:val="28"/>
          <w:szCs w:val="28"/>
          <w14:ligatures w14:val="none"/>
        </w:rPr>
        <w:t xml:space="preserve"> đóng vai trò cốt lõi trong huấn luyện, giúp đảm bảo tính đồng bộ và dễ dàng mở rộng tập dữ liệu.</w:t>
      </w:r>
    </w:p>
    <w:p w14:paraId="542CD5A6" w14:textId="77777777" w:rsidR="00792C8D" w:rsidRPr="00012769" w:rsidRDefault="00792C8D" w:rsidP="006646EE">
      <w:pPr>
        <w:numPr>
          <w:ilvl w:val="0"/>
          <w:numId w:val="46"/>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b/>
          <w:bCs/>
          <w:kern w:val="0"/>
          <w:sz w:val="28"/>
          <w:szCs w:val="28"/>
          <w14:ligatures w14:val="none"/>
        </w:rPr>
        <w:t>Chất lượng dữ liệu thực tế ảnh hưởng trực tiếp đến hiệu quả mô hình</w:t>
      </w:r>
      <w:r w:rsidRPr="00012769">
        <w:rPr>
          <w:rFonts w:eastAsia="Times New Roman" w:cs="Times New Roman"/>
          <w:kern w:val="0"/>
          <w:sz w:val="28"/>
          <w:szCs w:val="28"/>
          <w14:ligatures w14:val="none"/>
        </w:rPr>
        <w:t>: Dữ liệu thu thập trong môi trường gần giống với bối cảnh sử dụng thật giúp mô hình khái quát tốt hơn.</w:t>
      </w:r>
    </w:p>
    <w:p w14:paraId="30ADE54C" w14:textId="542959BD" w:rsidR="00792C8D" w:rsidRPr="00012769" w:rsidRDefault="00792C8D" w:rsidP="006646EE">
      <w:pPr>
        <w:numPr>
          <w:ilvl w:val="0"/>
          <w:numId w:val="46"/>
        </w:numPr>
        <w:spacing w:before="100" w:beforeAutospacing="1" w:after="100" w:afterAutospacing="1" w:line="240" w:lineRule="auto"/>
        <w:rPr>
          <w:rFonts w:eastAsia="Times New Roman" w:cs="Times New Roman"/>
          <w:kern w:val="0"/>
          <w:sz w:val="28"/>
          <w:szCs w:val="28"/>
          <w14:ligatures w14:val="none"/>
        </w:rPr>
      </w:pPr>
      <w:r w:rsidRPr="00012769">
        <w:rPr>
          <w:rFonts w:eastAsia="Times New Roman" w:cs="Times New Roman"/>
          <w:b/>
          <w:bCs/>
          <w:kern w:val="0"/>
          <w:sz w:val="28"/>
          <w:szCs w:val="28"/>
          <w14:ligatures w14:val="none"/>
        </w:rPr>
        <w:lastRenderedPageBreak/>
        <w:t>Cân bằng giữa độ chính xác và tốc độ xử lý</w:t>
      </w:r>
      <w:r w:rsidRPr="00012769">
        <w:rPr>
          <w:rFonts w:eastAsia="Times New Roman" w:cs="Times New Roman"/>
          <w:kern w:val="0"/>
          <w:sz w:val="28"/>
          <w:szCs w:val="28"/>
          <w14:ligatures w14:val="none"/>
        </w:rPr>
        <w:t>: Với ứng dụng thời gian thực như game, không chỉ accuracy mà cả tốc độ dự đoán (latency) và FPS đều cần được ưu tiên.</w:t>
      </w:r>
    </w:p>
    <w:p w14:paraId="0C47DAF7" w14:textId="77777777" w:rsidR="00012769" w:rsidRPr="00012769" w:rsidRDefault="00012769" w:rsidP="00012769">
      <w:pPr>
        <w:pStyle w:val="u1"/>
        <w:rPr>
          <w:szCs w:val="28"/>
        </w:rPr>
      </w:pPr>
      <w:bookmarkStart w:id="129" w:name="_Toc210071343"/>
      <w:bookmarkStart w:id="130" w:name="_Toc210110796"/>
      <w:bookmarkEnd w:id="126"/>
      <w:r w:rsidRPr="00012769">
        <w:rPr>
          <w:szCs w:val="28"/>
        </w:rPr>
        <w:t>CHƯƠNG 7: HƯỚNG PHÁT TRIỂN</w:t>
      </w:r>
      <w:bookmarkEnd w:id="129"/>
      <w:bookmarkEnd w:id="130"/>
    </w:p>
    <w:p w14:paraId="3BA7F1E6" w14:textId="77777777" w:rsidR="00012769" w:rsidRPr="00012769" w:rsidRDefault="00012769" w:rsidP="00012769">
      <w:pPr>
        <w:pStyle w:val="u2"/>
        <w:rPr>
          <w:sz w:val="28"/>
          <w:szCs w:val="28"/>
        </w:rPr>
      </w:pPr>
      <w:bookmarkStart w:id="131" w:name="_Toc210071344"/>
      <w:bookmarkStart w:id="132" w:name="_Toc210110797"/>
      <w:r w:rsidRPr="00012769">
        <w:rPr>
          <w:sz w:val="28"/>
          <w:szCs w:val="28"/>
        </w:rPr>
        <w:t>7.1 Mở rộng tập cử chỉ</w:t>
      </w:r>
      <w:bookmarkEnd w:id="131"/>
      <w:bookmarkEnd w:id="132"/>
    </w:p>
    <w:p w14:paraId="34F7D8ED" w14:textId="77777777" w:rsidR="00012769" w:rsidRPr="00012769" w:rsidRDefault="00012769" w:rsidP="006646EE">
      <w:pPr>
        <w:pStyle w:val="ThngthngWeb"/>
        <w:numPr>
          <w:ilvl w:val="0"/>
          <w:numId w:val="10"/>
        </w:numPr>
        <w:rPr>
          <w:sz w:val="28"/>
          <w:szCs w:val="28"/>
        </w:rPr>
      </w:pPr>
      <w:r w:rsidRPr="00012769">
        <w:rPr>
          <w:rStyle w:val="Manh"/>
          <w:rFonts w:eastAsiaTheme="majorEastAsia"/>
          <w:sz w:val="28"/>
          <w:szCs w:val="28"/>
        </w:rPr>
        <w:t>Ý tưởng</w:t>
      </w:r>
      <w:r w:rsidRPr="00012769">
        <w:rPr>
          <w:sz w:val="28"/>
          <w:szCs w:val="28"/>
        </w:rPr>
        <w:t>: Thêm các cử chỉ nâng cao như:</w:t>
      </w:r>
    </w:p>
    <w:p w14:paraId="2349C3CE" w14:textId="77777777" w:rsidR="00012769" w:rsidRPr="00012769" w:rsidRDefault="00012769" w:rsidP="006646EE">
      <w:pPr>
        <w:pStyle w:val="ThngthngWeb"/>
        <w:numPr>
          <w:ilvl w:val="1"/>
          <w:numId w:val="10"/>
        </w:numPr>
        <w:rPr>
          <w:sz w:val="28"/>
          <w:szCs w:val="28"/>
        </w:rPr>
      </w:pPr>
      <w:r w:rsidRPr="00012769">
        <w:rPr>
          <w:sz w:val="28"/>
          <w:szCs w:val="28"/>
        </w:rPr>
        <w:t>Giữ lái (Keep steering).</w:t>
      </w:r>
    </w:p>
    <w:p w14:paraId="5FE98928" w14:textId="77777777" w:rsidR="00012769" w:rsidRPr="00012769" w:rsidRDefault="00012769" w:rsidP="006646EE">
      <w:pPr>
        <w:pStyle w:val="ThngthngWeb"/>
        <w:numPr>
          <w:ilvl w:val="1"/>
          <w:numId w:val="10"/>
        </w:numPr>
        <w:rPr>
          <w:sz w:val="28"/>
          <w:szCs w:val="28"/>
        </w:rPr>
      </w:pPr>
      <w:r w:rsidRPr="00012769">
        <w:rPr>
          <w:sz w:val="28"/>
          <w:szCs w:val="28"/>
        </w:rPr>
        <w:t>Bật nitro / tăng tốc đặc biệt.</w:t>
      </w:r>
    </w:p>
    <w:p w14:paraId="1D3F9CC6" w14:textId="77777777" w:rsidR="00012769" w:rsidRPr="00012769" w:rsidRDefault="00012769" w:rsidP="006646EE">
      <w:pPr>
        <w:pStyle w:val="ThngthngWeb"/>
        <w:numPr>
          <w:ilvl w:val="1"/>
          <w:numId w:val="10"/>
        </w:numPr>
        <w:rPr>
          <w:sz w:val="28"/>
          <w:szCs w:val="28"/>
        </w:rPr>
      </w:pPr>
      <w:r w:rsidRPr="00012769">
        <w:rPr>
          <w:sz w:val="28"/>
          <w:szCs w:val="28"/>
        </w:rPr>
        <w:t>Đổi góc nhìn camera.</w:t>
      </w:r>
    </w:p>
    <w:p w14:paraId="2C6E1838" w14:textId="77777777" w:rsidR="00012769" w:rsidRPr="00012769" w:rsidRDefault="00012769" w:rsidP="006646EE">
      <w:pPr>
        <w:pStyle w:val="ThngthngWeb"/>
        <w:numPr>
          <w:ilvl w:val="1"/>
          <w:numId w:val="10"/>
        </w:numPr>
        <w:rPr>
          <w:sz w:val="28"/>
          <w:szCs w:val="28"/>
        </w:rPr>
      </w:pPr>
      <w:r w:rsidRPr="00012769">
        <w:rPr>
          <w:sz w:val="28"/>
          <w:szCs w:val="28"/>
        </w:rPr>
        <w:t>Pause / Resume game.</w:t>
      </w:r>
    </w:p>
    <w:p w14:paraId="16A3F057" w14:textId="77777777" w:rsidR="00012769" w:rsidRPr="00012769" w:rsidRDefault="00012769" w:rsidP="006646EE">
      <w:pPr>
        <w:pStyle w:val="ThngthngWeb"/>
        <w:numPr>
          <w:ilvl w:val="0"/>
          <w:numId w:val="10"/>
        </w:numPr>
        <w:rPr>
          <w:sz w:val="28"/>
          <w:szCs w:val="28"/>
        </w:rPr>
      </w:pPr>
      <w:r w:rsidRPr="00012769">
        <w:rPr>
          <w:rStyle w:val="Manh"/>
          <w:rFonts w:eastAsiaTheme="majorEastAsia"/>
          <w:sz w:val="28"/>
          <w:szCs w:val="28"/>
        </w:rPr>
        <w:t>Lợi ích</w:t>
      </w:r>
      <w:r w:rsidRPr="00012769">
        <w:rPr>
          <w:sz w:val="28"/>
          <w:szCs w:val="28"/>
        </w:rPr>
        <w:t>: Tăng tính đa dạng và hấp dẫn cho game.</w:t>
      </w:r>
    </w:p>
    <w:p w14:paraId="2A4804D6" w14:textId="77777777" w:rsidR="00012769" w:rsidRPr="00012769" w:rsidRDefault="00012769" w:rsidP="006646EE">
      <w:pPr>
        <w:pStyle w:val="ThngthngWeb"/>
        <w:numPr>
          <w:ilvl w:val="0"/>
          <w:numId w:val="10"/>
        </w:numPr>
        <w:rPr>
          <w:sz w:val="28"/>
          <w:szCs w:val="28"/>
        </w:rPr>
      </w:pPr>
      <w:r w:rsidRPr="00012769">
        <w:rPr>
          <w:rStyle w:val="Manh"/>
          <w:rFonts w:eastAsiaTheme="majorEastAsia"/>
          <w:sz w:val="28"/>
          <w:szCs w:val="28"/>
        </w:rPr>
        <w:t>Thách thức</w:t>
      </w:r>
      <w:r w:rsidRPr="00012769">
        <w:rPr>
          <w:sz w:val="28"/>
          <w:szCs w:val="28"/>
        </w:rPr>
        <w:t>:</w:t>
      </w:r>
    </w:p>
    <w:p w14:paraId="27EE474E" w14:textId="77777777" w:rsidR="00012769" w:rsidRPr="00012769" w:rsidRDefault="00012769" w:rsidP="006646EE">
      <w:pPr>
        <w:pStyle w:val="ThngthngWeb"/>
        <w:numPr>
          <w:ilvl w:val="1"/>
          <w:numId w:val="10"/>
        </w:numPr>
        <w:rPr>
          <w:sz w:val="28"/>
          <w:szCs w:val="28"/>
        </w:rPr>
      </w:pPr>
      <w:r w:rsidRPr="00012769">
        <w:rPr>
          <w:sz w:val="28"/>
          <w:szCs w:val="28"/>
        </w:rPr>
        <w:t>Cần thu thập thêm nhiều dữ liệu mẫu cho mỗi cử chỉ.</w:t>
      </w:r>
    </w:p>
    <w:p w14:paraId="7B3252B3" w14:textId="77777777" w:rsidR="00012769" w:rsidRPr="00012769" w:rsidRDefault="00012769" w:rsidP="006646EE">
      <w:pPr>
        <w:pStyle w:val="ThngthngWeb"/>
        <w:numPr>
          <w:ilvl w:val="1"/>
          <w:numId w:val="10"/>
        </w:numPr>
        <w:rPr>
          <w:sz w:val="28"/>
          <w:szCs w:val="28"/>
        </w:rPr>
      </w:pPr>
      <w:r w:rsidRPr="00012769">
        <w:rPr>
          <w:sz w:val="28"/>
          <w:szCs w:val="28"/>
        </w:rPr>
        <w:t>Dữ liệu phải cân bằng giữa các lớp để tránh mất cân đối khi huấn luyện.</w:t>
      </w:r>
    </w:p>
    <w:p w14:paraId="549B9549" w14:textId="77777777" w:rsidR="00012769" w:rsidRPr="00B7647E" w:rsidRDefault="00012769" w:rsidP="00012769">
      <w:pPr>
        <w:rPr>
          <w:sz w:val="28"/>
          <w:szCs w:val="28"/>
          <w:lang w:val="vi-VN"/>
        </w:rPr>
      </w:pPr>
    </w:p>
    <w:p w14:paraId="6FBAFFE3" w14:textId="77777777" w:rsidR="00012769" w:rsidRPr="00012769" w:rsidRDefault="00012769" w:rsidP="00012769">
      <w:pPr>
        <w:pStyle w:val="u2"/>
        <w:rPr>
          <w:b w:val="0"/>
          <w:sz w:val="28"/>
          <w:szCs w:val="28"/>
        </w:rPr>
      </w:pPr>
      <w:bookmarkStart w:id="133" w:name="_Toc210071345"/>
      <w:bookmarkStart w:id="134" w:name="_Toc210110798"/>
      <w:r w:rsidRPr="00012769">
        <w:rPr>
          <w:rStyle w:val="Manh"/>
          <w:b/>
          <w:bCs w:val="0"/>
          <w:sz w:val="28"/>
          <w:szCs w:val="28"/>
        </w:rPr>
        <w:t>7.2 Smoothing và Ensemble</w:t>
      </w:r>
      <w:bookmarkEnd w:id="133"/>
      <w:bookmarkEnd w:id="134"/>
    </w:p>
    <w:p w14:paraId="73F796A8" w14:textId="77777777" w:rsidR="00012769" w:rsidRPr="00012769" w:rsidRDefault="00012769" w:rsidP="006646EE">
      <w:pPr>
        <w:pStyle w:val="ThngthngWeb"/>
        <w:numPr>
          <w:ilvl w:val="0"/>
          <w:numId w:val="11"/>
        </w:numPr>
        <w:rPr>
          <w:sz w:val="28"/>
          <w:szCs w:val="28"/>
        </w:rPr>
      </w:pPr>
      <w:r w:rsidRPr="00012769">
        <w:rPr>
          <w:rStyle w:val="Manh"/>
          <w:rFonts w:eastAsiaTheme="majorEastAsia"/>
          <w:sz w:val="28"/>
          <w:szCs w:val="28"/>
        </w:rPr>
        <w:t>Ý tưởng</w:t>
      </w:r>
      <w:r w:rsidRPr="00012769">
        <w:rPr>
          <w:sz w:val="28"/>
          <w:szCs w:val="28"/>
        </w:rPr>
        <w:t>:</w:t>
      </w:r>
    </w:p>
    <w:p w14:paraId="7C5B9A26" w14:textId="77777777" w:rsidR="00012769" w:rsidRPr="00012769" w:rsidRDefault="00012769" w:rsidP="006646EE">
      <w:pPr>
        <w:pStyle w:val="ThngthngWeb"/>
        <w:numPr>
          <w:ilvl w:val="1"/>
          <w:numId w:val="11"/>
        </w:numPr>
        <w:rPr>
          <w:sz w:val="28"/>
          <w:szCs w:val="28"/>
        </w:rPr>
      </w:pPr>
      <w:r w:rsidRPr="00012769">
        <w:rPr>
          <w:sz w:val="28"/>
          <w:szCs w:val="28"/>
        </w:rPr>
        <w:t xml:space="preserve">Thay vì dựa trên dự đoán từng frame riêng lẻ, áp dụng </w:t>
      </w:r>
      <w:r w:rsidRPr="00012769">
        <w:rPr>
          <w:rStyle w:val="Manh"/>
          <w:rFonts w:eastAsiaTheme="majorEastAsia"/>
          <w:sz w:val="28"/>
          <w:szCs w:val="28"/>
        </w:rPr>
        <w:t>trung bình trượt (moving average)</w:t>
      </w:r>
      <w:r w:rsidRPr="00012769">
        <w:rPr>
          <w:sz w:val="28"/>
          <w:szCs w:val="28"/>
        </w:rPr>
        <w:t xml:space="preserve"> hoặc </w:t>
      </w:r>
      <w:r w:rsidRPr="00012769">
        <w:rPr>
          <w:rStyle w:val="Manh"/>
          <w:rFonts w:eastAsiaTheme="majorEastAsia"/>
          <w:sz w:val="28"/>
          <w:szCs w:val="28"/>
        </w:rPr>
        <w:t>bộ lọc Kalman</w:t>
      </w:r>
      <w:r w:rsidRPr="00012769">
        <w:rPr>
          <w:sz w:val="28"/>
          <w:szCs w:val="28"/>
        </w:rPr>
        <w:t xml:space="preserve"> để làm mượt dự đoán.</w:t>
      </w:r>
    </w:p>
    <w:p w14:paraId="61358C07" w14:textId="77777777" w:rsidR="00012769" w:rsidRPr="00012769" w:rsidRDefault="00012769" w:rsidP="006646EE">
      <w:pPr>
        <w:pStyle w:val="ThngthngWeb"/>
        <w:numPr>
          <w:ilvl w:val="1"/>
          <w:numId w:val="11"/>
        </w:numPr>
        <w:rPr>
          <w:sz w:val="28"/>
          <w:szCs w:val="28"/>
        </w:rPr>
      </w:pPr>
      <w:r w:rsidRPr="00012769">
        <w:rPr>
          <w:sz w:val="28"/>
          <w:szCs w:val="28"/>
        </w:rPr>
        <w:t xml:space="preserve">Dùng </w:t>
      </w:r>
      <w:r w:rsidRPr="00012769">
        <w:rPr>
          <w:rStyle w:val="Manh"/>
          <w:rFonts w:eastAsiaTheme="majorEastAsia"/>
          <w:sz w:val="28"/>
          <w:szCs w:val="28"/>
        </w:rPr>
        <w:t>ensemble nhiều mô hình</w:t>
      </w:r>
      <w:r w:rsidRPr="00012769">
        <w:rPr>
          <w:sz w:val="28"/>
          <w:szCs w:val="28"/>
        </w:rPr>
        <w:t xml:space="preserve"> (ví dụ MobileNetV2 + EfficientNet) để tăng độ ổn định.</w:t>
      </w:r>
    </w:p>
    <w:p w14:paraId="5E49DBDB" w14:textId="77777777" w:rsidR="00012769" w:rsidRPr="00012769" w:rsidRDefault="00012769" w:rsidP="006646EE">
      <w:pPr>
        <w:pStyle w:val="ThngthngWeb"/>
        <w:numPr>
          <w:ilvl w:val="0"/>
          <w:numId w:val="11"/>
        </w:numPr>
        <w:rPr>
          <w:sz w:val="28"/>
          <w:szCs w:val="28"/>
        </w:rPr>
      </w:pPr>
      <w:r w:rsidRPr="00012769">
        <w:rPr>
          <w:rStyle w:val="Manh"/>
          <w:rFonts w:eastAsiaTheme="majorEastAsia"/>
          <w:sz w:val="28"/>
          <w:szCs w:val="28"/>
        </w:rPr>
        <w:t>Lợi ích</w:t>
      </w:r>
      <w:r w:rsidRPr="00012769">
        <w:rPr>
          <w:sz w:val="28"/>
          <w:szCs w:val="28"/>
        </w:rPr>
        <w:t>:</w:t>
      </w:r>
    </w:p>
    <w:p w14:paraId="52844F4D" w14:textId="77777777" w:rsidR="00012769" w:rsidRPr="00012769" w:rsidRDefault="00012769" w:rsidP="006646EE">
      <w:pPr>
        <w:pStyle w:val="ThngthngWeb"/>
        <w:numPr>
          <w:ilvl w:val="1"/>
          <w:numId w:val="11"/>
        </w:numPr>
        <w:rPr>
          <w:sz w:val="28"/>
          <w:szCs w:val="28"/>
        </w:rPr>
      </w:pPr>
      <w:r w:rsidRPr="00012769">
        <w:rPr>
          <w:sz w:val="28"/>
          <w:szCs w:val="28"/>
        </w:rPr>
        <w:t>Giảm hiện tượng dự đoán dao động (jitter).</w:t>
      </w:r>
    </w:p>
    <w:p w14:paraId="38E328A5" w14:textId="77777777" w:rsidR="00012769" w:rsidRPr="00012769" w:rsidRDefault="00012769" w:rsidP="006646EE">
      <w:pPr>
        <w:pStyle w:val="ThngthngWeb"/>
        <w:numPr>
          <w:ilvl w:val="1"/>
          <w:numId w:val="11"/>
        </w:numPr>
        <w:rPr>
          <w:sz w:val="28"/>
          <w:szCs w:val="28"/>
        </w:rPr>
      </w:pPr>
      <w:r w:rsidRPr="00012769">
        <w:rPr>
          <w:sz w:val="28"/>
          <w:szCs w:val="28"/>
        </w:rPr>
        <w:t>Đảm bảo hành động trong game mượt hơn.</w:t>
      </w:r>
    </w:p>
    <w:p w14:paraId="7D9B1C74" w14:textId="77777777" w:rsidR="00012769" w:rsidRPr="00012769" w:rsidRDefault="00012769" w:rsidP="006646EE">
      <w:pPr>
        <w:pStyle w:val="ThngthngWeb"/>
        <w:numPr>
          <w:ilvl w:val="0"/>
          <w:numId w:val="11"/>
        </w:numPr>
        <w:rPr>
          <w:sz w:val="28"/>
          <w:szCs w:val="28"/>
        </w:rPr>
      </w:pPr>
      <w:r w:rsidRPr="00012769">
        <w:rPr>
          <w:rStyle w:val="Manh"/>
          <w:rFonts w:eastAsiaTheme="majorEastAsia"/>
          <w:sz w:val="28"/>
          <w:szCs w:val="28"/>
        </w:rPr>
        <w:t>Thách thức</w:t>
      </w:r>
      <w:r w:rsidRPr="00012769">
        <w:rPr>
          <w:sz w:val="28"/>
          <w:szCs w:val="28"/>
        </w:rPr>
        <w:t>:</w:t>
      </w:r>
    </w:p>
    <w:p w14:paraId="429F782A" w14:textId="77777777" w:rsidR="00012769" w:rsidRPr="00012769" w:rsidRDefault="00012769" w:rsidP="006646EE">
      <w:pPr>
        <w:pStyle w:val="ThngthngWeb"/>
        <w:numPr>
          <w:ilvl w:val="1"/>
          <w:numId w:val="11"/>
        </w:numPr>
        <w:rPr>
          <w:sz w:val="28"/>
          <w:szCs w:val="28"/>
        </w:rPr>
      </w:pPr>
      <w:r w:rsidRPr="00012769">
        <w:rPr>
          <w:sz w:val="28"/>
          <w:szCs w:val="28"/>
        </w:rPr>
        <w:t>Tăng độ trễ (latency).</w:t>
      </w:r>
    </w:p>
    <w:p w14:paraId="7AD1BDFE" w14:textId="77777777" w:rsidR="00012769" w:rsidRPr="00012769" w:rsidRDefault="00012769" w:rsidP="006646EE">
      <w:pPr>
        <w:pStyle w:val="ThngthngWeb"/>
        <w:numPr>
          <w:ilvl w:val="1"/>
          <w:numId w:val="11"/>
        </w:numPr>
        <w:rPr>
          <w:sz w:val="28"/>
          <w:szCs w:val="28"/>
        </w:rPr>
      </w:pPr>
      <w:r w:rsidRPr="00012769">
        <w:rPr>
          <w:sz w:val="28"/>
          <w:szCs w:val="28"/>
        </w:rPr>
        <w:t>Cần tối ưu để giữ FPS ổn định.</w:t>
      </w:r>
    </w:p>
    <w:p w14:paraId="5B72B833" w14:textId="77777777" w:rsidR="00012769" w:rsidRPr="00B7647E" w:rsidRDefault="00012769" w:rsidP="00012769">
      <w:pPr>
        <w:rPr>
          <w:sz w:val="28"/>
          <w:szCs w:val="28"/>
          <w:lang w:val="vi-VN"/>
        </w:rPr>
      </w:pPr>
    </w:p>
    <w:p w14:paraId="5B117157" w14:textId="77777777" w:rsidR="00012769" w:rsidRPr="00B7647E" w:rsidRDefault="00012769" w:rsidP="00012769">
      <w:pPr>
        <w:pStyle w:val="u2"/>
        <w:rPr>
          <w:b w:val="0"/>
          <w:sz w:val="28"/>
          <w:szCs w:val="28"/>
          <w:lang w:val="vi-VN"/>
        </w:rPr>
      </w:pPr>
      <w:bookmarkStart w:id="135" w:name="_Toc210071346"/>
      <w:bookmarkStart w:id="136" w:name="_Toc210110799"/>
      <w:r w:rsidRPr="00B7647E">
        <w:rPr>
          <w:rStyle w:val="Manh"/>
          <w:b/>
          <w:bCs w:val="0"/>
          <w:sz w:val="28"/>
          <w:szCs w:val="28"/>
          <w:lang w:val="vi-VN"/>
        </w:rPr>
        <w:t>7.3 Tối ưu giao diện và trải nghiệm người dùng (UI/UX)</w:t>
      </w:r>
      <w:bookmarkEnd w:id="135"/>
      <w:bookmarkEnd w:id="136"/>
    </w:p>
    <w:p w14:paraId="4735F743" w14:textId="77777777" w:rsidR="00012769" w:rsidRPr="00012769" w:rsidRDefault="00012769" w:rsidP="006646EE">
      <w:pPr>
        <w:pStyle w:val="ThngthngWeb"/>
        <w:numPr>
          <w:ilvl w:val="0"/>
          <w:numId w:val="12"/>
        </w:numPr>
        <w:tabs>
          <w:tab w:val="clear" w:pos="360"/>
          <w:tab w:val="num" w:pos="720"/>
        </w:tabs>
        <w:ind w:left="720"/>
        <w:rPr>
          <w:sz w:val="28"/>
          <w:szCs w:val="28"/>
        </w:rPr>
      </w:pPr>
      <w:r w:rsidRPr="00012769">
        <w:rPr>
          <w:rStyle w:val="Manh"/>
          <w:rFonts w:eastAsiaTheme="majorEastAsia"/>
          <w:sz w:val="28"/>
          <w:szCs w:val="28"/>
        </w:rPr>
        <w:t>Ý tưởng</w:t>
      </w:r>
      <w:r w:rsidRPr="00012769">
        <w:rPr>
          <w:sz w:val="28"/>
          <w:szCs w:val="28"/>
        </w:rPr>
        <w:t>:</w:t>
      </w:r>
    </w:p>
    <w:p w14:paraId="7C5BAB50" w14:textId="77777777" w:rsidR="00012769" w:rsidRPr="00012769" w:rsidRDefault="00012769" w:rsidP="006646EE">
      <w:pPr>
        <w:pStyle w:val="ThngthngWeb"/>
        <w:numPr>
          <w:ilvl w:val="1"/>
          <w:numId w:val="12"/>
        </w:numPr>
        <w:tabs>
          <w:tab w:val="clear" w:pos="1080"/>
          <w:tab w:val="num" w:pos="1440"/>
        </w:tabs>
        <w:ind w:left="1440"/>
        <w:rPr>
          <w:sz w:val="28"/>
          <w:szCs w:val="28"/>
        </w:rPr>
      </w:pPr>
      <w:r w:rsidRPr="00012769">
        <w:rPr>
          <w:sz w:val="28"/>
          <w:szCs w:val="28"/>
        </w:rPr>
        <w:t>Thêm hiệu ứng âm thanh khi xe tăng tốc/phanh.</w:t>
      </w:r>
    </w:p>
    <w:p w14:paraId="63C8246E" w14:textId="77777777" w:rsidR="00012769" w:rsidRPr="00012769" w:rsidRDefault="00012769" w:rsidP="006646EE">
      <w:pPr>
        <w:pStyle w:val="ThngthngWeb"/>
        <w:numPr>
          <w:ilvl w:val="1"/>
          <w:numId w:val="12"/>
        </w:numPr>
        <w:tabs>
          <w:tab w:val="clear" w:pos="1080"/>
          <w:tab w:val="num" w:pos="1440"/>
        </w:tabs>
        <w:ind w:left="1440"/>
        <w:rPr>
          <w:sz w:val="28"/>
          <w:szCs w:val="28"/>
        </w:rPr>
      </w:pPr>
      <w:r w:rsidRPr="00012769">
        <w:rPr>
          <w:sz w:val="28"/>
          <w:szCs w:val="28"/>
        </w:rPr>
        <w:t>Thêm bảng điểm, nhiều màn chơi, vật cản mới.</w:t>
      </w:r>
    </w:p>
    <w:p w14:paraId="102A8048" w14:textId="77777777" w:rsidR="00012769" w:rsidRPr="00012769" w:rsidRDefault="00012769" w:rsidP="006646EE">
      <w:pPr>
        <w:pStyle w:val="ThngthngWeb"/>
        <w:numPr>
          <w:ilvl w:val="1"/>
          <w:numId w:val="12"/>
        </w:numPr>
        <w:tabs>
          <w:tab w:val="clear" w:pos="1080"/>
          <w:tab w:val="num" w:pos="1440"/>
        </w:tabs>
        <w:ind w:left="1440"/>
        <w:rPr>
          <w:sz w:val="28"/>
          <w:szCs w:val="28"/>
        </w:rPr>
      </w:pPr>
      <w:r w:rsidRPr="00012769">
        <w:rPr>
          <w:sz w:val="28"/>
          <w:szCs w:val="28"/>
        </w:rPr>
        <w:lastRenderedPageBreak/>
        <w:t>Thiết kế HUD trực quan hơn (ví dụ vòng tròn hiển thị % xác suất từng cử chỉ).</w:t>
      </w:r>
    </w:p>
    <w:p w14:paraId="49880859" w14:textId="77777777" w:rsidR="00012769" w:rsidRPr="00012769" w:rsidRDefault="00012769" w:rsidP="006646EE">
      <w:pPr>
        <w:pStyle w:val="ThngthngWeb"/>
        <w:numPr>
          <w:ilvl w:val="0"/>
          <w:numId w:val="12"/>
        </w:numPr>
        <w:tabs>
          <w:tab w:val="clear" w:pos="360"/>
          <w:tab w:val="num" w:pos="720"/>
        </w:tabs>
        <w:ind w:left="720"/>
        <w:rPr>
          <w:sz w:val="28"/>
          <w:szCs w:val="28"/>
        </w:rPr>
      </w:pPr>
      <w:r w:rsidRPr="00012769">
        <w:rPr>
          <w:rStyle w:val="Manh"/>
          <w:rFonts w:eastAsiaTheme="majorEastAsia"/>
          <w:sz w:val="28"/>
          <w:szCs w:val="28"/>
        </w:rPr>
        <w:t>Lợi ích</w:t>
      </w:r>
      <w:r w:rsidRPr="00012769">
        <w:rPr>
          <w:sz w:val="28"/>
          <w:szCs w:val="28"/>
        </w:rPr>
        <w:t>: Game hấp dẫn hơn, dễ tiếp cận với người dùng phổ thông.</w:t>
      </w:r>
    </w:p>
    <w:p w14:paraId="02B50F09" w14:textId="77777777" w:rsidR="00012769" w:rsidRPr="00012769" w:rsidRDefault="00012769" w:rsidP="006646EE">
      <w:pPr>
        <w:pStyle w:val="ThngthngWeb"/>
        <w:numPr>
          <w:ilvl w:val="0"/>
          <w:numId w:val="12"/>
        </w:numPr>
        <w:tabs>
          <w:tab w:val="clear" w:pos="360"/>
          <w:tab w:val="num" w:pos="720"/>
        </w:tabs>
        <w:ind w:left="720"/>
        <w:rPr>
          <w:sz w:val="28"/>
          <w:szCs w:val="28"/>
        </w:rPr>
      </w:pPr>
      <w:r w:rsidRPr="00012769">
        <w:rPr>
          <w:rStyle w:val="Manh"/>
          <w:rFonts w:eastAsiaTheme="majorEastAsia"/>
          <w:sz w:val="28"/>
          <w:szCs w:val="28"/>
        </w:rPr>
        <w:t>Thách thức</w:t>
      </w:r>
      <w:r w:rsidRPr="00012769">
        <w:rPr>
          <w:sz w:val="28"/>
          <w:szCs w:val="28"/>
        </w:rPr>
        <w:t>: Cần cân bằng giữa hiệu ứng và hiệu năng, tránh làm giảm FPS.</w:t>
      </w:r>
    </w:p>
    <w:p w14:paraId="770E716E" w14:textId="77777777" w:rsidR="00012769" w:rsidRPr="00012769" w:rsidRDefault="00012769" w:rsidP="00012769">
      <w:pPr>
        <w:pStyle w:val="u2"/>
        <w:rPr>
          <w:b w:val="0"/>
          <w:sz w:val="28"/>
          <w:szCs w:val="28"/>
        </w:rPr>
      </w:pPr>
      <w:bookmarkStart w:id="137" w:name="_Toc210071347"/>
      <w:bookmarkStart w:id="138" w:name="_Toc210110800"/>
      <w:r w:rsidRPr="00012769">
        <w:rPr>
          <w:rStyle w:val="Manh"/>
          <w:b/>
          <w:bCs w:val="0"/>
          <w:sz w:val="28"/>
          <w:szCs w:val="28"/>
        </w:rPr>
        <w:t>7.4 Hỗ trợ nhiều người chơi (Multiplayer)</w:t>
      </w:r>
      <w:bookmarkEnd w:id="137"/>
      <w:bookmarkEnd w:id="138"/>
    </w:p>
    <w:p w14:paraId="00228CC4" w14:textId="77777777" w:rsidR="00012769" w:rsidRPr="00012769" w:rsidRDefault="00012769" w:rsidP="006646EE">
      <w:pPr>
        <w:pStyle w:val="ThngthngWeb"/>
        <w:numPr>
          <w:ilvl w:val="0"/>
          <w:numId w:val="13"/>
        </w:numPr>
        <w:rPr>
          <w:sz w:val="28"/>
          <w:szCs w:val="28"/>
        </w:rPr>
      </w:pPr>
      <w:r w:rsidRPr="00012769">
        <w:rPr>
          <w:rStyle w:val="Manh"/>
          <w:rFonts w:eastAsiaTheme="majorEastAsia"/>
          <w:sz w:val="28"/>
          <w:szCs w:val="28"/>
        </w:rPr>
        <w:t>Ý tưởng</w:t>
      </w:r>
      <w:r w:rsidRPr="00012769">
        <w:rPr>
          <w:sz w:val="28"/>
          <w:szCs w:val="28"/>
        </w:rPr>
        <w:t>:</w:t>
      </w:r>
    </w:p>
    <w:p w14:paraId="487EF2BA" w14:textId="77777777" w:rsidR="00012769" w:rsidRPr="00012769" w:rsidRDefault="00012769" w:rsidP="006646EE">
      <w:pPr>
        <w:pStyle w:val="ThngthngWeb"/>
        <w:numPr>
          <w:ilvl w:val="1"/>
          <w:numId w:val="13"/>
        </w:numPr>
        <w:rPr>
          <w:sz w:val="28"/>
          <w:szCs w:val="28"/>
        </w:rPr>
      </w:pPr>
      <w:r w:rsidRPr="00012769">
        <w:rPr>
          <w:sz w:val="28"/>
          <w:szCs w:val="28"/>
        </w:rPr>
        <w:t>Thêm chế độ 2 người chơi → mỗi người điều khiển bằng webcam riêng.</w:t>
      </w:r>
    </w:p>
    <w:p w14:paraId="493293E7" w14:textId="77777777" w:rsidR="00012769" w:rsidRPr="00012769" w:rsidRDefault="00012769" w:rsidP="006646EE">
      <w:pPr>
        <w:pStyle w:val="ThngthngWeb"/>
        <w:numPr>
          <w:ilvl w:val="1"/>
          <w:numId w:val="13"/>
        </w:numPr>
        <w:rPr>
          <w:sz w:val="28"/>
          <w:szCs w:val="28"/>
        </w:rPr>
      </w:pPr>
      <w:r w:rsidRPr="00012769">
        <w:rPr>
          <w:sz w:val="28"/>
          <w:szCs w:val="28"/>
        </w:rPr>
        <w:t>Tích hợp online multiplayer (qua socket/P2P).</w:t>
      </w:r>
    </w:p>
    <w:p w14:paraId="3460CDF9" w14:textId="77777777" w:rsidR="00012769" w:rsidRPr="00012769" w:rsidRDefault="00012769" w:rsidP="006646EE">
      <w:pPr>
        <w:pStyle w:val="ThngthngWeb"/>
        <w:numPr>
          <w:ilvl w:val="0"/>
          <w:numId w:val="13"/>
        </w:numPr>
        <w:rPr>
          <w:sz w:val="28"/>
          <w:szCs w:val="28"/>
        </w:rPr>
      </w:pPr>
      <w:r w:rsidRPr="00012769">
        <w:rPr>
          <w:rStyle w:val="Manh"/>
          <w:rFonts w:eastAsiaTheme="majorEastAsia"/>
          <w:sz w:val="28"/>
          <w:szCs w:val="28"/>
        </w:rPr>
        <w:t>Lợi ích</w:t>
      </w:r>
      <w:r w:rsidRPr="00012769">
        <w:rPr>
          <w:sz w:val="28"/>
          <w:szCs w:val="28"/>
        </w:rPr>
        <w:t>: Tăng tính cạnh tranh và giải trí.</w:t>
      </w:r>
    </w:p>
    <w:p w14:paraId="00CAA71F" w14:textId="77777777" w:rsidR="00012769" w:rsidRPr="00012769" w:rsidRDefault="00012769" w:rsidP="006646EE">
      <w:pPr>
        <w:pStyle w:val="ThngthngWeb"/>
        <w:numPr>
          <w:ilvl w:val="0"/>
          <w:numId w:val="13"/>
        </w:numPr>
        <w:rPr>
          <w:sz w:val="28"/>
          <w:szCs w:val="28"/>
        </w:rPr>
      </w:pPr>
      <w:r w:rsidRPr="00012769">
        <w:rPr>
          <w:rStyle w:val="Manh"/>
          <w:rFonts w:eastAsiaTheme="majorEastAsia"/>
          <w:sz w:val="28"/>
          <w:szCs w:val="28"/>
        </w:rPr>
        <w:t>Thách thức</w:t>
      </w:r>
      <w:r w:rsidRPr="00012769">
        <w:rPr>
          <w:sz w:val="28"/>
          <w:szCs w:val="28"/>
        </w:rPr>
        <w:t>:</w:t>
      </w:r>
    </w:p>
    <w:p w14:paraId="797A05AF" w14:textId="77777777" w:rsidR="00012769" w:rsidRPr="00012769" w:rsidRDefault="00012769" w:rsidP="006646EE">
      <w:pPr>
        <w:pStyle w:val="ThngthngWeb"/>
        <w:numPr>
          <w:ilvl w:val="1"/>
          <w:numId w:val="13"/>
        </w:numPr>
        <w:rPr>
          <w:sz w:val="28"/>
          <w:szCs w:val="28"/>
        </w:rPr>
      </w:pPr>
      <w:r w:rsidRPr="00012769">
        <w:rPr>
          <w:sz w:val="28"/>
          <w:szCs w:val="28"/>
        </w:rPr>
        <w:t>Đồng bộ dữ liệu webcam giữa nhiều client.</w:t>
      </w:r>
    </w:p>
    <w:p w14:paraId="5938F7F8" w14:textId="77777777" w:rsidR="00012769" w:rsidRPr="00012769" w:rsidRDefault="00012769" w:rsidP="006646EE">
      <w:pPr>
        <w:pStyle w:val="ThngthngWeb"/>
        <w:numPr>
          <w:ilvl w:val="1"/>
          <w:numId w:val="13"/>
        </w:numPr>
        <w:rPr>
          <w:sz w:val="28"/>
          <w:szCs w:val="28"/>
        </w:rPr>
      </w:pPr>
      <w:r w:rsidRPr="00012769">
        <w:rPr>
          <w:sz w:val="28"/>
          <w:szCs w:val="28"/>
        </w:rPr>
        <w:t>Yêu cầu băng thông mạng và tối ưu hóa truyền dữ liệu.</w:t>
      </w:r>
    </w:p>
    <w:p w14:paraId="798DD1F6" w14:textId="77777777" w:rsidR="00012769" w:rsidRPr="00B7647E" w:rsidRDefault="00012769" w:rsidP="00012769">
      <w:pPr>
        <w:pStyle w:val="u2"/>
        <w:rPr>
          <w:b w:val="0"/>
          <w:sz w:val="28"/>
          <w:szCs w:val="28"/>
          <w:lang w:val="vi-VN"/>
        </w:rPr>
      </w:pPr>
      <w:bookmarkStart w:id="139" w:name="_Toc210071348"/>
      <w:bookmarkStart w:id="140" w:name="_Toc210110801"/>
      <w:r w:rsidRPr="00B7647E">
        <w:rPr>
          <w:rStyle w:val="Manh"/>
          <w:b/>
          <w:bCs w:val="0"/>
          <w:sz w:val="28"/>
          <w:szCs w:val="28"/>
          <w:lang w:val="vi-VN"/>
        </w:rPr>
        <w:t>7.5 Tích hợp với thiết bị AR/VR</w:t>
      </w:r>
      <w:bookmarkEnd w:id="139"/>
      <w:bookmarkEnd w:id="140"/>
    </w:p>
    <w:p w14:paraId="50BCC7A6" w14:textId="77777777" w:rsidR="00012769" w:rsidRPr="00012769" w:rsidRDefault="00012769" w:rsidP="006646EE">
      <w:pPr>
        <w:pStyle w:val="ThngthngWeb"/>
        <w:numPr>
          <w:ilvl w:val="0"/>
          <w:numId w:val="14"/>
        </w:numPr>
        <w:rPr>
          <w:sz w:val="28"/>
          <w:szCs w:val="28"/>
        </w:rPr>
      </w:pPr>
      <w:r w:rsidRPr="00012769">
        <w:rPr>
          <w:rStyle w:val="Manh"/>
          <w:rFonts w:eastAsiaTheme="majorEastAsia"/>
          <w:sz w:val="28"/>
          <w:szCs w:val="28"/>
        </w:rPr>
        <w:t>Ý tưởng</w:t>
      </w:r>
      <w:r w:rsidRPr="00012769">
        <w:rPr>
          <w:sz w:val="28"/>
          <w:szCs w:val="28"/>
        </w:rPr>
        <w:t>:</w:t>
      </w:r>
    </w:p>
    <w:p w14:paraId="7543F9C0" w14:textId="77777777" w:rsidR="00012769" w:rsidRPr="00012769" w:rsidRDefault="00012769" w:rsidP="006646EE">
      <w:pPr>
        <w:pStyle w:val="ThngthngWeb"/>
        <w:numPr>
          <w:ilvl w:val="1"/>
          <w:numId w:val="14"/>
        </w:numPr>
        <w:rPr>
          <w:sz w:val="28"/>
          <w:szCs w:val="28"/>
        </w:rPr>
      </w:pPr>
      <w:r w:rsidRPr="00012769">
        <w:rPr>
          <w:sz w:val="28"/>
          <w:szCs w:val="28"/>
        </w:rPr>
        <w:t>Kết hợp kính VR hoặc AR để tạo cảm giác lái xe thực tế.</w:t>
      </w:r>
    </w:p>
    <w:p w14:paraId="4BD141C5" w14:textId="77777777" w:rsidR="00012769" w:rsidRPr="00012769" w:rsidRDefault="00012769" w:rsidP="006646EE">
      <w:pPr>
        <w:pStyle w:val="ThngthngWeb"/>
        <w:numPr>
          <w:ilvl w:val="1"/>
          <w:numId w:val="14"/>
        </w:numPr>
        <w:rPr>
          <w:sz w:val="28"/>
          <w:szCs w:val="28"/>
        </w:rPr>
      </w:pPr>
      <w:r w:rsidRPr="00012769">
        <w:rPr>
          <w:sz w:val="28"/>
          <w:szCs w:val="28"/>
        </w:rPr>
        <w:t>Tay điều khiển trực tiếp trong môi trường ảo.</w:t>
      </w:r>
    </w:p>
    <w:p w14:paraId="35D508B2" w14:textId="77777777" w:rsidR="00012769" w:rsidRPr="00012769" w:rsidRDefault="00012769" w:rsidP="006646EE">
      <w:pPr>
        <w:pStyle w:val="ThngthngWeb"/>
        <w:numPr>
          <w:ilvl w:val="0"/>
          <w:numId w:val="14"/>
        </w:numPr>
        <w:rPr>
          <w:sz w:val="28"/>
          <w:szCs w:val="28"/>
        </w:rPr>
      </w:pPr>
      <w:r w:rsidRPr="00012769">
        <w:rPr>
          <w:rStyle w:val="Manh"/>
          <w:rFonts w:eastAsiaTheme="majorEastAsia"/>
          <w:sz w:val="28"/>
          <w:szCs w:val="28"/>
        </w:rPr>
        <w:t>Lợi ích</w:t>
      </w:r>
      <w:r w:rsidRPr="00012769">
        <w:rPr>
          <w:sz w:val="28"/>
          <w:szCs w:val="28"/>
        </w:rPr>
        <w:t>: Đem lại trải nghiệm “immersive” (đắm chìm).</w:t>
      </w:r>
    </w:p>
    <w:p w14:paraId="48BB5E3E" w14:textId="77777777" w:rsidR="00012769" w:rsidRPr="00012769" w:rsidRDefault="00012769" w:rsidP="006646EE">
      <w:pPr>
        <w:pStyle w:val="ThngthngWeb"/>
        <w:numPr>
          <w:ilvl w:val="0"/>
          <w:numId w:val="14"/>
        </w:numPr>
        <w:rPr>
          <w:sz w:val="28"/>
          <w:szCs w:val="28"/>
        </w:rPr>
      </w:pPr>
      <w:r w:rsidRPr="00012769">
        <w:rPr>
          <w:rStyle w:val="Manh"/>
          <w:rFonts w:eastAsiaTheme="majorEastAsia"/>
          <w:sz w:val="28"/>
          <w:szCs w:val="28"/>
        </w:rPr>
        <w:t>Thách thức</w:t>
      </w:r>
      <w:r w:rsidRPr="00012769">
        <w:rPr>
          <w:sz w:val="28"/>
          <w:szCs w:val="28"/>
        </w:rPr>
        <w:t>:</w:t>
      </w:r>
    </w:p>
    <w:p w14:paraId="571B5899" w14:textId="77777777" w:rsidR="00012769" w:rsidRPr="00012769" w:rsidRDefault="00012769" w:rsidP="006646EE">
      <w:pPr>
        <w:pStyle w:val="ThngthngWeb"/>
        <w:numPr>
          <w:ilvl w:val="1"/>
          <w:numId w:val="14"/>
        </w:numPr>
        <w:rPr>
          <w:sz w:val="28"/>
          <w:szCs w:val="28"/>
        </w:rPr>
      </w:pPr>
      <w:r w:rsidRPr="00012769">
        <w:rPr>
          <w:sz w:val="28"/>
          <w:szCs w:val="28"/>
        </w:rPr>
        <w:t>Yêu cầu phần cứng mạnh hơn.</w:t>
      </w:r>
    </w:p>
    <w:p w14:paraId="4F22CAE2" w14:textId="77777777" w:rsidR="00012769" w:rsidRPr="00012769" w:rsidRDefault="00012769" w:rsidP="006646EE">
      <w:pPr>
        <w:pStyle w:val="ThngthngWeb"/>
        <w:numPr>
          <w:ilvl w:val="1"/>
          <w:numId w:val="14"/>
        </w:numPr>
        <w:rPr>
          <w:sz w:val="28"/>
          <w:szCs w:val="28"/>
        </w:rPr>
      </w:pPr>
      <w:r w:rsidRPr="00012769">
        <w:rPr>
          <w:sz w:val="28"/>
          <w:szCs w:val="28"/>
        </w:rPr>
        <w:t xml:space="preserve">Cần tối ưu tốc độ nhận diện để không gây </w:t>
      </w:r>
      <w:r w:rsidRPr="00012769">
        <w:rPr>
          <w:rStyle w:val="Manh"/>
          <w:rFonts w:eastAsiaTheme="majorEastAsia"/>
          <w:sz w:val="28"/>
          <w:szCs w:val="28"/>
        </w:rPr>
        <w:t>motion sickness</w:t>
      </w:r>
      <w:r w:rsidRPr="00012769">
        <w:rPr>
          <w:sz w:val="28"/>
          <w:szCs w:val="28"/>
        </w:rPr>
        <w:t xml:space="preserve"> (chóng mặt, buồn nôn).</w:t>
      </w:r>
    </w:p>
    <w:p w14:paraId="04CE3020" w14:textId="77777777" w:rsidR="00012769" w:rsidRPr="00B7647E" w:rsidRDefault="00012769" w:rsidP="00012769">
      <w:pPr>
        <w:rPr>
          <w:sz w:val="28"/>
          <w:szCs w:val="28"/>
          <w:lang w:val="vi-VN"/>
        </w:rPr>
      </w:pPr>
    </w:p>
    <w:p w14:paraId="7518DDF0" w14:textId="77777777" w:rsidR="00012769" w:rsidRPr="00B7647E" w:rsidRDefault="00012769" w:rsidP="00012769">
      <w:pPr>
        <w:pStyle w:val="u2"/>
        <w:rPr>
          <w:b w:val="0"/>
          <w:sz w:val="28"/>
          <w:szCs w:val="28"/>
          <w:lang w:val="vi-VN"/>
        </w:rPr>
      </w:pPr>
      <w:bookmarkStart w:id="141" w:name="_Toc210071349"/>
      <w:bookmarkStart w:id="142" w:name="_Toc210110802"/>
      <w:r w:rsidRPr="00B7647E">
        <w:rPr>
          <w:rStyle w:val="Manh"/>
          <w:b/>
          <w:bCs w:val="0"/>
          <w:sz w:val="28"/>
          <w:szCs w:val="28"/>
          <w:lang w:val="vi-VN"/>
        </w:rPr>
        <w:t>7.6 Tối ưu mô hình cho thiết bị di động</w:t>
      </w:r>
      <w:bookmarkEnd w:id="141"/>
      <w:bookmarkEnd w:id="142"/>
    </w:p>
    <w:p w14:paraId="560747BB" w14:textId="77777777" w:rsidR="00012769" w:rsidRPr="00012769" w:rsidRDefault="00012769" w:rsidP="006646EE">
      <w:pPr>
        <w:pStyle w:val="ThngthngWeb"/>
        <w:numPr>
          <w:ilvl w:val="0"/>
          <w:numId w:val="15"/>
        </w:numPr>
        <w:rPr>
          <w:sz w:val="28"/>
          <w:szCs w:val="28"/>
        </w:rPr>
      </w:pPr>
      <w:r w:rsidRPr="00012769">
        <w:rPr>
          <w:rStyle w:val="Manh"/>
          <w:rFonts w:eastAsiaTheme="majorEastAsia"/>
          <w:sz w:val="28"/>
          <w:szCs w:val="28"/>
        </w:rPr>
        <w:t>Ý tưởng</w:t>
      </w:r>
      <w:r w:rsidRPr="00012769">
        <w:rPr>
          <w:sz w:val="28"/>
          <w:szCs w:val="28"/>
        </w:rPr>
        <w:t>:</w:t>
      </w:r>
    </w:p>
    <w:p w14:paraId="7057C166" w14:textId="77777777" w:rsidR="00012769" w:rsidRPr="00012769" w:rsidRDefault="00012769" w:rsidP="006646EE">
      <w:pPr>
        <w:pStyle w:val="ThngthngWeb"/>
        <w:numPr>
          <w:ilvl w:val="1"/>
          <w:numId w:val="15"/>
        </w:numPr>
        <w:rPr>
          <w:sz w:val="28"/>
          <w:szCs w:val="28"/>
        </w:rPr>
      </w:pPr>
      <w:r w:rsidRPr="00012769">
        <w:rPr>
          <w:sz w:val="28"/>
          <w:szCs w:val="28"/>
        </w:rPr>
        <w:t>Chuyển mô hình sang TensorFlow Lite hoặc ONNX.</w:t>
      </w:r>
    </w:p>
    <w:p w14:paraId="71A3588B" w14:textId="77777777" w:rsidR="00012769" w:rsidRPr="00012769" w:rsidRDefault="00012769" w:rsidP="006646EE">
      <w:pPr>
        <w:pStyle w:val="ThngthngWeb"/>
        <w:numPr>
          <w:ilvl w:val="1"/>
          <w:numId w:val="15"/>
        </w:numPr>
        <w:rPr>
          <w:sz w:val="28"/>
          <w:szCs w:val="28"/>
        </w:rPr>
      </w:pPr>
      <w:r w:rsidRPr="00012769">
        <w:rPr>
          <w:sz w:val="28"/>
          <w:szCs w:val="28"/>
        </w:rPr>
        <w:t>Chạy game trực tiếp trên smartphone hoặc tablet.</w:t>
      </w:r>
    </w:p>
    <w:p w14:paraId="2288BB51" w14:textId="77777777" w:rsidR="00012769" w:rsidRPr="00012769" w:rsidRDefault="00012769" w:rsidP="006646EE">
      <w:pPr>
        <w:pStyle w:val="ThngthngWeb"/>
        <w:numPr>
          <w:ilvl w:val="0"/>
          <w:numId w:val="15"/>
        </w:numPr>
        <w:rPr>
          <w:sz w:val="28"/>
          <w:szCs w:val="28"/>
        </w:rPr>
      </w:pPr>
      <w:r w:rsidRPr="00012769">
        <w:rPr>
          <w:rStyle w:val="Manh"/>
          <w:rFonts w:eastAsiaTheme="majorEastAsia"/>
          <w:sz w:val="28"/>
          <w:szCs w:val="28"/>
        </w:rPr>
        <w:t>Lợi ích</w:t>
      </w:r>
      <w:r w:rsidRPr="00012769">
        <w:rPr>
          <w:sz w:val="28"/>
          <w:szCs w:val="28"/>
        </w:rPr>
        <w:t>: Người dùng không cần PC mạnh, dễ tiếp cận.</w:t>
      </w:r>
    </w:p>
    <w:p w14:paraId="7286DEC6" w14:textId="77777777" w:rsidR="00012769" w:rsidRPr="00012769" w:rsidRDefault="00012769" w:rsidP="006646EE">
      <w:pPr>
        <w:pStyle w:val="ThngthngWeb"/>
        <w:numPr>
          <w:ilvl w:val="0"/>
          <w:numId w:val="15"/>
        </w:numPr>
        <w:rPr>
          <w:sz w:val="28"/>
          <w:szCs w:val="28"/>
        </w:rPr>
      </w:pPr>
      <w:r w:rsidRPr="00012769">
        <w:rPr>
          <w:rStyle w:val="Manh"/>
          <w:rFonts w:eastAsiaTheme="majorEastAsia"/>
          <w:sz w:val="28"/>
          <w:szCs w:val="28"/>
        </w:rPr>
        <w:t>Thách thức</w:t>
      </w:r>
      <w:r w:rsidRPr="00012769">
        <w:rPr>
          <w:sz w:val="28"/>
          <w:szCs w:val="28"/>
        </w:rPr>
        <w:t>:</w:t>
      </w:r>
    </w:p>
    <w:p w14:paraId="3B1D55A7" w14:textId="77777777" w:rsidR="00012769" w:rsidRPr="00012769" w:rsidRDefault="00012769" w:rsidP="006646EE">
      <w:pPr>
        <w:pStyle w:val="ThngthngWeb"/>
        <w:numPr>
          <w:ilvl w:val="1"/>
          <w:numId w:val="15"/>
        </w:numPr>
        <w:rPr>
          <w:sz w:val="28"/>
          <w:szCs w:val="28"/>
        </w:rPr>
      </w:pPr>
      <w:r w:rsidRPr="00012769">
        <w:rPr>
          <w:sz w:val="28"/>
          <w:szCs w:val="28"/>
        </w:rPr>
        <w:t>Hạn chế tài nguyên (RAM, GPU di động).</w:t>
      </w:r>
    </w:p>
    <w:p w14:paraId="6F6BCE18" w14:textId="77777777" w:rsidR="00012769" w:rsidRPr="00012769" w:rsidRDefault="00012769" w:rsidP="006646EE">
      <w:pPr>
        <w:pStyle w:val="ThngthngWeb"/>
        <w:numPr>
          <w:ilvl w:val="1"/>
          <w:numId w:val="15"/>
        </w:numPr>
        <w:rPr>
          <w:sz w:val="28"/>
          <w:szCs w:val="28"/>
        </w:rPr>
      </w:pPr>
      <w:r w:rsidRPr="00012769">
        <w:rPr>
          <w:sz w:val="28"/>
          <w:szCs w:val="28"/>
        </w:rPr>
        <w:t>Cần nén mô hình nhưng vẫn giữ độ chính xác.</w:t>
      </w:r>
    </w:p>
    <w:p w14:paraId="15CE542D" w14:textId="77777777" w:rsidR="00012769" w:rsidRPr="00B7647E" w:rsidRDefault="00012769" w:rsidP="00012769">
      <w:pPr>
        <w:rPr>
          <w:sz w:val="28"/>
          <w:szCs w:val="28"/>
          <w:lang w:val="vi-VN"/>
        </w:rPr>
      </w:pPr>
    </w:p>
    <w:p w14:paraId="277FF3BA" w14:textId="77777777" w:rsidR="00012769" w:rsidRPr="00012769" w:rsidRDefault="00012769" w:rsidP="00012769">
      <w:pPr>
        <w:pStyle w:val="u2"/>
        <w:rPr>
          <w:b w:val="0"/>
          <w:sz w:val="28"/>
          <w:szCs w:val="28"/>
        </w:rPr>
      </w:pPr>
      <w:bookmarkStart w:id="143" w:name="_Toc210071350"/>
      <w:bookmarkStart w:id="144" w:name="_Toc210110803"/>
      <w:r w:rsidRPr="00012769">
        <w:rPr>
          <w:rStyle w:val="Manh"/>
          <w:b/>
          <w:bCs w:val="0"/>
          <w:sz w:val="28"/>
          <w:szCs w:val="28"/>
        </w:rPr>
        <w:lastRenderedPageBreak/>
        <w:t>7.7 Ứng dụng ngoài game</w:t>
      </w:r>
      <w:bookmarkEnd w:id="143"/>
      <w:bookmarkEnd w:id="144"/>
    </w:p>
    <w:p w14:paraId="72B5F4F1" w14:textId="77777777" w:rsidR="00012769" w:rsidRPr="00012769" w:rsidRDefault="00012769" w:rsidP="006646EE">
      <w:pPr>
        <w:pStyle w:val="ThngthngWeb"/>
        <w:numPr>
          <w:ilvl w:val="0"/>
          <w:numId w:val="16"/>
        </w:numPr>
        <w:rPr>
          <w:sz w:val="28"/>
          <w:szCs w:val="28"/>
        </w:rPr>
      </w:pPr>
      <w:r w:rsidRPr="00012769">
        <w:rPr>
          <w:rStyle w:val="Manh"/>
          <w:rFonts w:eastAsiaTheme="majorEastAsia"/>
          <w:sz w:val="28"/>
          <w:szCs w:val="28"/>
        </w:rPr>
        <w:t>Điều khiển robot</w:t>
      </w:r>
      <w:r w:rsidRPr="00012769">
        <w:rPr>
          <w:sz w:val="28"/>
          <w:szCs w:val="28"/>
        </w:rPr>
        <w:t>: ra hiệu tay để robot di chuyển, dừng lại.</w:t>
      </w:r>
    </w:p>
    <w:p w14:paraId="4982C19A" w14:textId="77777777" w:rsidR="00012769" w:rsidRPr="00012769" w:rsidRDefault="00012769" w:rsidP="006646EE">
      <w:pPr>
        <w:pStyle w:val="ThngthngWeb"/>
        <w:numPr>
          <w:ilvl w:val="0"/>
          <w:numId w:val="16"/>
        </w:numPr>
        <w:rPr>
          <w:sz w:val="28"/>
          <w:szCs w:val="28"/>
        </w:rPr>
      </w:pPr>
      <w:r w:rsidRPr="00012769">
        <w:rPr>
          <w:rStyle w:val="Manh"/>
          <w:rFonts w:eastAsiaTheme="majorEastAsia"/>
          <w:sz w:val="28"/>
          <w:szCs w:val="28"/>
        </w:rPr>
        <w:t>Giáo dục &amp; đào tạo</w:t>
      </w:r>
      <w:r w:rsidRPr="00012769">
        <w:rPr>
          <w:sz w:val="28"/>
          <w:szCs w:val="28"/>
        </w:rPr>
        <w:t>: dùng để dạy học tương tác (giơ tay phát biểu, trả lời câu hỏi).</w:t>
      </w:r>
    </w:p>
    <w:p w14:paraId="384A1B1F" w14:textId="294F6D6B" w:rsidR="00012769" w:rsidRPr="00012769" w:rsidRDefault="00012769" w:rsidP="006646EE">
      <w:pPr>
        <w:pStyle w:val="ThngthngWeb"/>
        <w:numPr>
          <w:ilvl w:val="0"/>
          <w:numId w:val="16"/>
        </w:numPr>
        <w:rPr>
          <w:sz w:val="28"/>
          <w:szCs w:val="28"/>
        </w:rPr>
      </w:pPr>
      <w:r w:rsidRPr="00012769">
        <w:rPr>
          <w:rStyle w:val="Manh"/>
          <w:rFonts w:eastAsiaTheme="majorEastAsia"/>
          <w:sz w:val="28"/>
          <w:szCs w:val="28"/>
        </w:rPr>
        <w:t>Y tế</w:t>
      </w:r>
      <w:r w:rsidRPr="00012769">
        <w:rPr>
          <w:sz w:val="28"/>
          <w:szCs w:val="28"/>
        </w:rPr>
        <w:t>: theo dõi phục hồi chức năng bàn tay.</w:t>
      </w:r>
      <w:r w:rsidR="009C76DA">
        <w:rPr>
          <w:sz w:val="28"/>
          <w:szCs w:val="28"/>
        </w:rPr>
        <w:tab/>
      </w:r>
      <w:r w:rsidR="009C76DA">
        <w:rPr>
          <w:sz w:val="28"/>
          <w:szCs w:val="28"/>
        </w:rPr>
        <w:tab/>
      </w:r>
      <w:r w:rsidR="009C76DA">
        <w:rPr>
          <w:sz w:val="28"/>
          <w:szCs w:val="28"/>
        </w:rPr>
        <w:tab/>
      </w:r>
      <w:r w:rsidR="009C76DA">
        <w:rPr>
          <w:sz w:val="28"/>
          <w:szCs w:val="28"/>
        </w:rPr>
        <w:tab/>
      </w:r>
      <w:r w:rsidR="009C76DA">
        <w:rPr>
          <w:sz w:val="28"/>
          <w:szCs w:val="28"/>
        </w:rPr>
        <w:tab/>
      </w:r>
      <w:r w:rsidR="009C76DA">
        <w:rPr>
          <w:sz w:val="28"/>
          <w:szCs w:val="28"/>
        </w:rPr>
        <w:tab/>
      </w:r>
      <w:r w:rsidR="009C76DA">
        <w:rPr>
          <w:sz w:val="28"/>
          <w:szCs w:val="28"/>
        </w:rPr>
        <w:tab/>
      </w:r>
      <w:r w:rsidR="009C76DA">
        <w:rPr>
          <w:sz w:val="28"/>
          <w:szCs w:val="28"/>
        </w:rPr>
        <w:tab/>
      </w:r>
      <w:r w:rsidR="009C76DA">
        <w:rPr>
          <w:sz w:val="28"/>
          <w:szCs w:val="28"/>
        </w:rPr>
        <w:tab/>
      </w:r>
      <w:r w:rsidR="009C76DA">
        <w:rPr>
          <w:sz w:val="28"/>
          <w:szCs w:val="28"/>
        </w:rPr>
        <w:tab/>
      </w:r>
    </w:p>
    <w:p w14:paraId="0DFF3680" w14:textId="77777777" w:rsidR="00012769" w:rsidRPr="00B7647E" w:rsidRDefault="00012769" w:rsidP="00012769">
      <w:pPr>
        <w:rPr>
          <w:sz w:val="28"/>
          <w:szCs w:val="28"/>
          <w:lang w:val="vi-VN"/>
        </w:rPr>
      </w:pPr>
    </w:p>
    <w:p w14:paraId="3C104E2B" w14:textId="77777777" w:rsidR="005C5346" w:rsidRPr="00B7647E" w:rsidRDefault="005C5346" w:rsidP="005C5346">
      <w:pPr>
        <w:spacing w:before="100" w:beforeAutospacing="1" w:after="100" w:afterAutospacing="1" w:line="240" w:lineRule="auto"/>
        <w:jc w:val="center"/>
        <w:outlineLvl w:val="0"/>
        <w:rPr>
          <w:rFonts w:eastAsia="Times New Roman" w:cs="Times New Roman"/>
          <w:b/>
          <w:bCs/>
          <w:kern w:val="36"/>
          <w:sz w:val="28"/>
          <w:szCs w:val="28"/>
          <w:lang w:val="vi-VN"/>
          <w14:ligatures w14:val="none"/>
        </w:rPr>
      </w:pPr>
      <w:bookmarkStart w:id="145" w:name="_Toc210110804"/>
      <w:r w:rsidRPr="00B7647E">
        <w:rPr>
          <w:rFonts w:eastAsia="Times New Roman" w:cs="Times New Roman"/>
          <w:b/>
          <w:bCs/>
          <w:kern w:val="36"/>
          <w:sz w:val="28"/>
          <w:szCs w:val="28"/>
          <w:lang w:val="vi-VN"/>
          <w14:ligatures w14:val="none"/>
        </w:rPr>
        <w:t>KẾT LUẬN</w:t>
      </w:r>
      <w:bookmarkEnd w:id="145"/>
    </w:p>
    <w:p w14:paraId="58939B64" w14:textId="77777777" w:rsidR="005C5346" w:rsidRPr="00B7647E" w:rsidRDefault="005C5346" w:rsidP="005C5346">
      <w:pPr>
        <w:spacing w:before="100" w:beforeAutospacing="1" w:after="100" w:afterAutospacing="1" w:line="240" w:lineRule="auto"/>
        <w:rPr>
          <w:rFonts w:eastAsia="Times New Roman" w:cs="Times New Roman"/>
          <w:kern w:val="0"/>
          <w:sz w:val="28"/>
          <w:szCs w:val="28"/>
          <w:lang w:val="vi-VN"/>
          <w14:ligatures w14:val="none"/>
        </w:rPr>
      </w:pPr>
      <w:r w:rsidRPr="00B7647E">
        <w:rPr>
          <w:rFonts w:eastAsia="Times New Roman" w:cs="Times New Roman"/>
          <w:kern w:val="0"/>
          <w:sz w:val="28"/>
          <w:szCs w:val="28"/>
          <w:lang w:val="vi-VN"/>
          <w14:ligatures w14:val="none"/>
        </w:rPr>
        <w:t xml:space="preserve">Trong khuôn khổ đề tài </w:t>
      </w:r>
      <w:r w:rsidRPr="00B7647E">
        <w:rPr>
          <w:rFonts w:eastAsia="Times New Roman" w:cs="Times New Roman"/>
          <w:i/>
          <w:iCs/>
          <w:kern w:val="0"/>
          <w:sz w:val="28"/>
          <w:szCs w:val="28"/>
          <w:lang w:val="vi-VN"/>
          <w14:ligatures w14:val="none"/>
        </w:rPr>
        <w:t>“Nhận diện cử chỉ tay ứng dụng vào điều khiển game đua xe”</w:t>
      </w:r>
      <w:r w:rsidRPr="00B7647E">
        <w:rPr>
          <w:rFonts w:eastAsia="Times New Roman" w:cs="Times New Roman"/>
          <w:kern w:val="0"/>
          <w:sz w:val="28"/>
          <w:szCs w:val="28"/>
          <w:lang w:val="vi-VN"/>
          <w14:ligatures w14:val="none"/>
        </w:rPr>
        <w:t xml:space="preserve">, nhóm đã nghiên cứu, xây dựng và triển khai thành công một hệ thống nhận diện cử chỉ tay dựa trên </w:t>
      </w:r>
      <w:r w:rsidRPr="00B7647E">
        <w:rPr>
          <w:rFonts w:eastAsia="Times New Roman" w:cs="Times New Roman"/>
          <w:b/>
          <w:bCs/>
          <w:kern w:val="0"/>
          <w:sz w:val="28"/>
          <w:szCs w:val="28"/>
          <w:lang w:val="vi-VN"/>
          <w14:ligatures w14:val="none"/>
        </w:rPr>
        <w:t>MobileNetV2 kết hợp GRU</w:t>
      </w:r>
      <w:r w:rsidRPr="00B7647E">
        <w:rPr>
          <w:rFonts w:eastAsia="Times New Roman" w:cs="Times New Roman"/>
          <w:kern w:val="0"/>
          <w:sz w:val="28"/>
          <w:szCs w:val="28"/>
          <w:lang w:val="vi-VN"/>
          <w14:ligatures w14:val="none"/>
        </w:rPr>
        <w:t>. Hệ thống có khả năng phân loại 5 cử chỉ tay cơ bản và điều khiển xe đua trong game theo thời gian thực.</w:t>
      </w:r>
    </w:p>
    <w:p w14:paraId="31BD2804" w14:textId="77777777" w:rsidR="005C5346" w:rsidRPr="00B7647E" w:rsidRDefault="005C5346" w:rsidP="005C5346">
      <w:pPr>
        <w:spacing w:before="100" w:beforeAutospacing="1" w:after="100" w:afterAutospacing="1" w:line="240" w:lineRule="auto"/>
        <w:rPr>
          <w:rFonts w:eastAsia="Times New Roman" w:cs="Times New Roman"/>
          <w:kern w:val="0"/>
          <w:sz w:val="28"/>
          <w:szCs w:val="28"/>
          <w:lang w:val="vi-VN"/>
          <w14:ligatures w14:val="none"/>
        </w:rPr>
      </w:pPr>
      <w:r w:rsidRPr="00B7647E">
        <w:rPr>
          <w:rFonts w:eastAsia="Times New Roman" w:cs="Times New Roman"/>
          <w:kern w:val="0"/>
          <w:sz w:val="28"/>
          <w:szCs w:val="28"/>
          <w:lang w:val="vi-VN"/>
          <w14:ligatures w14:val="none"/>
        </w:rPr>
        <w:t>Các kết quả đạt được:</w:t>
      </w:r>
    </w:p>
    <w:p w14:paraId="40B4EF61" w14:textId="77777777" w:rsidR="005C5346" w:rsidRPr="00B7647E" w:rsidRDefault="005C5346" w:rsidP="006646EE">
      <w:pPr>
        <w:numPr>
          <w:ilvl w:val="0"/>
          <w:numId w:val="47"/>
        </w:numPr>
        <w:spacing w:before="100" w:beforeAutospacing="1" w:after="100" w:afterAutospacing="1" w:line="240" w:lineRule="auto"/>
        <w:rPr>
          <w:rFonts w:eastAsia="Times New Roman" w:cs="Times New Roman"/>
          <w:kern w:val="0"/>
          <w:sz w:val="28"/>
          <w:szCs w:val="28"/>
          <w:lang w:val="vi-VN"/>
          <w14:ligatures w14:val="none"/>
        </w:rPr>
      </w:pPr>
      <w:r w:rsidRPr="00B7647E">
        <w:rPr>
          <w:rFonts w:eastAsia="Times New Roman" w:cs="Times New Roman"/>
          <w:b/>
          <w:bCs/>
          <w:kern w:val="0"/>
          <w:sz w:val="28"/>
          <w:szCs w:val="28"/>
          <w:lang w:val="vi-VN"/>
          <w14:ligatures w14:val="none"/>
        </w:rPr>
        <w:t>Mô hình đạt độ chính xác ~97.7%</w:t>
      </w:r>
      <w:r w:rsidRPr="00B7647E">
        <w:rPr>
          <w:rFonts w:eastAsia="Times New Roman" w:cs="Times New Roman"/>
          <w:kern w:val="0"/>
          <w:sz w:val="28"/>
          <w:szCs w:val="28"/>
          <w:lang w:val="vi-VN"/>
          <w14:ligatures w14:val="none"/>
        </w:rPr>
        <w:t xml:space="preserve"> trên tập dữ liệu kiểm thử.</w:t>
      </w:r>
    </w:p>
    <w:p w14:paraId="7850327A" w14:textId="77777777" w:rsidR="005C5346" w:rsidRPr="00B7647E" w:rsidRDefault="005C5346" w:rsidP="006646EE">
      <w:pPr>
        <w:numPr>
          <w:ilvl w:val="0"/>
          <w:numId w:val="47"/>
        </w:numPr>
        <w:spacing w:before="100" w:beforeAutospacing="1" w:after="100" w:afterAutospacing="1" w:line="240" w:lineRule="auto"/>
        <w:rPr>
          <w:rFonts w:eastAsia="Times New Roman" w:cs="Times New Roman"/>
          <w:kern w:val="0"/>
          <w:sz w:val="28"/>
          <w:szCs w:val="28"/>
          <w:lang w:val="vi-VN"/>
          <w14:ligatures w14:val="none"/>
        </w:rPr>
      </w:pPr>
      <w:r w:rsidRPr="00B7647E">
        <w:rPr>
          <w:rFonts w:eastAsia="Times New Roman" w:cs="Times New Roman"/>
          <w:b/>
          <w:bCs/>
          <w:kern w:val="0"/>
          <w:sz w:val="28"/>
          <w:szCs w:val="28"/>
          <w:lang w:val="vi-VN"/>
          <w14:ligatures w14:val="none"/>
        </w:rPr>
        <w:t>Game chạy ổn định</w:t>
      </w:r>
      <w:r w:rsidRPr="00B7647E">
        <w:rPr>
          <w:rFonts w:eastAsia="Times New Roman" w:cs="Times New Roman"/>
          <w:kern w:val="0"/>
          <w:sz w:val="28"/>
          <w:szCs w:val="28"/>
          <w:lang w:val="vi-VN"/>
          <w14:ligatures w14:val="none"/>
        </w:rPr>
        <w:t xml:space="preserve"> với tốc độ khung hình &gt;20 FPS, đảm bảo tính tương tác mượt mà.</w:t>
      </w:r>
    </w:p>
    <w:p w14:paraId="37AD7525" w14:textId="77777777" w:rsidR="005C5346" w:rsidRPr="00B7647E" w:rsidRDefault="005C5346" w:rsidP="006646EE">
      <w:pPr>
        <w:numPr>
          <w:ilvl w:val="0"/>
          <w:numId w:val="47"/>
        </w:numPr>
        <w:spacing w:before="100" w:beforeAutospacing="1" w:after="100" w:afterAutospacing="1" w:line="240" w:lineRule="auto"/>
        <w:rPr>
          <w:rFonts w:eastAsia="Times New Roman" w:cs="Times New Roman"/>
          <w:kern w:val="0"/>
          <w:sz w:val="28"/>
          <w:szCs w:val="28"/>
          <w:lang w:val="vi-VN"/>
          <w14:ligatures w14:val="none"/>
        </w:rPr>
      </w:pPr>
      <w:r w:rsidRPr="00B7647E">
        <w:rPr>
          <w:rFonts w:eastAsia="Times New Roman" w:cs="Times New Roman"/>
          <w:b/>
          <w:bCs/>
          <w:kern w:val="0"/>
          <w:sz w:val="28"/>
          <w:szCs w:val="28"/>
          <w:lang w:val="vi-VN"/>
          <w14:ligatures w14:val="none"/>
        </w:rPr>
        <w:t>MediaPipe Hands</w:t>
      </w:r>
      <w:r w:rsidRPr="00B7647E">
        <w:rPr>
          <w:rFonts w:eastAsia="Times New Roman" w:cs="Times New Roman"/>
          <w:kern w:val="0"/>
          <w:sz w:val="28"/>
          <w:szCs w:val="28"/>
          <w:lang w:val="vi-VN"/>
          <w14:ligatures w14:val="none"/>
        </w:rPr>
        <w:t xml:space="preserve"> hỗ trợ hiệu quả trong việc phát hiện bàn tay và giảm nhiễu nền.</w:t>
      </w:r>
    </w:p>
    <w:p w14:paraId="1473EBFA" w14:textId="77777777" w:rsidR="005C5346" w:rsidRPr="00B7647E" w:rsidRDefault="005C5346" w:rsidP="006646EE">
      <w:pPr>
        <w:numPr>
          <w:ilvl w:val="0"/>
          <w:numId w:val="47"/>
        </w:numPr>
        <w:spacing w:before="100" w:beforeAutospacing="1" w:after="100" w:afterAutospacing="1" w:line="240" w:lineRule="auto"/>
        <w:rPr>
          <w:rFonts w:eastAsia="Times New Roman" w:cs="Times New Roman"/>
          <w:kern w:val="0"/>
          <w:sz w:val="28"/>
          <w:szCs w:val="28"/>
          <w:lang w:val="vi-VN"/>
          <w14:ligatures w14:val="none"/>
        </w:rPr>
      </w:pPr>
      <w:r w:rsidRPr="00B7647E">
        <w:rPr>
          <w:rFonts w:eastAsia="Times New Roman" w:cs="Times New Roman"/>
          <w:kern w:val="0"/>
          <w:sz w:val="28"/>
          <w:szCs w:val="28"/>
          <w:lang w:val="vi-VN"/>
          <w14:ligatures w14:val="none"/>
        </w:rPr>
        <w:t>Công cụ thu thập dữ liệu được xây dựng giúp việc huấn luyện và mở rộng tập dữ liệu trở nên dễ dàng.</w:t>
      </w:r>
    </w:p>
    <w:p w14:paraId="3E30A000" w14:textId="77777777" w:rsidR="005C5346" w:rsidRPr="00B7647E" w:rsidRDefault="005C5346" w:rsidP="005C5346">
      <w:pPr>
        <w:spacing w:before="100" w:beforeAutospacing="1" w:after="100" w:afterAutospacing="1" w:line="240" w:lineRule="auto"/>
        <w:rPr>
          <w:rFonts w:eastAsia="Times New Roman" w:cs="Times New Roman"/>
          <w:kern w:val="0"/>
          <w:sz w:val="28"/>
          <w:szCs w:val="28"/>
          <w:lang w:val="vi-VN"/>
          <w14:ligatures w14:val="none"/>
        </w:rPr>
      </w:pPr>
      <w:r w:rsidRPr="00B7647E">
        <w:rPr>
          <w:rFonts w:eastAsia="Times New Roman" w:cs="Times New Roman"/>
          <w:kern w:val="0"/>
          <w:sz w:val="28"/>
          <w:szCs w:val="28"/>
          <w:lang w:val="vi-VN"/>
          <w14:ligatures w14:val="none"/>
        </w:rPr>
        <w:t>Tuy nhiên, hệ thống vẫn tồn tại một số hạn chế nhất định:</w:t>
      </w:r>
    </w:p>
    <w:p w14:paraId="6A76F318" w14:textId="77777777" w:rsidR="005C5346" w:rsidRPr="00B7647E" w:rsidRDefault="005C5346" w:rsidP="006646EE">
      <w:pPr>
        <w:numPr>
          <w:ilvl w:val="0"/>
          <w:numId w:val="48"/>
        </w:numPr>
        <w:spacing w:before="100" w:beforeAutospacing="1" w:after="100" w:afterAutospacing="1" w:line="240" w:lineRule="auto"/>
        <w:rPr>
          <w:rFonts w:eastAsia="Times New Roman" w:cs="Times New Roman"/>
          <w:kern w:val="0"/>
          <w:sz w:val="28"/>
          <w:szCs w:val="28"/>
          <w:lang w:val="vi-VN"/>
          <w14:ligatures w14:val="none"/>
        </w:rPr>
      </w:pPr>
      <w:r w:rsidRPr="00B7647E">
        <w:rPr>
          <w:rFonts w:eastAsia="Times New Roman" w:cs="Times New Roman"/>
          <w:kern w:val="0"/>
          <w:sz w:val="28"/>
          <w:szCs w:val="28"/>
          <w:lang w:val="vi-VN"/>
          <w14:ligatures w14:val="none"/>
        </w:rPr>
        <w:t>Chỉ nhận diện được số lượng cử chỉ hạn chế (5 cử chỉ).</w:t>
      </w:r>
    </w:p>
    <w:p w14:paraId="7058CA6A" w14:textId="77777777" w:rsidR="005C5346" w:rsidRPr="00B7647E" w:rsidRDefault="005C5346" w:rsidP="006646EE">
      <w:pPr>
        <w:numPr>
          <w:ilvl w:val="0"/>
          <w:numId w:val="48"/>
        </w:numPr>
        <w:spacing w:before="100" w:beforeAutospacing="1" w:after="100" w:afterAutospacing="1" w:line="240" w:lineRule="auto"/>
        <w:rPr>
          <w:rFonts w:eastAsia="Times New Roman" w:cs="Times New Roman"/>
          <w:kern w:val="0"/>
          <w:sz w:val="28"/>
          <w:szCs w:val="28"/>
          <w:lang w:val="vi-VN"/>
          <w14:ligatures w14:val="none"/>
        </w:rPr>
      </w:pPr>
      <w:r w:rsidRPr="00B7647E">
        <w:rPr>
          <w:rFonts w:eastAsia="Times New Roman" w:cs="Times New Roman"/>
          <w:kern w:val="0"/>
          <w:sz w:val="28"/>
          <w:szCs w:val="28"/>
          <w:lang w:val="vi-VN"/>
          <w14:ligatures w14:val="none"/>
        </w:rPr>
        <w:t>Mô hình còn phụ thuộc vào điều kiện ánh sáng và môi trường.</w:t>
      </w:r>
    </w:p>
    <w:p w14:paraId="195A3787" w14:textId="77777777" w:rsidR="005C5346" w:rsidRPr="00B7647E" w:rsidRDefault="005C5346" w:rsidP="006646EE">
      <w:pPr>
        <w:numPr>
          <w:ilvl w:val="0"/>
          <w:numId w:val="48"/>
        </w:numPr>
        <w:spacing w:before="100" w:beforeAutospacing="1" w:after="100" w:afterAutospacing="1" w:line="240" w:lineRule="auto"/>
        <w:rPr>
          <w:rFonts w:eastAsia="Times New Roman" w:cs="Times New Roman"/>
          <w:kern w:val="0"/>
          <w:sz w:val="28"/>
          <w:szCs w:val="28"/>
          <w:lang w:val="vi-VN"/>
          <w14:ligatures w14:val="none"/>
        </w:rPr>
      </w:pPr>
      <w:r w:rsidRPr="00B7647E">
        <w:rPr>
          <w:rFonts w:eastAsia="Times New Roman" w:cs="Times New Roman"/>
          <w:kern w:val="0"/>
          <w:sz w:val="28"/>
          <w:szCs w:val="28"/>
          <w:lang w:val="vi-VN"/>
          <w14:ligatures w14:val="none"/>
        </w:rPr>
        <w:t>Chưa áp dụng cơ chế smoothing, do đó đôi khi vẫn xảy ra hiện tượng dao động (jitter) trong dự đoán.</w:t>
      </w:r>
    </w:p>
    <w:p w14:paraId="3510E2A0" w14:textId="77777777" w:rsidR="005C5346" w:rsidRPr="00B7647E" w:rsidRDefault="005C5346" w:rsidP="005C5346">
      <w:pPr>
        <w:spacing w:before="100" w:beforeAutospacing="1" w:after="100" w:afterAutospacing="1" w:line="240" w:lineRule="auto"/>
        <w:rPr>
          <w:rFonts w:eastAsia="Times New Roman" w:cs="Times New Roman"/>
          <w:kern w:val="0"/>
          <w:sz w:val="28"/>
          <w:szCs w:val="28"/>
          <w:lang w:val="vi-VN"/>
          <w14:ligatures w14:val="none"/>
        </w:rPr>
      </w:pPr>
      <w:r w:rsidRPr="00B7647E">
        <w:rPr>
          <w:rFonts w:eastAsia="Times New Roman" w:cs="Times New Roman"/>
          <w:kern w:val="0"/>
          <w:sz w:val="28"/>
          <w:szCs w:val="28"/>
          <w:lang w:val="vi-VN"/>
          <w14:ligatures w14:val="none"/>
        </w:rPr>
        <w:t xml:space="preserve">Từ những kết quả và hạn chế này, nhóm rút ra nhiều bài học quan trọng: </w:t>
      </w:r>
      <w:r w:rsidRPr="00B7647E">
        <w:rPr>
          <w:rFonts w:eastAsia="Times New Roman" w:cs="Times New Roman"/>
          <w:b/>
          <w:bCs/>
          <w:kern w:val="0"/>
          <w:sz w:val="28"/>
          <w:szCs w:val="28"/>
          <w:lang w:val="vi-VN"/>
          <w14:ligatures w14:val="none"/>
        </w:rPr>
        <w:t>chất lượng dữ liệu đầu vào và quy trình quản lý dữ liệu</w:t>
      </w:r>
      <w:r w:rsidRPr="00B7647E">
        <w:rPr>
          <w:rFonts w:eastAsia="Times New Roman" w:cs="Times New Roman"/>
          <w:kern w:val="0"/>
          <w:sz w:val="28"/>
          <w:szCs w:val="28"/>
          <w:lang w:val="vi-VN"/>
          <w14:ligatures w14:val="none"/>
        </w:rPr>
        <w:t xml:space="preserve"> có vai trò then chốt, đồng thời cần cân bằng giữa </w:t>
      </w:r>
      <w:r w:rsidRPr="00B7647E">
        <w:rPr>
          <w:rFonts w:eastAsia="Times New Roman" w:cs="Times New Roman"/>
          <w:b/>
          <w:bCs/>
          <w:kern w:val="0"/>
          <w:sz w:val="28"/>
          <w:szCs w:val="28"/>
          <w:lang w:val="vi-VN"/>
          <w14:ligatures w14:val="none"/>
        </w:rPr>
        <w:t>độ chính xác và tốc độ xử lý</w:t>
      </w:r>
      <w:r w:rsidRPr="00B7647E">
        <w:rPr>
          <w:rFonts w:eastAsia="Times New Roman" w:cs="Times New Roman"/>
          <w:kern w:val="0"/>
          <w:sz w:val="28"/>
          <w:szCs w:val="28"/>
          <w:lang w:val="vi-VN"/>
          <w14:ligatures w14:val="none"/>
        </w:rPr>
        <w:t xml:space="preserve"> để đáp ứng yêu cầu thời gian thực.</w:t>
      </w:r>
    </w:p>
    <w:p w14:paraId="63D2F0E2" w14:textId="77777777" w:rsidR="005C5346" w:rsidRPr="00B7647E" w:rsidRDefault="005C5346" w:rsidP="005C5346">
      <w:pPr>
        <w:spacing w:before="100" w:beforeAutospacing="1" w:after="100" w:afterAutospacing="1" w:line="240" w:lineRule="auto"/>
        <w:rPr>
          <w:rFonts w:eastAsia="Times New Roman" w:cs="Times New Roman"/>
          <w:kern w:val="0"/>
          <w:sz w:val="28"/>
          <w:szCs w:val="28"/>
          <w:lang w:val="vi-VN"/>
          <w14:ligatures w14:val="none"/>
        </w:rPr>
      </w:pPr>
      <w:r w:rsidRPr="00B7647E">
        <w:rPr>
          <w:rFonts w:eastAsia="Times New Roman" w:cs="Times New Roman"/>
          <w:kern w:val="0"/>
          <w:sz w:val="28"/>
          <w:szCs w:val="28"/>
          <w:lang w:val="vi-VN"/>
          <w14:ligatures w14:val="none"/>
        </w:rPr>
        <w:t xml:space="preserve">Đề tài đã chứng minh tiềm năng ứng dụng của công nghệ nhận diện cử chỉ tay trong lĩnh vực </w:t>
      </w:r>
      <w:r w:rsidRPr="00B7647E">
        <w:rPr>
          <w:rFonts w:eastAsia="Times New Roman" w:cs="Times New Roman"/>
          <w:b/>
          <w:bCs/>
          <w:kern w:val="0"/>
          <w:sz w:val="28"/>
          <w:szCs w:val="28"/>
          <w:lang w:val="vi-VN"/>
          <w14:ligatures w14:val="none"/>
        </w:rPr>
        <w:t>Human–Computer Interaction (HCI)</w:t>
      </w:r>
      <w:r w:rsidRPr="00B7647E">
        <w:rPr>
          <w:rFonts w:eastAsia="Times New Roman" w:cs="Times New Roman"/>
          <w:kern w:val="0"/>
          <w:sz w:val="28"/>
          <w:szCs w:val="28"/>
          <w:lang w:val="vi-VN"/>
          <w14:ligatures w14:val="none"/>
        </w:rPr>
        <w:t xml:space="preserve">, không chỉ trong game mà </w:t>
      </w:r>
      <w:r w:rsidRPr="00B7647E">
        <w:rPr>
          <w:rFonts w:eastAsia="Times New Roman" w:cs="Times New Roman"/>
          <w:kern w:val="0"/>
          <w:sz w:val="28"/>
          <w:szCs w:val="28"/>
          <w:lang w:val="vi-VN"/>
          <w14:ligatures w14:val="none"/>
        </w:rPr>
        <w:lastRenderedPageBreak/>
        <w:t xml:space="preserve">còn có thể mở rộng sang nhiều lĩnh vực khác như </w:t>
      </w:r>
      <w:r w:rsidRPr="00B7647E">
        <w:rPr>
          <w:rFonts w:eastAsia="Times New Roman" w:cs="Times New Roman"/>
          <w:b/>
          <w:bCs/>
          <w:kern w:val="0"/>
          <w:sz w:val="28"/>
          <w:szCs w:val="28"/>
          <w:lang w:val="vi-VN"/>
          <w14:ligatures w14:val="none"/>
        </w:rPr>
        <w:t>robot, y tế, giáo dục, và hệ thống thông minh</w:t>
      </w:r>
      <w:r w:rsidRPr="00B7647E">
        <w:rPr>
          <w:rFonts w:eastAsia="Times New Roman" w:cs="Times New Roman"/>
          <w:kern w:val="0"/>
          <w:sz w:val="28"/>
          <w:szCs w:val="28"/>
          <w:lang w:val="vi-VN"/>
          <w14:ligatures w14:val="none"/>
        </w:rPr>
        <w:t>.</w:t>
      </w:r>
    </w:p>
    <w:p w14:paraId="2E70095C" w14:textId="77777777" w:rsidR="005C5346" w:rsidRPr="00B7647E" w:rsidRDefault="005C5346" w:rsidP="005C5346">
      <w:pPr>
        <w:spacing w:before="100" w:beforeAutospacing="1" w:after="100" w:afterAutospacing="1" w:line="240" w:lineRule="auto"/>
        <w:rPr>
          <w:rFonts w:eastAsia="Times New Roman" w:cs="Times New Roman"/>
          <w:kern w:val="0"/>
          <w:sz w:val="28"/>
          <w:szCs w:val="28"/>
          <w:lang w:val="vi-VN"/>
          <w14:ligatures w14:val="none"/>
        </w:rPr>
      </w:pPr>
      <w:r w:rsidRPr="00B7647E">
        <w:rPr>
          <w:rFonts w:eastAsia="Times New Roman" w:cs="Times New Roman"/>
          <w:kern w:val="0"/>
          <w:sz w:val="28"/>
          <w:szCs w:val="28"/>
          <w:lang w:val="vi-VN"/>
          <w14:ligatures w14:val="none"/>
        </w:rPr>
        <w:t>Trong tương lai, nhóm hướng đến việc mở rộng tập cử chỉ, áp dụng smoothing/ensemble để cải thiện độ ổn định, tối ưu mô hình cho thiết bị di động, và tích hợp với AR/VR để nâng cao trải nghiệm người dùng.</w:t>
      </w:r>
    </w:p>
    <w:p w14:paraId="5E3034B8" w14:textId="4DF4B4B3" w:rsidR="005C5346" w:rsidRPr="00B7647E" w:rsidRDefault="005C5346" w:rsidP="005C5346">
      <w:pPr>
        <w:spacing w:before="100" w:beforeAutospacing="1" w:after="100" w:afterAutospacing="1" w:line="240" w:lineRule="auto"/>
        <w:rPr>
          <w:rFonts w:eastAsia="Times New Roman" w:cs="Times New Roman"/>
          <w:kern w:val="0"/>
          <w:sz w:val="28"/>
          <w:szCs w:val="28"/>
          <w:lang w:val="vi-VN"/>
          <w14:ligatures w14:val="none"/>
        </w:rPr>
      </w:pPr>
      <w:r w:rsidRPr="00B7647E">
        <w:rPr>
          <w:rFonts w:eastAsia="Times New Roman" w:cs="Times New Roman"/>
          <w:kern w:val="0"/>
          <w:sz w:val="28"/>
          <w:szCs w:val="28"/>
          <w:lang w:val="vi-VN"/>
          <w14:ligatures w14:val="none"/>
        </w:rPr>
        <w:t>Như vậy, đề tài đã đạt được các mục tiêu đề ra, đồng thời mở ra nhiều hướng phát triển và ứng dụng thực tiễn.</w:t>
      </w:r>
    </w:p>
    <w:sectPr w:rsidR="005C5346" w:rsidRPr="00B7647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D80FC" w14:textId="77777777" w:rsidR="000C3EC1" w:rsidRDefault="000C3EC1" w:rsidP="009B7F9B">
      <w:pPr>
        <w:spacing w:after="0" w:line="240" w:lineRule="auto"/>
      </w:pPr>
      <w:r>
        <w:separator/>
      </w:r>
    </w:p>
  </w:endnote>
  <w:endnote w:type="continuationSeparator" w:id="0">
    <w:p w14:paraId="6DECE2FB" w14:textId="77777777" w:rsidR="000C3EC1" w:rsidRDefault="000C3EC1" w:rsidP="009B7F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73549" w14:textId="77777777" w:rsidR="000C3EC1" w:rsidRDefault="000C3EC1" w:rsidP="009B7F9B">
      <w:pPr>
        <w:spacing w:after="0" w:line="240" w:lineRule="auto"/>
      </w:pPr>
      <w:r>
        <w:separator/>
      </w:r>
    </w:p>
  </w:footnote>
  <w:footnote w:type="continuationSeparator" w:id="0">
    <w:p w14:paraId="6569E7DB" w14:textId="77777777" w:rsidR="000C3EC1" w:rsidRDefault="000C3EC1" w:rsidP="009B7F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4ECB"/>
    <w:multiLevelType w:val="multilevel"/>
    <w:tmpl w:val="076E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A276D"/>
    <w:multiLevelType w:val="multilevel"/>
    <w:tmpl w:val="7C787C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574F3"/>
    <w:multiLevelType w:val="multilevel"/>
    <w:tmpl w:val="42DAF9D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1FE0A1A"/>
    <w:multiLevelType w:val="multilevel"/>
    <w:tmpl w:val="42DAF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D244FB"/>
    <w:multiLevelType w:val="multilevel"/>
    <w:tmpl w:val="2BEC5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763522"/>
    <w:multiLevelType w:val="hybridMultilevel"/>
    <w:tmpl w:val="74881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A11002"/>
    <w:multiLevelType w:val="hybridMultilevel"/>
    <w:tmpl w:val="90AE0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6482051"/>
    <w:multiLevelType w:val="multilevel"/>
    <w:tmpl w:val="42DAF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6625A5"/>
    <w:multiLevelType w:val="multilevel"/>
    <w:tmpl w:val="A2DA1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233F03"/>
    <w:multiLevelType w:val="multilevel"/>
    <w:tmpl w:val="534CF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4673C2"/>
    <w:multiLevelType w:val="multilevel"/>
    <w:tmpl w:val="5DF01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86433C"/>
    <w:multiLevelType w:val="multilevel"/>
    <w:tmpl w:val="42DAF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8C7CD0"/>
    <w:multiLevelType w:val="hybridMultilevel"/>
    <w:tmpl w:val="1B7CB3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0D275283"/>
    <w:multiLevelType w:val="multilevel"/>
    <w:tmpl w:val="7160E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CE499C"/>
    <w:multiLevelType w:val="multilevel"/>
    <w:tmpl w:val="3914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DB432F"/>
    <w:multiLevelType w:val="multilevel"/>
    <w:tmpl w:val="42DAF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515DB0"/>
    <w:multiLevelType w:val="multilevel"/>
    <w:tmpl w:val="038E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795A07"/>
    <w:multiLevelType w:val="hybridMultilevel"/>
    <w:tmpl w:val="D25819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01065A8"/>
    <w:multiLevelType w:val="multilevel"/>
    <w:tmpl w:val="42DAF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1B170E"/>
    <w:multiLevelType w:val="multilevel"/>
    <w:tmpl w:val="52E0C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E603C1"/>
    <w:multiLevelType w:val="multilevel"/>
    <w:tmpl w:val="786A20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D550DD"/>
    <w:multiLevelType w:val="multilevel"/>
    <w:tmpl w:val="0EDC4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E95B84"/>
    <w:multiLevelType w:val="multilevel"/>
    <w:tmpl w:val="3B90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F460B2"/>
    <w:multiLevelType w:val="multilevel"/>
    <w:tmpl w:val="BAE2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3A3190"/>
    <w:multiLevelType w:val="multilevel"/>
    <w:tmpl w:val="2124D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045226"/>
    <w:multiLevelType w:val="hybridMultilevel"/>
    <w:tmpl w:val="8E38A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BB81DFD"/>
    <w:multiLevelType w:val="multilevel"/>
    <w:tmpl w:val="42DA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0907FE"/>
    <w:multiLevelType w:val="hybridMultilevel"/>
    <w:tmpl w:val="F77867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1FB4701A"/>
    <w:multiLevelType w:val="multilevel"/>
    <w:tmpl w:val="E68657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B6308A"/>
    <w:multiLevelType w:val="multilevel"/>
    <w:tmpl w:val="C9DA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1834B2"/>
    <w:multiLevelType w:val="hybridMultilevel"/>
    <w:tmpl w:val="AAF27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26957FE"/>
    <w:multiLevelType w:val="multilevel"/>
    <w:tmpl w:val="E04A21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D7574D"/>
    <w:multiLevelType w:val="multilevel"/>
    <w:tmpl w:val="F14C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723D05"/>
    <w:multiLevelType w:val="multilevel"/>
    <w:tmpl w:val="786A20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DB0185"/>
    <w:multiLevelType w:val="multilevel"/>
    <w:tmpl w:val="42DAF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491C6A"/>
    <w:multiLevelType w:val="multilevel"/>
    <w:tmpl w:val="859AE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D057C1"/>
    <w:multiLevelType w:val="multilevel"/>
    <w:tmpl w:val="932EF2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A194F06"/>
    <w:multiLevelType w:val="hybridMultilevel"/>
    <w:tmpl w:val="DB142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BCD2180"/>
    <w:multiLevelType w:val="multilevel"/>
    <w:tmpl w:val="42DAF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1F4F1E"/>
    <w:multiLevelType w:val="multilevel"/>
    <w:tmpl w:val="D256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3A2F94"/>
    <w:multiLevelType w:val="hybridMultilevel"/>
    <w:tmpl w:val="D9845E8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 w15:restartNumberingAfterBreak="0">
    <w:nsid w:val="2EDF4A8F"/>
    <w:multiLevelType w:val="multilevel"/>
    <w:tmpl w:val="42DAF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477C49"/>
    <w:multiLevelType w:val="multilevel"/>
    <w:tmpl w:val="42DA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FB445F9"/>
    <w:multiLevelType w:val="multilevel"/>
    <w:tmpl w:val="6B24D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0E333E9"/>
    <w:multiLevelType w:val="multilevel"/>
    <w:tmpl w:val="4BE60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830821"/>
    <w:multiLevelType w:val="hybridMultilevel"/>
    <w:tmpl w:val="2F5C4134"/>
    <w:lvl w:ilvl="0" w:tplc="B8D077FE">
      <w:start w:val="4"/>
      <w:numFmt w:val="bullet"/>
      <w:pStyle w:val="BaoCaoBullet"/>
      <w:lvlText w:val="-"/>
      <w:lvlJc w:val="left"/>
      <w:pPr>
        <w:ind w:left="1353" w:hanging="360"/>
      </w:pPr>
      <w:rPr>
        <w:rFonts w:ascii="Times New Roman" w:eastAsiaTheme="minorHAnsi" w:hAnsi="Times New Roman" w:cs="Times New Roman" w:hint="default"/>
      </w:rPr>
    </w:lvl>
    <w:lvl w:ilvl="1" w:tplc="08090003">
      <w:start w:val="1"/>
      <w:numFmt w:val="bullet"/>
      <w:lvlText w:val="o"/>
      <w:lvlJc w:val="left"/>
      <w:pPr>
        <w:ind w:left="2073" w:hanging="360"/>
      </w:pPr>
      <w:rPr>
        <w:rFonts w:ascii="Courier New" w:hAnsi="Courier New" w:cs="Courier New" w:hint="default"/>
      </w:rPr>
    </w:lvl>
    <w:lvl w:ilvl="2" w:tplc="08090005">
      <w:start w:val="1"/>
      <w:numFmt w:val="bullet"/>
      <w:lvlText w:val=""/>
      <w:lvlJc w:val="left"/>
      <w:pPr>
        <w:ind w:left="2793" w:hanging="360"/>
      </w:pPr>
      <w:rPr>
        <w:rFonts w:ascii="Wingdings" w:hAnsi="Wingdings" w:hint="default"/>
      </w:rPr>
    </w:lvl>
    <w:lvl w:ilvl="3" w:tplc="08090001">
      <w:start w:val="1"/>
      <w:numFmt w:val="bullet"/>
      <w:lvlText w:val=""/>
      <w:lvlJc w:val="left"/>
      <w:pPr>
        <w:ind w:left="3513" w:hanging="360"/>
      </w:pPr>
      <w:rPr>
        <w:rFonts w:ascii="Symbol" w:hAnsi="Symbol" w:hint="default"/>
      </w:rPr>
    </w:lvl>
    <w:lvl w:ilvl="4" w:tplc="08090003">
      <w:start w:val="1"/>
      <w:numFmt w:val="bullet"/>
      <w:lvlText w:val="o"/>
      <w:lvlJc w:val="left"/>
      <w:pPr>
        <w:ind w:left="4233" w:hanging="360"/>
      </w:pPr>
      <w:rPr>
        <w:rFonts w:ascii="Courier New" w:hAnsi="Courier New" w:cs="Courier New" w:hint="default"/>
      </w:rPr>
    </w:lvl>
    <w:lvl w:ilvl="5" w:tplc="08090005">
      <w:start w:val="1"/>
      <w:numFmt w:val="bullet"/>
      <w:lvlText w:val=""/>
      <w:lvlJc w:val="left"/>
      <w:pPr>
        <w:ind w:left="4953" w:hanging="360"/>
      </w:pPr>
      <w:rPr>
        <w:rFonts w:ascii="Wingdings" w:hAnsi="Wingdings" w:hint="default"/>
      </w:rPr>
    </w:lvl>
    <w:lvl w:ilvl="6" w:tplc="08090001">
      <w:start w:val="1"/>
      <w:numFmt w:val="bullet"/>
      <w:lvlText w:val=""/>
      <w:lvlJc w:val="left"/>
      <w:pPr>
        <w:ind w:left="5673" w:hanging="360"/>
      </w:pPr>
      <w:rPr>
        <w:rFonts w:ascii="Symbol" w:hAnsi="Symbol" w:hint="default"/>
      </w:rPr>
    </w:lvl>
    <w:lvl w:ilvl="7" w:tplc="08090003">
      <w:start w:val="1"/>
      <w:numFmt w:val="bullet"/>
      <w:lvlText w:val="o"/>
      <w:lvlJc w:val="left"/>
      <w:pPr>
        <w:ind w:left="6393" w:hanging="360"/>
      </w:pPr>
      <w:rPr>
        <w:rFonts w:ascii="Courier New" w:hAnsi="Courier New" w:cs="Courier New" w:hint="default"/>
      </w:rPr>
    </w:lvl>
    <w:lvl w:ilvl="8" w:tplc="08090005">
      <w:start w:val="1"/>
      <w:numFmt w:val="bullet"/>
      <w:lvlText w:val=""/>
      <w:lvlJc w:val="left"/>
      <w:pPr>
        <w:ind w:left="7113" w:hanging="360"/>
      </w:pPr>
      <w:rPr>
        <w:rFonts w:ascii="Wingdings" w:hAnsi="Wingdings" w:hint="default"/>
      </w:rPr>
    </w:lvl>
  </w:abstractNum>
  <w:abstractNum w:abstractNumId="46" w15:restartNumberingAfterBreak="0">
    <w:nsid w:val="338816B3"/>
    <w:multiLevelType w:val="multilevel"/>
    <w:tmpl w:val="05E20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3459BD"/>
    <w:multiLevelType w:val="multilevel"/>
    <w:tmpl w:val="04DCA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BD48A5"/>
    <w:multiLevelType w:val="multilevel"/>
    <w:tmpl w:val="42DAF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AD33F5"/>
    <w:multiLevelType w:val="multilevel"/>
    <w:tmpl w:val="EC7C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4207C3"/>
    <w:multiLevelType w:val="multilevel"/>
    <w:tmpl w:val="42DA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6730C4"/>
    <w:multiLevelType w:val="multilevel"/>
    <w:tmpl w:val="F8C4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094D92"/>
    <w:multiLevelType w:val="hybridMultilevel"/>
    <w:tmpl w:val="4FEED3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D437691"/>
    <w:multiLevelType w:val="hybridMultilevel"/>
    <w:tmpl w:val="4260E7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D785C81"/>
    <w:multiLevelType w:val="hybridMultilevel"/>
    <w:tmpl w:val="A3627D9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3D936068"/>
    <w:multiLevelType w:val="multilevel"/>
    <w:tmpl w:val="7146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7A65AC"/>
    <w:multiLevelType w:val="multilevel"/>
    <w:tmpl w:val="7FBE3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9332EB"/>
    <w:multiLevelType w:val="multilevel"/>
    <w:tmpl w:val="42144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F518D4"/>
    <w:multiLevelType w:val="multilevel"/>
    <w:tmpl w:val="59FA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A9509B"/>
    <w:multiLevelType w:val="multilevel"/>
    <w:tmpl w:val="45C4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475409"/>
    <w:multiLevelType w:val="multilevel"/>
    <w:tmpl w:val="2C0E7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AE39BD"/>
    <w:multiLevelType w:val="multilevel"/>
    <w:tmpl w:val="52E0CD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901ABB"/>
    <w:multiLevelType w:val="hybridMultilevel"/>
    <w:tmpl w:val="424820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4DA92343"/>
    <w:multiLevelType w:val="multilevel"/>
    <w:tmpl w:val="42DAF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5071FB"/>
    <w:multiLevelType w:val="multilevel"/>
    <w:tmpl w:val="F51027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024344D"/>
    <w:multiLevelType w:val="multilevel"/>
    <w:tmpl w:val="4170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285149"/>
    <w:multiLevelType w:val="hybridMultilevel"/>
    <w:tmpl w:val="62A2727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504245FA"/>
    <w:multiLevelType w:val="hybridMultilevel"/>
    <w:tmpl w:val="8F7AA1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0871382"/>
    <w:multiLevelType w:val="multilevel"/>
    <w:tmpl w:val="36C8F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152638"/>
    <w:multiLevelType w:val="multilevel"/>
    <w:tmpl w:val="EA20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1018B3"/>
    <w:multiLevelType w:val="multilevel"/>
    <w:tmpl w:val="5B728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425C2F"/>
    <w:multiLevelType w:val="multilevel"/>
    <w:tmpl w:val="9502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1A5304"/>
    <w:multiLevelType w:val="hybridMultilevel"/>
    <w:tmpl w:val="1B62F0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82D0809"/>
    <w:multiLevelType w:val="multilevel"/>
    <w:tmpl w:val="FAA0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F62276"/>
    <w:multiLevelType w:val="multilevel"/>
    <w:tmpl w:val="66067D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9416B63"/>
    <w:multiLevelType w:val="multilevel"/>
    <w:tmpl w:val="186EA9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9E74263"/>
    <w:multiLevelType w:val="multilevel"/>
    <w:tmpl w:val="09FC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A2457C8"/>
    <w:multiLevelType w:val="multilevel"/>
    <w:tmpl w:val="A03C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A356D39"/>
    <w:multiLevelType w:val="multilevel"/>
    <w:tmpl w:val="CB6EC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B691995"/>
    <w:multiLevelType w:val="multilevel"/>
    <w:tmpl w:val="4FE8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D11E68"/>
    <w:multiLevelType w:val="multilevel"/>
    <w:tmpl w:val="75E6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1B31A1"/>
    <w:multiLevelType w:val="hybridMultilevel"/>
    <w:tmpl w:val="F1BC56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4BC4712"/>
    <w:multiLevelType w:val="multilevel"/>
    <w:tmpl w:val="948A20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53E3FF4"/>
    <w:multiLevelType w:val="multilevel"/>
    <w:tmpl w:val="6EE6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68D0C35"/>
    <w:multiLevelType w:val="multilevel"/>
    <w:tmpl w:val="DA8E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6FB7415"/>
    <w:multiLevelType w:val="multilevel"/>
    <w:tmpl w:val="5156E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74632E4"/>
    <w:multiLevelType w:val="multilevel"/>
    <w:tmpl w:val="1562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78A78B3"/>
    <w:multiLevelType w:val="multilevel"/>
    <w:tmpl w:val="42DAF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7933C69"/>
    <w:multiLevelType w:val="multilevel"/>
    <w:tmpl w:val="8B6A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8317ABC"/>
    <w:multiLevelType w:val="multilevel"/>
    <w:tmpl w:val="42DA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94B30F1"/>
    <w:multiLevelType w:val="multilevel"/>
    <w:tmpl w:val="9FE4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F044A0C"/>
    <w:multiLevelType w:val="hybridMultilevel"/>
    <w:tmpl w:val="E0C6B75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FF130E1"/>
    <w:multiLevelType w:val="multilevel"/>
    <w:tmpl w:val="42DAF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2B85FBF"/>
    <w:multiLevelType w:val="multilevel"/>
    <w:tmpl w:val="D3A87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2ED33AD"/>
    <w:multiLevelType w:val="multilevel"/>
    <w:tmpl w:val="6002AC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2C719F"/>
    <w:multiLevelType w:val="hybridMultilevel"/>
    <w:tmpl w:val="E69CA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55922BE"/>
    <w:multiLevelType w:val="multilevel"/>
    <w:tmpl w:val="42DA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5773490"/>
    <w:multiLevelType w:val="multilevel"/>
    <w:tmpl w:val="7C787C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5A62A2F"/>
    <w:multiLevelType w:val="multilevel"/>
    <w:tmpl w:val="42DAF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A26656E"/>
    <w:multiLevelType w:val="multilevel"/>
    <w:tmpl w:val="F53A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A6F5373"/>
    <w:multiLevelType w:val="multilevel"/>
    <w:tmpl w:val="7640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B4C55D1"/>
    <w:multiLevelType w:val="hybridMultilevel"/>
    <w:tmpl w:val="EF8C7A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CD433D1"/>
    <w:multiLevelType w:val="multilevel"/>
    <w:tmpl w:val="42DAF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E624D44"/>
    <w:multiLevelType w:val="multilevel"/>
    <w:tmpl w:val="D584C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F5A675B"/>
    <w:multiLevelType w:val="multilevel"/>
    <w:tmpl w:val="42DAF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067920">
    <w:abstractNumId w:val="45"/>
  </w:num>
  <w:num w:numId="2" w16cid:durableId="693387040">
    <w:abstractNumId w:val="3"/>
  </w:num>
  <w:num w:numId="3" w16cid:durableId="1588617056">
    <w:abstractNumId w:val="50"/>
  </w:num>
  <w:num w:numId="4" w16cid:durableId="124663956">
    <w:abstractNumId w:val="96"/>
  </w:num>
  <w:num w:numId="5" w16cid:durableId="697270270">
    <w:abstractNumId w:val="26"/>
  </w:num>
  <w:num w:numId="6" w16cid:durableId="2126263512">
    <w:abstractNumId w:val="42"/>
  </w:num>
  <w:num w:numId="7" w16cid:durableId="964039094">
    <w:abstractNumId w:val="104"/>
  </w:num>
  <w:num w:numId="8" w16cid:durableId="322045618">
    <w:abstractNumId w:val="38"/>
  </w:num>
  <w:num w:numId="9" w16cid:durableId="966542138">
    <w:abstractNumId w:val="34"/>
  </w:num>
  <w:num w:numId="10" w16cid:durableId="468087974">
    <w:abstractNumId w:val="41"/>
  </w:num>
  <w:num w:numId="11" w16cid:durableId="1093626655">
    <w:abstractNumId w:val="7"/>
  </w:num>
  <w:num w:numId="12" w16cid:durableId="2102797315">
    <w:abstractNumId w:val="2"/>
  </w:num>
  <w:num w:numId="13" w16cid:durableId="1753233272">
    <w:abstractNumId w:val="92"/>
  </w:num>
  <w:num w:numId="14" w16cid:durableId="101538066">
    <w:abstractNumId w:val="87"/>
  </w:num>
  <w:num w:numId="15" w16cid:durableId="494535319">
    <w:abstractNumId w:val="63"/>
  </w:num>
  <w:num w:numId="16" w16cid:durableId="21788908">
    <w:abstractNumId w:val="89"/>
  </w:num>
  <w:num w:numId="17" w16cid:durableId="1217203495">
    <w:abstractNumId w:val="48"/>
  </w:num>
  <w:num w:numId="18" w16cid:durableId="1154680770">
    <w:abstractNumId w:val="98"/>
  </w:num>
  <w:num w:numId="19" w16cid:durableId="1703088178">
    <w:abstractNumId w:val="102"/>
  </w:num>
  <w:num w:numId="20" w16cid:durableId="404954094">
    <w:abstractNumId w:val="18"/>
  </w:num>
  <w:num w:numId="21" w16cid:durableId="1278292957">
    <w:abstractNumId w:val="15"/>
  </w:num>
  <w:num w:numId="22" w16cid:durableId="880558969">
    <w:abstractNumId w:val="11"/>
  </w:num>
  <w:num w:numId="23" w16cid:durableId="419328284">
    <w:abstractNumId w:val="88"/>
  </w:num>
  <w:num w:numId="24" w16cid:durableId="666789755">
    <w:abstractNumId w:val="71"/>
  </w:num>
  <w:num w:numId="25" w16cid:durableId="1584952864">
    <w:abstractNumId w:val="68"/>
  </w:num>
  <w:num w:numId="26" w16cid:durableId="87970157">
    <w:abstractNumId w:val="13"/>
  </w:num>
  <w:num w:numId="27" w16cid:durableId="250941174">
    <w:abstractNumId w:val="13"/>
    <w:lvlOverride w:ilvl="1">
      <w:lvl w:ilvl="1">
        <w:numFmt w:val="decimal"/>
        <w:lvlText w:val="%2."/>
        <w:lvlJc w:val="left"/>
      </w:lvl>
    </w:lvlOverride>
  </w:num>
  <w:num w:numId="28" w16cid:durableId="1980185346">
    <w:abstractNumId w:val="4"/>
  </w:num>
  <w:num w:numId="29" w16cid:durableId="1011492385">
    <w:abstractNumId w:val="69"/>
  </w:num>
  <w:num w:numId="30" w16cid:durableId="5795463">
    <w:abstractNumId w:val="58"/>
  </w:num>
  <w:num w:numId="31" w16cid:durableId="659116638">
    <w:abstractNumId w:val="24"/>
  </w:num>
  <w:num w:numId="32" w16cid:durableId="622198843">
    <w:abstractNumId w:val="79"/>
  </w:num>
  <w:num w:numId="33" w16cid:durableId="2032678296">
    <w:abstractNumId w:val="76"/>
  </w:num>
  <w:num w:numId="34" w16cid:durableId="1968585509">
    <w:abstractNumId w:val="73"/>
  </w:num>
  <w:num w:numId="35" w16cid:durableId="640232595">
    <w:abstractNumId w:val="83"/>
  </w:num>
  <w:num w:numId="36" w16cid:durableId="2044818094">
    <w:abstractNumId w:val="43"/>
  </w:num>
  <w:num w:numId="37" w16cid:durableId="1728408371">
    <w:abstractNumId w:val="46"/>
  </w:num>
  <w:num w:numId="38" w16cid:durableId="1302806391">
    <w:abstractNumId w:val="60"/>
  </w:num>
  <w:num w:numId="39" w16cid:durableId="1981879115">
    <w:abstractNumId w:val="44"/>
  </w:num>
  <w:num w:numId="40" w16cid:durableId="1863278828">
    <w:abstractNumId w:val="36"/>
  </w:num>
  <w:num w:numId="41" w16cid:durableId="1227109760">
    <w:abstractNumId w:val="35"/>
  </w:num>
  <w:num w:numId="42" w16cid:durableId="1852406930">
    <w:abstractNumId w:val="75"/>
  </w:num>
  <w:num w:numId="43" w16cid:durableId="244919648">
    <w:abstractNumId w:val="6"/>
  </w:num>
  <w:num w:numId="44" w16cid:durableId="1445728915">
    <w:abstractNumId w:val="23"/>
  </w:num>
  <w:num w:numId="45" w16cid:durableId="277100769">
    <w:abstractNumId w:val="84"/>
  </w:num>
  <w:num w:numId="46" w16cid:durableId="245068222">
    <w:abstractNumId w:val="39"/>
  </w:num>
  <w:num w:numId="47" w16cid:durableId="1036008319">
    <w:abstractNumId w:val="86"/>
  </w:num>
  <w:num w:numId="48" w16cid:durableId="21828207">
    <w:abstractNumId w:val="80"/>
  </w:num>
  <w:num w:numId="49" w16cid:durableId="597103865">
    <w:abstractNumId w:val="72"/>
  </w:num>
  <w:num w:numId="50" w16cid:durableId="1433163334">
    <w:abstractNumId w:val="25"/>
  </w:num>
  <w:num w:numId="51" w16cid:durableId="1551570507">
    <w:abstractNumId w:val="37"/>
  </w:num>
  <w:num w:numId="52" w16cid:durableId="2061778966">
    <w:abstractNumId w:val="66"/>
  </w:num>
  <w:num w:numId="53" w16cid:durableId="1034158237">
    <w:abstractNumId w:val="54"/>
  </w:num>
  <w:num w:numId="54" w16cid:durableId="2082632046">
    <w:abstractNumId w:val="12"/>
  </w:num>
  <w:num w:numId="55" w16cid:durableId="1014107988">
    <w:abstractNumId w:val="62"/>
  </w:num>
  <w:num w:numId="56" w16cid:durableId="967053510">
    <w:abstractNumId w:val="27"/>
  </w:num>
  <w:num w:numId="57" w16cid:durableId="671028542">
    <w:abstractNumId w:val="17"/>
  </w:num>
  <w:num w:numId="58" w16cid:durableId="1201434843">
    <w:abstractNumId w:val="53"/>
  </w:num>
  <w:num w:numId="59" w16cid:durableId="1128936943">
    <w:abstractNumId w:val="52"/>
  </w:num>
  <w:num w:numId="60" w16cid:durableId="1831751888">
    <w:abstractNumId w:val="93"/>
  </w:num>
  <w:num w:numId="61" w16cid:durableId="234357667">
    <w:abstractNumId w:val="21"/>
  </w:num>
  <w:num w:numId="62" w16cid:durableId="1373655670">
    <w:abstractNumId w:val="51"/>
  </w:num>
  <w:num w:numId="63" w16cid:durableId="1186598874">
    <w:abstractNumId w:val="65"/>
  </w:num>
  <w:num w:numId="64" w16cid:durableId="1605111546">
    <w:abstractNumId w:val="47"/>
  </w:num>
  <w:num w:numId="65" w16cid:durableId="864713176">
    <w:abstractNumId w:val="57"/>
  </w:num>
  <w:num w:numId="66" w16cid:durableId="402872943">
    <w:abstractNumId w:val="103"/>
  </w:num>
  <w:num w:numId="67" w16cid:durableId="422842736">
    <w:abstractNumId w:val="0"/>
  </w:num>
  <w:num w:numId="68" w16cid:durableId="1494906217">
    <w:abstractNumId w:val="77"/>
  </w:num>
  <w:num w:numId="69" w16cid:durableId="1444498191">
    <w:abstractNumId w:val="85"/>
  </w:num>
  <w:num w:numId="70" w16cid:durableId="2147237503">
    <w:abstractNumId w:val="16"/>
  </w:num>
  <w:num w:numId="71" w16cid:durableId="1843663209">
    <w:abstractNumId w:val="55"/>
  </w:num>
  <w:num w:numId="72" w16cid:durableId="1963608298">
    <w:abstractNumId w:val="99"/>
  </w:num>
  <w:num w:numId="73" w16cid:durableId="693766957">
    <w:abstractNumId w:val="100"/>
  </w:num>
  <w:num w:numId="74" w16cid:durableId="1216118503">
    <w:abstractNumId w:val="32"/>
  </w:num>
  <w:num w:numId="75" w16cid:durableId="1157959841">
    <w:abstractNumId w:val="101"/>
  </w:num>
  <w:num w:numId="76" w16cid:durableId="289745565">
    <w:abstractNumId w:val="22"/>
  </w:num>
  <w:num w:numId="77" w16cid:durableId="655039116">
    <w:abstractNumId w:val="29"/>
  </w:num>
  <w:num w:numId="78" w16cid:durableId="502162355">
    <w:abstractNumId w:val="49"/>
  </w:num>
  <w:num w:numId="79" w16cid:durableId="1723598033">
    <w:abstractNumId w:val="59"/>
  </w:num>
  <w:num w:numId="80" w16cid:durableId="605385285">
    <w:abstractNumId w:val="14"/>
  </w:num>
  <w:num w:numId="81" w16cid:durableId="340163184">
    <w:abstractNumId w:val="81"/>
  </w:num>
  <w:num w:numId="82" w16cid:durableId="1492480875">
    <w:abstractNumId w:val="30"/>
  </w:num>
  <w:num w:numId="83" w16cid:durableId="355009505">
    <w:abstractNumId w:val="5"/>
  </w:num>
  <w:num w:numId="84" w16cid:durableId="1666280346">
    <w:abstractNumId w:val="67"/>
  </w:num>
  <w:num w:numId="85" w16cid:durableId="1743330493">
    <w:abstractNumId w:val="95"/>
  </w:num>
  <w:num w:numId="86" w16cid:durableId="1893301710">
    <w:abstractNumId w:val="8"/>
  </w:num>
  <w:num w:numId="87" w16cid:durableId="129246252">
    <w:abstractNumId w:val="19"/>
  </w:num>
  <w:num w:numId="88" w16cid:durableId="2094819026">
    <w:abstractNumId w:val="1"/>
  </w:num>
  <w:num w:numId="89" w16cid:durableId="820777731">
    <w:abstractNumId w:val="61"/>
  </w:num>
  <w:num w:numId="90" w16cid:durableId="1066024833">
    <w:abstractNumId w:val="97"/>
  </w:num>
  <w:num w:numId="91" w16cid:durableId="71708704">
    <w:abstractNumId w:val="90"/>
  </w:num>
  <w:num w:numId="92" w16cid:durableId="1475293008">
    <w:abstractNumId w:val="9"/>
  </w:num>
  <w:num w:numId="93" w16cid:durableId="278682169">
    <w:abstractNumId w:val="10"/>
  </w:num>
  <w:num w:numId="94" w16cid:durableId="287009020">
    <w:abstractNumId w:val="78"/>
  </w:num>
  <w:num w:numId="95" w16cid:durableId="1864049728">
    <w:abstractNumId w:val="70"/>
  </w:num>
  <w:num w:numId="96" w16cid:durableId="634024809">
    <w:abstractNumId w:val="56"/>
  </w:num>
  <w:num w:numId="97" w16cid:durableId="1046758492">
    <w:abstractNumId w:val="74"/>
  </w:num>
  <w:num w:numId="98" w16cid:durableId="323558593">
    <w:abstractNumId w:val="28"/>
  </w:num>
  <w:num w:numId="99" w16cid:durableId="186794598">
    <w:abstractNumId w:val="40"/>
  </w:num>
  <w:num w:numId="100" w16cid:durableId="1615213673">
    <w:abstractNumId w:val="82"/>
  </w:num>
  <w:num w:numId="101" w16cid:durableId="2045206295">
    <w:abstractNumId w:val="64"/>
  </w:num>
  <w:num w:numId="102" w16cid:durableId="441925458">
    <w:abstractNumId w:val="31"/>
  </w:num>
  <w:num w:numId="103" w16cid:durableId="653683532">
    <w:abstractNumId w:val="94"/>
  </w:num>
  <w:num w:numId="104" w16cid:durableId="142622596">
    <w:abstractNumId w:val="20"/>
  </w:num>
  <w:num w:numId="105" w16cid:durableId="17708469">
    <w:abstractNumId w:val="33"/>
  </w:num>
  <w:num w:numId="106" w16cid:durableId="2010408207">
    <w:abstractNumId w:val="91"/>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99D"/>
    <w:rsid w:val="00012769"/>
    <w:rsid w:val="000226F1"/>
    <w:rsid w:val="00043D01"/>
    <w:rsid w:val="00044EC1"/>
    <w:rsid w:val="00045437"/>
    <w:rsid w:val="000647B3"/>
    <w:rsid w:val="00084F8F"/>
    <w:rsid w:val="00086423"/>
    <w:rsid w:val="00097407"/>
    <w:rsid w:val="000A2B70"/>
    <w:rsid w:val="000C2EE7"/>
    <w:rsid w:val="000C3EC1"/>
    <w:rsid w:val="000D2B73"/>
    <w:rsid w:val="000E4424"/>
    <w:rsid w:val="000F2547"/>
    <w:rsid w:val="000F5CBB"/>
    <w:rsid w:val="000F646D"/>
    <w:rsid w:val="00120865"/>
    <w:rsid w:val="001328DC"/>
    <w:rsid w:val="00146303"/>
    <w:rsid w:val="00146CE6"/>
    <w:rsid w:val="00156CF9"/>
    <w:rsid w:val="0018507B"/>
    <w:rsid w:val="001878A9"/>
    <w:rsid w:val="00194B8F"/>
    <w:rsid w:val="00197543"/>
    <w:rsid w:val="001A0E9C"/>
    <w:rsid w:val="001A1612"/>
    <w:rsid w:val="001A3D24"/>
    <w:rsid w:val="001C2618"/>
    <w:rsid w:val="001C3EFA"/>
    <w:rsid w:val="001D6B83"/>
    <w:rsid w:val="001E3CCB"/>
    <w:rsid w:val="001E4420"/>
    <w:rsid w:val="001E5A0C"/>
    <w:rsid w:val="001E72D0"/>
    <w:rsid w:val="002146D7"/>
    <w:rsid w:val="002172F4"/>
    <w:rsid w:val="00220659"/>
    <w:rsid w:val="00233833"/>
    <w:rsid w:val="002345B3"/>
    <w:rsid w:val="00240BB7"/>
    <w:rsid w:val="00241909"/>
    <w:rsid w:val="00245E22"/>
    <w:rsid w:val="002461BA"/>
    <w:rsid w:val="0024765C"/>
    <w:rsid w:val="00251365"/>
    <w:rsid w:val="0025676F"/>
    <w:rsid w:val="0026438A"/>
    <w:rsid w:val="00277DB3"/>
    <w:rsid w:val="002835B2"/>
    <w:rsid w:val="00283887"/>
    <w:rsid w:val="00296E39"/>
    <w:rsid w:val="002A3D47"/>
    <w:rsid w:val="002B6C35"/>
    <w:rsid w:val="002C7413"/>
    <w:rsid w:val="002E3A0C"/>
    <w:rsid w:val="002F4DBB"/>
    <w:rsid w:val="002F6DE1"/>
    <w:rsid w:val="00300859"/>
    <w:rsid w:val="00301DAB"/>
    <w:rsid w:val="00347087"/>
    <w:rsid w:val="00355CB3"/>
    <w:rsid w:val="003672AB"/>
    <w:rsid w:val="00384DE0"/>
    <w:rsid w:val="003969DF"/>
    <w:rsid w:val="003A72FB"/>
    <w:rsid w:val="003B2167"/>
    <w:rsid w:val="003B4216"/>
    <w:rsid w:val="003C1E62"/>
    <w:rsid w:val="003D1597"/>
    <w:rsid w:val="003D3411"/>
    <w:rsid w:val="003E18FB"/>
    <w:rsid w:val="003E40F6"/>
    <w:rsid w:val="0040023E"/>
    <w:rsid w:val="00402A3D"/>
    <w:rsid w:val="00402F5C"/>
    <w:rsid w:val="00407C41"/>
    <w:rsid w:val="00416137"/>
    <w:rsid w:val="00427FE0"/>
    <w:rsid w:val="00432259"/>
    <w:rsid w:val="00443629"/>
    <w:rsid w:val="004452ED"/>
    <w:rsid w:val="0044607E"/>
    <w:rsid w:val="0045241A"/>
    <w:rsid w:val="004608C2"/>
    <w:rsid w:val="00473068"/>
    <w:rsid w:val="00483733"/>
    <w:rsid w:val="00487B16"/>
    <w:rsid w:val="0049247C"/>
    <w:rsid w:val="004A1E24"/>
    <w:rsid w:val="004A7FD2"/>
    <w:rsid w:val="004B0D41"/>
    <w:rsid w:val="004C196A"/>
    <w:rsid w:val="004E2951"/>
    <w:rsid w:val="005031CC"/>
    <w:rsid w:val="00511D34"/>
    <w:rsid w:val="005313B0"/>
    <w:rsid w:val="0054489F"/>
    <w:rsid w:val="0056328D"/>
    <w:rsid w:val="00577570"/>
    <w:rsid w:val="005845E7"/>
    <w:rsid w:val="00593F97"/>
    <w:rsid w:val="00594123"/>
    <w:rsid w:val="005A14D7"/>
    <w:rsid w:val="005A5231"/>
    <w:rsid w:val="005C0DA9"/>
    <w:rsid w:val="005C23E0"/>
    <w:rsid w:val="005C3054"/>
    <w:rsid w:val="005C333D"/>
    <w:rsid w:val="005C39F8"/>
    <w:rsid w:val="005C5346"/>
    <w:rsid w:val="005C6E35"/>
    <w:rsid w:val="005C79B5"/>
    <w:rsid w:val="005D437C"/>
    <w:rsid w:val="005D53C2"/>
    <w:rsid w:val="005E11BE"/>
    <w:rsid w:val="00627E2B"/>
    <w:rsid w:val="006417EC"/>
    <w:rsid w:val="0064247C"/>
    <w:rsid w:val="00656AA6"/>
    <w:rsid w:val="00660D74"/>
    <w:rsid w:val="006646EE"/>
    <w:rsid w:val="00666D91"/>
    <w:rsid w:val="006A12BC"/>
    <w:rsid w:val="006A4CA3"/>
    <w:rsid w:val="006B218E"/>
    <w:rsid w:val="006C1626"/>
    <w:rsid w:val="006C3A62"/>
    <w:rsid w:val="006C489A"/>
    <w:rsid w:val="006C4E22"/>
    <w:rsid w:val="006F0DA7"/>
    <w:rsid w:val="0070146C"/>
    <w:rsid w:val="00710A02"/>
    <w:rsid w:val="00711DC3"/>
    <w:rsid w:val="007144B4"/>
    <w:rsid w:val="00732C76"/>
    <w:rsid w:val="00737CED"/>
    <w:rsid w:val="007407D1"/>
    <w:rsid w:val="00755D3D"/>
    <w:rsid w:val="0075706B"/>
    <w:rsid w:val="00763BE9"/>
    <w:rsid w:val="00774C6A"/>
    <w:rsid w:val="00784CC8"/>
    <w:rsid w:val="0078544C"/>
    <w:rsid w:val="00787D27"/>
    <w:rsid w:val="00792C8D"/>
    <w:rsid w:val="007A07BB"/>
    <w:rsid w:val="007A2D5F"/>
    <w:rsid w:val="007A4FC1"/>
    <w:rsid w:val="007B4F57"/>
    <w:rsid w:val="007C192F"/>
    <w:rsid w:val="007C5DA5"/>
    <w:rsid w:val="007C612F"/>
    <w:rsid w:val="007E48EB"/>
    <w:rsid w:val="007E4BB6"/>
    <w:rsid w:val="007F126D"/>
    <w:rsid w:val="007F259C"/>
    <w:rsid w:val="007F6205"/>
    <w:rsid w:val="00836070"/>
    <w:rsid w:val="0084202C"/>
    <w:rsid w:val="0084226D"/>
    <w:rsid w:val="00845155"/>
    <w:rsid w:val="00851FCC"/>
    <w:rsid w:val="00871694"/>
    <w:rsid w:val="0088646C"/>
    <w:rsid w:val="00893DB1"/>
    <w:rsid w:val="008A6EF3"/>
    <w:rsid w:val="008C0DA2"/>
    <w:rsid w:val="008C2E06"/>
    <w:rsid w:val="008D06A9"/>
    <w:rsid w:val="008E6178"/>
    <w:rsid w:val="008F2D62"/>
    <w:rsid w:val="009062A6"/>
    <w:rsid w:val="00910213"/>
    <w:rsid w:val="009244A2"/>
    <w:rsid w:val="0093167F"/>
    <w:rsid w:val="009369B9"/>
    <w:rsid w:val="00945C72"/>
    <w:rsid w:val="0095116D"/>
    <w:rsid w:val="009520DC"/>
    <w:rsid w:val="00954C8B"/>
    <w:rsid w:val="00955F6A"/>
    <w:rsid w:val="009611B8"/>
    <w:rsid w:val="00972CEC"/>
    <w:rsid w:val="00975123"/>
    <w:rsid w:val="00976991"/>
    <w:rsid w:val="00992E09"/>
    <w:rsid w:val="009A17E0"/>
    <w:rsid w:val="009A2F0E"/>
    <w:rsid w:val="009B30C8"/>
    <w:rsid w:val="009B7855"/>
    <w:rsid w:val="009B7F9B"/>
    <w:rsid w:val="009C664C"/>
    <w:rsid w:val="009C76DA"/>
    <w:rsid w:val="009D13E5"/>
    <w:rsid w:val="009E476C"/>
    <w:rsid w:val="009E5132"/>
    <w:rsid w:val="009E5F26"/>
    <w:rsid w:val="009F1111"/>
    <w:rsid w:val="00A1251E"/>
    <w:rsid w:val="00A13502"/>
    <w:rsid w:val="00A1440C"/>
    <w:rsid w:val="00A176BC"/>
    <w:rsid w:val="00A308D9"/>
    <w:rsid w:val="00A349F8"/>
    <w:rsid w:val="00A425A6"/>
    <w:rsid w:val="00A57256"/>
    <w:rsid w:val="00A65F62"/>
    <w:rsid w:val="00A75C8A"/>
    <w:rsid w:val="00A8637B"/>
    <w:rsid w:val="00AA0B21"/>
    <w:rsid w:val="00AA43E0"/>
    <w:rsid w:val="00AD013C"/>
    <w:rsid w:val="00AD2C71"/>
    <w:rsid w:val="00AD2F16"/>
    <w:rsid w:val="00B00965"/>
    <w:rsid w:val="00B02324"/>
    <w:rsid w:val="00B30AFC"/>
    <w:rsid w:val="00B32593"/>
    <w:rsid w:val="00B33685"/>
    <w:rsid w:val="00B3487F"/>
    <w:rsid w:val="00B3600D"/>
    <w:rsid w:val="00B408AD"/>
    <w:rsid w:val="00B545C1"/>
    <w:rsid w:val="00B566DF"/>
    <w:rsid w:val="00B7647E"/>
    <w:rsid w:val="00B81EE6"/>
    <w:rsid w:val="00B93E03"/>
    <w:rsid w:val="00BA59E3"/>
    <w:rsid w:val="00BB0B56"/>
    <w:rsid w:val="00BB178A"/>
    <w:rsid w:val="00BB33EA"/>
    <w:rsid w:val="00BD39D4"/>
    <w:rsid w:val="00BE28B7"/>
    <w:rsid w:val="00BE2CBE"/>
    <w:rsid w:val="00BE5DD2"/>
    <w:rsid w:val="00BF680B"/>
    <w:rsid w:val="00C356BD"/>
    <w:rsid w:val="00C37A7F"/>
    <w:rsid w:val="00C45659"/>
    <w:rsid w:val="00C74873"/>
    <w:rsid w:val="00C800B2"/>
    <w:rsid w:val="00C80260"/>
    <w:rsid w:val="00C81CFF"/>
    <w:rsid w:val="00C908F6"/>
    <w:rsid w:val="00C94102"/>
    <w:rsid w:val="00C96DE0"/>
    <w:rsid w:val="00CA7620"/>
    <w:rsid w:val="00CB1B60"/>
    <w:rsid w:val="00CB51E0"/>
    <w:rsid w:val="00CB59D0"/>
    <w:rsid w:val="00CC0328"/>
    <w:rsid w:val="00CC099D"/>
    <w:rsid w:val="00CE0DC8"/>
    <w:rsid w:val="00CE7945"/>
    <w:rsid w:val="00D07CE2"/>
    <w:rsid w:val="00D1004E"/>
    <w:rsid w:val="00D17344"/>
    <w:rsid w:val="00D32D37"/>
    <w:rsid w:val="00D36038"/>
    <w:rsid w:val="00D62C4F"/>
    <w:rsid w:val="00D65561"/>
    <w:rsid w:val="00D80AA5"/>
    <w:rsid w:val="00D92ACA"/>
    <w:rsid w:val="00D92B5E"/>
    <w:rsid w:val="00DB3B2A"/>
    <w:rsid w:val="00DC04F1"/>
    <w:rsid w:val="00DC68B3"/>
    <w:rsid w:val="00DD072A"/>
    <w:rsid w:val="00DD6294"/>
    <w:rsid w:val="00DE2665"/>
    <w:rsid w:val="00DE4974"/>
    <w:rsid w:val="00DE68A2"/>
    <w:rsid w:val="00DE76CC"/>
    <w:rsid w:val="00DF0FD0"/>
    <w:rsid w:val="00E0005C"/>
    <w:rsid w:val="00E02F9E"/>
    <w:rsid w:val="00E044AB"/>
    <w:rsid w:val="00E10938"/>
    <w:rsid w:val="00E13555"/>
    <w:rsid w:val="00E20EBE"/>
    <w:rsid w:val="00E37742"/>
    <w:rsid w:val="00E42FFF"/>
    <w:rsid w:val="00E46B70"/>
    <w:rsid w:val="00E50428"/>
    <w:rsid w:val="00E54330"/>
    <w:rsid w:val="00E67B31"/>
    <w:rsid w:val="00E70508"/>
    <w:rsid w:val="00E70588"/>
    <w:rsid w:val="00E720B2"/>
    <w:rsid w:val="00E835D2"/>
    <w:rsid w:val="00E90B98"/>
    <w:rsid w:val="00EA4117"/>
    <w:rsid w:val="00EB3B21"/>
    <w:rsid w:val="00EC015A"/>
    <w:rsid w:val="00EC2AAC"/>
    <w:rsid w:val="00EC5B0A"/>
    <w:rsid w:val="00EE0A22"/>
    <w:rsid w:val="00EE2F7C"/>
    <w:rsid w:val="00EF0CFF"/>
    <w:rsid w:val="00F06C5F"/>
    <w:rsid w:val="00F178C9"/>
    <w:rsid w:val="00F226A2"/>
    <w:rsid w:val="00F308DD"/>
    <w:rsid w:val="00F323AE"/>
    <w:rsid w:val="00F76D97"/>
    <w:rsid w:val="00FA2612"/>
    <w:rsid w:val="00FA28FB"/>
    <w:rsid w:val="00FC233E"/>
    <w:rsid w:val="00FC3567"/>
    <w:rsid w:val="00FD51B9"/>
    <w:rsid w:val="00FE1C68"/>
    <w:rsid w:val="00FF03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BBA0C4"/>
  <w15:chartTrackingRefBased/>
  <w15:docId w15:val="{10FC47A2-B8A6-4188-9E22-93E790905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D6294"/>
    <w:rPr>
      <w:rFonts w:ascii="Times New Roman" w:hAnsi="Times New Roman"/>
      <w:sz w:val="26"/>
    </w:rPr>
  </w:style>
  <w:style w:type="paragraph" w:styleId="u1">
    <w:name w:val="heading 1"/>
    <w:basedOn w:val="Binhthng"/>
    <w:next w:val="Binhthng"/>
    <w:link w:val="u1Char"/>
    <w:uiPriority w:val="9"/>
    <w:qFormat/>
    <w:rsid w:val="0070146C"/>
    <w:pPr>
      <w:keepNext/>
      <w:keepLines/>
      <w:spacing w:before="240" w:after="0"/>
      <w:jc w:val="center"/>
      <w:outlineLvl w:val="0"/>
    </w:pPr>
    <w:rPr>
      <w:rFonts w:eastAsiaTheme="majorEastAsia" w:cstheme="majorBidi"/>
      <w:b/>
      <w:sz w:val="28"/>
      <w:szCs w:val="32"/>
    </w:rPr>
  </w:style>
  <w:style w:type="paragraph" w:styleId="u2">
    <w:name w:val="heading 2"/>
    <w:basedOn w:val="Binhthng"/>
    <w:next w:val="Binhthng"/>
    <w:link w:val="u2Char"/>
    <w:uiPriority w:val="9"/>
    <w:unhideWhenUsed/>
    <w:qFormat/>
    <w:rsid w:val="007407D1"/>
    <w:pPr>
      <w:keepNext/>
      <w:keepLines/>
      <w:spacing w:before="40" w:after="0"/>
      <w:outlineLvl w:val="1"/>
    </w:pPr>
    <w:rPr>
      <w:rFonts w:eastAsiaTheme="majorEastAsia" w:cstheme="majorBidi"/>
      <w:b/>
      <w:szCs w:val="26"/>
    </w:rPr>
  </w:style>
  <w:style w:type="paragraph" w:styleId="u3">
    <w:name w:val="heading 3"/>
    <w:basedOn w:val="Binhthng"/>
    <w:next w:val="Binhthng"/>
    <w:link w:val="u3Char"/>
    <w:uiPriority w:val="9"/>
    <w:unhideWhenUsed/>
    <w:qFormat/>
    <w:rsid w:val="007407D1"/>
    <w:pPr>
      <w:keepNext/>
      <w:keepLines/>
      <w:spacing w:before="40" w:after="0"/>
      <w:outlineLvl w:val="2"/>
    </w:pPr>
    <w:rPr>
      <w:rFonts w:eastAsiaTheme="majorEastAsia" w:cstheme="majorBidi"/>
      <w:b/>
      <w:szCs w:val="24"/>
    </w:rPr>
  </w:style>
  <w:style w:type="paragraph" w:styleId="u4">
    <w:name w:val="heading 4"/>
    <w:basedOn w:val="Binhthng"/>
    <w:next w:val="Binhthng"/>
    <w:link w:val="u4Char"/>
    <w:uiPriority w:val="9"/>
    <w:unhideWhenUsed/>
    <w:qFormat/>
    <w:rsid w:val="00E044AB"/>
    <w:pPr>
      <w:keepNext/>
      <w:keepLines/>
      <w:spacing w:before="40" w:after="0"/>
      <w:outlineLvl w:val="3"/>
    </w:pPr>
    <w:rPr>
      <w:rFonts w:eastAsiaTheme="majorEastAsia" w:cstheme="majorBidi"/>
      <w:b/>
      <w:iCs/>
    </w:rPr>
  </w:style>
  <w:style w:type="paragraph" w:styleId="u5">
    <w:name w:val="heading 5"/>
    <w:basedOn w:val="Binhthng"/>
    <w:next w:val="Binhthng"/>
    <w:link w:val="u5Char"/>
    <w:uiPriority w:val="9"/>
    <w:unhideWhenUsed/>
    <w:qFormat/>
    <w:rsid w:val="00146CE6"/>
    <w:pPr>
      <w:keepNext/>
      <w:keepLines/>
      <w:spacing w:before="40" w:after="0"/>
      <w:outlineLvl w:val="4"/>
    </w:pPr>
    <w:rPr>
      <w:rFonts w:eastAsiaTheme="majorEastAsia" w:cstheme="majorBidi"/>
      <w:b/>
      <w:color w:val="000000" w:themeColor="text1"/>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0146C"/>
    <w:rPr>
      <w:rFonts w:ascii="Times New Roman" w:eastAsiaTheme="majorEastAsia" w:hAnsi="Times New Roman" w:cstheme="majorBidi"/>
      <w:b/>
      <w:sz w:val="28"/>
      <w:szCs w:val="32"/>
    </w:rPr>
  </w:style>
  <w:style w:type="paragraph" w:styleId="oancuaDanhsach">
    <w:name w:val="List Paragraph"/>
    <w:basedOn w:val="Binhthng"/>
    <w:uiPriority w:val="34"/>
    <w:qFormat/>
    <w:rsid w:val="005D437C"/>
    <w:pPr>
      <w:ind w:left="720"/>
      <w:contextualSpacing/>
    </w:pPr>
  </w:style>
  <w:style w:type="character" w:customStyle="1" w:styleId="u2Char">
    <w:name w:val="Đầu đề 2 Char"/>
    <w:basedOn w:val="Phngmcinhcuaoanvn"/>
    <w:link w:val="u2"/>
    <w:uiPriority w:val="9"/>
    <w:rsid w:val="007407D1"/>
    <w:rPr>
      <w:rFonts w:ascii="Times New Roman" w:eastAsiaTheme="majorEastAsia" w:hAnsi="Times New Roman" w:cstheme="majorBidi"/>
      <w:b/>
      <w:sz w:val="26"/>
      <w:szCs w:val="26"/>
    </w:rPr>
  </w:style>
  <w:style w:type="character" w:customStyle="1" w:styleId="u3Char">
    <w:name w:val="Đầu đề 3 Char"/>
    <w:basedOn w:val="Phngmcinhcuaoanvn"/>
    <w:link w:val="u3"/>
    <w:uiPriority w:val="9"/>
    <w:rsid w:val="007407D1"/>
    <w:rPr>
      <w:rFonts w:ascii="Times New Roman" w:eastAsiaTheme="majorEastAsia" w:hAnsi="Times New Roman" w:cstheme="majorBidi"/>
      <w:b/>
      <w:sz w:val="26"/>
      <w:szCs w:val="24"/>
    </w:rPr>
  </w:style>
  <w:style w:type="character" w:customStyle="1" w:styleId="u4Char">
    <w:name w:val="Đầu đề 4 Char"/>
    <w:basedOn w:val="Phngmcinhcuaoanvn"/>
    <w:link w:val="u4"/>
    <w:uiPriority w:val="9"/>
    <w:rsid w:val="00E044AB"/>
    <w:rPr>
      <w:rFonts w:ascii="Times New Roman" w:eastAsiaTheme="majorEastAsia" w:hAnsi="Times New Roman" w:cstheme="majorBidi"/>
      <w:b/>
      <w:iCs/>
      <w:sz w:val="26"/>
    </w:rPr>
  </w:style>
  <w:style w:type="paragraph" w:styleId="utrang">
    <w:name w:val="header"/>
    <w:basedOn w:val="Binhthng"/>
    <w:link w:val="utrangChar"/>
    <w:rsid w:val="00EA4117"/>
    <w:pPr>
      <w:tabs>
        <w:tab w:val="center" w:pos="4320"/>
        <w:tab w:val="right" w:pos="8640"/>
      </w:tabs>
      <w:spacing w:after="0" w:line="240" w:lineRule="auto"/>
    </w:pPr>
    <w:rPr>
      <w:rFonts w:eastAsia="Times New Roman" w:cs="Times New Roman"/>
      <w:kern w:val="0"/>
      <w:sz w:val="24"/>
      <w:szCs w:val="24"/>
      <w14:ligatures w14:val="none"/>
    </w:rPr>
  </w:style>
  <w:style w:type="character" w:customStyle="1" w:styleId="utrangChar">
    <w:name w:val="Đầu trang Char"/>
    <w:basedOn w:val="Phngmcinhcuaoanvn"/>
    <w:link w:val="utrang"/>
    <w:rsid w:val="00EA4117"/>
    <w:rPr>
      <w:rFonts w:ascii="Times New Roman" w:eastAsia="Times New Roman" w:hAnsi="Times New Roman" w:cs="Times New Roman"/>
      <w:kern w:val="0"/>
      <w:sz w:val="24"/>
      <w:szCs w:val="24"/>
      <w14:ligatures w14:val="none"/>
    </w:rPr>
  </w:style>
  <w:style w:type="paragraph" w:styleId="ThngthngWeb">
    <w:name w:val="Normal (Web)"/>
    <w:basedOn w:val="Binhthng"/>
    <w:uiPriority w:val="99"/>
    <w:unhideWhenUsed/>
    <w:rsid w:val="001D6B83"/>
    <w:pPr>
      <w:spacing w:before="100" w:beforeAutospacing="1" w:after="100" w:afterAutospacing="1" w:line="240" w:lineRule="auto"/>
    </w:pPr>
    <w:rPr>
      <w:rFonts w:eastAsia="Times New Roman" w:cs="Times New Roman"/>
      <w:kern w:val="0"/>
      <w:sz w:val="24"/>
      <w:szCs w:val="24"/>
      <w:lang w:val="vi-VN" w:eastAsia="vi-VN"/>
      <w14:ligatures w14:val="none"/>
    </w:rPr>
  </w:style>
  <w:style w:type="character" w:styleId="Manh">
    <w:name w:val="Strong"/>
    <w:basedOn w:val="Phngmcinhcuaoanvn"/>
    <w:uiPriority w:val="22"/>
    <w:qFormat/>
    <w:rsid w:val="002B6C35"/>
    <w:rPr>
      <w:b/>
      <w:bCs/>
    </w:rPr>
  </w:style>
  <w:style w:type="table" w:styleId="LiBang">
    <w:name w:val="Table Grid"/>
    <w:basedOn w:val="BangThngthng"/>
    <w:uiPriority w:val="39"/>
    <w:rsid w:val="00BF68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HTML">
    <w:name w:val="HTML Code"/>
    <w:basedOn w:val="Phngmcinhcuaoanvn"/>
    <w:uiPriority w:val="99"/>
    <w:semiHidden/>
    <w:unhideWhenUsed/>
    <w:rsid w:val="00910213"/>
    <w:rPr>
      <w:rFonts w:ascii="Courier New" w:eastAsia="Times New Roman" w:hAnsi="Courier New" w:cs="Courier New"/>
      <w:sz w:val="20"/>
      <w:szCs w:val="20"/>
    </w:rPr>
  </w:style>
  <w:style w:type="paragraph" w:styleId="HTMLinhdangtrc">
    <w:name w:val="HTML Preformatted"/>
    <w:basedOn w:val="Binhthng"/>
    <w:link w:val="HTMLinhdangtrcChar"/>
    <w:uiPriority w:val="99"/>
    <w:semiHidden/>
    <w:unhideWhenUsed/>
    <w:rsid w:val="009369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inhdangtrcChar">
    <w:name w:val="HTML Định dạng trước Char"/>
    <w:basedOn w:val="Phngmcinhcuaoanvn"/>
    <w:link w:val="HTMLinhdangtrc"/>
    <w:uiPriority w:val="99"/>
    <w:semiHidden/>
    <w:rsid w:val="009369B9"/>
    <w:rPr>
      <w:rFonts w:ascii="Courier New" w:eastAsia="Times New Roman" w:hAnsi="Courier New" w:cs="Courier New"/>
      <w:kern w:val="0"/>
      <w:sz w:val="20"/>
      <w:szCs w:val="20"/>
      <w14:ligatures w14:val="none"/>
    </w:rPr>
  </w:style>
  <w:style w:type="character" w:customStyle="1" w:styleId="token">
    <w:name w:val="token"/>
    <w:basedOn w:val="Phngmcinhcuaoanvn"/>
    <w:rsid w:val="009369B9"/>
  </w:style>
  <w:style w:type="character" w:customStyle="1" w:styleId="diff--ux1av">
    <w:name w:val="diff--ux1av"/>
    <w:basedOn w:val="Phngmcinhcuaoanvn"/>
    <w:rsid w:val="009369B9"/>
  </w:style>
  <w:style w:type="paragraph" w:customStyle="1" w:styleId="break-words">
    <w:name w:val="break-words"/>
    <w:basedOn w:val="Binhthng"/>
    <w:rsid w:val="0026438A"/>
    <w:pPr>
      <w:spacing w:before="100" w:beforeAutospacing="1" w:after="100" w:afterAutospacing="1" w:line="240" w:lineRule="auto"/>
    </w:pPr>
    <w:rPr>
      <w:rFonts w:eastAsia="Times New Roman" w:cs="Times New Roman"/>
      <w:kern w:val="0"/>
      <w:sz w:val="24"/>
      <w:szCs w:val="24"/>
      <w14:ligatures w14:val="none"/>
    </w:rPr>
  </w:style>
  <w:style w:type="character" w:customStyle="1" w:styleId="text-sm">
    <w:name w:val="text-sm"/>
    <w:basedOn w:val="Phngmcinhcuaoanvn"/>
    <w:rsid w:val="0026438A"/>
  </w:style>
  <w:style w:type="character" w:customStyle="1" w:styleId="BaoCaoNormalChar">
    <w:name w:val="BaoCao_Normal Char"/>
    <w:basedOn w:val="Phngmcinhcuaoanvn"/>
    <w:link w:val="BaoCaoNormal"/>
    <w:locked/>
    <w:rsid w:val="00A308D9"/>
    <w:rPr>
      <w:rFonts w:ascii="Times New Roman" w:hAnsi="Times New Roman" w:cs="Times New Roman"/>
      <w:sz w:val="28"/>
      <w:szCs w:val="26"/>
    </w:rPr>
  </w:style>
  <w:style w:type="paragraph" w:customStyle="1" w:styleId="BaoCaoNormal">
    <w:name w:val="BaoCao_Normal"/>
    <w:basedOn w:val="Binhthng"/>
    <w:link w:val="BaoCaoNormalChar"/>
    <w:qFormat/>
    <w:rsid w:val="00A308D9"/>
    <w:pPr>
      <w:spacing w:after="200" w:line="360" w:lineRule="auto"/>
      <w:ind w:left="180" w:firstLine="426"/>
      <w:jc w:val="both"/>
    </w:pPr>
    <w:rPr>
      <w:rFonts w:cs="Times New Roman"/>
      <w:sz w:val="28"/>
      <w:szCs w:val="26"/>
    </w:rPr>
  </w:style>
  <w:style w:type="character" w:customStyle="1" w:styleId="BaoCaoBulletChar">
    <w:name w:val="BaoCao_Bullet Char"/>
    <w:basedOn w:val="BaoCaoNormalChar"/>
    <w:link w:val="BaoCaoBullet"/>
    <w:locked/>
    <w:rsid w:val="00A308D9"/>
    <w:rPr>
      <w:rFonts w:ascii="Times New Roman" w:hAnsi="Times New Roman" w:cs="Times New Roman"/>
      <w:sz w:val="28"/>
      <w:szCs w:val="26"/>
    </w:rPr>
  </w:style>
  <w:style w:type="paragraph" w:customStyle="1" w:styleId="BaoCaoBullet">
    <w:name w:val="BaoCao_Bullet"/>
    <w:basedOn w:val="BaoCaoNormal"/>
    <w:link w:val="BaoCaoBulletChar"/>
    <w:qFormat/>
    <w:rsid w:val="00A308D9"/>
    <w:pPr>
      <w:numPr>
        <w:numId w:val="1"/>
      </w:numPr>
      <w:spacing w:line="276" w:lineRule="auto"/>
      <w:ind w:left="993" w:hanging="426"/>
    </w:pPr>
  </w:style>
  <w:style w:type="character" w:styleId="Siuktni">
    <w:name w:val="Hyperlink"/>
    <w:basedOn w:val="Phngmcinhcuaoanvn"/>
    <w:uiPriority w:val="99"/>
    <w:unhideWhenUsed/>
    <w:rsid w:val="001E3CCB"/>
    <w:rPr>
      <w:color w:val="0000FF"/>
      <w:u w:val="single"/>
    </w:rPr>
  </w:style>
  <w:style w:type="character" w:styleId="FollowedHyperlink">
    <w:name w:val="FollowedHyperlink"/>
    <w:basedOn w:val="Phngmcinhcuaoanvn"/>
    <w:uiPriority w:val="99"/>
    <w:semiHidden/>
    <w:unhideWhenUsed/>
    <w:rsid w:val="001E3CCB"/>
    <w:rPr>
      <w:color w:val="954F72" w:themeColor="followedHyperlink"/>
      <w:u w:val="single"/>
    </w:rPr>
  </w:style>
  <w:style w:type="character" w:customStyle="1" w:styleId="katex-mathml">
    <w:name w:val="katex-mathml"/>
    <w:basedOn w:val="Phngmcinhcuaoanvn"/>
    <w:rsid w:val="00893DB1"/>
  </w:style>
  <w:style w:type="character" w:customStyle="1" w:styleId="mord">
    <w:name w:val="mord"/>
    <w:basedOn w:val="Phngmcinhcuaoanvn"/>
    <w:rsid w:val="00893DB1"/>
  </w:style>
  <w:style w:type="character" w:customStyle="1" w:styleId="vlist-s">
    <w:name w:val="vlist-s"/>
    <w:basedOn w:val="Phngmcinhcuaoanvn"/>
    <w:rsid w:val="00893DB1"/>
  </w:style>
  <w:style w:type="character" w:customStyle="1" w:styleId="mrel">
    <w:name w:val="mrel"/>
    <w:basedOn w:val="Phngmcinhcuaoanvn"/>
    <w:rsid w:val="00893DB1"/>
  </w:style>
  <w:style w:type="character" w:customStyle="1" w:styleId="mopen">
    <w:name w:val="mopen"/>
    <w:basedOn w:val="Phngmcinhcuaoanvn"/>
    <w:rsid w:val="00893DB1"/>
  </w:style>
  <w:style w:type="character" w:customStyle="1" w:styleId="mbin">
    <w:name w:val="mbin"/>
    <w:basedOn w:val="Phngmcinhcuaoanvn"/>
    <w:rsid w:val="00893DB1"/>
  </w:style>
  <w:style w:type="character" w:customStyle="1" w:styleId="mclose">
    <w:name w:val="mclose"/>
    <w:basedOn w:val="Phngmcinhcuaoanvn"/>
    <w:rsid w:val="00893DB1"/>
  </w:style>
  <w:style w:type="character" w:customStyle="1" w:styleId="UnresolvedMention1">
    <w:name w:val="Unresolved Mention1"/>
    <w:basedOn w:val="Phngmcinhcuaoanvn"/>
    <w:uiPriority w:val="99"/>
    <w:semiHidden/>
    <w:unhideWhenUsed/>
    <w:rsid w:val="009062A6"/>
    <w:rPr>
      <w:color w:val="605E5C"/>
      <w:shd w:val="clear" w:color="auto" w:fill="E1DFDD"/>
    </w:rPr>
  </w:style>
  <w:style w:type="paragraph" w:styleId="KhngDncch">
    <w:name w:val="No Spacing"/>
    <w:uiPriority w:val="1"/>
    <w:qFormat/>
    <w:rsid w:val="004452ED"/>
    <w:pPr>
      <w:spacing w:after="0" w:line="240" w:lineRule="auto"/>
    </w:pPr>
    <w:rPr>
      <w:rFonts w:ascii="Times New Roman" w:hAnsi="Times New Roman"/>
      <w:sz w:val="26"/>
    </w:rPr>
  </w:style>
  <w:style w:type="paragraph" w:styleId="uMucluc">
    <w:name w:val="TOC Heading"/>
    <w:basedOn w:val="u1"/>
    <w:next w:val="Binhthng"/>
    <w:uiPriority w:val="39"/>
    <w:unhideWhenUsed/>
    <w:qFormat/>
    <w:rsid w:val="009B7F9B"/>
    <w:pPr>
      <w:jc w:val="left"/>
      <w:outlineLvl w:val="9"/>
    </w:pPr>
    <w:rPr>
      <w:rFonts w:asciiTheme="majorHAnsi" w:hAnsiTheme="majorHAnsi"/>
      <w:b w:val="0"/>
      <w:color w:val="2F5496" w:themeColor="accent1" w:themeShade="BF"/>
      <w:kern w:val="0"/>
      <w:sz w:val="32"/>
      <w14:ligatures w14:val="none"/>
    </w:rPr>
  </w:style>
  <w:style w:type="paragraph" w:styleId="Mucluc1">
    <w:name w:val="toc 1"/>
    <w:basedOn w:val="Binhthng"/>
    <w:next w:val="Binhthng"/>
    <w:autoRedefine/>
    <w:uiPriority w:val="39"/>
    <w:unhideWhenUsed/>
    <w:rsid w:val="009B7F9B"/>
    <w:pPr>
      <w:spacing w:after="100"/>
    </w:pPr>
  </w:style>
  <w:style w:type="paragraph" w:styleId="Mucluc2">
    <w:name w:val="toc 2"/>
    <w:basedOn w:val="Binhthng"/>
    <w:next w:val="Binhthng"/>
    <w:autoRedefine/>
    <w:uiPriority w:val="39"/>
    <w:unhideWhenUsed/>
    <w:rsid w:val="009B7F9B"/>
    <w:pPr>
      <w:spacing w:after="100"/>
      <w:ind w:left="260"/>
    </w:pPr>
  </w:style>
  <w:style w:type="paragraph" w:styleId="Mucluc3">
    <w:name w:val="toc 3"/>
    <w:basedOn w:val="Binhthng"/>
    <w:next w:val="Binhthng"/>
    <w:autoRedefine/>
    <w:uiPriority w:val="39"/>
    <w:unhideWhenUsed/>
    <w:rsid w:val="009B7F9B"/>
    <w:pPr>
      <w:spacing w:after="100"/>
      <w:ind w:left="520"/>
    </w:pPr>
  </w:style>
  <w:style w:type="paragraph" w:styleId="Chntrang">
    <w:name w:val="footer"/>
    <w:basedOn w:val="Binhthng"/>
    <w:link w:val="ChntrangChar"/>
    <w:uiPriority w:val="99"/>
    <w:unhideWhenUsed/>
    <w:rsid w:val="009B7F9B"/>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9B7F9B"/>
    <w:rPr>
      <w:rFonts w:ascii="Times New Roman" w:hAnsi="Times New Roman"/>
      <w:sz w:val="26"/>
    </w:rPr>
  </w:style>
  <w:style w:type="character" w:customStyle="1" w:styleId="u5Char">
    <w:name w:val="Đầu đề 5 Char"/>
    <w:basedOn w:val="Phngmcinhcuaoanvn"/>
    <w:link w:val="u5"/>
    <w:uiPriority w:val="9"/>
    <w:rsid w:val="00146CE6"/>
    <w:rPr>
      <w:rFonts w:ascii="Times New Roman" w:eastAsiaTheme="majorEastAsia" w:hAnsi="Times New Roman" w:cstheme="majorBidi"/>
      <w:b/>
      <w:color w:val="000000" w:themeColor="text1"/>
      <w:sz w:val="26"/>
    </w:rPr>
  </w:style>
  <w:style w:type="character" w:styleId="Nhnmanh">
    <w:name w:val="Emphasis"/>
    <w:basedOn w:val="Phngmcinhcuaoanvn"/>
    <w:uiPriority w:val="20"/>
    <w:qFormat/>
    <w:rsid w:val="00487B1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157">
      <w:bodyDiv w:val="1"/>
      <w:marLeft w:val="0"/>
      <w:marRight w:val="0"/>
      <w:marTop w:val="0"/>
      <w:marBottom w:val="0"/>
      <w:divBdr>
        <w:top w:val="none" w:sz="0" w:space="0" w:color="auto"/>
        <w:left w:val="none" w:sz="0" w:space="0" w:color="auto"/>
        <w:bottom w:val="none" w:sz="0" w:space="0" w:color="auto"/>
        <w:right w:val="none" w:sz="0" w:space="0" w:color="auto"/>
      </w:divBdr>
    </w:div>
    <w:div w:id="10232320">
      <w:bodyDiv w:val="1"/>
      <w:marLeft w:val="0"/>
      <w:marRight w:val="0"/>
      <w:marTop w:val="0"/>
      <w:marBottom w:val="0"/>
      <w:divBdr>
        <w:top w:val="none" w:sz="0" w:space="0" w:color="auto"/>
        <w:left w:val="none" w:sz="0" w:space="0" w:color="auto"/>
        <w:bottom w:val="none" w:sz="0" w:space="0" w:color="auto"/>
        <w:right w:val="none" w:sz="0" w:space="0" w:color="auto"/>
      </w:divBdr>
    </w:div>
    <w:div w:id="26029716">
      <w:bodyDiv w:val="1"/>
      <w:marLeft w:val="0"/>
      <w:marRight w:val="0"/>
      <w:marTop w:val="0"/>
      <w:marBottom w:val="0"/>
      <w:divBdr>
        <w:top w:val="none" w:sz="0" w:space="0" w:color="auto"/>
        <w:left w:val="none" w:sz="0" w:space="0" w:color="auto"/>
        <w:bottom w:val="none" w:sz="0" w:space="0" w:color="auto"/>
        <w:right w:val="none" w:sz="0" w:space="0" w:color="auto"/>
      </w:divBdr>
    </w:div>
    <w:div w:id="27803648">
      <w:bodyDiv w:val="1"/>
      <w:marLeft w:val="0"/>
      <w:marRight w:val="0"/>
      <w:marTop w:val="0"/>
      <w:marBottom w:val="0"/>
      <w:divBdr>
        <w:top w:val="none" w:sz="0" w:space="0" w:color="auto"/>
        <w:left w:val="none" w:sz="0" w:space="0" w:color="auto"/>
        <w:bottom w:val="none" w:sz="0" w:space="0" w:color="auto"/>
        <w:right w:val="none" w:sz="0" w:space="0" w:color="auto"/>
      </w:divBdr>
    </w:div>
    <w:div w:id="45955586">
      <w:bodyDiv w:val="1"/>
      <w:marLeft w:val="0"/>
      <w:marRight w:val="0"/>
      <w:marTop w:val="0"/>
      <w:marBottom w:val="0"/>
      <w:divBdr>
        <w:top w:val="none" w:sz="0" w:space="0" w:color="auto"/>
        <w:left w:val="none" w:sz="0" w:space="0" w:color="auto"/>
        <w:bottom w:val="none" w:sz="0" w:space="0" w:color="auto"/>
        <w:right w:val="none" w:sz="0" w:space="0" w:color="auto"/>
      </w:divBdr>
    </w:div>
    <w:div w:id="55784691">
      <w:bodyDiv w:val="1"/>
      <w:marLeft w:val="0"/>
      <w:marRight w:val="0"/>
      <w:marTop w:val="0"/>
      <w:marBottom w:val="0"/>
      <w:divBdr>
        <w:top w:val="none" w:sz="0" w:space="0" w:color="auto"/>
        <w:left w:val="none" w:sz="0" w:space="0" w:color="auto"/>
        <w:bottom w:val="none" w:sz="0" w:space="0" w:color="auto"/>
        <w:right w:val="none" w:sz="0" w:space="0" w:color="auto"/>
      </w:divBdr>
    </w:div>
    <w:div w:id="58214211">
      <w:bodyDiv w:val="1"/>
      <w:marLeft w:val="0"/>
      <w:marRight w:val="0"/>
      <w:marTop w:val="0"/>
      <w:marBottom w:val="0"/>
      <w:divBdr>
        <w:top w:val="none" w:sz="0" w:space="0" w:color="auto"/>
        <w:left w:val="none" w:sz="0" w:space="0" w:color="auto"/>
        <w:bottom w:val="none" w:sz="0" w:space="0" w:color="auto"/>
        <w:right w:val="none" w:sz="0" w:space="0" w:color="auto"/>
      </w:divBdr>
    </w:div>
    <w:div w:id="64763616">
      <w:bodyDiv w:val="1"/>
      <w:marLeft w:val="0"/>
      <w:marRight w:val="0"/>
      <w:marTop w:val="0"/>
      <w:marBottom w:val="0"/>
      <w:divBdr>
        <w:top w:val="none" w:sz="0" w:space="0" w:color="auto"/>
        <w:left w:val="none" w:sz="0" w:space="0" w:color="auto"/>
        <w:bottom w:val="none" w:sz="0" w:space="0" w:color="auto"/>
        <w:right w:val="none" w:sz="0" w:space="0" w:color="auto"/>
      </w:divBdr>
    </w:div>
    <w:div w:id="77823858">
      <w:bodyDiv w:val="1"/>
      <w:marLeft w:val="0"/>
      <w:marRight w:val="0"/>
      <w:marTop w:val="0"/>
      <w:marBottom w:val="0"/>
      <w:divBdr>
        <w:top w:val="none" w:sz="0" w:space="0" w:color="auto"/>
        <w:left w:val="none" w:sz="0" w:space="0" w:color="auto"/>
        <w:bottom w:val="none" w:sz="0" w:space="0" w:color="auto"/>
        <w:right w:val="none" w:sz="0" w:space="0" w:color="auto"/>
      </w:divBdr>
    </w:div>
    <w:div w:id="88090131">
      <w:bodyDiv w:val="1"/>
      <w:marLeft w:val="0"/>
      <w:marRight w:val="0"/>
      <w:marTop w:val="0"/>
      <w:marBottom w:val="0"/>
      <w:divBdr>
        <w:top w:val="none" w:sz="0" w:space="0" w:color="auto"/>
        <w:left w:val="none" w:sz="0" w:space="0" w:color="auto"/>
        <w:bottom w:val="none" w:sz="0" w:space="0" w:color="auto"/>
        <w:right w:val="none" w:sz="0" w:space="0" w:color="auto"/>
      </w:divBdr>
    </w:div>
    <w:div w:id="130446274">
      <w:bodyDiv w:val="1"/>
      <w:marLeft w:val="0"/>
      <w:marRight w:val="0"/>
      <w:marTop w:val="0"/>
      <w:marBottom w:val="0"/>
      <w:divBdr>
        <w:top w:val="none" w:sz="0" w:space="0" w:color="auto"/>
        <w:left w:val="none" w:sz="0" w:space="0" w:color="auto"/>
        <w:bottom w:val="none" w:sz="0" w:space="0" w:color="auto"/>
        <w:right w:val="none" w:sz="0" w:space="0" w:color="auto"/>
      </w:divBdr>
    </w:div>
    <w:div w:id="135605576">
      <w:bodyDiv w:val="1"/>
      <w:marLeft w:val="0"/>
      <w:marRight w:val="0"/>
      <w:marTop w:val="0"/>
      <w:marBottom w:val="0"/>
      <w:divBdr>
        <w:top w:val="none" w:sz="0" w:space="0" w:color="auto"/>
        <w:left w:val="none" w:sz="0" w:space="0" w:color="auto"/>
        <w:bottom w:val="none" w:sz="0" w:space="0" w:color="auto"/>
        <w:right w:val="none" w:sz="0" w:space="0" w:color="auto"/>
      </w:divBdr>
    </w:div>
    <w:div w:id="136143685">
      <w:bodyDiv w:val="1"/>
      <w:marLeft w:val="0"/>
      <w:marRight w:val="0"/>
      <w:marTop w:val="0"/>
      <w:marBottom w:val="0"/>
      <w:divBdr>
        <w:top w:val="none" w:sz="0" w:space="0" w:color="auto"/>
        <w:left w:val="none" w:sz="0" w:space="0" w:color="auto"/>
        <w:bottom w:val="none" w:sz="0" w:space="0" w:color="auto"/>
        <w:right w:val="none" w:sz="0" w:space="0" w:color="auto"/>
      </w:divBdr>
    </w:div>
    <w:div w:id="137691203">
      <w:bodyDiv w:val="1"/>
      <w:marLeft w:val="0"/>
      <w:marRight w:val="0"/>
      <w:marTop w:val="0"/>
      <w:marBottom w:val="0"/>
      <w:divBdr>
        <w:top w:val="none" w:sz="0" w:space="0" w:color="auto"/>
        <w:left w:val="none" w:sz="0" w:space="0" w:color="auto"/>
        <w:bottom w:val="none" w:sz="0" w:space="0" w:color="auto"/>
        <w:right w:val="none" w:sz="0" w:space="0" w:color="auto"/>
      </w:divBdr>
    </w:div>
    <w:div w:id="141774930">
      <w:bodyDiv w:val="1"/>
      <w:marLeft w:val="0"/>
      <w:marRight w:val="0"/>
      <w:marTop w:val="0"/>
      <w:marBottom w:val="0"/>
      <w:divBdr>
        <w:top w:val="none" w:sz="0" w:space="0" w:color="auto"/>
        <w:left w:val="none" w:sz="0" w:space="0" w:color="auto"/>
        <w:bottom w:val="none" w:sz="0" w:space="0" w:color="auto"/>
        <w:right w:val="none" w:sz="0" w:space="0" w:color="auto"/>
      </w:divBdr>
    </w:div>
    <w:div w:id="142897848">
      <w:bodyDiv w:val="1"/>
      <w:marLeft w:val="0"/>
      <w:marRight w:val="0"/>
      <w:marTop w:val="0"/>
      <w:marBottom w:val="0"/>
      <w:divBdr>
        <w:top w:val="none" w:sz="0" w:space="0" w:color="auto"/>
        <w:left w:val="none" w:sz="0" w:space="0" w:color="auto"/>
        <w:bottom w:val="none" w:sz="0" w:space="0" w:color="auto"/>
        <w:right w:val="none" w:sz="0" w:space="0" w:color="auto"/>
      </w:divBdr>
    </w:div>
    <w:div w:id="150798368">
      <w:bodyDiv w:val="1"/>
      <w:marLeft w:val="0"/>
      <w:marRight w:val="0"/>
      <w:marTop w:val="0"/>
      <w:marBottom w:val="0"/>
      <w:divBdr>
        <w:top w:val="none" w:sz="0" w:space="0" w:color="auto"/>
        <w:left w:val="none" w:sz="0" w:space="0" w:color="auto"/>
        <w:bottom w:val="none" w:sz="0" w:space="0" w:color="auto"/>
        <w:right w:val="none" w:sz="0" w:space="0" w:color="auto"/>
      </w:divBdr>
    </w:div>
    <w:div w:id="152721453">
      <w:bodyDiv w:val="1"/>
      <w:marLeft w:val="0"/>
      <w:marRight w:val="0"/>
      <w:marTop w:val="0"/>
      <w:marBottom w:val="0"/>
      <w:divBdr>
        <w:top w:val="none" w:sz="0" w:space="0" w:color="auto"/>
        <w:left w:val="none" w:sz="0" w:space="0" w:color="auto"/>
        <w:bottom w:val="none" w:sz="0" w:space="0" w:color="auto"/>
        <w:right w:val="none" w:sz="0" w:space="0" w:color="auto"/>
      </w:divBdr>
    </w:div>
    <w:div w:id="157691170">
      <w:bodyDiv w:val="1"/>
      <w:marLeft w:val="0"/>
      <w:marRight w:val="0"/>
      <w:marTop w:val="0"/>
      <w:marBottom w:val="0"/>
      <w:divBdr>
        <w:top w:val="none" w:sz="0" w:space="0" w:color="auto"/>
        <w:left w:val="none" w:sz="0" w:space="0" w:color="auto"/>
        <w:bottom w:val="none" w:sz="0" w:space="0" w:color="auto"/>
        <w:right w:val="none" w:sz="0" w:space="0" w:color="auto"/>
      </w:divBdr>
    </w:div>
    <w:div w:id="160631579">
      <w:bodyDiv w:val="1"/>
      <w:marLeft w:val="0"/>
      <w:marRight w:val="0"/>
      <w:marTop w:val="0"/>
      <w:marBottom w:val="0"/>
      <w:divBdr>
        <w:top w:val="none" w:sz="0" w:space="0" w:color="auto"/>
        <w:left w:val="none" w:sz="0" w:space="0" w:color="auto"/>
        <w:bottom w:val="none" w:sz="0" w:space="0" w:color="auto"/>
        <w:right w:val="none" w:sz="0" w:space="0" w:color="auto"/>
      </w:divBdr>
    </w:div>
    <w:div w:id="176314393">
      <w:bodyDiv w:val="1"/>
      <w:marLeft w:val="0"/>
      <w:marRight w:val="0"/>
      <w:marTop w:val="0"/>
      <w:marBottom w:val="0"/>
      <w:divBdr>
        <w:top w:val="none" w:sz="0" w:space="0" w:color="auto"/>
        <w:left w:val="none" w:sz="0" w:space="0" w:color="auto"/>
        <w:bottom w:val="none" w:sz="0" w:space="0" w:color="auto"/>
        <w:right w:val="none" w:sz="0" w:space="0" w:color="auto"/>
      </w:divBdr>
    </w:div>
    <w:div w:id="178273348">
      <w:bodyDiv w:val="1"/>
      <w:marLeft w:val="0"/>
      <w:marRight w:val="0"/>
      <w:marTop w:val="0"/>
      <w:marBottom w:val="0"/>
      <w:divBdr>
        <w:top w:val="none" w:sz="0" w:space="0" w:color="auto"/>
        <w:left w:val="none" w:sz="0" w:space="0" w:color="auto"/>
        <w:bottom w:val="none" w:sz="0" w:space="0" w:color="auto"/>
        <w:right w:val="none" w:sz="0" w:space="0" w:color="auto"/>
      </w:divBdr>
    </w:div>
    <w:div w:id="179860387">
      <w:bodyDiv w:val="1"/>
      <w:marLeft w:val="0"/>
      <w:marRight w:val="0"/>
      <w:marTop w:val="0"/>
      <w:marBottom w:val="0"/>
      <w:divBdr>
        <w:top w:val="none" w:sz="0" w:space="0" w:color="auto"/>
        <w:left w:val="none" w:sz="0" w:space="0" w:color="auto"/>
        <w:bottom w:val="none" w:sz="0" w:space="0" w:color="auto"/>
        <w:right w:val="none" w:sz="0" w:space="0" w:color="auto"/>
      </w:divBdr>
    </w:div>
    <w:div w:id="181555024">
      <w:bodyDiv w:val="1"/>
      <w:marLeft w:val="0"/>
      <w:marRight w:val="0"/>
      <w:marTop w:val="0"/>
      <w:marBottom w:val="0"/>
      <w:divBdr>
        <w:top w:val="none" w:sz="0" w:space="0" w:color="auto"/>
        <w:left w:val="none" w:sz="0" w:space="0" w:color="auto"/>
        <w:bottom w:val="none" w:sz="0" w:space="0" w:color="auto"/>
        <w:right w:val="none" w:sz="0" w:space="0" w:color="auto"/>
      </w:divBdr>
    </w:div>
    <w:div w:id="188639320">
      <w:bodyDiv w:val="1"/>
      <w:marLeft w:val="0"/>
      <w:marRight w:val="0"/>
      <w:marTop w:val="0"/>
      <w:marBottom w:val="0"/>
      <w:divBdr>
        <w:top w:val="none" w:sz="0" w:space="0" w:color="auto"/>
        <w:left w:val="none" w:sz="0" w:space="0" w:color="auto"/>
        <w:bottom w:val="none" w:sz="0" w:space="0" w:color="auto"/>
        <w:right w:val="none" w:sz="0" w:space="0" w:color="auto"/>
      </w:divBdr>
    </w:div>
    <w:div w:id="200830470">
      <w:bodyDiv w:val="1"/>
      <w:marLeft w:val="0"/>
      <w:marRight w:val="0"/>
      <w:marTop w:val="0"/>
      <w:marBottom w:val="0"/>
      <w:divBdr>
        <w:top w:val="none" w:sz="0" w:space="0" w:color="auto"/>
        <w:left w:val="none" w:sz="0" w:space="0" w:color="auto"/>
        <w:bottom w:val="none" w:sz="0" w:space="0" w:color="auto"/>
        <w:right w:val="none" w:sz="0" w:space="0" w:color="auto"/>
      </w:divBdr>
    </w:div>
    <w:div w:id="207037759">
      <w:bodyDiv w:val="1"/>
      <w:marLeft w:val="0"/>
      <w:marRight w:val="0"/>
      <w:marTop w:val="0"/>
      <w:marBottom w:val="0"/>
      <w:divBdr>
        <w:top w:val="none" w:sz="0" w:space="0" w:color="auto"/>
        <w:left w:val="none" w:sz="0" w:space="0" w:color="auto"/>
        <w:bottom w:val="none" w:sz="0" w:space="0" w:color="auto"/>
        <w:right w:val="none" w:sz="0" w:space="0" w:color="auto"/>
      </w:divBdr>
    </w:div>
    <w:div w:id="222527210">
      <w:bodyDiv w:val="1"/>
      <w:marLeft w:val="0"/>
      <w:marRight w:val="0"/>
      <w:marTop w:val="0"/>
      <w:marBottom w:val="0"/>
      <w:divBdr>
        <w:top w:val="none" w:sz="0" w:space="0" w:color="auto"/>
        <w:left w:val="none" w:sz="0" w:space="0" w:color="auto"/>
        <w:bottom w:val="none" w:sz="0" w:space="0" w:color="auto"/>
        <w:right w:val="none" w:sz="0" w:space="0" w:color="auto"/>
      </w:divBdr>
    </w:div>
    <w:div w:id="223151140">
      <w:bodyDiv w:val="1"/>
      <w:marLeft w:val="0"/>
      <w:marRight w:val="0"/>
      <w:marTop w:val="0"/>
      <w:marBottom w:val="0"/>
      <w:divBdr>
        <w:top w:val="none" w:sz="0" w:space="0" w:color="auto"/>
        <w:left w:val="none" w:sz="0" w:space="0" w:color="auto"/>
        <w:bottom w:val="none" w:sz="0" w:space="0" w:color="auto"/>
        <w:right w:val="none" w:sz="0" w:space="0" w:color="auto"/>
      </w:divBdr>
    </w:div>
    <w:div w:id="224612792">
      <w:bodyDiv w:val="1"/>
      <w:marLeft w:val="0"/>
      <w:marRight w:val="0"/>
      <w:marTop w:val="0"/>
      <w:marBottom w:val="0"/>
      <w:divBdr>
        <w:top w:val="none" w:sz="0" w:space="0" w:color="auto"/>
        <w:left w:val="none" w:sz="0" w:space="0" w:color="auto"/>
        <w:bottom w:val="none" w:sz="0" w:space="0" w:color="auto"/>
        <w:right w:val="none" w:sz="0" w:space="0" w:color="auto"/>
      </w:divBdr>
    </w:div>
    <w:div w:id="224877903">
      <w:bodyDiv w:val="1"/>
      <w:marLeft w:val="0"/>
      <w:marRight w:val="0"/>
      <w:marTop w:val="0"/>
      <w:marBottom w:val="0"/>
      <w:divBdr>
        <w:top w:val="none" w:sz="0" w:space="0" w:color="auto"/>
        <w:left w:val="none" w:sz="0" w:space="0" w:color="auto"/>
        <w:bottom w:val="none" w:sz="0" w:space="0" w:color="auto"/>
        <w:right w:val="none" w:sz="0" w:space="0" w:color="auto"/>
      </w:divBdr>
      <w:divsChild>
        <w:div w:id="71590606">
          <w:marLeft w:val="0"/>
          <w:marRight w:val="0"/>
          <w:marTop w:val="0"/>
          <w:marBottom w:val="0"/>
          <w:divBdr>
            <w:top w:val="none" w:sz="0" w:space="0" w:color="auto"/>
            <w:left w:val="none" w:sz="0" w:space="0" w:color="auto"/>
            <w:bottom w:val="none" w:sz="0" w:space="0" w:color="auto"/>
            <w:right w:val="none" w:sz="0" w:space="0" w:color="auto"/>
          </w:divBdr>
        </w:div>
      </w:divsChild>
    </w:div>
    <w:div w:id="270550679">
      <w:bodyDiv w:val="1"/>
      <w:marLeft w:val="0"/>
      <w:marRight w:val="0"/>
      <w:marTop w:val="0"/>
      <w:marBottom w:val="0"/>
      <w:divBdr>
        <w:top w:val="none" w:sz="0" w:space="0" w:color="auto"/>
        <w:left w:val="none" w:sz="0" w:space="0" w:color="auto"/>
        <w:bottom w:val="none" w:sz="0" w:space="0" w:color="auto"/>
        <w:right w:val="none" w:sz="0" w:space="0" w:color="auto"/>
      </w:divBdr>
      <w:divsChild>
        <w:div w:id="1982034739">
          <w:marLeft w:val="0"/>
          <w:marRight w:val="0"/>
          <w:marTop w:val="0"/>
          <w:marBottom w:val="0"/>
          <w:divBdr>
            <w:top w:val="none" w:sz="0" w:space="0" w:color="auto"/>
            <w:left w:val="none" w:sz="0" w:space="0" w:color="auto"/>
            <w:bottom w:val="none" w:sz="0" w:space="0" w:color="auto"/>
            <w:right w:val="none" w:sz="0" w:space="0" w:color="auto"/>
          </w:divBdr>
        </w:div>
      </w:divsChild>
    </w:div>
    <w:div w:id="278494588">
      <w:bodyDiv w:val="1"/>
      <w:marLeft w:val="0"/>
      <w:marRight w:val="0"/>
      <w:marTop w:val="0"/>
      <w:marBottom w:val="0"/>
      <w:divBdr>
        <w:top w:val="none" w:sz="0" w:space="0" w:color="auto"/>
        <w:left w:val="none" w:sz="0" w:space="0" w:color="auto"/>
        <w:bottom w:val="none" w:sz="0" w:space="0" w:color="auto"/>
        <w:right w:val="none" w:sz="0" w:space="0" w:color="auto"/>
      </w:divBdr>
      <w:divsChild>
        <w:div w:id="494415318">
          <w:marLeft w:val="0"/>
          <w:marRight w:val="0"/>
          <w:marTop w:val="0"/>
          <w:marBottom w:val="0"/>
          <w:divBdr>
            <w:top w:val="none" w:sz="0" w:space="0" w:color="auto"/>
            <w:left w:val="none" w:sz="0" w:space="0" w:color="auto"/>
            <w:bottom w:val="none" w:sz="0" w:space="0" w:color="auto"/>
            <w:right w:val="none" w:sz="0" w:space="0" w:color="auto"/>
          </w:divBdr>
        </w:div>
      </w:divsChild>
    </w:div>
    <w:div w:id="285626657">
      <w:bodyDiv w:val="1"/>
      <w:marLeft w:val="0"/>
      <w:marRight w:val="0"/>
      <w:marTop w:val="0"/>
      <w:marBottom w:val="0"/>
      <w:divBdr>
        <w:top w:val="none" w:sz="0" w:space="0" w:color="auto"/>
        <w:left w:val="none" w:sz="0" w:space="0" w:color="auto"/>
        <w:bottom w:val="none" w:sz="0" w:space="0" w:color="auto"/>
        <w:right w:val="none" w:sz="0" w:space="0" w:color="auto"/>
      </w:divBdr>
    </w:div>
    <w:div w:id="289824388">
      <w:bodyDiv w:val="1"/>
      <w:marLeft w:val="0"/>
      <w:marRight w:val="0"/>
      <w:marTop w:val="0"/>
      <w:marBottom w:val="0"/>
      <w:divBdr>
        <w:top w:val="none" w:sz="0" w:space="0" w:color="auto"/>
        <w:left w:val="none" w:sz="0" w:space="0" w:color="auto"/>
        <w:bottom w:val="none" w:sz="0" w:space="0" w:color="auto"/>
        <w:right w:val="none" w:sz="0" w:space="0" w:color="auto"/>
      </w:divBdr>
    </w:div>
    <w:div w:id="313416876">
      <w:bodyDiv w:val="1"/>
      <w:marLeft w:val="0"/>
      <w:marRight w:val="0"/>
      <w:marTop w:val="0"/>
      <w:marBottom w:val="0"/>
      <w:divBdr>
        <w:top w:val="none" w:sz="0" w:space="0" w:color="auto"/>
        <w:left w:val="none" w:sz="0" w:space="0" w:color="auto"/>
        <w:bottom w:val="none" w:sz="0" w:space="0" w:color="auto"/>
        <w:right w:val="none" w:sz="0" w:space="0" w:color="auto"/>
      </w:divBdr>
    </w:div>
    <w:div w:id="322004290">
      <w:bodyDiv w:val="1"/>
      <w:marLeft w:val="0"/>
      <w:marRight w:val="0"/>
      <w:marTop w:val="0"/>
      <w:marBottom w:val="0"/>
      <w:divBdr>
        <w:top w:val="none" w:sz="0" w:space="0" w:color="auto"/>
        <w:left w:val="none" w:sz="0" w:space="0" w:color="auto"/>
        <w:bottom w:val="none" w:sz="0" w:space="0" w:color="auto"/>
        <w:right w:val="none" w:sz="0" w:space="0" w:color="auto"/>
      </w:divBdr>
    </w:div>
    <w:div w:id="330841926">
      <w:bodyDiv w:val="1"/>
      <w:marLeft w:val="0"/>
      <w:marRight w:val="0"/>
      <w:marTop w:val="0"/>
      <w:marBottom w:val="0"/>
      <w:divBdr>
        <w:top w:val="none" w:sz="0" w:space="0" w:color="auto"/>
        <w:left w:val="none" w:sz="0" w:space="0" w:color="auto"/>
        <w:bottom w:val="none" w:sz="0" w:space="0" w:color="auto"/>
        <w:right w:val="none" w:sz="0" w:space="0" w:color="auto"/>
      </w:divBdr>
    </w:div>
    <w:div w:id="336276107">
      <w:bodyDiv w:val="1"/>
      <w:marLeft w:val="0"/>
      <w:marRight w:val="0"/>
      <w:marTop w:val="0"/>
      <w:marBottom w:val="0"/>
      <w:divBdr>
        <w:top w:val="none" w:sz="0" w:space="0" w:color="auto"/>
        <w:left w:val="none" w:sz="0" w:space="0" w:color="auto"/>
        <w:bottom w:val="none" w:sz="0" w:space="0" w:color="auto"/>
        <w:right w:val="none" w:sz="0" w:space="0" w:color="auto"/>
      </w:divBdr>
    </w:div>
    <w:div w:id="348531334">
      <w:bodyDiv w:val="1"/>
      <w:marLeft w:val="0"/>
      <w:marRight w:val="0"/>
      <w:marTop w:val="0"/>
      <w:marBottom w:val="0"/>
      <w:divBdr>
        <w:top w:val="none" w:sz="0" w:space="0" w:color="auto"/>
        <w:left w:val="none" w:sz="0" w:space="0" w:color="auto"/>
        <w:bottom w:val="none" w:sz="0" w:space="0" w:color="auto"/>
        <w:right w:val="none" w:sz="0" w:space="0" w:color="auto"/>
      </w:divBdr>
    </w:div>
    <w:div w:id="357436867">
      <w:bodyDiv w:val="1"/>
      <w:marLeft w:val="0"/>
      <w:marRight w:val="0"/>
      <w:marTop w:val="0"/>
      <w:marBottom w:val="0"/>
      <w:divBdr>
        <w:top w:val="none" w:sz="0" w:space="0" w:color="auto"/>
        <w:left w:val="none" w:sz="0" w:space="0" w:color="auto"/>
        <w:bottom w:val="none" w:sz="0" w:space="0" w:color="auto"/>
        <w:right w:val="none" w:sz="0" w:space="0" w:color="auto"/>
      </w:divBdr>
    </w:div>
    <w:div w:id="360933499">
      <w:bodyDiv w:val="1"/>
      <w:marLeft w:val="0"/>
      <w:marRight w:val="0"/>
      <w:marTop w:val="0"/>
      <w:marBottom w:val="0"/>
      <w:divBdr>
        <w:top w:val="none" w:sz="0" w:space="0" w:color="auto"/>
        <w:left w:val="none" w:sz="0" w:space="0" w:color="auto"/>
        <w:bottom w:val="none" w:sz="0" w:space="0" w:color="auto"/>
        <w:right w:val="none" w:sz="0" w:space="0" w:color="auto"/>
      </w:divBdr>
    </w:div>
    <w:div w:id="365982356">
      <w:bodyDiv w:val="1"/>
      <w:marLeft w:val="0"/>
      <w:marRight w:val="0"/>
      <w:marTop w:val="0"/>
      <w:marBottom w:val="0"/>
      <w:divBdr>
        <w:top w:val="none" w:sz="0" w:space="0" w:color="auto"/>
        <w:left w:val="none" w:sz="0" w:space="0" w:color="auto"/>
        <w:bottom w:val="none" w:sz="0" w:space="0" w:color="auto"/>
        <w:right w:val="none" w:sz="0" w:space="0" w:color="auto"/>
      </w:divBdr>
    </w:div>
    <w:div w:id="374700923">
      <w:bodyDiv w:val="1"/>
      <w:marLeft w:val="0"/>
      <w:marRight w:val="0"/>
      <w:marTop w:val="0"/>
      <w:marBottom w:val="0"/>
      <w:divBdr>
        <w:top w:val="none" w:sz="0" w:space="0" w:color="auto"/>
        <w:left w:val="none" w:sz="0" w:space="0" w:color="auto"/>
        <w:bottom w:val="none" w:sz="0" w:space="0" w:color="auto"/>
        <w:right w:val="none" w:sz="0" w:space="0" w:color="auto"/>
      </w:divBdr>
    </w:div>
    <w:div w:id="388725338">
      <w:bodyDiv w:val="1"/>
      <w:marLeft w:val="0"/>
      <w:marRight w:val="0"/>
      <w:marTop w:val="0"/>
      <w:marBottom w:val="0"/>
      <w:divBdr>
        <w:top w:val="none" w:sz="0" w:space="0" w:color="auto"/>
        <w:left w:val="none" w:sz="0" w:space="0" w:color="auto"/>
        <w:bottom w:val="none" w:sz="0" w:space="0" w:color="auto"/>
        <w:right w:val="none" w:sz="0" w:space="0" w:color="auto"/>
      </w:divBdr>
    </w:div>
    <w:div w:id="393164056">
      <w:bodyDiv w:val="1"/>
      <w:marLeft w:val="0"/>
      <w:marRight w:val="0"/>
      <w:marTop w:val="0"/>
      <w:marBottom w:val="0"/>
      <w:divBdr>
        <w:top w:val="none" w:sz="0" w:space="0" w:color="auto"/>
        <w:left w:val="none" w:sz="0" w:space="0" w:color="auto"/>
        <w:bottom w:val="none" w:sz="0" w:space="0" w:color="auto"/>
        <w:right w:val="none" w:sz="0" w:space="0" w:color="auto"/>
      </w:divBdr>
    </w:div>
    <w:div w:id="393360017">
      <w:bodyDiv w:val="1"/>
      <w:marLeft w:val="0"/>
      <w:marRight w:val="0"/>
      <w:marTop w:val="0"/>
      <w:marBottom w:val="0"/>
      <w:divBdr>
        <w:top w:val="none" w:sz="0" w:space="0" w:color="auto"/>
        <w:left w:val="none" w:sz="0" w:space="0" w:color="auto"/>
        <w:bottom w:val="none" w:sz="0" w:space="0" w:color="auto"/>
        <w:right w:val="none" w:sz="0" w:space="0" w:color="auto"/>
      </w:divBdr>
    </w:div>
    <w:div w:id="396124517">
      <w:bodyDiv w:val="1"/>
      <w:marLeft w:val="0"/>
      <w:marRight w:val="0"/>
      <w:marTop w:val="0"/>
      <w:marBottom w:val="0"/>
      <w:divBdr>
        <w:top w:val="none" w:sz="0" w:space="0" w:color="auto"/>
        <w:left w:val="none" w:sz="0" w:space="0" w:color="auto"/>
        <w:bottom w:val="none" w:sz="0" w:space="0" w:color="auto"/>
        <w:right w:val="none" w:sz="0" w:space="0" w:color="auto"/>
      </w:divBdr>
    </w:div>
    <w:div w:id="401215574">
      <w:bodyDiv w:val="1"/>
      <w:marLeft w:val="0"/>
      <w:marRight w:val="0"/>
      <w:marTop w:val="0"/>
      <w:marBottom w:val="0"/>
      <w:divBdr>
        <w:top w:val="none" w:sz="0" w:space="0" w:color="auto"/>
        <w:left w:val="none" w:sz="0" w:space="0" w:color="auto"/>
        <w:bottom w:val="none" w:sz="0" w:space="0" w:color="auto"/>
        <w:right w:val="none" w:sz="0" w:space="0" w:color="auto"/>
      </w:divBdr>
    </w:div>
    <w:div w:id="401373757">
      <w:bodyDiv w:val="1"/>
      <w:marLeft w:val="0"/>
      <w:marRight w:val="0"/>
      <w:marTop w:val="0"/>
      <w:marBottom w:val="0"/>
      <w:divBdr>
        <w:top w:val="none" w:sz="0" w:space="0" w:color="auto"/>
        <w:left w:val="none" w:sz="0" w:space="0" w:color="auto"/>
        <w:bottom w:val="none" w:sz="0" w:space="0" w:color="auto"/>
        <w:right w:val="none" w:sz="0" w:space="0" w:color="auto"/>
      </w:divBdr>
    </w:div>
    <w:div w:id="407777234">
      <w:bodyDiv w:val="1"/>
      <w:marLeft w:val="0"/>
      <w:marRight w:val="0"/>
      <w:marTop w:val="0"/>
      <w:marBottom w:val="0"/>
      <w:divBdr>
        <w:top w:val="none" w:sz="0" w:space="0" w:color="auto"/>
        <w:left w:val="none" w:sz="0" w:space="0" w:color="auto"/>
        <w:bottom w:val="none" w:sz="0" w:space="0" w:color="auto"/>
        <w:right w:val="none" w:sz="0" w:space="0" w:color="auto"/>
      </w:divBdr>
    </w:div>
    <w:div w:id="410471811">
      <w:bodyDiv w:val="1"/>
      <w:marLeft w:val="0"/>
      <w:marRight w:val="0"/>
      <w:marTop w:val="0"/>
      <w:marBottom w:val="0"/>
      <w:divBdr>
        <w:top w:val="none" w:sz="0" w:space="0" w:color="auto"/>
        <w:left w:val="none" w:sz="0" w:space="0" w:color="auto"/>
        <w:bottom w:val="none" w:sz="0" w:space="0" w:color="auto"/>
        <w:right w:val="none" w:sz="0" w:space="0" w:color="auto"/>
      </w:divBdr>
    </w:div>
    <w:div w:id="412121628">
      <w:bodyDiv w:val="1"/>
      <w:marLeft w:val="0"/>
      <w:marRight w:val="0"/>
      <w:marTop w:val="0"/>
      <w:marBottom w:val="0"/>
      <w:divBdr>
        <w:top w:val="none" w:sz="0" w:space="0" w:color="auto"/>
        <w:left w:val="none" w:sz="0" w:space="0" w:color="auto"/>
        <w:bottom w:val="none" w:sz="0" w:space="0" w:color="auto"/>
        <w:right w:val="none" w:sz="0" w:space="0" w:color="auto"/>
      </w:divBdr>
    </w:div>
    <w:div w:id="419135067">
      <w:bodyDiv w:val="1"/>
      <w:marLeft w:val="0"/>
      <w:marRight w:val="0"/>
      <w:marTop w:val="0"/>
      <w:marBottom w:val="0"/>
      <w:divBdr>
        <w:top w:val="none" w:sz="0" w:space="0" w:color="auto"/>
        <w:left w:val="none" w:sz="0" w:space="0" w:color="auto"/>
        <w:bottom w:val="none" w:sz="0" w:space="0" w:color="auto"/>
        <w:right w:val="none" w:sz="0" w:space="0" w:color="auto"/>
      </w:divBdr>
    </w:div>
    <w:div w:id="429551814">
      <w:bodyDiv w:val="1"/>
      <w:marLeft w:val="0"/>
      <w:marRight w:val="0"/>
      <w:marTop w:val="0"/>
      <w:marBottom w:val="0"/>
      <w:divBdr>
        <w:top w:val="none" w:sz="0" w:space="0" w:color="auto"/>
        <w:left w:val="none" w:sz="0" w:space="0" w:color="auto"/>
        <w:bottom w:val="none" w:sz="0" w:space="0" w:color="auto"/>
        <w:right w:val="none" w:sz="0" w:space="0" w:color="auto"/>
      </w:divBdr>
    </w:div>
    <w:div w:id="429661296">
      <w:bodyDiv w:val="1"/>
      <w:marLeft w:val="0"/>
      <w:marRight w:val="0"/>
      <w:marTop w:val="0"/>
      <w:marBottom w:val="0"/>
      <w:divBdr>
        <w:top w:val="none" w:sz="0" w:space="0" w:color="auto"/>
        <w:left w:val="none" w:sz="0" w:space="0" w:color="auto"/>
        <w:bottom w:val="none" w:sz="0" w:space="0" w:color="auto"/>
        <w:right w:val="none" w:sz="0" w:space="0" w:color="auto"/>
      </w:divBdr>
    </w:div>
    <w:div w:id="439108622">
      <w:bodyDiv w:val="1"/>
      <w:marLeft w:val="0"/>
      <w:marRight w:val="0"/>
      <w:marTop w:val="0"/>
      <w:marBottom w:val="0"/>
      <w:divBdr>
        <w:top w:val="none" w:sz="0" w:space="0" w:color="auto"/>
        <w:left w:val="none" w:sz="0" w:space="0" w:color="auto"/>
        <w:bottom w:val="none" w:sz="0" w:space="0" w:color="auto"/>
        <w:right w:val="none" w:sz="0" w:space="0" w:color="auto"/>
      </w:divBdr>
    </w:div>
    <w:div w:id="449399921">
      <w:bodyDiv w:val="1"/>
      <w:marLeft w:val="0"/>
      <w:marRight w:val="0"/>
      <w:marTop w:val="0"/>
      <w:marBottom w:val="0"/>
      <w:divBdr>
        <w:top w:val="none" w:sz="0" w:space="0" w:color="auto"/>
        <w:left w:val="none" w:sz="0" w:space="0" w:color="auto"/>
        <w:bottom w:val="none" w:sz="0" w:space="0" w:color="auto"/>
        <w:right w:val="none" w:sz="0" w:space="0" w:color="auto"/>
      </w:divBdr>
    </w:div>
    <w:div w:id="477037760">
      <w:bodyDiv w:val="1"/>
      <w:marLeft w:val="0"/>
      <w:marRight w:val="0"/>
      <w:marTop w:val="0"/>
      <w:marBottom w:val="0"/>
      <w:divBdr>
        <w:top w:val="none" w:sz="0" w:space="0" w:color="auto"/>
        <w:left w:val="none" w:sz="0" w:space="0" w:color="auto"/>
        <w:bottom w:val="none" w:sz="0" w:space="0" w:color="auto"/>
        <w:right w:val="none" w:sz="0" w:space="0" w:color="auto"/>
      </w:divBdr>
    </w:div>
    <w:div w:id="479467327">
      <w:bodyDiv w:val="1"/>
      <w:marLeft w:val="0"/>
      <w:marRight w:val="0"/>
      <w:marTop w:val="0"/>
      <w:marBottom w:val="0"/>
      <w:divBdr>
        <w:top w:val="none" w:sz="0" w:space="0" w:color="auto"/>
        <w:left w:val="none" w:sz="0" w:space="0" w:color="auto"/>
        <w:bottom w:val="none" w:sz="0" w:space="0" w:color="auto"/>
        <w:right w:val="none" w:sz="0" w:space="0" w:color="auto"/>
      </w:divBdr>
    </w:div>
    <w:div w:id="485826021">
      <w:bodyDiv w:val="1"/>
      <w:marLeft w:val="0"/>
      <w:marRight w:val="0"/>
      <w:marTop w:val="0"/>
      <w:marBottom w:val="0"/>
      <w:divBdr>
        <w:top w:val="none" w:sz="0" w:space="0" w:color="auto"/>
        <w:left w:val="none" w:sz="0" w:space="0" w:color="auto"/>
        <w:bottom w:val="none" w:sz="0" w:space="0" w:color="auto"/>
        <w:right w:val="none" w:sz="0" w:space="0" w:color="auto"/>
      </w:divBdr>
    </w:div>
    <w:div w:id="488711220">
      <w:bodyDiv w:val="1"/>
      <w:marLeft w:val="0"/>
      <w:marRight w:val="0"/>
      <w:marTop w:val="0"/>
      <w:marBottom w:val="0"/>
      <w:divBdr>
        <w:top w:val="none" w:sz="0" w:space="0" w:color="auto"/>
        <w:left w:val="none" w:sz="0" w:space="0" w:color="auto"/>
        <w:bottom w:val="none" w:sz="0" w:space="0" w:color="auto"/>
        <w:right w:val="none" w:sz="0" w:space="0" w:color="auto"/>
      </w:divBdr>
    </w:div>
    <w:div w:id="490950236">
      <w:bodyDiv w:val="1"/>
      <w:marLeft w:val="0"/>
      <w:marRight w:val="0"/>
      <w:marTop w:val="0"/>
      <w:marBottom w:val="0"/>
      <w:divBdr>
        <w:top w:val="none" w:sz="0" w:space="0" w:color="auto"/>
        <w:left w:val="none" w:sz="0" w:space="0" w:color="auto"/>
        <w:bottom w:val="none" w:sz="0" w:space="0" w:color="auto"/>
        <w:right w:val="none" w:sz="0" w:space="0" w:color="auto"/>
      </w:divBdr>
      <w:divsChild>
        <w:div w:id="758409774">
          <w:marLeft w:val="0"/>
          <w:marRight w:val="0"/>
          <w:marTop w:val="0"/>
          <w:marBottom w:val="0"/>
          <w:divBdr>
            <w:top w:val="none" w:sz="0" w:space="0" w:color="auto"/>
            <w:left w:val="none" w:sz="0" w:space="0" w:color="auto"/>
            <w:bottom w:val="none" w:sz="0" w:space="0" w:color="auto"/>
            <w:right w:val="none" w:sz="0" w:space="0" w:color="auto"/>
          </w:divBdr>
        </w:div>
      </w:divsChild>
    </w:div>
    <w:div w:id="492716859">
      <w:bodyDiv w:val="1"/>
      <w:marLeft w:val="0"/>
      <w:marRight w:val="0"/>
      <w:marTop w:val="0"/>
      <w:marBottom w:val="0"/>
      <w:divBdr>
        <w:top w:val="none" w:sz="0" w:space="0" w:color="auto"/>
        <w:left w:val="none" w:sz="0" w:space="0" w:color="auto"/>
        <w:bottom w:val="none" w:sz="0" w:space="0" w:color="auto"/>
        <w:right w:val="none" w:sz="0" w:space="0" w:color="auto"/>
      </w:divBdr>
    </w:div>
    <w:div w:id="493762052">
      <w:bodyDiv w:val="1"/>
      <w:marLeft w:val="0"/>
      <w:marRight w:val="0"/>
      <w:marTop w:val="0"/>
      <w:marBottom w:val="0"/>
      <w:divBdr>
        <w:top w:val="none" w:sz="0" w:space="0" w:color="auto"/>
        <w:left w:val="none" w:sz="0" w:space="0" w:color="auto"/>
        <w:bottom w:val="none" w:sz="0" w:space="0" w:color="auto"/>
        <w:right w:val="none" w:sz="0" w:space="0" w:color="auto"/>
      </w:divBdr>
    </w:div>
    <w:div w:id="499778423">
      <w:bodyDiv w:val="1"/>
      <w:marLeft w:val="0"/>
      <w:marRight w:val="0"/>
      <w:marTop w:val="0"/>
      <w:marBottom w:val="0"/>
      <w:divBdr>
        <w:top w:val="none" w:sz="0" w:space="0" w:color="auto"/>
        <w:left w:val="none" w:sz="0" w:space="0" w:color="auto"/>
        <w:bottom w:val="none" w:sz="0" w:space="0" w:color="auto"/>
        <w:right w:val="none" w:sz="0" w:space="0" w:color="auto"/>
      </w:divBdr>
    </w:div>
    <w:div w:id="501433434">
      <w:bodyDiv w:val="1"/>
      <w:marLeft w:val="0"/>
      <w:marRight w:val="0"/>
      <w:marTop w:val="0"/>
      <w:marBottom w:val="0"/>
      <w:divBdr>
        <w:top w:val="none" w:sz="0" w:space="0" w:color="auto"/>
        <w:left w:val="none" w:sz="0" w:space="0" w:color="auto"/>
        <w:bottom w:val="none" w:sz="0" w:space="0" w:color="auto"/>
        <w:right w:val="none" w:sz="0" w:space="0" w:color="auto"/>
      </w:divBdr>
    </w:div>
    <w:div w:id="523398346">
      <w:bodyDiv w:val="1"/>
      <w:marLeft w:val="0"/>
      <w:marRight w:val="0"/>
      <w:marTop w:val="0"/>
      <w:marBottom w:val="0"/>
      <w:divBdr>
        <w:top w:val="none" w:sz="0" w:space="0" w:color="auto"/>
        <w:left w:val="none" w:sz="0" w:space="0" w:color="auto"/>
        <w:bottom w:val="none" w:sz="0" w:space="0" w:color="auto"/>
        <w:right w:val="none" w:sz="0" w:space="0" w:color="auto"/>
      </w:divBdr>
      <w:divsChild>
        <w:div w:id="20475578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5750486">
      <w:bodyDiv w:val="1"/>
      <w:marLeft w:val="0"/>
      <w:marRight w:val="0"/>
      <w:marTop w:val="0"/>
      <w:marBottom w:val="0"/>
      <w:divBdr>
        <w:top w:val="none" w:sz="0" w:space="0" w:color="auto"/>
        <w:left w:val="none" w:sz="0" w:space="0" w:color="auto"/>
        <w:bottom w:val="none" w:sz="0" w:space="0" w:color="auto"/>
        <w:right w:val="none" w:sz="0" w:space="0" w:color="auto"/>
      </w:divBdr>
    </w:div>
    <w:div w:id="544565670">
      <w:bodyDiv w:val="1"/>
      <w:marLeft w:val="0"/>
      <w:marRight w:val="0"/>
      <w:marTop w:val="0"/>
      <w:marBottom w:val="0"/>
      <w:divBdr>
        <w:top w:val="none" w:sz="0" w:space="0" w:color="auto"/>
        <w:left w:val="none" w:sz="0" w:space="0" w:color="auto"/>
        <w:bottom w:val="none" w:sz="0" w:space="0" w:color="auto"/>
        <w:right w:val="none" w:sz="0" w:space="0" w:color="auto"/>
      </w:divBdr>
    </w:div>
    <w:div w:id="554387474">
      <w:bodyDiv w:val="1"/>
      <w:marLeft w:val="0"/>
      <w:marRight w:val="0"/>
      <w:marTop w:val="0"/>
      <w:marBottom w:val="0"/>
      <w:divBdr>
        <w:top w:val="none" w:sz="0" w:space="0" w:color="auto"/>
        <w:left w:val="none" w:sz="0" w:space="0" w:color="auto"/>
        <w:bottom w:val="none" w:sz="0" w:space="0" w:color="auto"/>
        <w:right w:val="none" w:sz="0" w:space="0" w:color="auto"/>
      </w:divBdr>
    </w:div>
    <w:div w:id="559512656">
      <w:bodyDiv w:val="1"/>
      <w:marLeft w:val="0"/>
      <w:marRight w:val="0"/>
      <w:marTop w:val="0"/>
      <w:marBottom w:val="0"/>
      <w:divBdr>
        <w:top w:val="none" w:sz="0" w:space="0" w:color="auto"/>
        <w:left w:val="none" w:sz="0" w:space="0" w:color="auto"/>
        <w:bottom w:val="none" w:sz="0" w:space="0" w:color="auto"/>
        <w:right w:val="none" w:sz="0" w:space="0" w:color="auto"/>
      </w:divBdr>
    </w:div>
    <w:div w:id="567151850">
      <w:bodyDiv w:val="1"/>
      <w:marLeft w:val="0"/>
      <w:marRight w:val="0"/>
      <w:marTop w:val="0"/>
      <w:marBottom w:val="0"/>
      <w:divBdr>
        <w:top w:val="none" w:sz="0" w:space="0" w:color="auto"/>
        <w:left w:val="none" w:sz="0" w:space="0" w:color="auto"/>
        <w:bottom w:val="none" w:sz="0" w:space="0" w:color="auto"/>
        <w:right w:val="none" w:sz="0" w:space="0" w:color="auto"/>
      </w:divBdr>
    </w:div>
    <w:div w:id="582179150">
      <w:bodyDiv w:val="1"/>
      <w:marLeft w:val="0"/>
      <w:marRight w:val="0"/>
      <w:marTop w:val="0"/>
      <w:marBottom w:val="0"/>
      <w:divBdr>
        <w:top w:val="none" w:sz="0" w:space="0" w:color="auto"/>
        <w:left w:val="none" w:sz="0" w:space="0" w:color="auto"/>
        <w:bottom w:val="none" w:sz="0" w:space="0" w:color="auto"/>
        <w:right w:val="none" w:sz="0" w:space="0" w:color="auto"/>
      </w:divBdr>
    </w:div>
    <w:div w:id="606814998">
      <w:bodyDiv w:val="1"/>
      <w:marLeft w:val="0"/>
      <w:marRight w:val="0"/>
      <w:marTop w:val="0"/>
      <w:marBottom w:val="0"/>
      <w:divBdr>
        <w:top w:val="none" w:sz="0" w:space="0" w:color="auto"/>
        <w:left w:val="none" w:sz="0" w:space="0" w:color="auto"/>
        <w:bottom w:val="none" w:sz="0" w:space="0" w:color="auto"/>
        <w:right w:val="none" w:sz="0" w:space="0" w:color="auto"/>
      </w:divBdr>
      <w:divsChild>
        <w:div w:id="785125972">
          <w:marLeft w:val="0"/>
          <w:marRight w:val="0"/>
          <w:marTop w:val="0"/>
          <w:marBottom w:val="0"/>
          <w:divBdr>
            <w:top w:val="none" w:sz="0" w:space="0" w:color="auto"/>
            <w:left w:val="none" w:sz="0" w:space="0" w:color="auto"/>
            <w:bottom w:val="none" w:sz="0" w:space="0" w:color="auto"/>
            <w:right w:val="none" w:sz="0" w:space="0" w:color="auto"/>
          </w:divBdr>
        </w:div>
      </w:divsChild>
    </w:div>
    <w:div w:id="614095241">
      <w:bodyDiv w:val="1"/>
      <w:marLeft w:val="0"/>
      <w:marRight w:val="0"/>
      <w:marTop w:val="0"/>
      <w:marBottom w:val="0"/>
      <w:divBdr>
        <w:top w:val="none" w:sz="0" w:space="0" w:color="auto"/>
        <w:left w:val="none" w:sz="0" w:space="0" w:color="auto"/>
        <w:bottom w:val="none" w:sz="0" w:space="0" w:color="auto"/>
        <w:right w:val="none" w:sz="0" w:space="0" w:color="auto"/>
      </w:divBdr>
    </w:div>
    <w:div w:id="634606265">
      <w:bodyDiv w:val="1"/>
      <w:marLeft w:val="0"/>
      <w:marRight w:val="0"/>
      <w:marTop w:val="0"/>
      <w:marBottom w:val="0"/>
      <w:divBdr>
        <w:top w:val="none" w:sz="0" w:space="0" w:color="auto"/>
        <w:left w:val="none" w:sz="0" w:space="0" w:color="auto"/>
        <w:bottom w:val="none" w:sz="0" w:space="0" w:color="auto"/>
        <w:right w:val="none" w:sz="0" w:space="0" w:color="auto"/>
      </w:divBdr>
      <w:divsChild>
        <w:div w:id="1192571802">
          <w:marLeft w:val="0"/>
          <w:marRight w:val="0"/>
          <w:marTop w:val="0"/>
          <w:marBottom w:val="0"/>
          <w:divBdr>
            <w:top w:val="none" w:sz="0" w:space="0" w:color="auto"/>
            <w:left w:val="none" w:sz="0" w:space="0" w:color="auto"/>
            <w:bottom w:val="none" w:sz="0" w:space="0" w:color="auto"/>
            <w:right w:val="none" w:sz="0" w:space="0" w:color="auto"/>
          </w:divBdr>
        </w:div>
      </w:divsChild>
    </w:div>
    <w:div w:id="664169224">
      <w:bodyDiv w:val="1"/>
      <w:marLeft w:val="0"/>
      <w:marRight w:val="0"/>
      <w:marTop w:val="0"/>
      <w:marBottom w:val="0"/>
      <w:divBdr>
        <w:top w:val="none" w:sz="0" w:space="0" w:color="auto"/>
        <w:left w:val="none" w:sz="0" w:space="0" w:color="auto"/>
        <w:bottom w:val="none" w:sz="0" w:space="0" w:color="auto"/>
        <w:right w:val="none" w:sz="0" w:space="0" w:color="auto"/>
      </w:divBdr>
    </w:div>
    <w:div w:id="665942691">
      <w:bodyDiv w:val="1"/>
      <w:marLeft w:val="0"/>
      <w:marRight w:val="0"/>
      <w:marTop w:val="0"/>
      <w:marBottom w:val="0"/>
      <w:divBdr>
        <w:top w:val="none" w:sz="0" w:space="0" w:color="auto"/>
        <w:left w:val="none" w:sz="0" w:space="0" w:color="auto"/>
        <w:bottom w:val="none" w:sz="0" w:space="0" w:color="auto"/>
        <w:right w:val="none" w:sz="0" w:space="0" w:color="auto"/>
      </w:divBdr>
      <w:divsChild>
        <w:div w:id="939802593">
          <w:marLeft w:val="0"/>
          <w:marRight w:val="0"/>
          <w:marTop w:val="0"/>
          <w:marBottom w:val="0"/>
          <w:divBdr>
            <w:top w:val="none" w:sz="0" w:space="0" w:color="auto"/>
            <w:left w:val="none" w:sz="0" w:space="0" w:color="auto"/>
            <w:bottom w:val="none" w:sz="0" w:space="0" w:color="auto"/>
            <w:right w:val="none" w:sz="0" w:space="0" w:color="auto"/>
          </w:divBdr>
        </w:div>
      </w:divsChild>
    </w:div>
    <w:div w:id="676927665">
      <w:bodyDiv w:val="1"/>
      <w:marLeft w:val="0"/>
      <w:marRight w:val="0"/>
      <w:marTop w:val="0"/>
      <w:marBottom w:val="0"/>
      <w:divBdr>
        <w:top w:val="none" w:sz="0" w:space="0" w:color="auto"/>
        <w:left w:val="none" w:sz="0" w:space="0" w:color="auto"/>
        <w:bottom w:val="none" w:sz="0" w:space="0" w:color="auto"/>
        <w:right w:val="none" w:sz="0" w:space="0" w:color="auto"/>
      </w:divBdr>
      <w:divsChild>
        <w:div w:id="432357141">
          <w:marLeft w:val="0"/>
          <w:marRight w:val="0"/>
          <w:marTop w:val="0"/>
          <w:marBottom w:val="0"/>
          <w:divBdr>
            <w:top w:val="none" w:sz="0" w:space="0" w:color="auto"/>
            <w:left w:val="none" w:sz="0" w:space="0" w:color="auto"/>
            <w:bottom w:val="none" w:sz="0" w:space="0" w:color="auto"/>
            <w:right w:val="none" w:sz="0" w:space="0" w:color="auto"/>
          </w:divBdr>
        </w:div>
      </w:divsChild>
    </w:div>
    <w:div w:id="687029259">
      <w:bodyDiv w:val="1"/>
      <w:marLeft w:val="0"/>
      <w:marRight w:val="0"/>
      <w:marTop w:val="0"/>
      <w:marBottom w:val="0"/>
      <w:divBdr>
        <w:top w:val="none" w:sz="0" w:space="0" w:color="auto"/>
        <w:left w:val="none" w:sz="0" w:space="0" w:color="auto"/>
        <w:bottom w:val="none" w:sz="0" w:space="0" w:color="auto"/>
        <w:right w:val="none" w:sz="0" w:space="0" w:color="auto"/>
      </w:divBdr>
    </w:div>
    <w:div w:id="735666916">
      <w:bodyDiv w:val="1"/>
      <w:marLeft w:val="0"/>
      <w:marRight w:val="0"/>
      <w:marTop w:val="0"/>
      <w:marBottom w:val="0"/>
      <w:divBdr>
        <w:top w:val="none" w:sz="0" w:space="0" w:color="auto"/>
        <w:left w:val="none" w:sz="0" w:space="0" w:color="auto"/>
        <w:bottom w:val="none" w:sz="0" w:space="0" w:color="auto"/>
        <w:right w:val="none" w:sz="0" w:space="0" w:color="auto"/>
      </w:divBdr>
    </w:div>
    <w:div w:id="740442336">
      <w:bodyDiv w:val="1"/>
      <w:marLeft w:val="0"/>
      <w:marRight w:val="0"/>
      <w:marTop w:val="0"/>
      <w:marBottom w:val="0"/>
      <w:divBdr>
        <w:top w:val="none" w:sz="0" w:space="0" w:color="auto"/>
        <w:left w:val="none" w:sz="0" w:space="0" w:color="auto"/>
        <w:bottom w:val="none" w:sz="0" w:space="0" w:color="auto"/>
        <w:right w:val="none" w:sz="0" w:space="0" w:color="auto"/>
      </w:divBdr>
    </w:div>
    <w:div w:id="748424264">
      <w:bodyDiv w:val="1"/>
      <w:marLeft w:val="0"/>
      <w:marRight w:val="0"/>
      <w:marTop w:val="0"/>
      <w:marBottom w:val="0"/>
      <w:divBdr>
        <w:top w:val="none" w:sz="0" w:space="0" w:color="auto"/>
        <w:left w:val="none" w:sz="0" w:space="0" w:color="auto"/>
        <w:bottom w:val="none" w:sz="0" w:space="0" w:color="auto"/>
        <w:right w:val="none" w:sz="0" w:space="0" w:color="auto"/>
      </w:divBdr>
    </w:div>
    <w:div w:id="751203837">
      <w:bodyDiv w:val="1"/>
      <w:marLeft w:val="0"/>
      <w:marRight w:val="0"/>
      <w:marTop w:val="0"/>
      <w:marBottom w:val="0"/>
      <w:divBdr>
        <w:top w:val="none" w:sz="0" w:space="0" w:color="auto"/>
        <w:left w:val="none" w:sz="0" w:space="0" w:color="auto"/>
        <w:bottom w:val="none" w:sz="0" w:space="0" w:color="auto"/>
        <w:right w:val="none" w:sz="0" w:space="0" w:color="auto"/>
      </w:divBdr>
    </w:div>
    <w:div w:id="761997862">
      <w:bodyDiv w:val="1"/>
      <w:marLeft w:val="0"/>
      <w:marRight w:val="0"/>
      <w:marTop w:val="0"/>
      <w:marBottom w:val="0"/>
      <w:divBdr>
        <w:top w:val="none" w:sz="0" w:space="0" w:color="auto"/>
        <w:left w:val="none" w:sz="0" w:space="0" w:color="auto"/>
        <w:bottom w:val="none" w:sz="0" w:space="0" w:color="auto"/>
        <w:right w:val="none" w:sz="0" w:space="0" w:color="auto"/>
      </w:divBdr>
      <w:divsChild>
        <w:div w:id="134758192">
          <w:marLeft w:val="0"/>
          <w:marRight w:val="0"/>
          <w:marTop w:val="0"/>
          <w:marBottom w:val="0"/>
          <w:divBdr>
            <w:top w:val="none" w:sz="0" w:space="0" w:color="auto"/>
            <w:left w:val="none" w:sz="0" w:space="0" w:color="auto"/>
            <w:bottom w:val="none" w:sz="0" w:space="0" w:color="auto"/>
            <w:right w:val="none" w:sz="0" w:space="0" w:color="auto"/>
          </w:divBdr>
        </w:div>
      </w:divsChild>
    </w:div>
    <w:div w:id="764227721">
      <w:bodyDiv w:val="1"/>
      <w:marLeft w:val="0"/>
      <w:marRight w:val="0"/>
      <w:marTop w:val="0"/>
      <w:marBottom w:val="0"/>
      <w:divBdr>
        <w:top w:val="none" w:sz="0" w:space="0" w:color="auto"/>
        <w:left w:val="none" w:sz="0" w:space="0" w:color="auto"/>
        <w:bottom w:val="none" w:sz="0" w:space="0" w:color="auto"/>
        <w:right w:val="none" w:sz="0" w:space="0" w:color="auto"/>
      </w:divBdr>
      <w:divsChild>
        <w:div w:id="587465990">
          <w:marLeft w:val="0"/>
          <w:marRight w:val="0"/>
          <w:marTop w:val="0"/>
          <w:marBottom w:val="0"/>
          <w:divBdr>
            <w:top w:val="none" w:sz="0" w:space="0" w:color="auto"/>
            <w:left w:val="none" w:sz="0" w:space="0" w:color="auto"/>
            <w:bottom w:val="none" w:sz="0" w:space="0" w:color="auto"/>
            <w:right w:val="none" w:sz="0" w:space="0" w:color="auto"/>
          </w:divBdr>
        </w:div>
      </w:divsChild>
    </w:div>
    <w:div w:id="767844808">
      <w:bodyDiv w:val="1"/>
      <w:marLeft w:val="0"/>
      <w:marRight w:val="0"/>
      <w:marTop w:val="0"/>
      <w:marBottom w:val="0"/>
      <w:divBdr>
        <w:top w:val="none" w:sz="0" w:space="0" w:color="auto"/>
        <w:left w:val="none" w:sz="0" w:space="0" w:color="auto"/>
        <w:bottom w:val="none" w:sz="0" w:space="0" w:color="auto"/>
        <w:right w:val="none" w:sz="0" w:space="0" w:color="auto"/>
      </w:divBdr>
    </w:div>
    <w:div w:id="772282344">
      <w:bodyDiv w:val="1"/>
      <w:marLeft w:val="0"/>
      <w:marRight w:val="0"/>
      <w:marTop w:val="0"/>
      <w:marBottom w:val="0"/>
      <w:divBdr>
        <w:top w:val="none" w:sz="0" w:space="0" w:color="auto"/>
        <w:left w:val="none" w:sz="0" w:space="0" w:color="auto"/>
        <w:bottom w:val="none" w:sz="0" w:space="0" w:color="auto"/>
        <w:right w:val="none" w:sz="0" w:space="0" w:color="auto"/>
      </w:divBdr>
    </w:div>
    <w:div w:id="779224021">
      <w:bodyDiv w:val="1"/>
      <w:marLeft w:val="0"/>
      <w:marRight w:val="0"/>
      <w:marTop w:val="0"/>
      <w:marBottom w:val="0"/>
      <w:divBdr>
        <w:top w:val="none" w:sz="0" w:space="0" w:color="auto"/>
        <w:left w:val="none" w:sz="0" w:space="0" w:color="auto"/>
        <w:bottom w:val="none" w:sz="0" w:space="0" w:color="auto"/>
        <w:right w:val="none" w:sz="0" w:space="0" w:color="auto"/>
      </w:divBdr>
    </w:div>
    <w:div w:id="785000422">
      <w:bodyDiv w:val="1"/>
      <w:marLeft w:val="0"/>
      <w:marRight w:val="0"/>
      <w:marTop w:val="0"/>
      <w:marBottom w:val="0"/>
      <w:divBdr>
        <w:top w:val="none" w:sz="0" w:space="0" w:color="auto"/>
        <w:left w:val="none" w:sz="0" w:space="0" w:color="auto"/>
        <w:bottom w:val="none" w:sz="0" w:space="0" w:color="auto"/>
        <w:right w:val="none" w:sz="0" w:space="0" w:color="auto"/>
      </w:divBdr>
    </w:div>
    <w:div w:id="795023075">
      <w:bodyDiv w:val="1"/>
      <w:marLeft w:val="0"/>
      <w:marRight w:val="0"/>
      <w:marTop w:val="0"/>
      <w:marBottom w:val="0"/>
      <w:divBdr>
        <w:top w:val="none" w:sz="0" w:space="0" w:color="auto"/>
        <w:left w:val="none" w:sz="0" w:space="0" w:color="auto"/>
        <w:bottom w:val="none" w:sz="0" w:space="0" w:color="auto"/>
        <w:right w:val="none" w:sz="0" w:space="0" w:color="auto"/>
      </w:divBdr>
    </w:div>
    <w:div w:id="805927003">
      <w:bodyDiv w:val="1"/>
      <w:marLeft w:val="0"/>
      <w:marRight w:val="0"/>
      <w:marTop w:val="0"/>
      <w:marBottom w:val="0"/>
      <w:divBdr>
        <w:top w:val="none" w:sz="0" w:space="0" w:color="auto"/>
        <w:left w:val="none" w:sz="0" w:space="0" w:color="auto"/>
        <w:bottom w:val="none" w:sz="0" w:space="0" w:color="auto"/>
        <w:right w:val="none" w:sz="0" w:space="0" w:color="auto"/>
      </w:divBdr>
    </w:div>
    <w:div w:id="807170199">
      <w:bodyDiv w:val="1"/>
      <w:marLeft w:val="0"/>
      <w:marRight w:val="0"/>
      <w:marTop w:val="0"/>
      <w:marBottom w:val="0"/>
      <w:divBdr>
        <w:top w:val="none" w:sz="0" w:space="0" w:color="auto"/>
        <w:left w:val="none" w:sz="0" w:space="0" w:color="auto"/>
        <w:bottom w:val="none" w:sz="0" w:space="0" w:color="auto"/>
        <w:right w:val="none" w:sz="0" w:space="0" w:color="auto"/>
      </w:divBdr>
    </w:div>
    <w:div w:id="816992614">
      <w:bodyDiv w:val="1"/>
      <w:marLeft w:val="0"/>
      <w:marRight w:val="0"/>
      <w:marTop w:val="0"/>
      <w:marBottom w:val="0"/>
      <w:divBdr>
        <w:top w:val="none" w:sz="0" w:space="0" w:color="auto"/>
        <w:left w:val="none" w:sz="0" w:space="0" w:color="auto"/>
        <w:bottom w:val="none" w:sz="0" w:space="0" w:color="auto"/>
        <w:right w:val="none" w:sz="0" w:space="0" w:color="auto"/>
      </w:divBdr>
    </w:div>
    <w:div w:id="819004678">
      <w:bodyDiv w:val="1"/>
      <w:marLeft w:val="0"/>
      <w:marRight w:val="0"/>
      <w:marTop w:val="0"/>
      <w:marBottom w:val="0"/>
      <w:divBdr>
        <w:top w:val="none" w:sz="0" w:space="0" w:color="auto"/>
        <w:left w:val="none" w:sz="0" w:space="0" w:color="auto"/>
        <w:bottom w:val="none" w:sz="0" w:space="0" w:color="auto"/>
        <w:right w:val="none" w:sz="0" w:space="0" w:color="auto"/>
      </w:divBdr>
    </w:div>
    <w:div w:id="819078813">
      <w:bodyDiv w:val="1"/>
      <w:marLeft w:val="0"/>
      <w:marRight w:val="0"/>
      <w:marTop w:val="0"/>
      <w:marBottom w:val="0"/>
      <w:divBdr>
        <w:top w:val="none" w:sz="0" w:space="0" w:color="auto"/>
        <w:left w:val="none" w:sz="0" w:space="0" w:color="auto"/>
        <w:bottom w:val="none" w:sz="0" w:space="0" w:color="auto"/>
        <w:right w:val="none" w:sz="0" w:space="0" w:color="auto"/>
      </w:divBdr>
      <w:divsChild>
        <w:div w:id="438373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9537159">
      <w:bodyDiv w:val="1"/>
      <w:marLeft w:val="0"/>
      <w:marRight w:val="0"/>
      <w:marTop w:val="0"/>
      <w:marBottom w:val="0"/>
      <w:divBdr>
        <w:top w:val="none" w:sz="0" w:space="0" w:color="auto"/>
        <w:left w:val="none" w:sz="0" w:space="0" w:color="auto"/>
        <w:bottom w:val="none" w:sz="0" w:space="0" w:color="auto"/>
        <w:right w:val="none" w:sz="0" w:space="0" w:color="auto"/>
      </w:divBdr>
    </w:div>
    <w:div w:id="833959075">
      <w:bodyDiv w:val="1"/>
      <w:marLeft w:val="0"/>
      <w:marRight w:val="0"/>
      <w:marTop w:val="0"/>
      <w:marBottom w:val="0"/>
      <w:divBdr>
        <w:top w:val="none" w:sz="0" w:space="0" w:color="auto"/>
        <w:left w:val="none" w:sz="0" w:space="0" w:color="auto"/>
        <w:bottom w:val="none" w:sz="0" w:space="0" w:color="auto"/>
        <w:right w:val="none" w:sz="0" w:space="0" w:color="auto"/>
      </w:divBdr>
    </w:div>
    <w:div w:id="843669232">
      <w:bodyDiv w:val="1"/>
      <w:marLeft w:val="0"/>
      <w:marRight w:val="0"/>
      <w:marTop w:val="0"/>
      <w:marBottom w:val="0"/>
      <w:divBdr>
        <w:top w:val="none" w:sz="0" w:space="0" w:color="auto"/>
        <w:left w:val="none" w:sz="0" w:space="0" w:color="auto"/>
        <w:bottom w:val="none" w:sz="0" w:space="0" w:color="auto"/>
        <w:right w:val="none" w:sz="0" w:space="0" w:color="auto"/>
      </w:divBdr>
    </w:div>
    <w:div w:id="847409315">
      <w:bodyDiv w:val="1"/>
      <w:marLeft w:val="0"/>
      <w:marRight w:val="0"/>
      <w:marTop w:val="0"/>
      <w:marBottom w:val="0"/>
      <w:divBdr>
        <w:top w:val="none" w:sz="0" w:space="0" w:color="auto"/>
        <w:left w:val="none" w:sz="0" w:space="0" w:color="auto"/>
        <w:bottom w:val="none" w:sz="0" w:space="0" w:color="auto"/>
        <w:right w:val="none" w:sz="0" w:space="0" w:color="auto"/>
      </w:divBdr>
    </w:div>
    <w:div w:id="850071310">
      <w:bodyDiv w:val="1"/>
      <w:marLeft w:val="0"/>
      <w:marRight w:val="0"/>
      <w:marTop w:val="0"/>
      <w:marBottom w:val="0"/>
      <w:divBdr>
        <w:top w:val="none" w:sz="0" w:space="0" w:color="auto"/>
        <w:left w:val="none" w:sz="0" w:space="0" w:color="auto"/>
        <w:bottom w:val="none" w:sz="0" w:space="0" w:color="auto"/>
        <w:right w:val="none" w:sz="0" w:space="0" w:color="auto"/>
      </w:divBdr>
    </w:div>
    <w:div w:id="853224147">
      <w:bodyDiv w:val="1"/>
      <w:marLeft w:val="0"/>
      <w:marRight w:val="0"/>
      <w:marTop w:val="0"/>
      <w:marBottom w:val="0"/>
      <w:divBdr>
        <w:top w:val="none" w:sz="0" w:space="0" w:color="auto"/>
        <w:left w:val="none" w:sz="0" w:space="0" w:color="auto"/>
        <w:bottom w:val="none" w:sz="0" w:space="0" w:color="auto"/>
        <w:right w:val="none" w:sz="0" w:space="0" w:color="auto"/>
      </w:divBdr>
    </w:div>
    <w:div w:id="865141707">
      <w:bodyDiv w:val="1"/>
      <w:marLeft w:val="0"/>
      <w:marRight w:val="0"/>
      <w:marTop w:val="0"/>
      <w:marBottom w:val="0"/>
      <w:divBdr>
        <w:top w:val="none" w:sz="0" w:space="0" w:color="auto"/>
        <w:left w:val="none" w:sz="0" w:space="0" w:color="auto"/>
        <w:bottom w:val="none" w:sz="0" w:space="0" w:color="auto"/>
        <w:right w:val="none" w:sz="0" w:space="0" w:color="auto"/>
      </w:divBdr>
    </w:div>
    <w:div w:id="866599709">
      <w:bodyDiv w:val="1"/>
      <w:marLeft w:val="0"/>
      <w:marRight w:val="0"/>
      <w:marTop w:val="0"/>
      <w:marBottom w:val="0"/>
      <w:divBdr>
        <w:top w:val="none" w:sz="0" w:space="0" w:color="auto"/>
        <w:left w:val="none" w:sz="0" w:space="0" w:color="auto"/>
        <w:bottom w:val="none" w:sz="0" w:space="0" w:color="auto"/>
        <w:right w:val="none" w:sz="0" w:space="0" w:color="auto"/>
      </w:divBdr>
    </w:div>
    <w:div w:id="876047203">
      <w:bodyDiv w:val="1"/>
      <w:marLeft w:val="0"/>
      <w:marRight w:val="0"/>
      <w:marTop w:val="0"/>
      <w:marBottom w:val="0"/>
      <w:divBdr>
        <w:top w:val="none" w:sz="0" w:space="0" w:color="auto"/>
        <w:left w:val="none" w:sz="0" w:space="0" w:color="auto"/>
        <w:bottom w:val="none" w:sz="0" w:space="0" w:color="auto"/>
        <w:right w:val="none" w:sz="0" w:space="0" w:color="auto"/>
      </w:divBdr>
    </w:div>
    <w:div w:id="877282567">
      <w:bodyDiv w:val="1"/>
      <w:marLeft w:val="0"/>
      <w:marRight w:val="0"/>
      <w:marTop w:val="0"/>
      <w:marBottom w:val="0"/>
      <w:divBdr>
        <w:top w:val="none" w:sz="0" w:space="0" w:color="auto"/>
        <w:left w:val="none" w:sz="0" w:space="0" w:color="auto"/>
        <w:bottom w:val="none" w:sz="0" w:space="0" w:color="auto"/>
        <w:right w:val="none" w:sz="0" w:space="0" w:color="auto"/>
      </w:divBdr>
      <w:divsChild>
        <w:div w:id="661659134">
          <w:marLeft w:val="0"/>
          <w:marRight w:val="0"/>
          <w:marTop w:val="0"/>
          <w:marBottom w:val="0"/>
          <w:divBdr>
            <w:top w:val="none" w:sz="0" w:space="0" w:color="auto"/>
            <w:left w:val="none" w:sz="0" w:space="0" w:color="auto"/>
            <w:bottom w:val="none" w:sz="0" w:space="0" w:color="auto"/>
            <w:right w:val="none" w:sz="0" w:space="0" w:color="auto"/>
          </w:divBdr>
        </w:div>
      </w:divsChild>
    </w:div>
    <w:div w:id="888229641">
      <w:bodyDiv w:val="1"/>
      <w:marLeft w:val="0"/>
      <w:marRight w:val="0"/>
      <w:marTop w:val="0"/>
      <w:marBottom w:val="0"/>
      <w:divBdr>
        <w:top w:val="none" w:sz="0" w:space="0" w:color="auto"/>
        <w:left w:val="none" w:sz="0" w:space="0" w:color="auto"/>
        <w:bottom w:val="none" w:sz="0" w:space="0" w:color="auto"/>
        <w:right w:val="none" w:sz="0" w:space="0" w:color="auto"/>
      </w:divBdr>
    </w:div>
    <w:div w:id="895699855">
      <w:bodyDiv w:val="1"/>
      <w:marLeft w:val="0"/>
      <w:marRight w:val="0"/>
      <w:marTop w:val="0"/>
      <w:marBottom w:val="0"/>
      <w:divBdr>
        <w:top w:val="none" w:sz="0" w:space="0" w:color="auto"/>
        <w:left w:val="none" w:sz="0" w:space="0" w:color="auto"/>
        <w:bottom w:val="none" w:sz="0" w:space="0" w:color="auto"/>
        <w:right w:val="none" w:sz="0" w:space="0" w:color="auto"/>
      </w:divBdr>
    </w:div>
    <w:div w:id="900482200">
      <w:bodyDiv w:val="1"/>
      <w:marLeft w:val="0"/>
      <w:marRight w:val="0"/>
      <w:marTop w:val="0"/>
      <w:marBottom w:val="0"/>
      <w:divBdr>
        <w:top w:val="none" w:sz="0" w:space="0" w:color="auto"/>
        <w:left w:val="none" w:sz="0" w:space="0" w:color="auto"/>
        <w:bottom w:val="none" w:sz="0" w:space="0" w:color="auto"/>
        <w:right w:val="none" w:sz="0" w:space="0" w:color="auto"/>
      </w:divBdr>
      <w:divsChild>
        <w:div w:id="430393731">
          <w:marLeft w:val="0"/>
          <w:marRight w:val="0"/>
          <w:marTop w:val="0"/>
          <w:marBottom w:val="0"/>
          <w:divBdr>
            <w:top w:val="none" w:sz="0" w:space="0" w:color="auto"/>
            <w:left w:val="none" w:sz="0" w:space="0" w:color="auto"/>
            <w:bottom w:val="none" w:sz="0" w:space="0" w:color="auto"/>
            <w:right w:val="none" w:sz="0" w:space="0" w:color="auto"/>
          </w:divBdr>
        </w:div>
      </w:divsChild>
    </w:div>
    <w:div w:id="911500099">
      <w:bodyDiv w:val="1"/>
      <w:marLeft w:val="0"/>
      <w:marRight w:val="0"/>
      <w:marTop w:val="0"/>
      <w:marBottom w:val="0"/>
      <w:divBdr>
        <w:top w:val="none" w:sz="0" w:space="0" w:color="auto"/>
        <w:left w:val="none" w:sz="0" w:space="0" w:color="auto"/>
        <w:bottom w:val="none" w:sz="0" w:space="0" w:color="auto"/>
        <w:right w:val="none" w:sz="0" w:space="0" w:color="auto"/>
      </w:divBdr>
      <w:divsChild>
        <w:div w:id="81029112">
          <w:marLeft w:val="0"/>
          <w:marRight w:val="0"/>
          <w:marTop w:val="0"/>
          <w:marBottom w:val="0"/>
          <w:divBdr>
            <w:top w:val="none" w:sz="0" w:space="0" w:color="auto"/>
            <w:left w:val="none" w:sz="0" w:space="0" w:color="auto"/>
            <w:bottom w:val="none" w:sz="0" w:space="0" w:color="auto"/>
            <w:right w:val="none" w:sz="0" w:space="0" w:color="auto"/>
          </w:divBdr>
        </w:div>
      </w:divsChild>
    </w:div>
    <w:div w:id="915045224">
      <w:bodyDiv w:val="1"/>
      <w:marLeft w:val="0"/>
      <w:marRight w:val="0"/>
      <w:marTop w:val="0"/>
      <w:marBottom w:val="0"/>
      <w:divBdr>
        <w:top w:val="none" w:sz="0" w:space="0" w:color="auto"/>
        <w:left w:val="none" w:sz="0" w:space="0" w:color="auto"/>
        <w:bottom w:val="none" w:sz="0" w:space="0" w:color="auto"/>
        <w:right w:val="none" w:sz="0" w:space="0" w:color="auto"/>
      </w:divBdr>
    </w:div>
    <w:div w:id="943342665">
      <w:bodyDiv w:val="1"/>
      <w:marLeft w:val="0"/>
      <w:marRight w:val="0"/>
      <w:marTop w:val="0"/>
      <w:marBottom w:val="0"/>
      <w:divBdr>
        <w:top w:val="none" w:sz="0" w:space="0" w:color="auto"/>
        <w:left w:val="none" w:sz="0" w:space="0" w:color="auto"/>
        <w:bottom w:val="none" w:sz="0" w:space="0" w:color="auto"/>
        <w:right w:val="none" w:sz="0" w:space="0" w:color="auto"/>
      </w:divBdr>
    </w:div>
    <w:div w:id="946934632">
      <w:bodyDiv w:val="1"/>
      <w:marLeft w:val="0"/>
      <w:marRight w:val="0"/>
      <w:marTop w:val="0"/>
      <w:marBottom w:val="0"/>
      <w:divBdr>
        <w:top w:val="none" w:sz="0" w:space="0" w:color="auto"/>
        <w:left w:val="none" w:sz="0" w:space="0" w:color="auto"/>
        <w:bottom w:val="none" w:sz="0" w:space="0" w:color="auto"/>
        <w:right w:val="none" w:sz="0" w:space="0" w:color="auto"/>
      </w:divBdr>
    </w:div>
    <w:div w:id="948121589">
      <w:bodyDiv w:val="1"/>
      <w:marLeft w:val="0"/>
      <w:marRight w:val="0"/>
      <w:marTop w:val="0"/>
      <w:marBottom w:val="0"/>
      <w:divBdr>
        <w:top w:val="none" w:sz="0" w:space="0" w:color="auto"/>
        <w:left w:val="none" w:sz="0" w:space="0" w:color="auto"/>
        <w:bottom w:val="none" w:sz="0" w:space="0" w:color="auto"/>
        <w:right w:val="none" w:sz="0" w:space="0" w:color="auto"/>
      </w:divBdr>
    </w:div>
    <w:div w:id="963462215">
      <w:bodyDiv w:val="1"/>
      <w:marLeft w:val="0"/>
      <w:marRight w:val="0"/>
      <w:marTop w:val="0"/>
      <w:marBottom w:val="0"/>
      <w:divBdr>
        <w:top w:val="none" w:sz="0" w:space="0" w:color="auto"/>
        <w:left w:val="none" w:sz="0" w:space="0" w:color="auto"/>
        <w:bottom w:val="none" w:sz="0" w:space="0" w:color="auto"/>
        <w:right w:val="none" w:sz="0" w:space="0" w:color="auto"/>
      </w:divBdr>
    </w:div>
    <w:div w:id="977295416">
      <w:bodyDiv w:val="1"/>
      <w:marLeft w:val="0"/>
      <w:marRight w:val="0"/>
      <w:marTop w:val="0"/>
      <w:marBottom w:val="0"/>
      <w:divBdr>
        <w:top w:val="none" w:sz="0" w:space="0" w:color="auto"/>
        <w:left w:val="none" w:sz="0" w:space="0" w:color="auto"/>
        <w:bottom w:val="none" w:sz="0" w:space="0" w:color="auto"/>
        <w:right w:val="none" w:sz="0" w:space="0" w:color="auto"/>
      </w:divBdr>
    </w:div>
    <w:div w:id="986980016">
      <w:bodyDiv w:val="1"/>
      <w:marLeft w:val="0"/>
      <w:marRight w:val="0"/>
      <w:marTop w:val="0"/>
      <w:marBottom w:val="0"/>
      <w:divBdr>
        <w:top w:val="none" w:sz="0" w:space="0" w:color="auto"/>
        <w:left w:val="none" w:sz="0" w:space="0" w:color="auto"/>
        <w:bottom w:val="none" w:sz="0" w:space="0" w:color="auto"/>
        <w:right w:val="none" w:sz="0" w:space="0" w:color="auto"/>
      </w:divBdr>
    </w:div>
    <w:div w:id="989022417">
      <w:bodyDiv w:val="1"/>
      <w:marLeft w:val="0"/>
      <w:marRight w:val="0"/>
      <w:marTop w:val="0"/>
      <w:marBottom w:val="0"/>
      <w:divBdr>
        <w:top w:val="none" w:sz="0" w:space="0" w:color="auto"/>
        <w:left w:val="none" w:sz="0" w:space="0" w:color="auto"/>
        <w:bottom w:val="none" w:sz="0" w:space="0" w:color="auto"/>
        <w:right w:val="none" w:sz="0" w:space="0" w:color="auto"/>
      </w:divBdr>
    </w:div>
    <w:div w:id="1006979025">
      <w:bodyDiv w:val="1"/>
      <w:marLeft w:val="0"/>
      <w:marRight w:val="0"/>
      <w:marTop w:val="0"/>
      <w:marBottom w:val="0"/>
      <w:divBdr>
        <w:top w:val="none" w:sz="0" w:space="0" w:color="auto"/>
        <w:left w:val="none" w:sz="0" w:space="0" w:color="auto"/>
        <w:bottom w:val="none" w:sz="0" w:space="0" w:color="auto"/>
        <w:right w:val="none" w:sz="0" w:space="0" w:color="auto"/>
      </w:divBdr>
    </w:div>
    <w:div w:id="1017082428">
      <w:bodyDiv w:val="1"/>
      <w:marLeft w:val="0"/>
      <w:marRight w:val="0"/>
      <w:marTop w:val="0"/>
      <w:marBottom w:val="0"/>
      <w:divBdr>
        <w:top w:val="none" w:sz="0" w:space="0" w:color="auto"/>
        <w:left w:val="none" w:sz="0" w:space="0" w:color="auto"/>
        <w:bottom w:val="none" w:sz="0" w:space="0" w:color="auto"/>
        <w:right w:val="none" w:sz="0" w:space="0" w:color="auto"/>
      </w:divBdr>
    </w:div>
    <w:div w:id="1029798295">
      <w:bodyDiv w:val="1"/>
      <w:marLeft w:val="0"/>
      <w:marRight w:val="0"/>
      <w:marTop w:val="0"/>
      <w:marBottom w:val="0"/>
      <w:divBdr>
        <w:top w:val="none" w:sz="0" w:space="0" w:color="auto"/>
        <w:left w:val="none" w:sz="0" w:space="0" w:color="auto"/>
        <w:bottom w:val="none" w:sz="0" w:space="0" w:color="auto"/>
        <w:right w:val="none" w:sz="0" w:space="0" w:color="auto"/>
      </w:divBdr>
    </w:div>
    <w:div w:id="1041975977">
      <w:bodyDiv w:val="1"/>
      <w:marLeft w:val="0"/>
      <w:marRight w:val="0"/>
      <w:marTop w:val="0"/>
      <w:marBottom w:val="0"/>
      <w:divBdr>
        <w:top w:val="none" w:sz="0" w:space="0" w:color="auto"/>
        <w:left w:val="none" w:sz="0" w:space="0" w:color="auto"/>
        <w:bottom w:val="none" w:sz="0" w:space="0" w:color="auto"/>
        <w:right w:val="none" w:sz="0" w:space="0" w:color="auto"/>
      </w:divBdr>
    </w:div>
    <w:div w:id="1047072646">
      <w:bodyDiv w:val="1"/>
      <w:marLeft w:val="0"/>
      <w:marRight w:val="0"/>
      <w:marTop w:val="0"/>
      <w:marBottom w:val="0"/>
      <w:divBdr>
        <w:top w:val="none" w:sz="0" w:space="0" w:color="auto"/>
        <w:left w:val="none" w:sz="0" w:space="0" w:color="auto"/>
        <w:bottom w:val="none" w:sz="0" w:space="0" w:color="auto"/>
        <w:right w:val="none" w:sz="0" w:space="0" w:color="auto"/>
      </w:divBdr>
      <w:divsChild>
        <w:div w:id="906691446">
          <w:marLeft w:val="0"/>
          <w:marRight w:val="0"/>
          <w:marTop w:val="0"/>
          <w:marBottom w:val="0"/>
          <w:divBdr>
            <w:top w:val="none" w:sz="0" w:space="0" w:color="auto"/>
            <w:left w:val="none" w:sz="0" w:space="0" w:color="auto"/>
            <w:bottom w:val="none" w:sz="0" w:space="0" w:color="auto"/>
            <w:right w:val="none" w:sz="0" w:space="0" w:color="auto"/>
          </w:divBdr>
        </w:div>
      </w:divsChild>
    </w:div>
    <w:div w:id="1059862973">
      <w:bodyDiv w:val="1"/>
      <w:marLeft w:val="0"/>
      <w:marRight w:val="0"/>
      <w:marTop w:val="0"/>
      <w:marBottom w:val="0"/>
      <w:divBdr>
        <w:top w:val="none" w:sz="0" w:space="0" w:color="auto"/>
        <w:left w:val="none" w:sz="0" w:space="0" w:color="auto"/>
        <w:bottom w:val="none" w:sz="0" w:space="0" w:color="auto"/>
        <w:right w:val="none" w:sz="0" w:space="0" w:color="auto"/>
      </w:divBdr>
    </w:div>
    <w:div w:id="1063411502">
      <w:bodyDiv w:val="1"/>
      <w:marLeft w:val="0"/>
      <w:marRight w:val="0"/>
      <w:marTop w:val="0"/>
      <w:marBottom w:val="0"/>
      <w:divBdr>
        <w:top w:val="none" w:sz="0" w:space="0" w:color="auto"/>
        <w:left w:val="none" w:sz="0" w:space="0" w:color="auto"/>
        <w:bottom w:val="none" w:sz="0" w:space="0" w:color="auto"/>
        <w:right w:val="none" w:sz="0" w:space="0" w:color="auto"/>
      </w:divBdr>
    </w:div>
    <w:div w:id="1066998701">
      <w:bodyDiv w:val="1"/>
      <w:marLeft w:val="0"/>
      <w:marRight w:val="0"/>
      <w:marTop w:val="0"/>
      <w:marBottom w:val="0"/>
      <w:divBdr>
        <w:top w:val="none" w:sz="0" w:space="0" w:color="auto"/>
        <w:left w:val="none" w:sz="0" w:space="0" w:color="auto"/>
        <w:bottom w:val="none" w:sz="0" w:space="0" w:color="auto"/>
        <w:right w:val="none" w:sz="0" w:space="0" w:color="auto"/>
      </w:divBdr>
    </w:div>
    <w:div w:id="1083912910">
      <w:bodyDiv w:val="1"/>
      <w:marLeft w:val="0"/>
      <w:marRight w:val="0"/>
      <w:marTop w:val="0"/>
      <w:marBottom w:val="0"/>
      <w:divBdr>
        <w:top w:val="none" w:sz="0" w:space="0" w:color="auto"/>
        <w:left w:val="none" w:sz="0" w:space="0" w:color="auto"/>
        <w:bottom w:val="none" w:sz="0" w:space="0" w:color="auto"/>
        <w:right w:val="none" w:sz="0" w:space="0" w:color="auto"/>
      </w:divBdr>
    </w:div>
    <w:div w:id="1090079754">
      <w:bodyDiv w:val="1"/>
      <w:marLeft w:val="0"/>
      <w:marRight w:val="0"/>
      <w:marTop w:val="0"/>
      <w:marBottom w:val="0"/>
      <w:divBdr>
        <w:top w:val="none" w:sz="0" w:space="0" w:color="auto"/>
        <w:left w:val="none" w:sz="0" w:space="0" w:color="auto"/>
        <w:bottom w:val="none" w:sz="0" w:space="0" w:color="auto"/>
        <w:right w:val="none" w:sz="0" w:space="0" w:color="auto"/>
      </w:divBdr>
    </w:div>
    <w:div w:id="1091854947">
      <w:bodyDiv w:val="1"/>
      <w:marLeft w:val="0"/>
      <w:marRight w:val="0"/>
      <w:marTop w:val="0"/>
      <w:marBottom w:val="0"/>
      <w:divBdr>
        <w:top w:val="none" w:sz="0" w:space="0" w:color="auto"/>
        <w:left w:val="none" w:sz="0" w:space="0" w:color="auto"/>
        <w:bottom w:val="none" w:sz="0" w:space="0" w:color="auto"/>
        <w:right w:val="none" w:sz="0" w:space="0" w:color="auto"/>
      </w:divBdr>
      <w:divsChild>
        <w:div w:id="1573156767">
          <w:marLeft w:val="0"/>
          <w:marRight w:val="0"/>
          <w:marTop w:val="0"/>
          <w:marBottom w:val="0"/>
          <w:divBdr>
            <w:top w:val="none" w:sz="0" w:space="0" w:color="auto"/>
            <w:left w:val="none" w:sz="0" w:space="0" w:color="auto"/>
            <w:bottom w:val="none" w:sz="0" w:space="0" w:color="auto"/>
            <w:right w:val="none" w:sz="0" w:space="0" w:color="auto"/>
          </w:divBdr>
        </w:div>
      </w:divsChild>
    </w:div>
    <w:div w:id="1108358059">
      <w:bodyDiv w:val="1"/>
      <w:marLeft w:val="0"/>
      <w:marRight w:val="0"/>
      <w:marTop w:val="0"/>
      <w:marBottom w:val="0"/>
      <w:divBdr>
        <w:top w:val="none" w:sz="0" w:space="0" w:color="auto"/>
        <w:left w:val="none" w:sz="0" w:space="0" w:color="auto"/>
        <w:bottom w:val="none" w:sz="0" w:space="0" w:color="auto"/>
        <w:right w:val="none" w:sz="0" w:space="0" w:color="auto"/>
      </w:divBdr>
      <w:divsChild>
        <w:div w:id="106850950">
          <w:marLeft w:val="0"/>
          <w:marRight w:val="0"/>
          <w:marTop w:val="0"/>
          <w:marBottom w:val="0"/>
          <w:divBdr>
            <w:top w:val="none" w:sz="0" w:space="0" w:color="auto"/>
            <w:left w:val="none" w:sz="0" w:space="0" w:color="auto"/>
            <w:bottom w:val="none" w:sz="0" w:space="0" w:color="auto"/>
            <w:right w:val="none" w:sz="0" w:space="0" w:color="auto"/>
          </w:divBdr>
          <w:divsChild>
            <w:div w:id="807015979">
              <w:marLeft w:val="0"/>
              <w:marRight w:val="0"/>
              <w:marTop w:val="0"/>
              <w:marBottom w:val="0"/>
              <w:divBdr>
                <w:top w:val="none" w:sz="0" w:space="0" w:color="auto"/>
                <w:left w:val="none" w:sz="0" w:space="0" w:color="auto"/>
                <w:bottom w:val="none" w:sz="0" w:space="0" w:color="auto"/>
                <w:right w:val="none" w:sz="0" w:space="0" w:color="auto"/>
              </w:divBdr>
            </w:div>
            <w:div w:id="1150293717">
              <w:marLeft w:val="0"/>
              <w:marRight w:val="0"/>
              <w:marTop w:val="0"/>
              <w:marBottom w:val="0"/>
              <w:divBdr>
                <w:top w:val="none" w:sz="0" w:space="0" w:color="auto"/>
                <w:left w:val="none" w:sz="0" w:space="0" w:color="auto"/>
                <w:bottom w:val="none" w:sz="0" w:space="0" w:color="auto"/>
                <w:right w:val="none" w:sz="0" w:space="0" w:color="auto"/>
              </w:divBdr>
              <w:divsChild>
                <w:div w:id="1485704291">
                  <w:marLeft w:val="0"/>
                  <w:marRight w:val="0"/>
                  <w:marTop w:val="0"/>
                  <w:marBottom w:val="0"/>
                  <w:divBdr>
                    <w:top w:val="none" w:sz="0" w:space="0" w:color="auto"/>
                    <w:left w:val="none" w:sz="0" w:space="0" w:color="auto"/>
                    <w:bottom w:val="none" w:sz="0" w:space="0" w:color="auto"/>
                    <w:right w:val="none" w:sz="0" w:space="0" w:color="auto"/>
                  </w:divBdr>
                  <w:divsChild>
                    <w:div w:id="214481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19021">
              <w:marLeft w:val="0"/>
              <w:marRight w:val="0"/>
              <w:marTop w:val="0"/>
              <w:marBottom w:val="0"/>
              <w:divBdr>
                <w:top w:val="none" w:sz="0" w:space="0" w:color="auto"/>
                <w:left w:val="none" w:sz="0" w:space="0" w:color="auto"/>
                <w:bottom w:val="none" w:sz="0" w:space="0" w:color="auto"/>
                <w:right w:val="none" w:sz="0" w:space="0" w:color="auto"/>
              </w:divBdr>
            </w:div>
          </w:divsChild>
        </w:div>
        <w:div w:id="1665740322">
          <w:marLeft w:val="0"/>
          <w:marRight w:val="0"/>
          <w:marTop w:val="0"/>
          <w:marBottom w:val="0"/>
          <w:divBdr>
            <w:top w:val="none" w:sz="0" w:space="0" w:color="auto"/>
            <w:left w:val="none" w:sz="0" w:space="0" w:color="auto"/>
            <w:bottom w:val="none" w:sz="0" w:space="0" w:color="auto"/>
            <w:right w:val="none" w:sz="0" w:space="0" w:color="auto"/>
          </w:divBdr>
          <w:divsChild>
            <w:div w:id="882401553">
              <w:marLeft w:val="0"/>
              <w:marRight w:val="0"/>
              <w:marTop w:val="0"/>
              <w:marBottom w:val="0"/>
              <w:divBdr>
                <w:top w:val="none" w:sz="0" w:space="0" w:color="auto"/>
                <w:left w:val="none" w:sz="0" w:space="0" w:color="auto"/>
                <w:bottom w:val="none" w:sz="0" w:space="0" w:color="auto"/>
                <w:right w:val="none" w:sz="0" w:space="0" w:color="auto"/>
              </w:divBdr>
            </w:div>
            <w:div w:id="942609901">
              <w:marLeft w:val="0"/>
              <w:marRight w:val="0"/>
              <w:marTop w:val="0"/>
              <w:marBottom w:val="0"/>
              <w:divBdr>
                <w:top w:val="none" w:sz="0" w:space="0" w:color="auto"/>
                <w:left w:val="none" w:sz="0" w:space="0" w:color="auto"/>
                <w:bottom w:val="none" w:sz="0" w:space="0" w:color="auto"/>
                <w:right w:val="none" w:sz="0" w:space="0" w:color="auto"/>
              </w:divBdr>
              <w:divsChild>
                <w:div w:id="628167206">
                  <w:marLeft w:val="0"/>
                  <w:marRight w:val="0"/>
                  <w:marTop w:val="0"/>
                  <w:marBottom w:val="0"/>
                  <w:divBdr>
                    <w:top w:val="none" w:sz="0" w:space="0" w:color="auto"/>
                    <w:left w:val="none" w:sz="0" w:space="0" w:color="auto"/>
                    <w:bottom w:val="none" w:sz="0" w:space="0" w:color="auto"/>
                    <w:right w:val="none" w:sz="0" w:space="0" w:color="auto"/>
                  </w:divBdr>
                  <w:divsChild>
                    <w:div w:id="184408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763865">
              <w:marLeft w:val="0"/>
              <w:marRight w:val="0"/>
              <w:marTop w:val="0"/>
              <w:marBottom w:val="0"/>
              <w:divBdr>
                <w:top w:val="none" w:sz="0" w:space="0" w:color="auto"/>
                <w:left w:val="none" w:sz="0" w:space="0" w:color="auto"/>
                <w:bottom w:val="none" w:sz="0" w:space="0" w:color="auto"/>
                <w:right w:val="none" w:sz="0" w:space="0" w:color="auto"/>
              </w:divBdr>
            </w:div>
          </w:divsChild>
        </w:div>
        <w:div w:id="268125571">
          <w:marLeft w:val="0"/>
          <w:marRight w:val="0"/>
          <w:marTop w:val="0"/>
          <w:marBottom w:val="0"/>
          <w:divBdr>
            <w:top w:val="none" w:sz="0" w:space="0" w:color="auto"/>
            <w:left w:val="none" w:sz="0" w:space="0" w:color="auto"/>
            <w:bottom w:val="none" w:sz="0" w:space="0" w:color="auto"/>
            <w:right w:val="none" w:sz="0" w:space="0" w:color="auto"/>
          </w:divBdr>
          <w:divsChild>
            <w:div w:id="1708263035">
              <w:marLeft w:val="0"/>
              <w:marRight w:val="0"/>
              <w:marTop w:val="0"/>
              <w:marBottom w:val="0"/>
              <w:divBdr>
                <w:top w:val="none" w:sz="0" w:space="0" w:color="auto"/>
                <w:left w:val="none" w:sz="0" w:space="0" w:color="auto"/>
                <w:bottom w:val="none" w:sz="0" w:space="0" w:color="auto"/>
                <w:right w:val="none" w:sz="0" w:space="0" w:color="auto"/>
              </w:divBdr>
            </w:div>
            <w:div w:id="1757243298">
              <w:marLeft w:val="0"/>
              <w:marRight w:val="0"/>
              <w:marTop w:val="0"/>
              <w:marBottom w:val="0"/>
              <w:divBdr>
                <w:top w:val="none" w:sz="0" w:space="0" w:color="auto"/>
                <w:left w:val="none" w:sz="0" w:space="0" w:color="auto"/>
                <w:bottom w:val="none" w:sz="0" w:space="0" w:color="auto"/>
                <w:right w:val="none" w:sz="0" w:space="0" w:color="auto"/>
              </w:divBdr>
              <w:divsChild>
                <w:div w:id="620965076">
                  <w:marLeft w:val="0"/>
                  <w:marRight w:val="0"/>
                  <w:marTop w:val="0"/>
                  <w:marBottom w:val="0"/>
                  <w:divBdr>
                    <w:top w:val="none" w:sz="0" w:space="0" w:color="auto"/>
                    <w:left w:val="none" w:sz="0" w:space="0" w:color="auto"/>
                    <w:bottom w:val="none" w:sz="0" w:space="0" w:color="auto"/>
                    <w:right w:val="none" w:sz="0" w:space="0" w:color="auto"/>
                  </w:divBdr>
                  <w:divsChild>
                    <w:div w:id="45236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82321">
              <w:marLeft w:val="0"/>
              <w:marRight w:val="0"/>
              <w:marTop w:val="0"/>
              <w:marBottom w:val="0"/>
              <w:divBdr>
                <w:top w:val="none" w:sz="0" w:space="0" w:color="auto"/>
                <w:left w:val="none" w:sz="0" w:space="0" w:color="auto"/>
                <w:bottom w:val="none" w:sz="0" w:space="0" w:color="auto"/>
                <w:right w:val="none" w:sz="0" w:space="0" w:color="auto"/>
              </w:divBdr>
            </w:div>
          </w:divsChild>
        </w:div>
        <w:div w:id="1503929770">
          <w:marLeft w:val="0"/>
          <w:marRight w:val="0"/>
          <w:marTop w:val="0"/>
          <w:marBottom w:val="0"/>
          <w:divBdr>
            <w:top w:val="none" w:sz="0" w:space="0" w:color="auto"/>
            <w:left w:val="none" w:sz="0" w:space="0" w:color="auto"/>
            <w:bottom w:val="none" w:sz="0" w:space="0" w:color="auto"/>
            <w:right w:val="none" w:sz="0" w:space="0" w:color="auto"/>
          </w:divBdr>
          <w:divsChild>
            <w:div w:id="1369991995">
              <w:marLeft w:val="0"/>
              <w:marRight w:val="0"/>
              <w:marTop w:val="0"/>
              <w:marBottom w:val="0"/>
              <w:divBdr>
                <w:top w:val="none" w:sz="0" w:space="0" w:color="auto"/>
                <w:left w:val="none" w:sz="0" w:space="0" w:color="auto"/>
                <w:bottom w:val="none" w:sz="0" w:space="0" w:color="auto"/>
                <w:right w:val="none" w:sz="0" w:space="0" w:color="auto"/>
              </w:divBdr>
            </w:div>
            <w:div w:id="505482776">
              <w:marLeft w:val="0"/>
              <w:marRight w:val="0"/>
              <w:marTop w:val="0"/>
              <w:marBottom w:val="0"/>
              <w:divBdr>
                <w:top w:val="none" w:sz="0" w:space="0" w:color="auto"/>
                <w:left w:val="none" w:sz="0" w:space="0" w:color="auto"/>
                <w:bottom w:val="none" w:sz="0" w:space="0" w:color="auto"/>
                <w:right w:val="none" w:sz="0" w:space="0" w:color="auto"/>
              </w:divBdr>
              <w:divsChild>
                <w:div w:id="1980304235">
                  <w:marLeft w:val="0"/>
                  <w:marRight w:val="0"/>
                  <w:marTop w:val="0"/>
                  <w:marBottom w:val="0"/>
                  <w:divBdr>
                    <w:top w:val="none" w:sz="0" w:space="0" w:color="auto"/>
                    <w:left w:val="none" w:sz="0" w:space="0" w:color="auto"/>
                    <w:bottom w:val="none" w:sz="0" w:space="0" w:color="auto"/>
                    <w:right w:val="none" w:sz="0" w:space="0" w:color="auto"/>
                  </w:divBdr>
                  <w:divsChild>
                    <w:div w:id="151410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47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389577">
      <w:bodyDiv w:val="1"/>
      <w:marLeft w:val="0"/>
      <w:marRight w:val="0"/>
      <w:marTop w:val="0"/>
      <w:marBottom w:val="0"/>
      <w:divBdr>
        <w:top w:val="none" w:sz="0" w:space="0" w:color="auto"/>
        <w:left w:val="none" w:sz="0" w:space="0" w:color="auto"/>
        <w:bottom w:val="none" w:sz="0" w:space="0" w:color="auto"/>
        <w:right w:val="none" w:sz="0" w:space="0" w:color="auto"/>
      </w:divBdr>
    </w:div>
    <w:div w:id="1111585347">
      <w:bodyDiv w:val="1"/>
      <w:marLeft w:val="0"/>
      <w:marRight w:val="0"/>
      <w:marTop w:val="0"/>
      <w:marBottom w:val="0"/>
      <w:divBdr>
        <w:top w:val="none" w:sz="0" w:space="0" w:color="auto"/>
        <w:left w:val="none" w:sz="0" w:space="0" w:color="auto"/>
        <w:bottom w:val="none" w:sz="0" w:space="0" w:color="auto"/>
        <w:right w:val="none" w:sz="0" w:space="0" w:color="auto"/>
      </w:divBdr>
    </w:div>
    <w:div w:id="1120413275">
      <w:bodyDiv w:val="1"/>
      <w:marLeft w:val="0"/>
      <w:marRight w:val="0"/>
      <w:marTop w:val="0"/>
      <w:marBottom w:val="0"/>
      <w:divBdr>
        <w:top w:val="none" w:sz="0" w:space="0" w:color="auto"/>
        <w:left w:val="none" w:sz="0" w:space="0" w:color="auto"/>
        <w:bottom w:val="none" w:sz="0" w:space="0" w:color="auto"/>
        <w:right w:val="none" w:sz="0" w:space="0" w:color="auto"/>
      </w:divBdr>
    </w:div>
    <w:div w:id="1125662327">
      <w:bodyDiv w:val="1"/>
      <w:marLeft w:val="0"/>
      <w:marRight w:val="0"/>
      <w:marTop w:val="0"/>
      <w:marBottom w:val="0"/>
      <w:divBdr>
        <w:top w:val="none" w:sz="0" w:space="0" w:color="auto"/>
        <w:left w:val="none" w:sz="0" w:space="0" w:color="auto"/>
        <w:bottom w:val="none" w:sz="0" w:space="0" w:color="auto"/>
        <w:right w:val="none" w:sz="0" w:space="0" w:color="auto"/>
      </w:divBdr>
    </w:div>
    <w:div w:id="1126966385">
      <w:bodyDiv w:val="1"/>
      <w:marLeft w:val="0"/>
      <w:marRight w:val="0"/>
      <w:marTop w:val="0"/>
      <w:marBottom w:val="0"/>
      <w:divBdr>
        <w:top w:val="none" w:sz="0" w:space="0" w:color="auto"/>
        <w:left w:val="none" w:sz="0" w:space="0" w:color="auto"/>
        <w:bottom w:val="none" w:sz="0" w:space="0" w:color="auto"/>
        <w:right w:val="none" w:sz="0" w:space="0" w:color="auto"/>
      </w:divBdr>
    </w:div>
    <w:div w:id="1131090627">
      <w:bodyDiv w:val="1"/>
      <w:marLeft w:val="0"/>
      <w:marRight w:val="0"/>
      <w:marTop w:val="0"/>
      <w:marBottom w:val="0"/>
      <w:divBdr>
        <w:top w:val="none" w:sz="0" w:space="0" w:color="auto"/>
        <w:left w:val="none" w:sz="0" w:space="0" w:color="auto"/>
        <w:bottom w:val="none" w:sz="0" w:space="0" w:color="auto"/>
        <w:right w:val="none" w:sz="0" w:space="0" w:color="auto"/>
      </w:divBdr>
    </w:div>
    <w:div w:id="1140537478">
      <w:bodyDiv w:val="1"/>
      <w:marLeft w:val="0"/>
      <w:marRight w:val="0"/>
      <w:marTop w:val="0"/>
      <w:marBottom w:val="0"/>
      <w:divBdr>
        <w:top w:val="none" w:sz="0" w:space="0" w:color="auto"/>
        <w:left w:val="none" w:sz="0" w:space="0" w:color="auto"/>
        <w:bottom w:val="none" w:sz="0" w:space="0" w:color="auto"/>
        <w:right w:val="none" w:sz="0" w:space="0" w:color="auto"/>
      </w:divBdr>
    </w:div>
    <w:div w:id="1153569489">
      <w:bodyDiv w:val="1"/>
      <w:marLeft w:val="0"/>
      <w:marRight w:val="0"/>
      <w:marTop w:val="0"/>
      <w:marBottom w:val="0"/>
      <w:divBdr>
        <w:top w:val="none" w:sz="0" w:space="0" w:color="auto"/>
        <w:left w:val="none" w:sz="0" w:space="0" w:color="auto"/>
        <w:bottom w:val="none" w:sz="0" w:space="0" w:color="auto"/>
        <w:right w:val="none" w:sz="0" w:space="0" w:color="auto"/>
      </w:divBdr>
    </w:div>
    <w:div w:id="1158569860">
      <w:bodyDiv w:val="1"/>
      <w:marLeft w:val="0"/>
      <w:marRight w:val="0"/>
      <w:marTop w:val="0"/>
      <w:marBottom w:val="0"/>
      <w:divBdr>
        <w:top w:val="none" w:sz="0" w:space="0" w:color="auto"/>
        <w:left w:val="none" w:sz="0" w:space="0" w:color="auto"/>
        <w:bottom w:val="none" w:sz="0" w:space="0" w:color="auto"/>
        <w:right w:val="none" w:sz="0" w:space="0" w:color="auto"/>
      </w:divBdr>
    </w:div>
    <w:div w:id="1163157278">
      <w:bodyDiv w:val="1"/>
      <w:marLeft w:val="0"/>
      <w:marRight w:val="0"/>
      <w:marTop w:val="0"/>
      <w:marBottom w:val="0"/>
      <w:divBdr>
        <w:top w:val="none" w:sz="0" w:space="0" w:color="auto"/>
        <w:left w:val="none" w:sz="0" w:space="0" w:color="auto"/>
        <w:bottom w:val="none" w:sz="0" w:space="0" w:color="auto"/>
        <w:right w:val="none" w:sz="0" w:space="0" w:color="auto"/>
      </w:divBdr>
    </w:div>
    <w:div w:id="1168207297">
      <w:bodyDiv w:val="1"/>
      <w:marLeft w:val="0"/>
      <w:marRight w:val="0"/>
      <w:marTop w:val="0"/>
      <w:marBottom w:val="0"/>
      <w:divBdr>
        <w:top w:val="none" w:sz="0" w:space="0" w:color="auto"/>
        <w:left w:val="none" w:sz="0" w:space="0" w:color="auto"/>
        <w:bottom w:val="none" w:sz="0" w:space="0" w:color="auto"/>
        <w:right w:val="none" w:sz="0" w:space="0" w:color="auto"/>
      </w:divBdr>
    </w:div>
    <w:div w:id="1173959650">
      <w:bodyDiv w:val="1"/>
      <w:marLeft w:val="0"/>
      <w:marRight w:val="0"/>
      <w:marTop w:val="0"/>
      <w:marBottom w:val="0"/>
      <w:divBdr>
        <w:top w:val="none" w:sz="0" w:space="0" w:color="auto"/>
        <w:left w:val="none" w:sz="0" w:space="0" w:color="auto"/>
        <w:bottom w:val="none" w:sz="0" w:space="0" w:color="auto"/>
        <w:right w:val="none" w:sz="0" w:space="0" w:color="auto"/>
      </w:divBdr>
    </w:div>
    <w:div w:id="1178153092">
      <w:bodyDiv w:val="1"/>
      <w:marLeft w:val="0"/>
      <w:marRight w:val="0"/>
      <w:marTop w:val="0"/>
      <w:marBottom w:val="0"/>
      <w:divBdr>
        <w:top w:val="none" w:sz="0" w:space="0" w:color="auto"/>
        <w:left w:val="none" w:sz="0" w:space="0" w:color="auto"/>
        <w:bottom w:val="none" w:sz="0" w:space="0" w:color="auto"/>
        <w:right w:val="none" w:sz="0" w:space="0" w:color="auto"/>
      </w:divBdr>
    </w:div>
    <w:div w:id="1202015068">
      <w:bodyDiv w:val="1"/>
      <w:marLeft w:val="0"/>
      <w:marRight w:val="0"/>
      <w:marTop w:val="0"/>
      <w:marBottom w:val="0"/>
      <w:divBdr>
        <w:top w:val="none" w:sz="0" w:space="0" w:color="auto"/>
        <w:left w:val="none" w:sz="0" w:space="0" w:color="auto"/>
        <w:bottom w:val="none" w:sz="0" w:space="0" w:color="auto"/>
        <w:right w:val="none" w:sz="0" w:space="0" w:color="auto"/>
      </w:divBdr>
      <w:divsChild>
        <w:div w:id="1799376753">
          <w:marLeft w:val="0"/>
          <w:marRight w:val="0"/>
          <w:marTop w:val="0"/>
          <w:marBottom w:val="0"/>
          <w:divBdr>
            <w:top w:val="none" w:sz="0" w:space="0" w:color="auto"/>
            <w:left w:val="none" w:sz="0" w:space="0" w:color="auto"/>
            <w:bottom w:val="none" w:sz="0" w:space="0" w:color="auto"/>
            <w:right w:val="none" w:sz="0" w:space="0" w:color="auto"/>
          </w:divBdr>
        </w:div>
      </w:divsChild>
    </w:div>
    <w:div w:id="1209687331">
      <w:bodyDiv w:val="1"/>
      <w:marLeft w:val="0"/>
      <w:marRight w:val="0"/>
      <w:marTop w:val="0"/>
      <w:marBottom w:val="0"/>
      <w:divBdr>
        <w:top w:val="none" w:sz="0" w:space="0" w:color="auto"/>
        <w:left w:val="none" w:sz="0" w:space="0" w:color="auto"/>
        <w:bottom w:val="none" w:sz="0" w:space="0" w:color="auto"/>
        <w:right w:val="none" w:sz="0" w:space="0" w:color="auto"/>
      </w:divBdr>
    </w:div>
    <w:div w:id="1214004059">
      <w:bodyDiv w:val="1"/>
      <w:marLeft w:val="0"/>
      <w:marRight w:val="0"/>
      <w:marTop w:val="0"/>
      <w:marBottom w:val="0"/>
      <w:divBdr>
        <w:top w:val="none" w:sz="0" w:space="0" w:color="auto"/>
        <w:left w:val="none" w:sz="0" w:space="0" w:color="auto"/>
        <w:bottom w:val="none" w:sz="0" w:space="0" w:color="auto"/>
        <w:right w:val="none" w:sz="0" w:space="0" w:color="auto"/>
      </w:divBdr>
    </w:div>
    <w:div w:id="1226142657">
      <w:bodyDiv w:val="1"/>
      <w:marLeft w:val="0"/>
      <w:marRight w:val="0"/>
      <w:marTop w:val="0"/>
      <w:marBottom w:val="0"/>
      <w:divBdr>
        <w:top w:val="none" w:sz="0" w:space="0" w:color="auto"/>
        <w:left w:val="none" w:sz="0" w:space="0" w:color="auto"/>
        <w:bottom w:val="none" w:sz="0" w:space="0" w:color="auto"/>
        <w:right w:val="none" w:sz="0" w:space="0" w:color="auto"/>
      </w:divBdr>
    </w:div>
    <w:div w:id="1226913165">
      <w:bodyDiv w:val="1"/>
      <w:marLeft w:val="0"/>
      <w:marRight w:val="0"/>
      <w:marTop w:val="0"/>
      <w:marBottom w:val="0"/>
      <w:divBdr>
        <w:top w:val="none" w:sz="0" w:space="0" w:color="auto"/>
        <w:left w:val="none" w:sz="0" w:space="0" w:color="auto"/>
        <w:bottom w:val="none" w:sz="0" w:space="0" w:color="auto"/>
        <w:right w:val="none" w:sz="0" w:space="0" w:color="auto"/>
      </w:divBdr>
    </w:div>
    <w:div w:id="1244492513">
      <w:bodyDiv w:val="1"/>
      <w:marLeft w:val="0"/>
      <w:marRight w:val="0"/>
      <w:marTop w:val="0"/>
      <w:marBottom w:val="0"/>
      <w:divBdr>
        <w:top w:val="none" w:sz="0" w:space="0" w:color="auto"/>
        <w:left w:val="none" w:sz="0" w:space="0" w:color="auto"/>
        <w:bottom w:val="none" w:sz="0" w:space="0" w:color="auto"/>
        <w:right w:val="none" w:sz="0" w:space="0" w:color="auto"/>
      </w:divBdr>
    </w:div>
    <w:div w:id="1250390366">
      <w:bodyDiv w:val="1"/>
      <w:marLeft w:val="0"/>
      <w:marRight w:val="0"/>
      <w:marTop w:val="0"/>
      <w:marBottom w:val="0"/>
      <w:divBdr>
        <w:top w:val="none" w:sz="0" w:space="0" w:color="auto"/>
        <w:left w:val="none" w:sz="0" w:space="0" w:color="auto"/>
        <w:bottom w:val="none" w:sz="0" w:space="0" w:color="auto"/>
        <w:right w:val="none" w:sz="0" w:space="0" w:color="auto"/>
      </w:divBdr>
    </w:div>
    <w:div w:id="1259405580">
      <w:bodyDiv w:val="1"/>
      <w:marLeft w:val="0"/>
      <w:marRight w:val="0"/>
      <w:marTop w:val="0"/>
      <w:marBottom w:val="0"/>
      <w:divBdr>
        <w:top w:val="none" w:sz="0" w:space="0" w:color="auto"/>
        <w:left w:val="none" w:sz="0" w:space="0" w:color="auto"/>
        <w:bottom w:val="none" w:sz="0" w:space="0" w:color="auto"/>
        <w:right w:val="none" w:sz="0" w:space="0" w:color="auto"/>
      </w:divBdr>
    </w:div>
    <w:div w:id="1261063041">
      <w:bodyDiv w:val="1"/>
      <w:marLeft w:val="0"/>
      <w:marRight w:val="0"/>
      <w:marTop w:val="0"/>
      <w:marBottom w:val="0"/>
      <w:divBdr>
        <w:top w:val="none" w:sz="0" w:space="0" w:color="auto"/>
        <w:left w:val="none" w:sz="0" w:space="0" w:color="auto"/>
        <w:bottom w:val="none" w:sz="0" w:space="0" w:color="auto"/>
        <w:right w:val="none" w:sz="0" w:space="0" w:color="auto"/>
      </w:divBdr>
    </w:div>
    <w:div w:id="1261260684">
      <w:bodyDiv w:val="1"/>
      <w:marLeft w:val="0"/>
      <w:marRight w:val="0"/>
      <w:marTop w:val="0"/>
      <w:marBottom w:val="0"/>
      <w:divBdr>
        <w:top w:val="none" w:sz="0" w:space="0" w:color="auto"/>
        <w:left w:val="none" w:sz="0" w:space="0" w:color="auto"/>
        <w:bottom w:val="none" w:sz="0" w:space="0" w:color="auto"/>
        <w:right w:val="none" w:sz="0" w:space="0" w:color="auto"/>
      </w:divBdr>
    </w:div>
    <w:div w:id="1265460582">
      <w:bodyDiv w:val="1"/>
      <w:marLeft w:val="0"/>
      <w:marRight w:val="0"/>
      <w:marTop w:val="0"/>
      <w:marBottom w:val="0"/>
      <w:divBdr>
        <w:top w:val="none" w:sz="0" w:space="0" w:color="auto"/>
        <w:left w:val="none" w:sz="0" w:space="0" w:color="auto"/>
        <w:bottom w:val="none" w:sz="0" w:space="0" w:color="auto"/>
        <w:right w:val="none" w:sz="0" w:space="0" w:color="auto"/>
      </w:divBdr>
    </w:div>
    <w:div w:id="1267496398">
      <w:bodyDiv w:val="1"/>
      <w:marLeft w:val="0"/>
      <w:marRight w:val="0"/>
      <w:marTop w:val="0"/>
      <w:marBottom w:val="0"/>
      <w:divBdr>
        <w:top w:val="none" w:sz="0" w:space="0" w:color="auto"/>
        <w:left w:val="none" w:sz="0" w:space="0" w:color="auto"/>
        <w:bottom w:val="none" w:sz="0" w:space="0" w:color="auto"/>
        <w:right w:val="none" w:sz="0" w:space="0" w:color="auto"/>
      </w:divBdr>
    </w:div>
    <w:div w:id="1267805382">
      <w:bodyDiv w:val="1"/>
      <w:marLeft w:val="0"/>
      <w:marRight w:val="0"/>
      <w:marTop w:val="0"/>
      <w:marBottom w:val="0"/>
      <w:divBdr>
        <w:top w:val="none" w:sz="0" w:space="0" w:color="auto"/>
        <w:left w:val="none" w:sz="0" w:space="0" w:color="auto"/>
        <w:bottom w:val="none" w:sz="0" w:space="0" w:color="auto"/>
        <w:right w:val="none" w:sz="0" w:space="0" w:color="auto"/>
      </w:divBdr>
    </w:div>
    <w:div w:id="1284311846">
      <w:bodyDiv w:val="1"/>
      <w:marLeft w:val="0"/>
      <w:marRight w:val="0"/>
      <w:marTop w:val="0"/>
      <w:marBottom w:val="0"/>
      <w:divBdr>
        <w:top w:val="none" w:sz="0" w:space="0" w:color="auto"/>
        <w:left w:val="none" w:sz="0" w:space="0" w:color="auto"/>
        <w:bottom w:val="none" w:sz="0" w:space="0" w:color="auto"/>
        <w:right w:val="none" w:sz="0" w:space="0" w:color="auto"/>
      </w:divBdr>
    </w:div>
    <w:div w:id="1291781608">
      <w:bodyDiv w:val="1"/>
      <w:marLeft w:val="0"/>
      <w:marRight w:val="0"/>
      <w:marTop w:val="0"/>
      <w:marBottom w:val="0"/>
      <w:divBdr>
        <w:top w:val="none" w:sz="0" w:space="0" w:color="auto"/>
        <w:left w:val="none" w:sz="0" w:space="0" w:color="auto"/>
        <w:bottom w:val="none" w:sz="0" w:space="0" w:color="auto"/>
        <w:right w:val="none" w:sz="0" w:space="0" w:color="auto"/>
      </w:divBdr>
    </w:div>
    <w:div w:id="1293752474">
      <w:bodyDiv w:val="1"/>
      <w:marLeft w:val="0"/>
      <w:marRight w:val="0"/>
      <w:marTop w:val="0"/>
      <w:marBottom w:val="0"/>
      <w:divBdr>
        <w:top w:val="none" w:sz="0" w:space="0" w:color="auto"/>
        <w:left w:val="none" w:sz="0" w:space="0" w:color="auto"/>
        <w:bottom w:val="none" w:sz="0" w:space="0" w:color="auto"/>
        <w:right w:val="none" w:sz="0" w:space="0" w:color="auto"/>
      </w:divBdr>
    </w:div>
    <w:div w:id="1298338743">
      <w:bodyDiv w:val="1"/>
      <w:marLeft w:val="0"/>
      <w:marRight w:val="0"/>
      <w:marTop w:val="0"/>
      <w:marBottom w:val="0"/>
      <w:divBdr>
        <w:top w:val="none" w:sz="0" w:space="0" w:color="auto"/>
        <w:left w:val="none" w:sz="0" w:space="0" w:color="auto"/>
        <w:bottom w:val="none" w:sz="0" w:space="0" w:color="auto"/>
        <w:right w:val="none" w:sz="0" w:space="0" w:color="auto"/>
      </w:divBdr>
    </w:div>
    <w:div w:id="1305161162">
      <w:bodyDiv w:val="1"/>
      <w:marLeft w:val="0"/>
      <w:marRight w:val="0"/>
      <w:marTop w:val="0"/>
      <w:marBottom w:val="0"/>
      <w:divBdr>
        <w:top w:val="none" w:sz="0" w:space="0" w:color="auto"/>
        <w:left w:val="none" w:sz="0" w:space="0" w:color="auto"/>
        <w:bottom w:val="none" w:sz="0" w:space="0" w:color="auto"/>
        <w:right w:val="none" w:sz="0" w:space="0" w:color="auto"/>
      </w:divBdr>
      <w:divsChild>
        <w:div w:id="1234271239">
          <w:marLeft w:val="0"/>
          <w:marRight w:val="0"/>
          <w:marTop w:val="0"/>
          <w:marBottom w:val="0"/>
          <w:divBdr>
            <w:top w:val="none" w:sz="0" w:space="0" w:color="auto"/>
            <w:left w:val="none" w:sz="0" w:space="0" w:color="auto"/>
            <w:bottom w:val="none" w:sz="0" w:space="0" w:color="auto"/>
            <w:right w:val="none" w:sz="0" w:space="0" w:color="auto"/>
          </w:divBdr>
        </w:div>
      </w:divsChild>
    </w:div>
    <w:div w:id="1310788993">
      <w:bodyDiv w:val="1"/>
      <w:marLeft w:val="0"/>
      <w:marRight w:val="0"/>
      <w:marTop w:val="0"/>
      <w:marBottom w:val="0"/>
      <w:divBdr>
        <w:top w:val="none" w:sz="0" w:space="0" w:color="auto"/>
        <w:left w:val="none" w:sz="0" w:space="0" w:color="auto"/>
        <w:bottom w:val="none" w:sz="0" w:space="0" w:color="auto"/>
        <w:right w:val="none" w:sz="0" w:space="0" w:color="auto"/>
      </w:divBdr>
    </w:div>
    <w:div w:id="1310984890">
      <w:bodyDiv w:val="1"/>
      <w:marLeft w:val="0"/>
      <w:marRight w:val="0"/>
      <w:marTop w:val="0"/>
      <w:marBottom w:val="0"/>
      <w:divBdr>
        <w:top w:val="none" w:sz="0" w:space="0" w:color="auto"/>
        <w:left w:val="none" w:sz="0" w:space="0" w:color="auto"/>
        <w:bottom w:val="none" w:sz="0" w:space="0" w:color="auto"/>
        <w:right w:val="none" w:sz="0" w:space="0" w:color="auto"/>
      </w:divBdr>
    </w:div>
    <w:div w:id="1311322981">
      <w:bodyDiv w:val="1"/>
      <w:marLeft w:val="0"/>
      <w:marRight w:val="0"/>
      <w:marTop w:val="0"/>
      <w:marBottom w:val="0"/>
      <w:divBdr>
        <w:top w:val="none" w:sz="0" w:space="0" w:color="auto"/>
        <w:left w:val="none" w:sz="0" w:space="0" w:color="auto"/>
        <w:bottom w:val="none" w:sz="0" w:space="0" w:color="auto"/>
        <w:right w:val="none" w:sz="0" w:space="0" w:color="auto"/>
      </w:divBdr>
    </w:div>
    <w:div w:id="1317882476">
      <w:bodyDiv w:val="1"/>
      <w:marLeft w:val="0"/>
      <w:marRight w:val="0"/>
      <w:marTop w:val="0"/>
      <w:marBottom w:val="0"/>
      <w:divBdr>
        <w:top w:val="none" w:sz="0" w:space="0" w:color="auto"/>
        <w:left w:val="none" w:sz="0" w:space="0" w:color="auto"/>
        <w:bottom w:val="none" w:sz="0" w:space="0" w:color="auto"/>
        <w:right w:val="none" w:sz="0" w:space="0" w:color="auto"/>
      </w:divBdr>
    </w:div>
    <w:div w:id="1321621763">
      <w:bodyDiv w:val="1"/>
      <w:marLeft w:val="0"/>
      <w:marRight w:val="0"/>
      <w:marTop w:val="0"/>
      <w:marBottom w:val="0"/>
      <w:divBdr>
        <w:top w:val="none" w:sz="0" w:space="0" w:color="auto"/>
        <w:left w:val="none" w:sz="0" w:space="0" w:color="auto"/>
        <w:bottom w:val="none" w:sz="0" w:space="0" w:color="auto"/>
        <w:right w:val="none" w:sz="0" w:space="0" w:color="auto"/>
      </w:divBdr>
    </w:div>
    <w:div w:id="1324240104">
      <w:bodyDiv w:val="1"/>
      <w:marLeft w:val="0"/>
      <w:marRight w:val="0"/>
      <w:marTop w:val="0"/>
      <w:marBottom w:val="0"/>
      <w:divBdr>
        <w:top w:val="none" w:sz="0" w:space="0" w:color="auto"/>
        <w:left w:val="none" w:sz="0" w:space="0" w:color="auto"/>
        <w:bottom w:val="none" w:sz="0" w:space="0" w:color="auto"/>
        <w:right w:val="none" w:sz="0" w:space="0" w:color="auto"/>
      </w:divBdr>
      <w:divsChild>
        <w:div w:id="1530292710">
          <w:marLeft w:val="0"/>
          <w:marRight w:val="0"/>
          <w:marTop w:val="0"/>
          <w:marBottom w:val="0"/>
          <w:divBdr>
            <w:top w:val="none" w:sz="0" w:space="0" w:color="auto"/>
            <w:left w:val="none" w:sz="0" w:space="0" w:color="auto"/>
            <w:bottom w:val="none" w:sz="0" w:space="0" w:color="auto"/>
            <w:right w:val="none" w:sz="0" w:space="0" w:color="auto"/>
          </w:divBdr>
        </w:div>
      </w:divsChild>
    </w:div>
    <w:div w:id="1326666988">
      <w:bodyDiv w:val="1"/>
      <w:marLeft w:val="0"/>
      <w:marRight w:val="0"/>
      <w:marTop w:val="0"/>
      <w:marBottom w:val="0"/>
      <w:divBdr>
        <w:top w:val="none" w:sz="0" w:space="0" w:color="auto"/>
        <w:left w:val="none" w:sz="0" w:space="0" w:color="auto"/>
        <w:bottom w:val="none" w:sz="0" w:space="0" w:color="auto"/>
        <w:right w:val="none" w:sz="0" w:space="0" w:color="auto"/>
      </w:divBdr>
    </w:div>
    <w:div w:id="1327201633">
      <w:bodyDiv w:val="1"/>
      <w:marLeft w:val="0"/>
      <w:marRight w:val="0"/>
      <w:marTop w:val="0"/>
      <w:marBottom w:val="0"/>
      <w:divBdr>
        <w:top w:val="none" w:sz="0" w:space="0" w:color="auto"/>
        <w:left w:val="none" w:sz="0" w:space="0" w:color="auto"/>
        <w:bottom w:val="none" w:sz="0" w:space="0" w:color="auto"/>
        <w:right w:val="none" w:sz="0" w:space="0" w:color="auto"/>
      </w:divBdr>
    </w:div>
    <w:div w:id="1331102061">
      <w:bodyDiv w:val="1"/>
      <w:marLeft w:val="0"/>
      <w:marRight w:val="0"/>
      <w:marTop w:val="0"/>
      <w:marBottom w:val="0"/>
      <w:divBdr>
        <w:top w:val="none" w:sz="0" w:space="0" w:color="auto"/>
        <w:left w:val="none" w:sz="0" w:space="0" w:color="auto"/>
        <w:bottom w:val="none" w:sz="0" w:space="0" w:color="auto"/>
        <w:right w:val="none" w:sz="0" w:space="0" w:color="auto"/>
      </w:divBdr>
      <w:divsChild>
        <w:div w:id="682630562">
          <w:marLeft w:val="0"/>
          <w:marRight w:val="0"/>
          <w:marTop w:val="0"/>
          <w:marBottom w:val="0"/>
          <w:divBdr>
            <w:top w:val="none" w:sz="0" w:space="0" w:color="auto"/>
            <w:left w:val="none" w:sz="0" w:space="0" w:color="auto"/>
            <w:bottom w:val="none" w:sz="0" w:space="0" w:color="auto"/>
            <w:right w:val="none" w:sz="0" w:space="0" w:color="auto"/>
          </w:divBdr>
        </w:div>
      </w:divsChild>
    </w:div>
    <w:div w:id="1336805265">
      <w:bodyDiv w:val="1"/>
      <w:marLeft w:val="0"/>
      <w:marRight w:val="0"/>
      <w:marTop w:val="0"/>
      <w:marBottom w:val="0"/>
      <w:divBdr>
        <w:top w:val="none" w:sz="0" w:space="0" w:color="auto"/>
        <w:left w:val="none" w:sz="0" w:space="0" w:color="auto"/>
        <w:bottom w:val="none" w:sz="0" w:space="0" w:color="auto"/>
        <w:right w:val="none" w:sz="0" w:space="0" w:color="auto"/>
      </w:divBdr>
    </w:div>
    <w:div w:id="1352682521">
      <w:bodyDiv w:val="1"/>
      <w:marLeft w:val="0"/>
      <w:marRight w:val="0"/>
      <w:marTop w:val="0"/>
      <w:marBottom w:val="0"/>
      <w:divBdr>
        <w:top w:val="none" w:sz="0" w:space="0" w:color="auto"/>
        <w:left w:val="none" w:sz="0" w:space="0" w:color="auto"/>
        <w:bottom w:val="none" w:sz="0" w:space="0" w:color="auto"/>
        <w:right w:val="none" w:sz="0" w:space="0" w:color="auto"/>
      </w:divBdr>
      <w:divsChild>
        <w:div w:id="649479752">
          <w:marLeft w:val="0"/>
          <w:marRight w:val="0"/>
          <w:marTop w:val="0"/>
          <w:marBottom w:val="0"/>
          <w:divBdr>
            <w:top w:val="none" w:sz="0" w:space="0" w:color="auto"/>
            <w:left w:val="none" w:sz="0" w:space="0" w:color="auto"/>
            <w:bottom w:val="none" w:sz="0" w:space="0" w:color="auto"/>
            <w:right w:val="none" w:sz="0" w:space="0" w:color="auto"/>
          </w:divBdr>
        </w:div>
      </w:divsChild>
    </w:div>
    <w:div w:id="1354381530">
      <w:bodyDiv w:val="1"/>
      <w:marLeft w:val="0"/>
      <w:marRight w:val="0"/>
      <w:marTop w:val="0"/>
      <w:marBottom w:val="0"/>
      <w:divBdr>
        <w:top w:val="none" w:sz="0" w:space="0" w:color="auto"/>
        <w:left w:val="none" w:sz="0" w:space="0" w:color="auto"/>
        <w:bottom w:val="none" w:sz="0" w:space="0" w:color="auto"/>
        <w:right w:val="none" w:sz="0" w:space="0" w:color="auto"/>
      </w:divBdr>
    </w:div>
    <w:div w:id="1372028071">
      <w:bodyDiv w:val="1"/>
      <w:marLeft w:val="0"/>
      <w:marRight w:val="0"/>
      <w:marTop w:val="0"/>
      <w:marBottom w:val="0"/>
      <w:divBdr>
        <w:top w:val="none" w:sz="0" w:space="0" w:color="auto"/>
        <w:left w:val="none" w:sz="0" w:space="0" w:color="auto"/>
        <w:bottom w:val="none" w:sz="0" w:space="0" w:color="auto"/>
        <w:right w:val="none" w:sz="0" w:space="0" w:color="auto"/>
      </w:divBdr>
    </w:div>
    <w:div w:id="1375616146">
      <w:bodyDiv w:val="1"/>
      <w:marLeft w:val="0"/>
      <w:marRight w:val="0"/>
      <w:marTop w:val="0"/>
      <w:marBottom w:val="0"/>
      <w:divBdr>
        <w:top w:val="none" w:sz="0" w:space="0" w:color="auto"/>
        <w:left w:val="none" w:sz="0" w:space="0" w:color="auto"/>
        <w:bottom w:val="none" w:sz="0" w:space="0" w:color="auto"/>
        <w:right w:val="none" w:sz="0" w:space="0" w:color="auto"/>
      </w:divBdr>
    </w:div>
    <w:div w:id="1387415272">
      <w:bodyDiv w:val="1"/>
      <w:marLeft w:val="0"/>
      <w:marRight w:val="0"/>
      <w:marTop w:val="0"/>
      <w:marBottom w:val="0"/>
      <w:divBdr>
        <w:top w:val="none" w:sz="0" w:space="0" w:color="auto"/>
        <w:left w:val="none" w:sz="0" w:space="0" w:color="auto"/>
        <w:bottom w:val="none" w:sz="0" w:space="0" w:color="auto"/>
        <w:right w:val="none" w:sz="0" w:space="0" w:color="auto"/>
      </w:divBdr>
    </w:div>
    <w:div w:id="1395078029">
      <w:bodyDiv w:val="1"/>
      <w:marLeft w:val="0"/>
      <w:marRight w:val="0"/>
      <w:marTop w:val="0"/>
      <w:marBottom w:val="0"/>
      <w:divBdr>
        <w:top w:val="none" w:sz="0" w:space="0" w:color="auto"/>
        <w:left w:val="none" w:sz="0" w:space="0" w:color="auto"/>
        <w:bottom w:val="none" w:sz="0" w:space="0" w:color="auto"/>
        <w:right w:val="none" w:sz="0" w:space="0" w:color="auto"/>
      </w:divBdr>
    </w:div>
    <w:div w:id="1395816050">
      <w:bodyDiv w:val="1"/>
      <w:marLeft w:val="0"/>
      <w:marRight w:val="0"/>
      <w:marTop w:val="0"/>
      <w:marBottom w:val="0"/>
      <w:divBdr>
        <w:top w:val="none" w:sz="0" w:space="0" w:color="auto"/>
        <w:left w:val="none" w:sz="0" w:space="0" w:color="auto"/>
        <w:bottom w:val="none" w:sz="0" w:space="0" w:color="auto"/>
        <w:right w:val="none" w:sz="0" w:space="0" w:color="auto"/>
      </w:divBdr>
    </w:div>
    <w:div w:id="1398895218">
      <w:bodyDiv w:val="1"/>
      <w:marLeft w:val="0"/>
      <w:marRight w:val="0"/>
      <w:marTop w:val="0"/>
      <w:marBottom w:val="0"/>
      <w:divBdr>
        <w:top w:val="none" w:sz="0" w:space="0" w:color="auto"/>
        <w:left w:val="none" w:sz="0" w:space="0" w:color="auto"/>
        <w:bottom w:val="none" w:sz="0" w:space="0" w:color="auto"/>
        <w:right w:val="none" w:sz="0" w:space="0" w:color="auto"/>
      </w:divBdr>
      <w:divsChild>
        <w:div w:id="1770543115">
          <w:marLeft w:val="0"/>
          <w:marRight w:val="0"/>
          <w:marTop w:val="0"/>
          <w:marBottom w:val="0"/>
          <w:divBdr>
            <w:top w:val="none" w:sz="0" w:space="0" w:color="auto"/>
            <w:left w:val="none" w:sz="0" w:space="0" w:color="auto"/>
            <w:bottom w:val="none" w:sz="0" w:space="0" w:color="auto"/>
            <w:right w:val="none" w:sz="0" w:space="0" w:color="auto"/>
          </w:divBdr>
          <w:divsChild>
            <w:div w:id="575045264">
              <w:marLeft w:val="0"/>
              <w:marRight w:val="0"/>
              <w:marTop w:val="0"/>
              <w:marBottom w:val="0"/>
              <w:divBdr>
                <w:top w:val="none" w:sz="0" w:space="0" w:color="auto"/>
                <w:left w:val="none" w:sz="0" w:space="0" w:color="auto"/>
                <w:bottom w:val="none" w:sz="0" w:space="0" w:color="auto"/>
                <w:right w:val="none" w:sz="0" w:space="0" w:color="auto"/>
              </w:divBdr>
            </w:div>
            <w:div w:id="861281836">
              <w:marLeft w:val="0"/>
              <w:marRight w:val="0"/>
              <w:marTop w:val="0"/>
              <w:marBottom w:val="0"/>
              <w:divBdr>
                <w:top w:val="none" w:sz="0" w:space="0" w:color="auto"/>
                <w:left w:val="none" w:sz="0" w:space="0" w:color="auto"/>
                <w:bottom w:val="none" w:sz="0" w:space="0" w:color="auto"/>
                <w:right w:val="none" w:sz="0" w:space="0" w:color="auto"/>
              </w:divBdr>
              <w:divsChild>
                <w:div w:id="1367751328">
                  <w:marLeft w:val="0"/>
                  <w:marRight w:val="0"/>
                  <w:marTop w:val="0"/>
                  <w:marBottom w:val="0"/>
                  <w:divBdr>
                    <w:top w:val="none" w:sz="0" w:space="0" w:color="auto"/>
                    <w:left w:val="none" w:sz="0" w:space="0" w:color="auto"/>
                    <w:bottom w:val="none" w:sz="0" w:space="0" w:color="auto"/>
                    <w:right w:val="none" w:sz="0" w:space="0" w:color="auto"/>
                  </w:divBdr>
                  <w:divsChild>
                    <w:div w:id="200258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675495">
              <w:marLeft w:val="0"/>
              <w:marRight w:val="0"/>
              <w:marTop w:val="0"/>
              <w:marBottom w:val="0"/>
              <w:divBdr>
                <w:top w:val="none" w:sz="0" w:space="0" w:color="auto"/>
                <w:left w:val="none" w:sz="0" w:space="0" w:color="auto"/>
                <w:bottom w:val="none" w:sz="0" w:space="0" w:color="auto"/>
                <w:right w:val="none" w:sz="0" w:space="0" w:color="auto"/>
              </w:divBdr>
            </w:div>
          </w:divsChild>
        </w:div>
        <w:div w:id="1189753697">
          <w:marLeft w:val="0"/>
          <w:marRight w:val="0"/>
          <w:marTop w:val="0"/>
          <w:marBottom w:val="0"/>
          <w:divBdr>
            <w:top w:val="none" w:sz="0" w:space="0" w:color="auto"/>
            <w:left w:val="none" w:sz="0" w:space="0" w:color="auto"/>
            <w:bottom w:val="none" w:sz="0" w:space="0" w:color="auto"/>
            <w:right w:val="none" w:sz="0" w:space="0" w:color="auto"/>
          </w:divBdr>
          <w:divsChild>
            <w:div w:id="1015693616">
              <w:marLeft w:val="0"/>
              <w:marRight w:val="0"/>
              <w:marTop w:val="0"/>
              <w:marBottom w:val="0"/>
              <w:divBdr>
                <w:top w:val="none" w:sz="0" w:space="0" w:color="auto"/>
                <w:left w:val="none" w:sz="0" w:space="0" w:color="auto"/>
                <w:bottom w:val="none" w:sz="0" w:space="0" w:color="auto"/>
                <w:right w:val="none" w:sz="0" w:space="0" w:color="auto"/>
              </w:divBdr>
            </w:div>
            <w:div w:id="1569535837">
              <w:marLeft w:val="0"/>
              <w:marRight w:val="0"/>
              <w:marTop w:val="0"/>
              <w:marBottom w:val="0"/>
              <w:divBdr>
                <w:top w:val="none" w:sz="0" w:space="0" w:color="auto"/>
                <w:left w:val="none" w:sz="0" w:space="0" w:color="auto"/>
                <w:bottom w:val="none" w:sz="0" w:space="0" w:color="auto"/>
                <w:right w:val="none" w:sz="0" w:space="0" w:color="auto"/>
              </w:divBdr>
              <w:divsChild>
                <w:div w:id="963343204">
                  <w:marLeft w:val="0"/>
                  <w:marRight w:val="0"/>
                  <w:marTop w:val="0"/>
                  <w:marBottom w:val="0"/>
                  <w:divBdr>
                    <w:top w:val="none" w:sz="0" w:space="0" w:color="auto"/>
                    <w:left w:val="none" w:sz="0" w:space="0" w:color="auto"/>
                    <w:bottom w:val="none" w:sz="0" w:space="0" w:color="auto"/>
                    <w:right w:val="none" w:sz="0" w:space="0" w:color="auto"/>
                  </w:divBdr>
                  <w:divsChild>
                    <w:div w:id="174937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88177">
              <w:marLeft w:val="0"/>
              <w:marRight w:val="0"/>
              <w:marTop w:val="0"/>
              <w:marBottom w:val="0"/>
              <w:divBdr>
                <w:top w:val="none" w:sz="0" w:space="0" w:color="auto"/>
                <w:left w:val="none" w:sz="0" w:space="0" w:color="auto"/>
                <w:bottom w:val="none" w:sz="0" w:space="0" w:color="auto"/>
                <w:right w:val="none" w:sz="0" w:space="0" w:color="auto"/>
              </w:divBdr>
            </w:div>
          </w:divsChild>
        </w:div>
        <w:div w:id="321079270">
          <w:marLeft w:val="0"/>
          <w:marRight w:val="0"/>
          <w:marTop w:val="0"/>
          <w:marBottom w:val="0"/>
          <w:divBdr>
            <w:top w:val="none" w:sz="0" w:space="0" w:color="auto"/>
            <w:left w:val="none" w:sz="0" w:space="0" w:color="auto"/>
            <w:bottom w:val="none" w:sz="0" w:space="0" w:color="auto"/>
            <w:right w:val="none" w:sz="0" w:space="0" w:color="auto"/>
          </w:divBdr>
          <w:divsChild>
            <w:div w:id="770323400">
              <w:marLeft w:val="0"/>
              <w:marRight w:val="0"/>
              <w:marTop w:val="0"/>
              <w:marBottom w:val="0"/>
              <w:divBdr>
                <w:top w:val="none" w:sz="0" w:space="0" w:color="auto"/>
                <w:left w:val="none" w:sz="0" w:space="0" w:color="auto"/>
                <w:bottom w:val="none" w:sz="0" w:space="0" w:color="auto"/>
                <w:right w:val="none" w:sz="0" w:space="0" w:color="auto"/>
              </w:divBdr>
            </w:div>
            <w:div w:id="1068386490">
              <w:marLeft w:val="0"/>
              <w:marRight w:val="0"/>
              <w:marTop w:val="0"/>
              <w:marBottom w:val="0"/>
              <w:divBdr>
                <w:top w:val="none" w:sz="0" w:space="0" w:color="auto"/>
                <w:left w:val="none" w:sz="0" w:space="0" w:color="auto"/>
                <w:bottom w:val="none" w:sz="0" w:space="0" w:color="auto"/>
                <w:right w:val="none" w:sz="0" w:space="0" w:color="auto"/>
              </w:divBdr>
              <w:divsChild>
                <w:div w:id="878592063">
                  <w:marLeft w:val="0"/>
                  <w:marRight w:val="0"/>
                  <w:marTop w:val="0"/>
                  <w:marBottom w:val="0"/>
                  <w:divBdr>
                    <w:top w:val="none" w:sz="0" w:space="0" w:color="auto"/>
                    <w:left w:val="none" w:sz="0" w:space="0" w:color="auto"/>
                    <w:bottom w:val="none" w:sz="0" w:space="0" w:color="auto"/>
                    <w:right w:val="none" w:sz="0" w:space="0" w:color="auto"/>
                  </w:divBdr>
                  <w:divsChild>
                    <w:div w:id="70028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789016">
              <w:marLeft w:val="0"/>
              <w:marRight w:val="0"/>
              <w:marTop w:val="0"/>
              <w:marBottom w:val="0"/>
              <w:divBdr>
                <w:top w:val="none" w:sz="0" w:space="0" w:color="auto"/>
                <w:left w:val="none" w:sz="0" w:space="0" w:color="auto"/>
                <w:bottom w:val="none" w:sz="0" w:space="0" w:color="auto"/>
                <w:right w:val="none" w:sz="0" w:space="0" w:color="auto"/>
              </w:divBdr>
            </w:div>
          </w:divsChild>
        </w:div>
        <w:div w:id="1734617410">
          <w:marLeft w:val="0"/>
          <w:marRight w:val="0"/>
          <w:marTop w:val="0"/>
          <w:marBottom w:val="0"/>
          <w:divBdr>
            <w:top w:val="none" w:sz="0" w:space="0" w:color="auto"/>
            <w:left w:val="none" w:sz="0" w:space="0" w:color="auto"/>
            <w:bottom w:val="none" w:sz="0" w:space="0" w:color="auto"/>
            <w:right w:val="none" w:sz="0" w:space="0" w:color="auto"/>
          </w:divBdr>
          <w:divsChild>
            <w:div w:id="1415591454">
              <w:marLeft w:val="0"/>
              <w:marRight w:val="0"/>
              <w:marTop w:val="0"/>
              <w:marBottom w:val="0"/>
              <w:divBdr>
                <w:top w:val="none" w:sz="0" w:space="0" w:color="auto"/>
                <w:left w:val="none" w:sz="0" w:space="0" w:color="auto"/>
                <w:bottom w:val="none" w:sz="0" w:space="0" w:color="auto"/>
                <w:right w:val="none" w:sz="0" w:space="0" w:color="auto"/>
              </w:divBdr>
            </w:div>
            <w:div w:id="1553540433">
              <w:marLeft w:val="0"/>
              <w:marRight w:val="0"/>
              <w:marTop w:val="0"/>
              <w:marBottom w:val="0"/>
              <w:divBdr>
                <w:top w:val="none" w:sz="0" w:space="0" w:color="auto"/>
                <w:left w:val="none" w:sz="0" w:space="0" w:color="auto"/>
                <w:bottom w:val="none" w:sz="0" w:space="0" w:color="auto"/>
                <w:right w:val="none" w:sz="0" w:space="0" w:color="auto"/>
              </w:divBdr>
              <w:divsChild>
                <w:div w:id="455221993">
                  <w:marLeft w:val="0"/>
                  <w:marRight w:val="0"/>
                  <w:marTop w:val="0"/>
                  <w:marBottom w:val="0"/>
                  <w:divBdr>
                    <w:top w:val="none" w:sz="0" w:space="0" w:color="auto"/>
                    <w:left w:val="none" w:sz="0" w:space="0" w:color="auto"/>
                    <w:bottom w:val="none" w:sz="0" w:space="0" w:color="auto"/>
                    <w:right w:val="none" w:sz="0" w:space="0" w:color="auto"/>
                  </w:divBdr>
                  <w:divsChild>
                    <w:div w:id="120679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15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179536">
      <w:bodyDiv w:val="1"/>
      <w:marLeft w:val="0"/>
      <w:marRight w:val="0"/>
      <w:marTop w:val="0"/>
      <w:marBottom w:val="0"/>
      <w:divBdr>
        <w:top w:val="none" w:sz="0" w:space="0" w:color="auto"/>
        <w:left w:val="none" w:sz="0" w:space="0" w:color="auto"/>
        <w:bottom w:val="none" w:sz="0" w:space="0" w:color="auto"/>
        <w:right w:val="none" w:sz="0" w:space="0" w:color="auto"/>
      </w:divBdr>
    </w:div>
    <w:div w:id="1422602026">
      <w:bodyDiv w:val="1"/>
      <w:marLeft w:val="0"/>
      <w:marRight w:val="0"/>
      <w:marTop w:val="0"/>
      <w:marBottom w:val="0"/>
      <w:divBdr>
        <w:top w:val="none" w:sz="0" w:space="0" w:color="auto"/>
        <w:left w:val="none" w:sz="0" w:space="0" w:color="auto"/>
        <w:bottom w:val="none" w:sz="0" w:space="0" w:color="auto"/>
        <w:right w:val="none" w:sz="0" w:space="0" w:color="auto"/>
      </w:divBdr>
    </w:div>
    <w:div w:id="1424569314">
      <w:bodyDiv w:val="1"/>
      <w:marLeft w:val="0"/>
      <w:marRight w:val="0"/>
      <w:marTop w:val="0"/>
      <w:marBottom w:val="0"/>
      <w:divBdr>
        <w:top w:val="none" w:sz="0" w:space="0" w:color="auto"/>
        <w:left w:val="none" w:sz="0" w:space="0" w:color="auto"/>
        <w:bottom w:val="none" w:sz="0" w:space="0" w:color="auto"/>
        <w:right w:val="none" w:sz="0" w:space="0" w:color="auto"/>
      </w:divBdr>
    </w:div>
    <w:div w:id="1442913382">
      <w:bodyDiv w:val="1"/>
      <w:marLeft w:val="0"/>
      <w:marRight w:val="0"/>
      <w:marTop w:val="0"/>
      <w:marBottom w:val="0"/>
      <w:divBdr>
        <w:top w:val="none" w:sz="0" w:space="0" w:color="auto"/>
        <w:left w:val="none" w:sz="0" w:space="0" w:color="auto"/>
        <w:bottom w:val="none" w:sz="0" w:space="0" w:color="auto"/>
        <w:right w:val="none" w:sz="0" w:space="0" w:color="auto"/>
      </w:divBdr>
    </w:div>
    <w:div w:id="1443841686">
      <w:bodyDiv w:val="1"/>
      <w:marLeft w:val="0"/>
      <w:marRight w:val="0"/>
      <w:marTop w:val="0"/>
      <w:marBottom w:val="0"/>
      <w:divBdr>
        <w:top w:val="none" w:sz="0" w:space="0" w:color="auto"/>
        <w:left w:val="none" w:sz="0" w:space="0" w:color="auto"/>
        <w:bottom w:val="none" w:sz="0" w:space="0" w:color="auto"/>
        <w:right w:val="none" w:sz="0" w:space="0" w:color="auto"/>
      </w:divBdr>
    </w:div>
    <w:div w:id="1457404378">
      <w:bodyDiv w:val="1"/>
      <w:marLeft w:val="0"/>
      <w:marRight w:val="0"/>
      <w:marTop w:val="0"/>
      <w:marBottom w:val="0"/>
      <w:divBdr>
        <w:top w:val="none" w:sz="0" w:space="0" w:color="auto"/>
        <w:left w:val="none" w:sz="0" w:space="0" w:color="auto"/>
        <w:bottom w:val="none" w:sz="0" w:space="0" w:color="auto"/>
        <w:right w:val="none" w:sz="0" w:space="0" w:color="auto"/>
      </w:divBdr>
    </w:div>
    <w:div w:id="1496997744">
      <w:bodyDiv w:val="1"/>
      <w:marLeft w:val="0"/>
      <w:marRight w:val="0"/>
      <w:marTop w:val="0"/>
      <w:marBottom w:val="0"/>
      <w:divBdr>
        <w:top w:val="none" w:sz="0" w:space="0" w:color="auto"/>
        <w:left w:val="none" w:sz="0" w:space="0" w:color="auto"/>
        <w:bottom w:val="none" w:sz="0" w:space="0" w:color="auto"/>
        <w:right w:val="none" w:sz="0" w:space="0" w:color="auto"/>
      </w:divBdr>
    </w:div>
    <w:div w:id="1498350986">
      <w:bodyDiv w:val="1"/>
      <w:marLeft w:val="0"/>
      <w:marRight w:val="0"/>
      <w:marTop w:val="0"/>
      <w:marBottom w:val="0"/>
      <w:divBdr>
        <w:top w:val="none" w:sz="0" w:space="0" w:color="auto"/>
        <w:left w:val="none" w:sz="0" w:space="0" w:color="auto"/>
        <w:bottom w:val="none" w:sz="0" w:space="0" w:color="auto"/>
        <w:right w:val="none" w:sz="0" w:space="0" w:color="auto"/>
      </w:divBdr>
      <w:divsChild>
        <w:div w:id="1638298888">
          <w:marLeft w:val="0"/>
          <w:marRight w:val="0"/>
          <w:marTop w:val="0"/>
          <w:marBottom w:val="0"/>
          <w:divBdr>
            <w:top w:val="none" w:sz="0" w:space="0" w:color="auto"/>
            <w:left w:val="none" w:sz="0" w:space="0" w:color="auto"/>
            <w:bottom w:val="none" w:sz="0" w:space="0" w:color="auto"/>
            <w:right w:val="none" w:sz="0" w:space="0" w:color="auto"/>
          </w:divBdr>
        </w:div>
      </w:divsChild>
    </w:div>
    <w:div w:id="1499729534">
      <w:bodyDiv w:val="1"/>
      <w:marLeft w:val="0"/>
      <w:marRight w:val="0"/>
      <w:marTop w:val="0"/>
      <w:marBottom w:val="0"/>
      <w:divBdr>
        <w:top w:val="none" w:sz="0" w:space="0" w:color="auto"/>
        <w:left w:val="none" w:sz="0" w:space="0" w:color="auto"/>
        <w:bottom w:val="none" w:sz="0" w:space="0" w:color="auto"/>
        <w:right w:val="none" w:sz="0" w:space="0" w:color="auto"/>
      </w:divBdr>
    </w:div>
    <w:div w:id="1504928590">
      <w:bodyDiv w:val="1"/>
      <w:marLeft w:val="0"/>
      <w:marRight w:val="0"/>
      <w:marTop w:val="0"/>
      <w:marBottom w:val="0"/>
      <w:divBdr>
        <w:top w:val="none" w:sz="0" w:space="0" w:color="auto"/>
        <w:left w:val="none" w:sz="0" w:space="0" w:color="auto"/>
        <w:bottom w:val="none" w:sz="0" w:space="0" w:color="auto"/>
        <w:right w:val="none" w:sz="0" w:space="0" w:color="auto"/>
      </w:divBdr>
    </w:div>
    <w:div w:id="1512255637">
      <w:bodyDiv w:val="1"/>
      <w:marLeft w:val="0"/>
      <w:marRight w:val="0"/>
      <w:marTop w:val="0"/>
      <w:marBottom w:val="0"/>
      <w:divBdr>
        <w:top w:val="none" w:sz="0" w:space="0" w:color="auto"/>
        <w:left w:val="none" w:sz="0" w:space="0" w:color="auto"/>
        <w:bottom w:val="none" w:sz="0" w:space="0" w:color="auto"/>
        <w:right w:val="none" w:sz="0" w:space="0" w:color="auto"/>
      </w:divBdr>
      <w:divsChild>
        <w:div w:id="1848599137">
          <w:marLeft w:val="0"/>
          <w:marRight w:val="0"/>
          <w:marTop w:val="0"/>
          <w:marBottom w:val="0"/>
          <w:divBdr>
            <w:top w:val="none" w:sz="0" w:space="0" w:color="auto"/>
            <w:left w:val="none" w:sz="0" w:space="0" w:color="auto"/>
            <w:bottom w:val="none" w:sz="0" w:space="0" w:color="auto"/>
            <w:right w:val="none" w:sz="0" w:space="0" w:color="auto"/>
          </w:divBdr>
        </w:div>
      </w:divsChild>
    </w:div>
    <w:div w:id="1529295561">
      <w:bodyDiv w:val="1"/>
      <w:marLeft w:val="0"/>
      <w:marRight w:val="0"/>
      <w:marTop w:val="0"/>
      <w:marBottom w:val="0"/>
      <w:divBdr>
        <w:top w:val="none" w:sz="0" w:space="0" w:color="auto"/>
        <w:left w:val="none" w:sz="0" w:space="0" w:color="auto"/>
        <w:bottom w:val="none" w:sz="0" w:space="0" w:color="auto"/>
        <w:right w:val="none" w:sz="0" w:space="0" w:color="auto"/>
      </w:divBdr>
    </w:div>
    <w:div w:id="1529951972">
      <w:bodyDiv w:val="1"/>
      <w:marLeft w:val="0"/>
      <w:marRight w:val="0"/>
      <w:marTop w:val="0"/>
      <w:marBottom w:val="0"/>
      <w:divBdr>
        <w:top w:val="none" w:sz="0" w:space="0" w:color="auto"/>
        <w:left w:val="none" w:sz="0" w:space="0" w:color="auto"/>
        <w:bottom w:val="none" w:sz="0" w:space="0" w:color="auto"/>
        <w:right w:val="none" w:sz="0" w:space="0" w:color="auto"/>
      </w:divBdr>
    </w:div>
    <w:div w:id="1536235413">
      <w:bodyDiv w:val="1"/>
      <w:marLeft w:val="0"/>
      <w:marRight w:val="0"/>
      <w:marTop w:val="0"/>
      <w:marBottom w:val="0"/>
      <w:divBdr>
        <w:top w:val="none" w:sz="0" w:space="0" w:color="auto"/>
        <w:left w:val="none" w:sz="0" w:space="0" w:color="auto"/>
        <w:bottom w:val="none" w:sz="0" w:space="0" w:color="auto"/>
        <w:right w:val="none" w:sz="0" w:space="0" w:color="auto"/>
      </w:divBdr>
    </w:div>
    <w:div w:id="1541353713">
      <w:bodyDiv w:val="1"/>
      <w:marLeft w:val="0"/>
      <w:marRight w:val="0"/>
      <w:marTop w:val="0"/>
      <w:marBottom w:val="0"/>
      <w:divBdr>
        <w:top w:val="none" w:sz="0" w:space="0" w:color="auto"/>
        <w:left w:val="none" w:sz="0" w:space="0" w:color="auto"/>
        <w:bottom w:val="none" w:sz="0" w:space="0" w:color="auto"/>
        <w:right w:val="none" w:sz="0" w:space="0" w:color="auto"/>
      </w:divBdr>
    </w:div>
    <w:div w:id="1554464355">
      <w:bodyDiv w:val="1"/>
      <w:marLeft w:val="0"/>
      <w:marRight w:val="0"/>
      <w:marTop w:val="0"/>
      <w:marBottom w:val="0"/>
      <w:divBdr>
        <w:top w:val="none" w:sz="0" w:space="0" w:color="auto"/>
        <w:left w:val="none" w:sz="0" w:space="0" w:color="auto"/>
        <w:bottom w:val="none" w:sz="0" w:space="0" w:color="auto"/>
        <w:right w:val="none" w:sz="0" w:space="0" w:color="auto"/>
      </w:divBdr>
    </w:div>
    <w:div w:id="1558007898">
      <w:bodyDiv w:val="1"/>
      <w:marLeft w:val="0"/>
      <w:marRight w:val="0"/>
      <w:marTop w:val="0"/>
      <w:marBottom w:val="0"/>
      <w:divBdr>
        <w:top w:val="none" w:sz="0" w:space="0" w:color="auto"/>
        <w:left w:val="none" w:sz="0" w:space="0" w:color="auto"/>
        <w:bottom w:val="none" w:sz="0" w:space="0" w:color="auto"/>
        <w:right w:val="none" w:sz="0" w:space="0" w:color="auto"/>
      </w:divBdr>
      <w:divsChild>
        <w:div w:id="1514567761">
          <w:marLeft w:val="0"/>
          <w:marRight w:val="0"/>
          <w:marTop w:val="0"/>
          <w:marBottom w:val="0"/>
          <w:divBdr>
            <w:top w:val="none" w:sz="0" w:space="0" w:color="auto"/>
            <w:left w:val="none" w:sz="0" w:space="0" w:color="auto"/>
            <w:bottom w:val="none" w:sz="0" w:space="0" w:color="auto"/>
            <w:right w:val="none" w:sz="0" w:space="0" w:color="auto"/>
          </w:divBdr>
        </w:div>
      </w:divsChild>
    </w:div>
    <w:div w:id="1560095269">
      <w:bodyDiv w:val="1"/>
      <w:marLeft w:val="0"/>
      <w:marRight w:val="0"/>
      <w:marTop w:val="0"/>
      <w:marBottom w:val="0"/>
      <w:divBdr>
        <w:top w:val="none" w:sz="0" w:space="0" w:color="auto"/>
        <w:left w:val="none" w:sz="0" w:space="0" w:color="auto"/>
        <w:bottom w:val="none" w:sz="0" w:space="0" w:color="auto"/>
        <w:right w:val="none" w:sz="0" w:space="0" w:color="auto"/>
      </w:divBdr>
      <w:divsChild>
        <w:div w:id="492911512">
          <w:marLeft w:val="0"/>
          <w:marRight w:val="0"/>
          <w:marTop w:val="0"/>
          <w:marBottom w:val="0"/>
          <w:divBdr>
            <w:top w:val="none" w:sz="0" w:space="0" w:color="auto"/>
            <w:left w:val="none" w:sz="0" w:space="0" w:color="auto"/>
            <w:bottom w:val="none" w:sz="0" w:space="0" w:color="auto"/>
            <w:right w:val="none" w:sz="0" w:space="0" w:color="auto"/>
          </w:divBdr>
        </w:div>
      </w:divsChild>
    </w:div>
    <w:div w:id="1597395663">
      <w:bodyDiv w:val="1"/>
      <w:marLeft w:val="0"/>
      <w:marRight w:val="0"/>
      <w:marTop w:val="0"/>
      <w:marBottom w:val="0"/>
      <w:divBdr>
        <w:top w:val="none" w:sz="0" w:space="0" w:color="auto"/>
        <w:left w:val="none" w:sz="0" w:space="0" w:color="auto"/>
        <w:bottom w:val="none" w:sz="0" w:space="0" w:color="auto"/>
        <w:right w:val="none" w:sz="0" w:space="0" w:color="auto"/>
      </w:divBdr>
    </w:div>
    <w:div w:id="1608583306">
      <w:bodyDiv w:val="1"/>
      <w:marLeft w:val="0"/>
      <w:marRight w:val="0"/>
      <w:marTop w:val="0"/>
      <w:marBottom w:val="0"/>
      <w:divBdr>
        <w:top w:val="none" w:sz="0" w:space="0" w:color="auto"/>
        <w:left w:val="none" w:sz="0" w:space="0" w:color="auto"/>
        <w:bottom w:val="none" w:sz="0" w:space="0" w:color="auto"/>
        <w:right w:val="none" w:sz="0" w:space="0" w:color="auto"/>
      </w:divBdr>
    </w:div>
    <w:div w:id="1609242693">
      <w:bodyDiv w:val="1"/>
      <w:marLeft w:val="0"/>
      <w:marRight w:val="0"/>
      <w:marTop w:val="0"/>
      <w:marBottom w:val="0"/>
      <w:divBdr>
        <w:top w:val="none" w:sz="0" w:space="0" w:color="auto"/>
        <w:left w:val="none" w:sz="0" w:space="0" w:color="auto"/>
        <w:bottom w:val="none" w:sz="0" w:space="0" w:color="auto"/>
        <w:right w:val="none" w:sz="0" w:space="0" w:color="auto"/>
      </w:divBdr>
    </w:div>
    <w:div w:id="1620649523">
      <w:bodyDiv w:val="1"/>
      <w:marLeft w:val="0"/>
      <w:marRight w:val="0"/>
      <w:marTop w:val="0"/>
      <w:marBottom w:val="0"/>
      <w:divBdr>
        <w:top w:val="none" w:sz="0" w:space="0" w:color="auto"/>
        <w:left w:val="none" w:sz="0" w:space="0" w:color="auto"/>
        <w:bottom w:val="none" w:sz="0" w:space="0" w:color="auto"/>
        <w:right w:val="none" w:sz="0" w:space="0" w:color="auto"/>
      </w:divBdr>
    </w:div>
    <w:div w:id="1624995570">
      <w:bodyDiv w:val="1"/>
      <w:marLeft w:val="0"/>
      <w:marRight w:val="0"/>
      <w:marTop w:val="0"/>
      <w:marBottom w:val="0"/>
      <w:divBdr>
        <w:top w:val="none" w:sz="0" w:space="0" w:color="auto"/>
        <w:left w:val="none" w:sz="0" w:space="0" w:color="auto"/>
        <w:bottom w:val="none" w:sz="0" w:space="0" w:color="auto"/>
        <w:right w:val="none" w:sz="0" w:space="0" w:color="auto"/>
      </w:divBdr>
    </w:div>
    <w:div w:id="1629967067">
      <w:bodyDiv w:val="1"/>
      <w:marLeft w:val="0"/>
      <w:marRight w:val="0"/>
      <w:marTop w:val="0"/>
      <w:marBottom w:val="0"/>
      <w:divBdr>
        <w:top w:val="none" w:sz="0" w:space="0" w:color="auto"/>
        <w:left w:val="none" w:sz="0" w:space="0" w:color="auto"/>
        <w:bottom w:val="none" w:sz="0" w:space="0" w:color="auto"/>
        <w:right w:val="none" w:sz="0" w:space="0" w:color="auto"/>
      </w:divBdr>
    </w:div>
    <w:div w:id="1630628954">
      <w:bodyDiv w:val="1"/>
      <w:marLeft w:val="0"/>
      <w:marRight w:val="0"/>
      <w:marTop w:val="0"/>
      <w:marBottom w:val="0"/>
      <w:divBdr>
        <w:top w:val="none" w:sz="0" w:space="0" w:color="auto"/>
        <w:left w:val="none" w:sz="0" w:space="0" w:color="auto"/>
        <w:bottom w:val="none" w:sz="0" w:space="0" w:color="auto"/>
        <w:right w:val="none" w:sz="0" w:space="0" w:color="auto"/>
      </w:divBdr>
      <w:divsChild>
        <w:div w:id="1116411144">
          <w:marLeft w:val="0"/>
          <w:marRight w:val="0"/>
          <w:marTop w:val="0"/>
          <w:marBottom w:val="0"/>
          <w:divBdr>
            <w:top w:val="none" w:sz="0" w:space="0" w:color="auto"/>
            <w:left w:val="none" w:sz="0" w:space="0" w:color="auto"/>
            <w:bottom w:val="none" w:sz="0" w:space="0" w:color="auto"/>
            <w:right w:val="none" w:sz="0" w:space="0" w:color="auto"/>
          </w:divBdr>
        </w:div>
      </w:divsChild>
    </w:div>
    <w:div w:id="1633057596">
      <w:bodyDiv w:val="1"/>
      <w:marLeft w:val="0"/>
      <w:marRight w:val="0"/>
      <w:marTop w:val="0"/>
      <w:marBottom w:val="0"/>
      <w:divBdr>
        <w:top w:val="none" w:sz="0" w:space="0" w:color="auto"/>
        <w:left w:val="none" w:sz="0" w:space="0" w:color="auto"/>
        <w:bottom w:val="none" w:sz="0" w:space="0" w:color="auto"/>
        <w:right w:val="none" w:sz="0" w:space="0" w:color="auto"/>
      </w:divBdr>
      <w:divsChild>
        <w:div w:id="58985719">
          <w:marLeft w:val="0"/>
          <w:marRight w:val="0"/>
          <w:marTop w:val="0"/>
          <w:marBottom w:val="0"/>
          <w:divBdr>
            <w:top w:val="none" w:sz="0" w:space="0" w:color="auto"/>
            <w:left w:val="none" w:sz="0" w:space="0" w:color="auto"/>
            <w:bottom w:val="none" w:sz="0" w:space="0" w:color="auto"/>
            <w:right w:val="none" w:sz="0" w:space="0" w:color="auto"/>
          </w:divBdr>
        </w:div>
      </w:divsChild>
    </w:div>
    <w:div w:id="1636251411">
      <w:bodyDiv w:val="1"/>
      <w:marLeft w:val="0"/>
      <w:marRight w:val="0"/>
      <w:marTop w:val="0"/>
      <w:marBottom w:val="0"/>
      <w:divBdr>
        <w:top w:val="none" w:sz="0" w:space="0" w:color="auto"/>
        <w:left w:val="none" w:sz="0" w:space="0" w:color="auto"/>
        <w:bottom w:val="none" w:sz="0" w:space="0" w:color="auto"/>
        <w:right w:val="none" w:sz="0" w:space="0" w:color="auto"/>
      </w:divBdr>
    </w:div>
    <w:div w:id="1637644431">
      <w:bodyDiv w:val="1"/>
      <w:marLeft w:val="0"/>
      <w:marRight w:val="0"/>
      <w:marTop w:val="0"/>
      <w:marBottom w:val="0"/>
      <w:divBdr>
        <w:top w:val="none" w:sz="0" w:space="0" w:color="auto"/>
        <w:left w:val="none" w:sz="0" w:space="0" w:color="auto"/>
        <w:bottom w:val="none" w:sz="0" w:space="0" w:color="auto"/>
        <w:right w:val="none" w:sz="0" w:space="0" w:color="auto"/>
      </w:divBdr>
    </w:div>
    <w:div w:id="1638098999">
      <w:bodyDiv w:val="1"/>
      <w:marLeft w:val="0"/>
      <w:marRight w:val="0"/>
      <w:marTop w:val="0"/>
      <w:marBottom w:val="0"/>
      <w:divBdr>
        <w:top w:val="none" w:sz="0" w:space="0" w:color="auto"/>
        <w:left w:val="none" w:sz="0" w:space="0" w:color="auto"/>
        <w:bottom w:val="none" w:sz="0" w:space="0" w:color="auto"/>
        <w:right w:val="none" w:sz="0" w:space="0" w:color="auto"/>
      </w:divBdr>
    </w:div>
    <w:div w:id="1643384909">
      <w:bodyDiv w:val="1"/>
      <w:marLeft w:val="0"/>
      <w:marRight w:val="0"/>
      <w:marTop w:val="0"/>
      <w:marBottom w:val="0"/>
      <w:divBdr>
        <w:top w:val="none" w:sz="0" w:space="0" w:color="auto"/>
        <w:left w:val="none" w:sz="0" w:space="0" w:color="auto"/>
        <w:bottom w:val="none" w:sz="0" w:space="0" w:color="auto"/>
        <w:right w:val="none" w:sz="0" w:space="0" w:color="auto"/>
      </w:divBdr>
    </w:div>
    <w:div w:id="1656566968">
      <w:bodyDiv w:val="1"/>
      <w:marLeft w:val="0"/>
      <w:marRight w:val="0"/>
      <w:marTop w:val="0"/>
      <w:marBottom w:val="0"/>
      <w:divBdr>
        <w:top w:val="none" w:sz="0" w:space="0" w:color="auto"/>
        <w:left w:val="none" w:sz="0" w:space="0" w:color="auto"/>
        <w:bottom w:val="none" w:sz="0" w:space="0" w:color="auto"/>
        <w:right w:val="none" w:sz="0" w:space="0" w:color="auto"/>
      </w:divBdr>
      <w:divsChild>
        <w:div w:id="27265357">
          <w:marLeft w:val="0"/>
          <w:marRight w:val="0"/>
          <w:marTop w:val="0"/>
          <w:marBottom w:val="0"/>
          <w:divBdr>
            <w:top w:val="none" w:sz="0" w:space="0" w:color="auto"/>
            <w:left w:val="none" w:sz="0" w:space="0" w:color="auto"/>
            <w:bottom w:val="none" w:sz="0" w:space="0" w:color="auto"/>
            <w:right w:val="none" w:sz="0" w:space="0" w:color="auto"/>
          </w:divBdr>
        </w:div>
      </w:divsChild>
    </w:div>
    <w:div w:id="1657103696">
      <w:bodyDiv w:val="1"/>
      <w:marLeft w:val="0"/>
      <w:marRight w:val="0"/>
      <w:marTop w:val="0"/>
      <w:marBottom w:val="0"/>
      <w:divBdr>
        <w:top w:val="none" w:sz="0" w:space="0" w:color="auto"/>
        <w:left w:val="none" w:sz="0" w:space="0" w:color="auto"/>
        <w:bottom w:val="none" w:sz="0" w:space="0" w:color="auto"/>
        <w:right w:val="none" w:sz="0" w:space="0" w:color="auto"/>
      </w:divBdr>
    </w:div>
    <w:div w:id="1663200134">
      <w:bodyDiv w:val="1"/>
      <w:marLeft w:val="0"/>
      <w:marRight w:val="0"/>
      <w:marTop w:val="0"/>
      <w:marBottom w:val="0"/>
      <w:divBdr>
        <w:top w:val="none" w:sz="0" w:space="0" w:color="auto"/>
        <w:left w:val="none" w:sz="0" w:space="0" w:color="auto"/>
        <w:bottom w:val="none" w:sz="0" w:space="0" w:color="auto"/>
        <w:right w:val="none" w:sz="0" w:space="0" w:color="auto"/>
      </w:divBdr>
    </w:div>
    <w:div w:id="1667778093">
      <w:bodyDiv w:val="1"/>
      <w:marLeft w:val="0"/>
      <w:marRight w:val="0"/>
      <w:marTop w:val="0"/>
      <w:marBottom w:val="0"/>
      <w:divBdr>
        <w:top w:val="none" w:sz="0" w:space="0" w:color="auto"/>
        <w:left w:val="none" w:sz="0" w:space="0" w:color="auto"/>
        <w:bottom w:val="none" w:sz="0" w:space="0" w:color="auto"/>
        <w:right w:val="none" w:sz="0" w:space="0" w:color="auto"/>
      </w:divBdr>
      <w:divsChild>
        <w:div w:id="403338447">
          <w:marLeft w:val="0"/>
          <w:marRight w:val="0"/>
          <w:marTop w:val="0"/>
          <w:marBottom w:val="0"/>
          <w:divBdr>
            <w:top w:val="none" w:sz="0" w:space="0" w:color="auto"/>
            <w:left w:val="none" w:sz="0" w:space="0" w:color="auto"/>
            <w:bottom w:val="none" w:sz="0" w:space="0" w:color="auto"/>
            <w:right w:val="none" w:sz="0" w:space="0" w:color="auto"/>
          </w:divBdr>
        </w:div>
      </w:divsChild>
    </w:div>
    <w:div w:id="1669824038">
      <w:bodyDiv w:val="1"/>
      <w:marLeft w:val="0"/>
      <w:marRight w:val="0"/>
      <w:marTop w:val="0"/>
      <w:marBottom w:val="0"/>
      <w:divBdr>
        <w:top w:val="none" w:sz="0" w:space="0" w:color="auto"/>
        <w:left w:val="none" w:sz="0" w:space="0" w:color="auto"/>
        <w:bottom w:val="none" w:sz="0" w:space="0" w:color="auto"/>
        <w:right w:val="none" w:sz="0" w:space="0" w:color="auto"/>
      </w:divBdr>
    </w:div>
    <w:div w:id="1670408042">
      <w:bodyDiv w:val="1"/>
      <w:marLeft w:val="0"/>
      <w:marRight w:val="0"/>
      <w:marTop w:val="0"/>
      <w:marBottom w:val="0"/>
      <w:divBdr>
        <w:top w:val="none" w:sz="0" w:space="0" w:color="auto"/>
        <w:left w:val="none" w:sz="0" w:space="0" w:color="auto"/>
        <w:bottom w:val="none" w:sz="0" w:space="0" w:color="auto"/>
        <w:right w:val="none" w:sz="0" w:space="0" w:color="auto"/>
      </w:divBdr>
    </w:div>
    <w:div w:id="1687361846">
      <w:bodyDiv w:val="1"/>
      <w:marLeft w:val="0"/>
      <w:marRight w:val="0"/>
      <w:marTop w:val="0"/>
      <w:marBottom w:val="0"/>
      <w:divBdr>
        <w:top w:val="none" w:sz="0" w:space="0" w:color="auto"/>
        <w:left w:val="none" w:sz="0" w:space="0" w:color="auto"/>
        <w:bottom w:val="none" w:sz="0" w:space="0" w:color="auto"/>
        <w:right w:val="none" w:sz="0" w:space="0" w:color="auto"/>
      </w:divBdr>
    </w:div>
    <w:div w:id="1690567655">
      <w:bodyDiv w:val="1"/>
      <w:marLeft w:val="0"/>
      <w:marRight w:val="0"/>
      <w:marTop w:val="0"/>
      <w:marBottom w:val="0"/>
      <w:divBdr>
        <w:top w:val="none" w:sz="0" w:space="0" w:color="auto"/>
        <w:left w:val="none" w:sz="0" w:space="0" w:color="auto"/>
        <w:bottom w:val="none" w:sz="0" w:space="0" w:color="auto"/>
        <w:right w:val="none" w:sz="0" w:space="0" w:color="auto"/>
      </w:divBdr>
    </w:div>
    <w:div w:id="1696077812">
      <w:bodyDiv w:val="1"/>
      <w:marLeft w:val="0"/>
      <w:marRight w:val="0"/>
      <w:marTop w:val="0"/>
      <w:marBottom w:val="0"/>
      <w:divBdr>
        <w:top w:val="none" w:sz="0" w:space="0" w:color="auto"/>
        <w:left w:val="none" w:sz="0" w:space="0" w:color="auto"/>
        <w:bottom w:val="none" w:sz="0" w:space="0" w:color="auto"/>
        <w:right w:val="none" w:sz="0" w:space="0" w:color="auto"/>
      </w:divBdr>
    </w:div>
    <w:div w:id="1696955080">
      <w:bodyDiv w:val="1"/>
      <w:marLeft w:val="0"/>
      <w:marRight w:val="0"/>
      <w:marTop w:val="0"/>
      <w:marBottom w:val="0"/>
      <w:divBdr>
        <w:top w:val="none" w:sz="0" w:space="0" w:color="auto"/>
        <w:left w:val="none" w:sz="0" w:space="0" w:color="auto"/>
        <w:bottom w:val="none" w:sz="0" w:space="0" w:color="auto"/>
        <w:right w:val="none" w:sz="0" w:space="0" w:color="auto"/>
      </w:divBdr>
      <w:divsChild>
        <w:div w:id="1186022631">
          <w:marLeft w:val="0"/>
          <w:marRight w:val="0"/>
          <w:marTop w:val="0"/>
          <w:marBottom w:val="0"/>
          <w:divBdr>
            <w:top w:val="none" w:sz="0" w:space="0" w:color="auto"/>
            <w:left w:val="none" w:sz="0" w:space="0" w:color="auto"/>
            <w:bottom w:val="none" w:sz="0" w:space="0" w:color="auto"/>
            <w:right w:val="none" w:sz="0" w:space="0" w:color="auto"/>
          </w:divBdr>
        </w:div>
      </w:divsChild>
    </w:div>
    <w:div w:id="1700206798">
      <w:bodyDiv w:val="1"/>
      <w:marLeft w:val="0"/>
      <w:marRight w:val="0"/>
      <w:marTop w:val="0"/>
      <w:marBottom w:val="0"/>
      <w:divBdr>
        <w:top w:val="none" w:sz="0" w:space="0" w:color="auto"/>
        <w:left w:val="none" w:sz="0" w:space="0" w:color="auto"/>
        <w:bottom w:val="none" w:sz="0" w:space="0" w:color="auto"/>
        <w:right w:val="none" w:sz="0" w:space="0" w:color="auto"/>
      </w:divBdr>
    </w:div>
    <w:div w:id="1705323177">
      <w:bodyDiv w:val="1"/>
      <w:marLeft w:val="0"/>
      <w:marRight w:val="0"/>
      <w:marTop w:val="0"/>
      <w:marBottom w:val="0"/>
      <w:divBdr>
        <w:top w:val="none" w:sz="0" w:space="0" w:color="auto"/>
        <w:left w:val="none" w:sz="0" w:space="0" w:color="auto"/>
        <w:bottom w:val="none" w:sz="0" w:space="0" w:color="auto"/>
        <w:right w:val="none" w:sz="0" w:space="0" w:color="auto"/>
      </w:divBdr>
    </w:div>
    <w:div w:id="1708599175">
      <w:bodyDiv w:val="1"/>
      <w:marLeft w:val="0"/>
      <w:marRight w:val="0"/>
      <w:marTop w:val="0"/>
      <w:marBottom w:val="0"/>
      <w:divBdr>
        <w:top w:val="none" w:sz="0" w:space="0" w:color="auto"/>
        <w:left w:val="none" w:sz="0" w:space="0" w:color="auto"/>
        <w:bottom w:val="none" w:sz="0" w:space="0" w:color="auto"/>
        <w:right w:val="none" w:sz="0" w:space="0" w:color="auto"/>
      </w:divBdr>
    </w:div>
    <w:div w:id="1708602586">
      <w:bodyDiv w:val="1"/>
      <w:marLeft w:val="0"/>
      <w:marRight w:val="0"/>
      <w:marTop w:val="0"/>
      <w:marBottom w:val="0"/>
      <w:divBdr>
        <w:top w:val="none" w:sz="0" w:space="0" w:color="auto"/>
        <w:left w:val="none" w:sz="0" w:space="0" w:color="auto"/>
        <w:bottom w:val="none" w:sz="0" w:space="0" w:color="auto"/>
        <w:right w:val="none" w:sz="0" w:space="0" w:color="auto"/>
      </w:divBdr>
      <w:divsChild>
        <w:div w:id="1094015005">
          <w:marLeft w:val="0"/>
          <w:marRight w:val="0"/>
          <w:marTop w:val="0"/>
          <w:marBottom w:val="0"/>
          <w:divBdr>
            <w:top w:val="none" w:sz="0" w:space="0" w:color="auto"/>
            <w:left w:val="none" w:sz="0" w:space="0" w:color="auto"/>
            <w:bottom w:val="none" w:sz="0" w:space="0" w:color="auto"/>
            <w:right w:val="none" w:sz="0" w:space="0" w:color="auto"/>
          </w:divBdr>
        </w:div>
      </w:divsChild>
    </w:div>
    <w:div w:id="1719276821">
      <w:bodyDiv w:val="1"/>
      <w:marLeft w:val="0"/>
      <w:marRight w:val="0"/>
      <w:marTop w:val="0"/>
      <w:marBottom w:val="0"/>
      <w:divBdr>
        <w:top w:val="none" w:sz="0" w:space="0" w:color="auto"/>
        <w:left w:val="none" w:sz="0" w:space="0" w:color="auto"/>
        <w:bottom w:val="none" w:sz="0" w:space="0" w:color="auto"/>
        <w:right w:val="none" w:sz="0" w:space="0" w:color="auto"/>
      </w:divBdr>
      <w:divsChild>
        <w:div w:id="161823297">
          <w:marLeft w:val="0"/>
          <w:marRight w:val="0"/>
          <w:marTop w:val="0"/>
          <w:marBottom w:val="0"/>
          <w:divBdr>
            <w:top w:val="none" w:sz="0" w:space="0" w:color="auto"/>
            <w:left w:val="none" w:sz="0" w:space="0" w:color="auto"/>
            <w:bottom w:val="none" w:sz="0" w:space="0" w:color="auto"/>
            <w:right w:val="none" w:sz="0" w:space="0" w:color="auto"/>
          </w:divBdr>
        </w:div>
      </w:divsChild>
    </w:div>
    <w:div w:id="1724526953">
      <w:bodyDiv w:val="1"/>
      <w:marLeft w:val="0"/>
      <w:marRight w:val="0"/>
      <w:marTop w:val="0"/>
      <w:marBottom w:val="0"/>
      <w:divBdr>
        <w:top w:val="none" w:sz="0" w:space="0" w:color="auto"/>
        <w:left w:val="none" w:sz="0" w:space="0" w:color="auto"/>
        <w:bottom w:val="none" w:sz="0" w:space="0" w:color="auto"/>
        <w:right w:val="none" w:sz="0" w:space="0" w:color="auto"/>
      </w:divBdr>
    </w:div>
    <w:div w:id="1738897764">
      <w:bodyDiv w:val="1"/>
      <w:marLeft w:val="0"/>
      <w:marRight w:val="0"/>
      <w:marTop w:val="0"/>
      <w:marBottom w:val="0"/>
      <w:divBdr>
        <w:top w:val="none" w:sz="0" w:space="0" w:color="auto"/>
        <w:left w:val="none" w:sz="0" w:space="0" w:color="auto"/>
        <w:bottom w:val="none" w:sz="0" w:space="0" w:color="auto"/>
        <w:right w:val="none" w:sz="0" w:space="0" w:color="auto"/>
      </w:divBdr>
    </w:div>
    <w:div w:id="1744064595">
      <w:bodyDiv w:val="1"/>
      <w:marLeft w:val="0"/>
      <w:marRight w:val="0"/>
      <w:marTop w:val="0"/>
      <w:marBottom w:val="0"/>
      <w:divBdr>
        <w:top w:val="none" w:sz="0" w:space="0" w:color="auto"/>
        <w:left w:val="none" w:sz="0" w:space="0" w:color="auto"/>
        <w:bottom w:val="none" w:sz="0" w:space="0" w:color="auto"/>
        <w:right w:val="none" w:sz="0" w:space="0" w:color="auto"/>
      </w:divBdr>
    </w:div>
    <w:div w:id="1752040849">
      <w:bodyDiv w:val="1"/>
      <w:marLeft w:val="0"/>
      <w:marRight w:val="0"/>
      <w:marTop w:val="0"/>
      <w:marBottom w:val="0"/>
      <w:divBdr>
        <w:top w:val="none" w:sz="0" w:space="0" w:color="auto"/>
        <w:left w:val="none" w:sz="0" w:space="0" w:color="auto"/>
        <w:bottom w:val="none" w:sz="0" w:space="0" w:color="auto"/>
        <w:right w:val="none" w:sz="0" w:space="0" w:color="auto"/>
      </w:divBdr>
    </w:div>
    <w:div w:id="1758747124">
      <w:bodyDiv w:val="1"/>
      <w:marLeft w:val="0"/>
      <w:marRight w:val="0"/>
      <w:marTop w:val="0"/>
      <w:marBottom w:val="0"/>
      <w:divBdr>
        <w:top w:val="none" w:sz="0" w:space="0" w:color="auto"/>
        <w:left w:val="none" w:sz="0" w:space="0" w:color="auto"/>
        <w:bottom w:val="none" w:sz="0" w:space="0" w:color="auto"/>
        <w:right w:val="none" w:sz="0" w:space="0" w:color="auto"/>
      </w:divBdr>
    </w:div>
    <w:div w:id="1765682248">
      <w:bodyDiv w:val="1"/>
      <w:marLeft w:val="0"/>
      <w:marRight w:val="0"/>
      <w:marTop w:val="0"/>
      <w:marBottom w:val="0"/>
      <w:divBdr>
        <w:top w:val="none" w:sz="0" w:space="0" w:color="auto"/>
        <w:left w:val="none" w:sz="0" w:space="0" w:color="auto"/>
        <w:bottom w:val="none" w:sz="0" w:space="0" w:color="auto"/>
        <w:right w:val="none" w:sz="0" w:space="0" w:color="auto"/>
      </w:divBdr>
    </w:div>
    <w:div w:id="1783960469">
      <w:bodyDiv w:val="1"/>
      <w:marLeft w:val="0"/>
      <w:marRight w:val="0"/>
      <w:marTop w:val="0"/>
      <w:marBottom w:val="0"/>
      <w:divBdr>
        <w:top w:val="none" w:sz="0" w:space="0" w:color="auto"/>
        <w:left w:val="none" w:sz="0" w:space="0" w:color="auto"/>
        <w:bottom w:val="none" w:sz="0" w:space="0" w:color="auto"/>
        <w:right w:val="none" w:sz="0" w:space="0" w:color="auto"/>
      </w:divBdr>
    </w:div>
    <w:div w:id="1787845437">
      <w:bodyDiv w:val="1"/>
      <w:marLeft w:val="0"/>
      <w:marRight w:val="0"/>
      <w:marTop w:val="0"/>
      <w:marBottom w:val="0"/>
      <w:divBdr>
        <w:top w:val="none" w:sz="0" w:space="0" w:color="auto"/>
        <w:left w:val="none" w:sz="0" w:space="0" w:color="auto"/>
        <w:bottom w:val="none" w:sz="0" w:space="0" w:color="auto"/>
        <w:right w:val="none" w:sz="0" w:space="0" w:color="auto"/>
      </w:divBdr>
    </w:div>
    <w:div w:id="1790273754">
      <w:bodyDiv w:val="1"/>
      <w:marLeft w:val="0"/>
      <w:marRight w:val="0"/>
      <w:marTop w:val="0"/>
      <w:marBottom w:val="0"/>
      <w:divBdr>
        <w:top w:val="none" w:sz="0" w:space="0" w:color="auto"/>
        <w:left w:val="none" w:sz="0" w:space="0" w:color="auto"/>
        <w:bottom w:val="none" w:sz="0" w:space="0" w:color="auto"/>
        <w:right w:val="none" w:sz="0" w:space="0" w:color="auto"/>
      </w:divBdr>
    </w:div>
    <w:div w:id="1793400967">
      <w:bodyDiv w:val="1"/>
      <w:marLeft w:val="0"/>
      <w:marRight w:val="0"/>
      <w:marTop w:val="0"/>
      <w:marBottom w:val="0"/>
      <w:divBdr>
        <w:top w:val="none" w:sz="0" w:space="0" w:color="auto"/>
        <w:left w:val="none" w:sz="0" w:space="0" w:color="auto"/>
        <w:bottom w:val="none" w:sz="0" w:space="0" w:color="auto"/>
        <w:right w:val="none" w:sz="0" w:space="0" w:color="auto"/>
      </w:divBdr>
    </w:div>
    <w:div w:id="1800302640">
      <w:bodyDiv w:val="1"/>
      <w:marLeft w:val="0"/>
      <w:marRight w:val="0"/>
      <w:marTop w:val="0"/>
      <w:marBottom w:val="0"/>
      <w:divBdr>
        <w:top w:val="none" w:sz="0" w:space="0" w:color="auto"/>
        <w:left w:val="none" w:sz="0" w:space="0" w:color="auto"/>
        <w:bottom w:val="none" w:sz="0" w:space="0" w:color="auto"/>
        <w:right w:val="none" w:sz="0" w:space="0" w:color="auto"/>
      </w:divBdr>
    </w:div>
    <w:div w:id="1803646623">
      <w:bodyDiv w:val="1"/>
      <w:marLeft w:val="0"/>
      <w:marRight w:val="0"/>
      <w:marTop w:val="0"/>
      <w:marBottom w:val="0"/>
      <w:divBdr>
        <w:top w:val="none" w:sz="0" w:space="0" w:color="auto"/>
        <w:left w:val="none" w:sz="0" w:space="0" w:color="auto"/>
        <w:bottom w:val="none" w:sz="0" w:space="0" w:color="auto"/>
        <w:right w:val="none" w:sz="0" w:space="0" w:color="auto"/>
      </w:divBdr>
    </w:div>
    <w:div w:id="1819879674">
      <w:bodyDiv w:val="1"/>
      <w:marLeft w:val="0"/>
      <w:marRight w:val="0"/>
      <w:marTop w:val="0"/>
      <w:marBottom w:val="0"/>
      <w:divBdr>
        <w:top w:val="none" w:sz="0" w:space="0" w:color="auto"/>
        <w:left w:val="none" w:sz="0" w:space="0" w:color="auto"/>
        <w:bottom w:val="none" w:sz="0" w:space="0" w:color="auto"/>
        <w:right w:val="none" w:sz="0" w:space="0" w:color="auto"/>
      </w:divBdr>
    </w:div>
    <w:div w:id="1825664163">
      <w:bodyDiv w:val="1"/>
      <w:marLeft w:val="0"/>
      <w:marRight w:val="0"/>
      <w:marTop w:val="0"/>
      <w:marBottom w:val="0"/>
      <w:divBdr>
        <w:top w:val="none" w:sz="0" w:space="0" w:color="auto"/>
        <w:left w:val="none" w:sz="0" w:space="0" w:color="auto"/>
        <w:bottom w:val="none" w:sz="0" w:space="0" w:color="auto"/>
        <w:right w:val="none" w:sz="0" w:space="0" w:color="auto"/>
      </w:divBdr>
    </w:div>
    <w:div w:id="1836340168">
      <w:bodyDiv w:val="1"/>
      <w:marLeft w:val="0"/>
      <w:marRight w:val="0"/>
      <w:marTop w:val="0"/>
      <w:marBottom w:val="0"/>
      <w:divBdr>
        <w:top w:val="none" w:sz="0" w:space="0" w:color="auto"/>
        <w:left w:val="none" w:sz="0" w:space="0" w:color="auto"/>
        <w:bottom w:val="none" w:sz="0" w:space="0" w:color="auto"/>
        <w:right w:val="none" w:sz="0" w:space="0" w:color="auto"/>
      </w:divBdr>
    </w:div>
    <w:div w:id="1842626466">
      <w:bodyDiv w:val="1"/>
      <w:marLeft w:val="0"/>
      <w:marRight w:val="0"/>
      <w:marTop w:val="0"/>
      <w:marBottom w:val="0"/>
      <w:divBdr>
        <w:top w:val="none" w:sz="0" w:space="0" w:color="auto"/>
        <w:left w:val="none" w:sz="0" w:space="0" w:color="auto"/>
        <w:bottom w:val="none" w:sz="0" w:space="0" w:color="auto"/>
        <w:right w:val="none" w:sz="0" w:space="0" w:color="auto"/>
      </w:divBdr>
    </w:div>
    <w:div w:id="1847092826">
      <w:bodyDiv w:val="1"/>
      <w:marLeft w:val="0"/>
      <w:marRight w:val="0"/>
      <w:marTop w:val="0"/>
      <w:marBottom w:val="0"/>
      <w:divBdr>
        <w:top w:val="none" w:sz="0" w:space="0" w:color="auto"/>
        <w:left w:val="none" w:sz="0" w:space="0" w:color="auto"/>
        <w:bottom w:val="none" w:sz="0" w:space="0" w:color="auto"/>
        <w:right w:val="none" w:sz="0" w:space="0" w:color="auto"/>
      </w:divBdr>
      <w:divsChild>
        <w:div w:id="1799256736">
          <w:marLeft w:val="0"/>
          <w:marRight w:val="0"/>
          <w:marTop w:val="0"/>
          <w:marBottom w:val="0"/>
          <w:divBdr>
            <w:top w:val="none" w:sz="0" w:space="0" w:color="auto"/>
            <w:left w:val="none" w:sz="0" w:space="0" w:color="auto"/>
            <w:bottom w:val="none" w:sz="0" w:space="0" w:color="auto"/>
            <w:right w:val="none" w:sz="0" w:space="0" w:color="auto"/>
          </w:divBdr>
        </w:div>
      </w:divsChild>
    </w:div>
    <w:div w:id="1852909110">
      <w:bodyDiv w:val="1"/>
      <w:marLeft w:val="0"/>
      <w:marRight w:val="0"/>
      <w:marTop w:val="0"/>
      <w:marBottom w:val="0"/>
      <w:divBdr>
        <w:top w:val="none" w:sz="0" w:space="0" w:color="auto"/>
        <w:left w:val="none" w:sz="0" w:space="0" w:color="auto"/>
        <w:bottom w:val="none" w:sz="0" w:space="0" w:color="auto"/>
        <w:right w:val="none" w:sz="0" w:space="0" w:color="auto"/>
      </w:divBdr>
    </w:div>
    <w:div w:id="1854026358">
      <w:bodyDiv w:val="1"/>
      <w:marLeft w:val="0"/>
      <w:marRight w:val="0"/>
      <w:marTop w:val="0"/>
      <w:marBottom w:val="0"/>
      <w:divBdr>
        <w:top w:val="none" w:sz="0" w:space="0" w:color="auto"/>
        <w:left w:val="none" w:sz="0" w:space="0" w:color="auto"/>
        <w:bottom w:val="none" w:sz="0" w:space="0" w:color="auto"/>
        <w:right w:val="none" w:sz="0" w:space="0" w:color="auto"/>
      </w:divBdr>
    </w:div>
    <w:div w:id="1857881528">
      <w:bodyDiv w:val="1"/>
      <w:marLeft w:val="0"/>
      <w:marRight w:val="0"/>
      <w:marTop w:val="0"/>
      <w:marBottom w:val="0"/>
      <w:divBdr>
        <w:top w:val="none" w:sz="0" w:space="0" w:color="auto"/>
        <w:left w:val="none" w:sz="0" w:space="0" w:color="auto"/>
        <w:bottom w:val="none" w:sz="0" w:space="0" w:color="auto"/>
        <w:right w:val="none" w:sz="0" w:space="0" w:color="auto"/>
      </w:divBdr>
    </w:div>
    <w:div w:id="1865169097">
      <w:bodyDiv w:val="1"/>
      <w:marLeft w:val="0"/>
      <w:marRight w:val="0"/>
      <w:marTop w:val="0"/>
      <w:marBottom w:val="0"/>
      <w:divBdr>
        <w:top w:val="none" w:sz="0" w:space="0" w:color="auto"/>
        <w:left w:val="none" w:sz="0" w:space="0" w:color="auto"/>
        <w:bottom w:val="none" w:sz="0" w:space="0" w:color="auto"/>
        <w:right w:val="none" w:sz="0" w:space="0" w:color="auto"/>
      </w:divBdr>
    </w:div>
    <w:div w:id="1865435928">
      <w:bodyDiv w:val="1"/>
      <w:marLeft w:val="0"/>
      <w:marRight w:val="0"/>
      <w:marTop w:val="0"/>
      <w:marBottom w:val="0"/>
      <w:divBdr>
        <w:top w:val="none" w:sz="0" w:space="0" w:color="auto"/>
        <w:left w:val="none" w:sz="0" w:space="0" w:color="auto"/>
        <w:bottom w:val="none" w:sz="0" w:space="0" w:color="auto"/>
        <w:right w:val="none" w:sz="0" w:space="0" w:color="auto"/>
      </w:divBdr>
    </w:div>
    <w:div w:id="1866794195">
      <w:bodyDiv w:val="1"/>
      <w:marLeft w:val="0"/>
      <w:marRight w:val="0"/>
      <w:marTop w:val="0"/>
      <w:marBottom w:val="0"/>
      <w:divBdr>
        <w:top w:val="none" w:sz="0" w:space="0" w:color="auto"/>
        <w:left w:val="none" w:sz="0" w:space="0" w:color="auto"/>
        <w:bottom w:val="none" w:sz="0" w:space="0" w:color="auto"/>
        <w:right w:val="none" w:sz="0" w:space="0" w:color="auto"/>
      </w:divBdr>
    </w:div>
    <w:div w:id="1867868007">
      <w:bodyDiv w:val="1"/>
      <w:marLeft w:val="0"/>
      <w:marRight w:val="0"/>
      <w:marTop w:val="0"/>
      <w:marBottom w:val="0"/>
      <w:divBdr>
        <w:top w:val="none" w:sz="0" w:space="0" w:color="auto"/>
        <w:left w:val="none" w:sz="0" w:space="0" w:color="auto"/>
        <w:bottom w:val="none" w:sz="0" w:space="0" w:color="auto"/>
        <w:right w:val="none" w:sz="0" w:space="0" w:color="auto"/>
      </w:divBdr>
    </w:div>
    <w:div w:id="1875456102">
      <w:bodyDiv w:val="1"/>
      <w:marLeft w:val="0"/>
      <w:marRight w:val="0"/>
      <w:marTop w:val="0"/>
      <w:marBottom w:val="0"/>
      <w:divBdr>
        <w:top w:val="none" w:sz="0" w:space="0" w:color="auto"/>
        <w:left w:val="none" w:sz="0" w:space="0" w:color="auto"/>
        <w:bottom w:val="none" w:sz="0" w:space="0" w:color="auto"/>
        <w:right w:val="none" w:sz="0" w:space="0" w:color="auto"/>
      </w:divBdr>
    </w:div>
    <w:div w:id="1877813104">
      <w:bodyDiv w:val="1"/>
      <w:marLeft w:val="0"/>
      <w:marRight w:val="0"/>
      <w:marTop w:val="0"/>
      <w:marBottom w:val="0"/>
      <w:divBdr>
        <w:top w:val="none" w:sz="0" w:space="0" w:color="auto"/>
        <w:left w:val="none" w:sz="0" w:space="0" w:color="auto"/>
        <w:bottom w:val="none" w:sz="0" w:space="0" w:color="auto"/>
        <w:right w:val="none" w:sz="0" w:space="0" w:color="auto"/>
      </w:divBdr>
    </w:div>
    <w:div w:id="1886716666">
      <w:bodyDiv w:val="1"/>
      <w:marLeft w:val="0"/>
      <w:marRight w:val="0"/>
      <w:marTop w:val="0"/>
      <w:marBottom w:val="0"/>
      <w:divBdr>
        <w:top w:val="none" w:sz="0" w:space="0" w:color="auto"/>
        <w:left w:val="none" w:sz="0" w:space="0" w:color="auto"/>
        <w:bottom w:val="none" w:sz="0" w:space="0" w:color="auto"/>
        <w:right w:val="none" w:sz="0" w:space="0" w:color="auto"/>
      </w:divBdr>
      <w:divsChild>
        <w:div w:id="1619097488">
          <w:marLeft w:val="0"/>
          <w:marRight w:val="0"/>
          <w:marTop w:val="0"/>
          <w:marBottom w:val="0"/>
          <w:divBdr>
            <w:top w:val="none" w:sz="0" w:space="0" w:color="auto"/>
            <w:left w:val="none" w:sz="0" w:space="0" w:color="auto"/>
            <w:bottom w:val="none" w:sz="0" w:space="0" w:color="auto"/>
            <w:right w:val="none" w:sz="0" w:space="0" w:color="auto"/>
          </w:divBdr>
        </w:div>
      </w:divsChild>
    </w:div>
    <w:div w:id="1895239651">
      <w:bodyDiv w:val="1"/>
      <w:marLeft w:val="0"/>
      <w:marRight w:val="0"/>
      <w:marTop w:val="0"/>
      <w:marBottom w:val="0"/>
      <w:divBdr>
        <w:top w:val="none" w:sz="0" w:space="0" w:color="auto"/>
        <w:left w:val="none" w:sz="0" w:space="0" w:color="auto"/>
        <w:bottom w:val="none" w:sz="0" w:space="0" w:color="auto"/>
        <w:right w:val="none" w:sz="0" w:space="0" w:color="auto"/>
      </w:divBdr>
    </w:div>
    <w:div w:id="1917980523">
      <w:bodyDiv w:val="1"/>
      <w:marLeft w:val="0"/>
      <w:marRight w:val="0"/>
      <w:marTop w:val="0"/>
      <w:marBottom w:val="0"/>
      <w:divBdr>
        <w:top w:val="none" w:sz="0" w:space="0" w:color="auto"/>
        <w:left w:val="none" w:sz="0" w:space="0" w:color="auto"/>
        <w:bottom w:val="none" w:sz="0" w:space="0" w:color="auto"/>
        <w:right w:val="none" w:sz="0" w:space="0" w:color="auto"/>
      </w:divBdr>
      <w:divsChild>
        <w:div w:id="112361410">
          <w:marLeft w:val="0"/>
          <w:marRight w:val="0"/>
          <w:marTop w:val="0"/>
          <w:marBottom w:val="0"/>
          <w:divBdr>
            <w:top w:val="none" w:sz="0" w:space="0" w:color="auto"/>
            <w:left w:val="none" w:sz="0" w:space="0" w:color="auto"/>
            <w:bottom w:val="none" w:sz="0" w:space="0" w:color="auto"/>
            <w:right w:val="none" w:sz="0" w:space="0" w:color="auto"/>
          </w:divBdr>
        </w:div>
      </w:divsChild>
    </w:div>
    <w:div w:id="1918199576">
      <w:bodyDiv w:val="1"/>
      <w:marLeft w:val="0"/>
      <w:marRight w:val="0"/>
      <w:marTop w:val="0"/>
      <w:marBottom w:val="0"/>
      <w:divBdr>
        <w:top w:val="none" w:sz="0" w:space="0" w:color="auto"/>
        <w:left w:val="none" w:sz="0" w:space="0" w:color="auto"/>
        <w:bottom w:val="none" w:sz="0" w:space="0" w:color="auto"/>
        <w:right w:val="none" w:sz="0" w:space="0" w:color="auto"/>
      </w:divBdr>
    </w:div>
    <w:div w:id="1935086559">
      <w:bodyDiv w:val="1"/>
      <w:marLeft w:val="0"/>
      <w:marRight w:val="0"/>
      <w:marTop w:val="0"/>
      <w:marBottom w:val="0"/>
      <w:divBdr>
        <w:top w:val="none" w:sz="0" w:space="0" w:color="auto"/>
        <w:left w:val="none" w:sz="0" w:space="0" w:color="auto"/>
        <w:bottom w:val="none" w:sz="0" w:space="0" w:color="auto"/>
        <w:right w:val="none" w:sz="0" w:space="0" w:color="auto"/>
      </w:divBdr>
    </w:div>
    <w:div w:id="1949390601">
      <w:bodyDiv w:val="1"/>
      <w:marLeft w:val="0"/>
      <w:marRight w:val="0"/>
      <w:marTop w:val="0"/>
      <w:marBottom w:val="0"/>
      <w:divBdr>
        <w:top w:val="none" w:sz="0" w:space="0" w:color="auto"/>
        <w:left w:val="none" w:sz="0" w:space="0" w:color="auto"/>
        <w:bottom w:val="none" w:sz="0" w:space="0" w:color="auto"/>
        <w:right w:val="none" w:sz="0" w:space="0" w:color="auto"/>
      </w:divBdr>
    </w:div>
    <w:div w:id="1952083014">
      <w:bodyDiv w:val="1"/>
      <w:marLeft w:val="0"/>
      <w:marRight w:val="0"/>
      <w:marTop w:val="0"/>
      <w:marBottom w:val="0"/>
      <w:divBdr>
        <w:top w:val="none" w:sz="0" w:space="0" w:color="auto"/>
        <w:left w:val="none" w:sz="0" w:space="0" w:color="auto"/>
        <w:bottom w:val="none" w:sz="0" w:space="0" w:color="auto"/>
        <w:right w:val="none" w:sz="0" w:space="0" w:color="auto"/>
      </w:divBdr>
    </w:div>
    <w:div w:id="1993412168">
      <w:bodyDiv w:val="1"/>
      <w:marLeft w:val="0"/>
      <w:marRight w:val="0"/>
      <w:marTop w:val="0"/>
      <w:marBottom w:val="0"/>
      <w:divBdr>
        <w:top w:val="none" w:sz="0" w:space="0" w:color="auto"/>
        <w:left w:val="none" w:sz="0" w:space="0" w:color="auto"/>
        <w:bottom w:val="none" w:sz="0" w:space="0" w:color="auto"/>
        <w:right w:val="none" w:sz="0" w:space="0" w:color="auto"/>
      </w:divBdr>
    </w:div>
    <w:div w:id="1995139498">
      <w:bodyDiv w:val="1"/>
      <w:marLeft w:val="0"/>
      <w:marRight w:val="0"/>
      <w:marTop w:val="0"/>
      <w:marBottom w:val="0"/>
      <w:divBdr>
        <w:top w:val="none" w:sz="0" w:space="0" w:color="auto"/>
        <w:left w:val="none" w:sz="0" w:space="0" w:color="auto"/>
        <w:bottom w:val="none" w:sz="0" w:space="0" w:color="auto"/>
        <w:right w:val="none" w:sz="0" w:space="0" w:color="auto"/>
      </w:divBdr>
    </w:div>
    <w:div w:id="2005274421">
      <w:bodyDiv w:val="1"/>
      <w:marLeft w:val="0"/>
      <w:marRight w:val="0"/>
      <w:marTop w:val="0"/>
      <w:marBottom w:val="0"/>
      <w:divBdr>
        <w:top w:val="none" w:sz="0" w:space="0" w:color="auto"/>
        <w:left w:val="none" w:sz="0" w:space="0" w:color="auto"/>
        <w:bottom w:val="none" w:sz="0" w:space="0" w:color="auto"/>
        <w:right w:val="none" w:sz="0" w:space="0" w:color="auto"/>
      </w:divBdr>
    </w:div>
    <w:div w:id="2031448481">
      <w:bodyDiv w:val="1"/>
      <w:marLeft w:val="0"/>
      <w:marRight w:val="0"/>
      <w:marTop w:val="0"/>
      <w:marBottom w:val="0"/>
      <w:divBdr>
        <w:top w:val="none" w:sz="0" w:space="0" w:color="auto"/>
        <w:left w:val="none" w:sz="0" w:space="0" w:color="auto"/>
        <w:bottom w:val="none" w:sz="0" w:space="0" w:color="auto"/>
        <w:right w:val="none" w:sz="0" w:space="0" w:color="auto"/>
      </w:divBdr>
      <w:divsChild>
        <w:div w:id="461921313">
          <w:marLeft w:val="0"/>
          <w:marRight w:val="0"/>
          <w:marTop w:val="0"/>
          <w:marBottom w:val="0"/>
          <w:divBdr>
            <w:top w:val="none" w:sz="0" w:space="0" w:color="auto"/>
            <w:left w:val="none" w:sz="0" w:space="0" w:color="auto"/>
            <w:bottom w:val="none" w:sz="0" w:space="0" w:color="auto"/>
            <w:right w:val="none" w:sz="0" w:space="0" w:color="auto"/>
          </w:divBdr>
        </w:div>
      </w:divsChild>
    </w:div>
    <w:div w:id="2033071834">
      <w:bodyDiv w:val="1"/>
      <w:marLeft w:val="0"/>
      <w:marRight w:val="0"/>
      <w:marTop w:val="0"/>
      <w:marBottom w:val="0"/>
      <w:divBdr>
        <w:top w:val="none" w:sz="0" w:space="0" w:color="auto"/>
        <w:left w:val="none" w:sz="0" w:space="0" w:color="auto"/>
        <w:bottom w:val="none" w:sz="0" w:space="0" w:color="auto"/>
        <w:right w:val="none" w:sz="0" w:space="0" w:color="auto"/>
      </w:divBdr>
    </w:div>
    <w:div w:id="2036151738">
      <w:bodyDiv w:val="1"/>
      <w:marLeft w:val="0"/>
      <w:marRight w:val="0"/>
      <w:marTop w:val="0"/>
      <w:marBottom w:val="0"/>
      <w:divBdr>
        <w:top w:val="none" w:sz="0" w:space="0" w:color="auto"/>
        <w:left w:val="none" w:sz="0" w:space="0" w:color="auto"/>
        <w:bottom w:val="none" w:sz="0" w:space="0" w:color="auto"/>
        <w:right w:val="none" w:sz="0" w:space="0" w:color="auto"/>
      </w:divBdr>
    </w:div>
    <w:div w:id="2042978154">
      <w:bodyDiv w:val="1"/>
      <w:marLeft w:val="0"/>
      <w:marRight w:val="0"/>
      <w:marTop w:val="0"/>
      <w:marBottom w:val="0"/>
      <w:divBdr>
        <w:top w:val="none" w:sz="0" w:space="0" w:color="auto"/>
        <w:left w:val="none" w:sz="0" w:space="0" w:color="auto"/>
        <w:bottom w:val="none" w:sz="0" w:space="0" w:color="auto"/>
        <w:right w:val="none" w:sz="0" w:space="0" w:color="auto"/>
      </w:divBdr>
    </w:div>
    <w:div w:id="2053505243">
      <w:bodyDiv w:val="1"/>
      <w:marLeft w:val="0"/>
      <w:marRight w:val="0"/>
      <w:marTop w:val="0"/>
      <w:marBottom w:val="0"/>
      <w:divBdr>
        <w:top w:val="none" w:sz="0" w:space="0" w:color="auto"/>
        <w:left w:val="none" w:sz="0" w:space="0" w:color="auto"/>
        <w:bottom w:val="none" w:sz="0" w:space="0" w:color="auto"/>
        <w:right w:val="none" w:sz="0" w:space="0" w:color="auto"/>
      </w:divBdr>
    </w:div>
    <w:div w:id="2064669133">
      <w:bodyDiv w:val="1"/>
      <w:marLeft w:val="0"/>
      <w:marRight w:val="0"/>
      <w:marTop w:val="0"/>
      <w:marBottom w:val="0"/>
      <w:divBdr>
        <w:top w:val="none" w:sz="0" w:space="0" w:color="auto"/>
        <w:left w:val="none" w:sz="0" w:space="0" w:color="auto"/>
        <w:bottom w:val="none" w:sz="0" w:space="0" w:color="auto"/>
        <w:right w:val="none" w:sz="0" w:space="0" w:color="auto"/>
      </w:divBdr>
    </w:div>
    <w:div w:id="2065180110">
      <w:bodyDiv w:val="1"/>
      <w:marLeft w:val="0"/>
      <w:marRight w:val="0"/>
      <w:marTop w:val="0"/>
      <w:marBottom w:val="0"/>
      <w:divBdr>
        <w:top w:val="none" w:sz="0" w:space="0" w:color="auto"/>
        <w:left w:val="none" w:sz="0" w:space="0" w:color="auto"/>
        <w:bottom w:val="none" w:sz="0" w:space="0" w:color="auto"/>
        <w:right w:val="none" w:sz="0" w:space="0" w:color="auto"/>
      </w:divBdr>
    </w:div>
    <w:div w:id="2078504125">
      <w:bodyDiv w:val="1"/>
      <w:marLeft w:val="0"/>
      <w:marRight w:val="0"/>
      <w:marTop w:val="0"/>
      <w:marBottom w:val="0"/>
      <w:divBdr>
        <w:top w:val="none" w:sz="0" w:space="0" w:color="auto"/>
        <w:left w:val="none" w:sz="0" w:space="0" w:color="auto"/>
        <w:bottom w:val="none" w:sz="0" w:space="0" w:color="auto"/>
        <w:right w:val="none" w:sz="0" w:space="0" w:color="auto"/>
      </w:divBdr>
    </w:div>
    <w:div w:id="2083067115">
      <w:bodyDiv w:val="1"/>
      <w:marLeft w:val="0"/>
      <w:marRight w:val="0"/>
      <w:marTop w:val="0"/>
      <w:marBottom w:val="0"/>
      <w:divBdr>
        <w:top w:val="none" w:sz="0" w:space="0" w:color="auto"/>
        <w:left w:val="none" w:sz="0" w:space="0" w:color="auto"/>
        <w:bottom w:val="none" w:sz="0" w:space="0" w:color="auto"/>
        <w:right w:val="none" w:sz="0" w:space="0" w:color="auto"/>
      </w:divBdr>
    </w:div>
    <w:div w:id="2089574367">
      <w:bodyDiv w:val="1"/>
      <w:marLeft w:val="0"/>
      <w:marRight w:val="0"/>
      <w:marTop w:val="0"/>
      <w:marBottom w:val="0"/>
      <w:divBdr>
        <w:top w:val="none" w:sz="0" w:space="0" w:color="auto"/>
        <w:left w:val="none" w:sz="0" w:space="0" w:color="auto"/>
        <w:bottom w:val="none" w:sz="0" w:space="0" w:color="auto"/>
        <w:right w:val="none" w:sz="0" w:space="0" w:color="auto"/>
      </w:divBdr>
    </w:div>
    <w:div w:id="2091731277">
      <w:bodyDiv w:val="1"/>
      <w:marLeft w:val="0"/>
      <w:marRight w:val="0"/>
      <w:marTop w:val="0"/>
      <w:marBottom w:val="0"/>
      <w:divBdr>
        <w:top w:val="none" w:sz="0" w:space="0" w:color="auto"/>
        <w:left w:val="none" w:sz="0" w:space="0" w:color="auto"/>
        <w:bottom w:val="none" w:sz="0" w:space="0" w:color="auto"/>
        <w:right w:val="none" w:sz="0" w:space="0" w:color="auto"/>
      </w:divBdr>
      <w:divsChild>
        <w:div w:id="171260047">
          <w:marLeft w:val="0"/>
          <w:marRight w:val="0"/>
          <w:marTop w:val="0"/>
          <w:marBottom w:val="0"/>
          <w:divBdr>
            <w:top w:val="none" w:sz="0" w:space="0" w:color="auto"/>
            <w:left w:val="none" w:sz="0" w:space="0" w:color="auto"/>
            <w:bottom w:val="none" w:sz="0" w:space="0" w:color="auto"/>
            <w:right w:val="none" w:sz="0" w:space="0" w:color="auto"/>
          </w:divBdr>
          <w:divsChild>
            <w:div w:id="442385363">
              <w:marLeft w:val="0"/>
              <w:marRight w:val="0"/>
              <w:marTop w:val="0"/>
              <w:marBottom w:val="0"/>
              <w:divBdr>
                <w:top w:val="none" w:sz="0" w:space="0" w:color="auto"/>
                <w:left w:val="none" w:sz="0" w:space="0" w:color="auto"/>
                <w:bottom w:val="none" w:sz="0" w:space="0" w:color="auto"/>
                <w:right w:val="none" w:sz="0" w:space="0" w:color="auto"/>
              </w:divBdr>
              <w:divsChild>
                <w:div w:id="1983191196">
                  <w:marLeft w:val="0"/>
                  <w:marRight w:val="0"/>
                  <w:marTop w:val="0"/>
                  <w:marBottom w:val="0"/>
                  <w:divBdr>
                    <w:top w:val="none" w:sz="0" w:space="0" w:color="auto"/>
                    <w:left w:val="none" w:sz="0" w:space="0" w:color="auto"/>
                    <w:bottom w:val="none" w:sz="0" w:space="0" w:color="auto"/>
                    <w:right w:val="none" w:sz="0" w:space="0" w:color="auto"/>
                  </w:divBdr>
                  <w:divsChild>
                    <w:div w:id="1483767070">
                      <w:marLeft w:val="0"/>
                      <w:marRight w:val="0"/>
                      <w:marTop w:val="0"/>
                      <w:marBottom w:val="0"/>
                      <w:divBdr>
                        <w:top w:val="none" w:sz="0" w:space="0" w:color="auto"/>
                        <w:left w:val="none" w:sz="0" w:space="0" w:color="auto"/>
                        <w:bottom w:val="none" w:sz="0" w:space="0" w:color="auto"/>
                        <w:right w:val="none" w:sz="0" w:space="0" w:color="auto"/>
                      </w:divBdr>
                    </w:div>
                    <w:div w:id="1398669462">
                      <w:marLeft w:val="0"/>
                      <w:marRight w:val="0"/>
                      <w:marTop w:val="0"/>
                      <w:marBottom w:val="0"/>
                      <w:divBdr>
                        <w:top w:val="none" w:sz="0" w:space="0" w:color="auto"/>
                        <w:left w:val="none" w:sz="0" w:space="0" w:color="auto"/>
                        <w:bottom w:val="none" w:sz="0" w:space="0" w:color="auto"/>
                        <w:right w:val="none" w:sz="0" w:space="0" w:color="auto"/>
                      </w:divBdr>
                      <w:divsChild>
                        <w:div w:id="29695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6245283">
      <w:bodyDiv w:val="1"/>
      <w:marLeft w:val="0"/>
      <w:marRight w:val="0"/>
      <w:marTop w:val="0"/>
      <w:marBottom w:val="0"/>
      <w:divBdr>
        <w:top w:val="none" w:sz="0" w:space="0" w:color="auto"/>
        <w:left w:val="none" w:sz="0" w:space="0" w:color="auto"/>
        <w:bottom w:val="none" w:sz="0" w:space="0" w:color="auto"/>
        <w:right w:val="none" w:sz="0" w:space="0" w:color="auto"/>
      </w:divBdr>
    </w:div>
    <w:div w:id="2112046295">
      <w:bodyDiv w:val="1"/>
      <w:marLeft w:val="0"/>
      <w:marRight w:val="0"/>
      <w:marTop w:val="0"/>
      <w:marBottom w:val="0"/>
      <w:divBdr>
        <w:top w:val="none" w:sz="0" w:space="0" w:color="auto"/>
        <w:left w:val="none" w:sz="0" w:space="0" w:color="auto"/>
        <w:bottom w:val="none" w:sz="0" w:space="0" w:color="auto"/>
        <w:right w:val="none" w:sz="0" w:space="0" w:color="auto"/>
      </w:divBdr>
    </w:div>
    <w:div w:id="2113697233">
      <w:bodyDiv w:val="1"/>
      <w:marLeft w:val="0"/>
      <w:marRight w:val="0"/>
      <w:marTop w:val="0"/>
      <w:marBottom w:val="0"/>
      <w:divBdr>
        <w:top w:val="none" w:sz="0" w:space="0" w:color="auto"/>
        <w:left w:val="none" w:sz="0" w:space="0" w:color="auto"/>
        <w:bottom w:val="none" w:sz="0" w:space="0" w:color="auto"/>
        <w:right w:val="none" w:sz="0" w:space="0" w:color="auto"/>
      </w:divBdr>
      <w:divsChild>
        <w:div w:id="76052014">
          <w:marLeft w:val="0"/>
          <w:marRight w:val="0"/>
          <w:marTop w:val="0"/>
          <w:marBottom w:val="0"/>
          <w:divBdr>
            <w:top w:val="none" w:sz="0" w:space="0" w:color="auto"/>
            <w:left w:val="none" w:sz="0" w:space="0" w:color="auto"/>
            <w:bottom w:val="none" w:sz="0" w:space="0" w:color="auto"/>
            <w:right w:val="none" w:sz="0" w:space="0" w:color="auto"/>
          </w:divBdr>
        </w:div>
      </w:divsChild>
    </w:div>
    <w:div w:id="2117868560">
      <w:bodyDiv w:val="1"/>
      <w:marLeft w:val="0"/>
      <w:marRight w:val="0"/>
      <w:marTop w:val="0"/>
      <w:marBottom w:val="0"/>
      <w:divBdr>
        <w:top w:val="none" w:sz="0" w:space="0" w:color="auto"/>
        <w:left w:val="none" w:sz="0" w:space="0" w:color="auto"/>
        <w:bottom w:val="none" w:sz="0" w:space="0" w:color="auto"/>
        <w:right w:val="none" w:sz="0" w:space="0" w:color="auto"/>
      </w:divBdr>
    </w:div>
    <w:div w:id="2120372193">
      <w:bodyDiv w:val="1"/>
      <w:marLeft w:val="0"/>
      <w:marRight w:val="0"/>
      <w:marTop w:val="0"/>
      <w:marBottom w:val="0"/>
      <w:divBdr>
        <w:top w:val="none" w:sz="0" w:space="0" w:color="auto"/>
        <w:left w:val="none" w:sz="0" w:space="0" w:color="auto"/>
        <w:bottom w:val="none" w:sz="0" w:space="0" w:color="auto"/>
        <w:right w:val="none" w:sz="0" w:space="0" w:color="auto"/>
      </w:divBdr>
    </w:div>
    <w:div w:id="2128499230">
      <w:bodyDiv w:val="1"/>
      <w:marLeft w:val="0"/>
      <w:marRight w:val="0"/>
      <w:marTop w:val="0"/>
      <w:marBottom w:val="0"/>
      <w:divBdr>
        <w:top w:val="none" w:sz="0" w:space="0" w:color="auto"/>
        <w:left w:val="none" w:sz="0" w:space="0" w:color="auto"/>
        <w:bottom w:val="none" w:sz="0" w:space="0" w:color="auto"/>
        <w:right w:val="none" w:sz="0" w:space="0" w:color="auto"/>
      </w:divBdr>
    </w:div>
    <w:div w:id="2132361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67C7E9-F65B-4CBD-918B-EAF3FB597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Pages>
  <Words>6853</Words>
  <Characters>39067</Characters>
  <Application>Microsoft Office Word</Application>
  <DocSecurity>0</DocSecurity>
  <Lines>325</Lines>
  <Paragraphs>91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45829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Thanh Lan</dc:creator>
  <cp:keywords/>
  <dc:description/>
  <cp:lastModifiedBy>Minh Son</cp:lastModifiedBy>
  <cp:revision>4</cp:revision>
  <dcterms:created xsi:type="dcterms:W3CDTF">2025-09-30T02:02:00Z</dcterms:created>
  <dcterms:modified xsi:type="dcterms:W3CDTF">2025-10-13T11:53:00Z</dcterms:modified>
</cp:coreProperties>
</file>