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A33" w:rsidRDefault="00010A33">
      <w:pPr>
        <w:rPr>
          <w:noProof/>
        </w:rPr>
      </w:pPr>
      <w:r>
        <w:rPr>
          <w:noProof/>
        </w:rPr>
        <w:t>1  Counsumable stock mai entry other mai kerne per wo list mai nahi aa raha hai</w:t>
      </w:r>
    </w:p>
    <w:p w:rsidR="00010A33" w:rsidRDefault="00010A33">
      <w:pPr>
        <w:rPr>
          <w:noProof/>
        </w:rPr>
      </w:pPr>
      <w:r>
        <w:rPr>
          <w:noProof/>
        </w:rPr>
        <w:t xml:space="preserve">2  Aur list mai dalne ke baad agar ksi ka update keret hai to hota  nahi hai </w:t>
      </w:r>
    </w:p>
    <w:p w:rsidR="00010A33" w:rsidRDefault="00010A33">
      <w:pPr>
        <w:rPr>
          <w:noProof/>
        </w:rPr>
      </w:pPr>
      <w:r>
        <w:rPr>
          <w:noProof/>
        </w:rPr>
        <w:t>3  Ye department waise search kerne per error hai chk ker sare screen shot</w:t>
      </w:r>
    </w:p>
    <w:p w:rsidR="00010A33" w:rsidRDefault="00010A33">
      <w:pPr>
        <w:rPr>
          <w:noProof/>
        </w:rPr>
      </w:pPr>
    </w:p>
    <w:p w:rsidR="00010A33" w:rsidRDefault="00010A33">
      <w:pPr>
        <w:rPr>
          <w:noProof/>
        </w:rPr>
      </w:pPr>
    </w:p>
    <w:p w:rsidR="00E76B79" w:rsidRDefault="00010A33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33" w:rsidRDefault="00010A33"/>
    <w:p w:rsidR="00010A33" w:rsidRDefault="00010A33"/>
    <w:p w:rsidR="00010A33" w:rsidRDefault="00010A33">
      <w:r>
        <w:rPr>
          <w:noProof/>
        </w:rPr>
        <w:lastRenderedPageBreak/>
        <w:drawing>
          <wp:inline distT="0" distB="0" distL="0" distR="0">
            <wp:extent cx="622935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33" w:rsidRDefault="00010A33"/>
    <w:p w:rsidR="00010A33" w:rsidRDefault="00010A3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33" w:rsidRDefault="00010A33"/>
    <w:p w:rsidR="00010A33" w:rsidRDefault="00010A3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33" w:rsidRDefault="00010A33"/>
    <w:p w:rsidR="00010A33" w:rsidRDefault="00010A3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0A33" w:rsidSect="00E7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A33"/>
    <w:rsid w:val="00010A33"/>
    <w:rsid w:val="001F01FA"/>
    <w:rsid w:val="00E76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A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2013-01-04T08:36:00Z</dcterms:created>
  <dcterms:modified xsi:type="dcterms:W3CDTF">2013-01-04T08:40:00Z</dcterms:modified>
</cp:coreProperties>
</file>