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1E0"/>
      </w:tblPr>
      <w:tblGrid>
        <w:gridCol w:w="2720"/>
        <w:gridCol w:w="3426"/>
        <w:gridCol w:w="2710"/>
      </w:tblGrid>
      <w:tr w:rsidR="008470B8" w:rsidTr="008F64DB">
        <w:tc>
          <w:tcPr>
            <w:tcW w:w="2952" w:type="dxa"/>
          </w:tcPr>
          <w:p w:rsidR="008470B8" w:rsidRPr="008F64DB" w:rsidRDefault="008470B8">
            <w:pPr>
              <w:rPr>
                <w:b/>
                <w:color w:val="000080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Name">
                <w:r w:rsidRPr="008F64DB">
                  <w:rPr>
                    <w:b/>
                    <w:color w:val="000080"/>
                    <w:sz w:val="22"/>
                    <w:szCs w:val="22"/>
                  </w:rPr>
                  <w:t>Jimmy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</w:t>
              </w:r>
              <w:smartTag w:uri="urn:schemas-microsoft-com:office:smarttags" w:element="PlaceName">
                <w:r w:rsidRPr="008F64DB">
                  <w:rPr>
                    <w:b/>
                    <w:color w:val="000080"/>
                    <w:sz w:val="22"/>
                    <w:szCs w:val="22"/>
                  </w:rPr>
                  <w:t>Huntington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Pr="008F64DB">
                  <w:rPr>
                    <w:b/>
                    <w:color w:val="000080"/>
                    <w:sz w:val="22"/>
                    <w:szCs w:val="22"/>
                  </w:rPr>
                  <w:t>Building</w:t>
                </w:r>
              </w:smartTag>
            </w:smartTag>
          </w:p>
          <w:p w:rsidR="008470B8" w:rsidRPr="008F64DB" w:rsidRDefault="008470B8" w:rsidP="008470B8">
            <w:pPr>
              <w:rPr>
                <w:b/>
                <w:color w:val="000080"/>
                <w:sz w:val="22"/>
                <w:szCs w:val="22"/>
              </w:rPr>
            </w:pPr>
            <w:smartTag w:uri="urn:schemas-microsoft-com:office:smarttags" w:element="Street">
              <w:smartTag w:uri="urn:schemas-microsoft-com:office:smarttags" w:element="address">
                <w:r w:rsidRPr="008F64DB">
                  <w:rPr>
                    <w:b/>
                    <w:color w:val="000080"/>
                    <w:sz w:val="22"/>
                    <w:szCs w:val="22"/>
                  </w:rPr>
                  <w:t>Fourth Avenue</w:t>
                </w:r>
              </w:smartTag>
            </w:smartTag>
            <w:r w:rsidRPr="008F64DB">
              <w:rPr>
                <w:b/>
                <w:color w:val="000080"/>
                <w:sz w:val="22"/>
                <w:szCs w:val="22"/>
              </w:rPr>
              <w:t xml:space="preserve">, </w:t>
            </w:r>
            <w:smartTag w:uri="urn:schemas-microsoft-com:office:smarttags" w:element="address">
              <w:smartTag w:uri="urn:schemas-microsoft-com:office:smarttags" w:element="Street">
                <w:r w:rsidRPr="008F64DB">
                  <w:rPr>
                    <w:b/>
                    <w:color w:val="000080"/>
                    <w:sz w:val="22"/>
                    <w:szCs w:val="22"/>
                  </w:rPr>
                  <w:t>Suite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201</w:t>
              </w:r>
            </w:smartTag>
          </w:p>
          <w:p w:rsidR="008470B8" w:rsidRPr="008F64DB" w:rsidRDefault="008470B8" w:rsidP="008470B8">
            <w:pPr>
              <w:rPr>
                <w:b/>
                <w:color w:val="000080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City">
                <w:r w:rsidRPr="008F64DB">
                  <w:rPr>
                    <w:b/>
                    <w:color w:val="000080"/>
                    <w:sz w:val="22"/>
                    <w:szCs w:val="22"/>
                  </w:rPr>
                  <w:t>Fairbanks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, </w:t>
              </w:r>
              <w:smartTag w:uri="urn:schemas-microsoft-com:office:smarttags" w:element="State">
                <w:r w:rsidRPr="008F64DB">
                  <w:rPr>
                    <w:b/>
                    <w:color w:val="000080"/>
                    <w:sz w:val="22"/>
                    <w:szCs w:val="22"/>
                  </w:rPr>
                  <w:t>AK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</w:t>
              </w:r>
              <w:smartTag w:uri="urn:schemas-microsoft-com:office:smarttags" w:element="PostalCode">
                <w:r w:rsidRPr="008F64DB">
                  <w:rPr>
                    <w:b/>
                    <w:color w:val="000080"/>
                    <w:sz w:val="22"/>
                    <w:szCs w:val="22"/>
                  </w:rPr>
                  <w:t>99701</w:t>
                </w:r>
              </w:smartTag>
            </w:smartTag>
          </w:p>
          <w:p w:rsidR="008470B8" w:rsidRPr="008470B8" w:rsidRDefault="008470B8" w:rsidP="008F64DB">
            <w:pPr>
              <w:ind w:left="360"/>
            </w:pPr>
          </w:p>
        </w:tc>
        <w:tc>
          <w:tcPr>
            <w:tcW w:w="2952" w:type="dxa"/>
          </w:tcPr>
          <w:p w:rsidR="008470B8" w:rsidRDefault="0058413B">
            <w:r>
              <w:rPr>
                <w:noProof/>
              </w:rPr>
              <w:drawing>
                <wp:inline distT="0" distB="0" distL="0" distR="0">
                  <wp:extent cx="2019300" cy="1000125"/>
                  <wp:effectExtent l="19050" t="0" r="0" b="0"/>
                  <wp:docPr id="1" name="Picture 1" descr="Doyon Utilities Logo v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Utilities Logo v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70B8" w:rsidRDefault="008470B8"/>
        </w:tc>
        <w:tc>
          <w:tcPr>
            <w:tcW w:w="2952" w:type="dxa"/>
          </w:tcPr>
          <w:p w:rsidR="008470B8" w:rsidRPr="008F64DB" w:rsidRDefault="008470B8" w:rsidP="008F64DB">
            <w:pPr>
              <w:jc w:val="right"/>
              <w:rPr>
                <w:b/>
                <w:color w:val="000080"/>
                <w:sz w:val="22"/>
                <w:szCs w:val="22"/>
              </w:rPr>
            </w:pPr>
            <w:r w:rsidRPr="008F64DB">
              <w:rPr>
                <w:b/>
                <w:color w:val="000080"/>
                <w:sz w:val="22"/>
                <w:szCs w:val="22"/>
              </w:rPr>
              <w:t>907-455-1500</w:t>
            </w:r>
          </w:p>
          <w:p w:rsidR="008470B8" w:rsidRPr="008F64DB" w:rsidRDefault="008470B8" w:rsidP="008F64DB">
            <w:pPr>
              <w:jc w:val="right"/>
              <w:rPr>
                <w:b/>
                <w:color w:val="000080"/>
                <w:sz w:val="22"/>
                <w:szCs w:val="22"/>
              </w:rPr>
            </w:pPr>
            <w:r w:rsidRPr="008F64DB">
              <w:rPr>
                <w:b/>
                <w:color w:val="000080"/>
                <w:sz w:val="22"/>
                <w:szCs w:val="22"/>
              </w:rPr>
              <w:t>(907)-455-6788 Fax</w:t>
            </w:r>
          </w:p>
          <w:p w:rsidR="008470B8" w:rsidRPr="008F64DB" w:rsidRDefault="008470B8" w:rsidP="008F64DB">
            <w:pPr>
              <w:jc w:val="right"/>
              <w:rPr>
                <w:b/>
                <w:color w:val="000080"/>
                <w:sz w:val="22"/>
                <w:szCs w:val="22"/>
              </w:rPr>
            </w:pPr>
            <w:smartTag w:uri="urn:schemas-microsoft-com:office:smarttags" w:element="address">
              <w:smartTag w:uri="urn:schemas-microsoft-com:office:smarttags" w:element="Street">
                <w:r w:rsidRPr="008F64DB">
                  <w:rPr>
                    <w:b/>
                    <w:color w:val="000080"/>
                    <w:sz w:val="22"/>
                    <w:szCs w:val="22"/>
                  </w:rPr>
                  <w:t>PO Box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74040</w:t>
              </w:r>
            </w:smartTag>
          </w:p>
          <w:p w:rsidR="008470B8" w:rsidRDefault="008470B8" w:rsidP="008F64DB">
            <w:pPr>
              <w:jc w:val="right"/>
            </w:pPr>
            <w:smartTag w:uri="urn:schemas-microsoft-com:office:smarttags" w:element="place">
              <w:smartTag w:uri="urn:schemas-microsoft-com:office:smarttags" w:element="City">
                <w:r w:rsidRPr="008F64DB">
                  <w:rPr>
                    <w:b/>
                    <w:color w:val="000080"/>
                    <w:sz w:val="22"/>
                    <w:szCs w:val="22"/>
                  </w:rPr>
                  <w:t>Fairbanks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, </w:t>
              </w:r>
              <w:smartTag w:uri="urn:schemas-microsoft-com:office:smarttags" w:element="State">
                <w:r w:rsidRPr="008F64DB">
                  <w:rPr>
                    <w:b/>
                    <w:color w:val="000080"/>
                    <w:sz w:val="22"/>
                    <w:szCs w:val="22"/>
                  </w:rPr>
                  <w:t>AK</w:t>
                </w:r>
              </w:smartTag>
              <w:r w:rsidRPr="008F64DB">
                <w:rPr>
                  <w:b/>
                  <w:color w:val="000080"/>
                  <w:sz w:val="22"/>
                  <w:szCs w:val="22"/>
                </w:rPr>
                <w:t xml:space="preserve"> </w:t>
              </w:r>
              <w:smartTag w:uri="urn:schemas-microsoft-com:office:smarttags" w:element="PostalCode">
                <w:r w:rsidRPr="008F64DB">
                  <w:rPr>
                    <w:b/>
                    <w:color w:val="000080"/>
                    <w:sz w:val="22"/>
                    <w:szCs w:val="22"/>
                  </w:rPr>
                  <w:t>99707</w:t>
                </w:r>
              </w:smartTag>
            </w:smartTag>
          </w:p>
        </w:tc>
      </w:tr>
    </w:tbl>
    <w:p w:rsidR="008470B8" w:rsidRDefault="0029072B">
      <w:r>
        <w:t>September 2</w:t>
      </w:r>
      <w:r w:rsidR="00DD1A38">
        <w:t>, 200</w:t>
      </w:r>
      <w:r w:rsidR="00527228">
        <w:t>9</w:t>
      </w:r>
    </w:p>
    <w:p w:rsidR="00DD1A38" w:rsidRDefault="00DD1A38"/>
    <w:p w:rsidR="00DD1A38" w:rsidRDefault="00DD1A38" w:rsidP="00DD1A38">
      <w:r>
        <w:t>Ms. Martha Gray</w:t>
      </w:r>
    </w:p>
    <w:p w:rsidR="00DD1A38" w:rsidRDefault="00EA6284" w:rsidP="00DD1A38">
      <w:r>
        <w:t>Division Chief/</w:t>
      </w:r>
      <w:r w:rsidR="00DD1A38">
        <w:t>Contract</w:t>
      </w:r>
      <w:r>
        <w:t>ing Officer</w:t>
      </w:r>
    </w:p>
    <w:p w:rsidR="00DD1A38" w:rsidRDefault="00DD1A38" w:rsidP="00DD1A38">
      <w:r>
        <w:t>Defense Energy Support Center</w:t>
      </w:r>
    </w:p>
    <w:p w:rsidR="00DD1A38" w:rsidRDefault="00DD1A38" w:rsidP="00DD1A38">
      <w:smartTag w:uri="urn:schemas-microsoft-com:office:smarttags" w:element="Street">
        <w:smartTag w:uri="urn:schemas-microsoft-com:office:smarttags" w:element="address">
          <w:r>
            <w:t>8725 John J. Kingman Rd, Suite 3830</w:t>
          </w:r>
        </w:smartTag>
      </w:smartTag>
    </w:p>
    <w:p w:rsidR="00DD1A38" w:rsidRDefault="00DD1A38" w:rsidP="00DD1A38">
      <w:smartTag w:uri="urn:schemas-microsoft-com:office:smarttags" w:element="place">
        <w:smartTag w:uri="urn:schemas-microsoft-com:office:smarttags" w:element="City">
          <w:r>
            <w:t>Fort Belvoir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22060-6222</w:t>
          </w:r>
        </w:smartTag>
      </w:smartTag>
    </w:p>
    <w:p w:rsidR="00DD1A38" w:rsidRDefault="00DD1A38" w:rsidP="00DD1A38"/>
    <w:p w:rsidR="00413806" w:rsidRPr="00BC7A78" w:rsidRDefault="00DD1A38" w:rsidP="00DD1A38">
      <w:pPr>
        <w:rPr>
          <w:b/>
        </w:rPr>
      </w:pPr>
      <w:r w:rsidRPr="00BC7A78">
        <w:rPr>
          <w:b/>
        </w:rPr>
        <w:t xml:space="preserve">Re: </w:t>
      </w:r>
      <w:r w:rsidR="004578A7">
        <w:rPr>
          <w:b/>
        </w:rPr>
        <w:t xml:space="preserve">Response to RFP for project </w:t>
      </w:r>
      <w:r w:rsidR="006071C2">
        <w:rPr>
          <w:b/>
        </w:rPr>
        <w:t>#FWA-0</w:t>
      </w:r>
      <w:r w:rsidR="004578A7">
        <w:rPr>
          <w:b/>
        </w:rPr>
        <w:t>9</w:t>
      </w:r>
      <w:r w:rsidR="006071C2">
        <w:rPr>
          <w:b/>
        </w:rPr>
        <w:t>-0</w:t>
      </w:r>
      <w:r w:rsidR="00A97B73">
        <w:rPr>
          <w:b/>
        </w:rPr>
        <w:t>2</w:t>
      </w:r>
      <w:r w:rsidR="0029072B">
        <w:rPr>
          <w:b/>
        </w:rPr>
        <w:t>1</w:t>
      </w:r>
      <w:r w:rsidR="006071C2">
        <w:rPr>
          <w:b/>
        </w:rPr>
        <w:t xml:space="preserve"> </w:t>
      </w:r>
      <w:r w:rsidR="004578A7">
        <w:rPr>
          <w:b/>
        </w:rPr>
        <w:t>(</w:t>
      </w:r>
      <w:r w:rsidR="0029072B">
        <w:rPr>
          <w:b/>
        </w:rPr>
        <w:t>Design only for new service connections for FTW 336A – Aircraft Parts Storage</w:t>
      </w:r>
      <w:r w:rsidR="00527228">
        <w:rPr>
          <w:b/>
        </w:rPr>
        <w:t>)</w:t>
      </w:r>
      <w:r w:rsidR="004578A7">
        <w:rPr>
          <w:b/>
        </w:rPr>
        <w:t xml:space="preserve"> </w:t>
      </w:r>
      <w:r w:rsidR="006071C2">
        <w:rPr>
          <w:b/>
        </w:rPr>
        <w:t>at</w:t>
      </w:r>
      <w:r w:rsidR="00F11951">
        <w:rPr>
          <w:b/>
        </w:rPr>
        <w:t xml:space="preserve"> Fort Wa</w:t>
      </w:r>
      <w:r w:rsidR="00A704F8">
        <w:rPr>
          <w:b/>
        </w:rPr>
        <w:t>i</w:t>
      </w:r>
      <w:r w:rsidR="00F11951">
        <w:rPr>
          <w:b/>
        </w:rPr>
        <w:t>nwright</w:t>
      </w:r>
      <w:r w:rsidR="00413806">
        <w:rPr>
          <w:b/>
        </w:rPr>
        <w:t>, Alaska</w:t>
      </w:r>
    </w:p>
    <w:p w:rsidR="00DD1A38" w:rsidRDefault="00DD1A38" w:rsidP="00DD1A38">
      <w:pPr>
        <w:pBdr>
          <w:top w:val="single" w:sz="4" w:space="1" w:color="auto"/>
        </w:pBdr>
      </w:pPr>
    </w:p>
    <w:p w:rsidR="006071C2" w:rsidRPr="0049636B" w:rsidRDefault="006071C2" w:rsidP="006405FF">
      <w:pPr>
        <w:jc w:val="both"/>
        <w:rPr>
          <w:rFonts w:ascii="Arial" w:hAnsi="Arial" w:cs="Arial"/>
        </w:rPr>
      </w:pPr>
      <w:r w:rsidRPr="0049636B">
        <w:rPr>
          <w:rFonts w:ascii="Arial" w:hAnsi="Arial" w:cs="Arial"/>
        </w:rPr>
        <w:t>Dear Martha,</w:t>
      </w:r>
    </w:p>
    <w:p w:rsidR="006071C2" w:rsidRDefault="006071C2" w:rsidP="006405FF">
      <w:pPr>
        <w:jc w:val="both"/>
        <w:rPr>
          <w:rFonts w:ascii="Arial" w:hAnsi="Arial" w:cs="Arial"/>
        </w:rPr>
      </w:pPr>
    </w:p>
    <w:p w:rsidR="0013588B" w:rsidRDefault="00364226" w:rsidP="004578A7">
      <w:pPr>
        <w:rPr>
          <w:rFonts w:ascii="Arial" w:hAnsi="Arial" w:cs="Arial"/>
        </w:rPr>
      </w:pPr>
      <w:r>
        <w:rPr>
          <w:rFonts w:ascii="Arial" w:hAnsi="Arial" w:cs="Arial"/>
        </w:rPr>
        <w:t>This letter is in response to the</w:t>
      </w:r>
      <w:r w:rsidR="00D9495F">
        <w:rPr>
          <w:rFonts w:ascii="Arial" w:hAnsi="Arial" w:cs="Arial"/>
        </w:rPr>
        <w:t xml:space="preserve"> </w:t>
      </w:r>
      <w:r w:rsidR="00702CBC">
        <w:rPr>
          <w:rFonts w:ascii="Arial" w:hAnsi="Arial" w:cs="Arial"/>
        </w:rPr>
        <w:t xml:space="preserve">RFP received by </w:t>
      </w:r>
      <w:r w:rsidR="00702CBC" w:rsidRPr="004578A7">
        <w:rPr>
          <w:rFonts w:ascii="Arial" w:hAnsi="Arial" w:cs="Arial"/>
        </w:rPr>
        <w:t xml:space="preserve">Doyon Utilities </w:t>
      </w:r>
      <w:r w:rsidR="00702CBC">
        <w:rPr>
          <w:rFonts w:ascii="Arial" w:hAnsi="Arial" w:cs="Arial"/>
        </w:rPr>
        <w:t xml:space="preserve">(DU) on </w:t>
      </w:r>
      <w:r w:rsidR="00EA6284">
        <w:rPr>
          <w:rFonts w:ascii="Arial" w:hAnsi="Arial" w:cs="Arial"/>
        </w:rPr>
        <w:t>Ju</w:t>
      </w:r>
      <w:r w:rsidR="000B0B5C">
        <w:rPr>
          <w:rFonts w:ascii="Arial" w:hAnsi="Arial" w:cs="Arial"/>
        </w:rPr>
        <w:t>ly</w:t>
      </w:r>
      <w:r w:rsidR="00EA6284">
        <w:rPr>
          <w:rFonts w:ascii="Arial" w:hAnsi="Arial" w:cs="Arial"/>
        </w:rPr>
        <w:t xml:space="preserve"> </w:t>
      </w:r>
      <w:r w:rsidR="0029072B">
        <w:rPr>
          <w:rFonts w:ascii="Arial" w:hAnsi="Arial" w:cs="Arial"/>
        </w:rPr>
        <w:t>1</w:t>
      </w:r>
      <w:r w:rsidR="00D7169E">
        <w:rPr>
          <w:rFonts w:ascii="Arial" w:hAnsi="Arial" w:cs="Arial"/>
        </w:rPr>
        <w:t>1</w:t>
      </w:r>
      <w:r w:rsidR="00702CBC">
        <w:rPr>
          <w:rFonts w:ascii="Arial" w:hAnsi="Arial" w:cs="Arial"/>
        </w:rPr>
        <w:t xml:space="preserve">, 2009 </w:t>
      </w:r>
      <w:r w:rsidR="0029072B">
        <w:rPr>
          <w:rFonts w:ascii="Arial" w:hAnsi="Arial" w:cs="Arial"/>
        </w:rPr>
        <w:t>requesting design effort only for new service connections for FTW 336A – Aircraft Parts Storage</w:t>
      </w:r>
      <w:r w:rsidR="00702CBC">
        <w:rPr>
          <w:rFonts w:ascii="Arial" w:hAnsi="Arial" w:cs="Arial"/>
        </w:rPr>
        <w:t xml:space="preserve"> at</w:t>
      </w:r>
      <w:r w:rsidR="00D9495F">
        <w:rPr>
          <w:rFonts w:ascii="Arial" w:hAnsi="Arial" w:cs="Arial"/>
        </w:rPr>
        <w:t xml:space="preserve"> F</w:t>
      </w:r>
      <w:r w:rsidR="004E2085">
        <w:rPr>
          <w:rFonts w:ascii="Arial" w:hAnsi="Arial" w:cs="Arial"/>
        </w:rPr>
        <w:t>ort Wainwright, Alaska</w:t>
      </w:r>
      <w:r w:rsidR="004E4ABA">
        <w:rPr>
          <w:rFonts w:ascii="Arial" w:hAnsi="Arial" w:cs="Arial"/>
        </w:rPr>
        <w:t>.</w:t>
      </w:r>
      <w:r w:rsidR="0029072B">
        <w:rPr>
          <w:rFonts w:ascii="Arial" w:hAnsi="Arial" w:cs="Arial"/>
        </w:rPr>
        <w:t xml:space="preserve">  </w:t>
      </w:r>
      <w:r w:rsidR="0013588B">
        <w:rPr>
          <w:rFonts w:ascii="Arial" w:hAnsi="Arial" w:cs="Arial"/>
        </w:rPr>
        <w:t xml:space="preserve">Below is a brief description </w:t>
      </w:r>
      <w:r w:rsidR="00A63172">
        <w:rPr>
          <w:rFonts w:ascii="Arial" w:hAnsi="Arial" w:cs="Arial"/>
        </w:rPr>
        <w:t xml:space="preserve">of </w:t>
      </w:r>
      <w:r w:rsidR="00702CBC">
        <w:rPr>
          <w:rFonts w:ascii="Arial" w:hAnsi="Arial" w:cs="Arial"/>
        </w:rPr>
        <w:t>the</w:t>
      </w:r>
      <w:r w:rsidR="00A63172">
        <w:rPr>
          <w:rFonts w:ascii="Arial" w:hAnsi="Arial" w:cs="Arial"/>
        </w:rPr>
        <w:t xml:space="preserve"> </w:t>
      </w:r>
      <w:r w:rsidR="0029072B">
        <w:rPr>
          <w:rFonts w:ascii="Arial" w:hAnsi="Arial" w:cs="Arial"/>
        </w:rPr>
        <w:t xml:space="preserve">DU </w:t>
      </w:r>
      <w:r w:rsidR="0013588B">
        <w:rPr>
          <w:rFonts w:ascii="Arial" w:hAnsi="Arial" w:cs="Arial"/>
        </w:rPr>
        <w:t>propos</w:t>
      </w:r>
      <w:r w:rsidR="0029072B">
        <w:rPr>
          <w:rFonts w:ascii="Arial" w:hAnsi="Arial" w:cs="Arial"/>
        </w:rPr>
        <w:t>al</w:t>
      </w:r>
      <w:r w:rsidR="004E2085">
        <w:rPr>
          <w:rFonts w:ascii="Arial" w:hAnsi="Arial" w:cs="Arial"/>
        </w:rPr>
        <w:t>.</w:t>
      </w:r>
      <w:r w:rsidR="0013588B">
        <w:rPr>
          <w:rFonts w:ascii="Arial" w:hAnsi="Arial" w:cs="Arial"/>
        </w:rPr>
        <w:t xml:space="preserve">  </w:t>
      </w:r>
    </w:p>
    <w:p w:rsidR="0013588B" w:rsidRDefault="0013588B" w:rsidP="004578A7">
      <w:pPr>
        <w:rPr>
          <w:rFonts w:ascii="Arial" w:hAnsi="Arial" w:cs="Arial"/>
        </w:rPr>
      </w:pPr>
    </w:p>
    <w:p w:rsidR="0013588B" w:rsidRPr="00D97D06" w:rsidRDefault="00020CCB" w:rsidP="004578A7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Project # FWA 09-0</w:t>
      </w:r>
      <w:r w:rsidR="00D7169E">
        <w:rPr>
          <w:rFonts w:ascii="Arial" w:hAnsi="Arial" w:cs="Arial"/>
          <w:u w:val="single"/>
        </w:rPr>
        <w:t>2</w:t>
      </w:r>
      <w:r w:rsidR="0029072B">
        <w:rPr>
          <w:rFonts w:ascii="Arial" w:hAnsi="Arial" w:cs="Arial"/>
          <w:u w:val="single"/>
        </w:rPr>
        <w:t>1</w:t>
      </w:r>
      <w:r>
        <w:rPr>
          <w:rFonts w:ascii="Arial" w:hAnsi="Arial" w:cs="Arial"/>
          <w:u w:val="single"/>
        </w:rPr>
        <w:t xml:space="preserve"> – </w:t>
      </w:r>
      <w:r w:rsidR="0029072B">
        <w:rPr>
          <w:rFonts w:ascii="Arial" w:hAnsi="Arial" w:cs="Arial"/>
          <w:u w:val="single"/>
        </w:rPr>
        <w:t>FTW 336A - Aircraft Parts Storage</w:t>
      </w:r>
    </w:p>
    <w:p w:rsidR="0029072B" w:rsidRDefault="0029072B" w:rsidP="0029072B">
      <w:pPr>
        <w:jc w:val="both"/>
        <w:rPr>
          <w:rFonts w:ascii="Arial" w:hAnsi="Arial" w:cs="Arial"/>
        </w:rPr>
      </w:pPr>
    </w:p>
    <w:p w:rsidR="0029072B" w:rsidRDefault="0058413B" w:rsidP="002907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DU</w:t>
      </w:r>
      <w:r w:rsidR="002B3508">
        <w:rPr>
          <w:rFonts w:ascii="Arial" w:hAnsi="Arial" w:cs="Arial"/>
        </w:rPr>
        <w:t xml:space="preserve"> will develop a design, ready for construction, to extend water, steam, condensate and sewer from the </w:t>
      </w:r>
      <w:proofErr w:type="spellStart"/>
      <w:r w:rsidR="002B3508">
        <w:rPr>
          <w:rFonts w:ascii="Arial" w:hAnsi="Arial" w:cs="Arial"/>
        </w:rPr>
        <w:t>utilidor</w:t>
      </w:r>
      <w:proofErr w:type="spellEnd"/>
      <w:r w:rsidR="002B3508">
        <w:rPr>
          <w:rFonts w:ascii="Arial" w:hAnsi="Arial" w:cs="Arial"/>
        </w:rPr>
        <w:t xml:space="preserve"> located along the north side of Montgomery to the project site.  These services will be direct buried and appropriately insulated.  The electrical services will be 3 phase, overhead from the existing feeder ## to the side.  </w:t>
      </w:r>
      <w:r w:rsidR="00FC7E1E" w:rsidRPr="00FC7E1E">
        <w:rPr>
          <w:rFonts w:ascii="Arial" w:hAnsi="Arial" w:cs="Arial"/>
        </w:rPr>
        <w:t xml:space="preserve">Doyon Utilities, LLC shall be responsible for design of all service connections up to the applicable points of demarcation.  This Request for Proposal is </w:t>
      </w:r>
      <w:r w:rsidR="00FC7E1E" w:rsidRPr="002B3508">
        <w:rPr>
          <w:rFonts w:ascii="Arial" w:hAnsi="Arial" w:cs="Arial"/>
          <w:color w:val="000000"/>
        </w:rPr>
        <w:t xml:space="preserve">for </w:t>
      </w:r>
      <w:r w:rsidR="00FC7E1E" w:rsidRPr="002B3508">
        <w:rPr>
          <w:rFonts w:ascii="Arial" w:hAnsi="Arial" w:cs="Arial"/>
          <w:bCs/>
          <w:color w:val="000000"/>
        </w:rPr>
        <w:t>design effort only</w:t>
      </w:r>
      <w:r w:rsidR="00FC7E1E" w:rsidRPr="002B3508">
        <w:rPr>
          <w:rFonts w:ascii="Arial" w:hAnsi="Arial" w:cs="Arial"/>
          <w:color w:val="000000"/>
        </w:rPr>
        <w:t>.</w:t>
      </w:r>
      <w:r w:rsidR="00FC7E1E" w:rsidRPr="00FC7E1E">
        <w:rPr>
          <w:rFonts w:ascii="Arial" w:hAnsi="Arial" w:cs="Arial"/>
        </w:rPr>
        <w:t xml:space="preserve"> As part of the design process, DU will attend design coordination meetings and design review meetings.</w:t>
      </w:r>
    </w:p>
    <w:p w:rsidR="00384CBB" w:rsidRDefault="00384CBB" w:rsidP="0029072B">
      <w:pPr>
        <w:jc w:val="both"/>
        <w:rPr>
          <w:rFonts w:ascii="Arial" w:hAnsi="Arial" w:cs="Arial"/>
        </w:rPr>
      </w:pPr>
    </w:p>
    <w:p w:rsidR="00384CBB" w:rsidRPr="00FC7E1E" w:rsidRDefault="00384CBB" w:rsidP="002907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DU estimates the design work will cost approximately $60,000 on a time and material basis.</w:t>
      </w:r>
    </w:p>
    <w:p w:rsidR="0029072B" w:rsidRDefault="0029072B" w:rsidP="0029072B">
      <w:pPr>
        <w:jc w:val="both"/>
        <w:rPr>
          <w:rFonts w:ascii="Arial" w:hAnsi="Arial" w:cs="Arial"/>
        </w:rPr>
      </w:pPr>
    </w:p>
    <w:p w:rsidR="004578A7" w:rsidRDefault="004578A7" w:rsidP="00481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Please feel free to call if you have any questions or need further clarification.</w:t>
      </w:r>
    </w:p>
    <w:p w:rsidR="004578A7" w:rsidRDefault="004578A7" w:rsidP="004814C8">
      <w:pPr>
        <w:jc w:val="both"/>
        <w:rPr>
          <w:rFonts w:ascii="Arial" w:hAnsi="Arial" w:cs="Arial"/>
        </w:rPr>
      </w:pPr>
    </w:p>
    <w:p w:rsidR="00C369D2" w:rsidRPr="004814C8" w:rsidRDefault="00596AD2" w:rsidP="00481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Sincerely</w:t>
      </w:r>
      <w:r w:rsidR="00C369D2" w:rsidRPr="004814C8">
        <w:rPr>
          <w:rFonts w:ascii="Arial" w:hAnsi="Arial" w:cs="Arial"/>
        </w:rPr>
        <w:t>,</w:t>
      </w:r>
    </w:p>
    <w:p w:rsidR="00E06D5D" w:rsidRPr="004814C8" w:rsidRDefault="00E06D5D" w:rsidP="004814C8">
      <w:pPr>
        <w:jc w:val="both"/>
        <w:rPr>
          <w:rFonts w:ascii="Arial" w:hAnsi="Arial" w:cs="Arial"/>
        </w:rPr>
      </w:pPr>
    </w:p>
    <w:p w:rsidR="006405FF" w:rsidRPr="004814C8" w:rsidRDefault="006405FF" w:rsidP="004814C8">
      <w:pPr>
        <w:jc w:val="both"/>
        <w:rPr>
          <w:rFonts w:ascii="Arial" w:hAnsi="Arial" w:cs="Arial"/>
        </w:rPr>
      </w:pPr>
    </w:p>
    <w:p w:rsidR="004814C8" w:rsidRDefault="004814C8" w:rsidP="004814C8">
      <w:pPr>
        <w:jc w:val="both"/>
        <w:rPr>
          <w:rFonts w:ascii="Arial" w:hAnsi="Arial" w:cs="Arial"/>
        </w:rPr>
      </w:pPr>
    </w:p>
    <w:p w:rsidR="00E146F4" w:rsidRDefault="00E146F4" w:rsidP="004814C8">
      <w:pPr>
        <w:jc w:val="both"/>
        <w:rPr>
          <w:rFonts w:ascii="Arial" w:hAnsi="Arial" w:cs="Arial"/>
        </w:rPr>
      </w:pPr>
    </w:p>
    <w:p w:rsidR="00C369D2" w:rsidRPr="004814C8" w:rsidRDefault="00117C2C" w:rsidP="00481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Bruce Tangeman</w:t>
      </w:r>
    </w:p>
    <w:p w:rsidR="002821DC" w:rsidRPr="004814C8" w:rsidRDefault="00117C2C" w:rsidP="00481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Chief Financial Officer</w:t>
      </w:r>
    </w:p>
    <w:p w:rsidR="00F94A68" w:rsidRPr="004814C8" w:rsidRDefault="00F94A68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>Doyon Utilities LLC</w:t>
      </w:r>
    </w:p>
    <w:p w:rsidR="00596AD2" w:rsidRDefault="00596AD2" w:rsidP="004814C8">
      <w:pPr>
        <w:jc w:val="both"/>
        <w:rPr>
          <w:rFonts w:ascii="Arial" w:hAnsi="Arial" w:cs="Arial"/>
        </w:rPr>
      </w:pPr>
    </w:p>
    <w:p w:rsidR="000C6718" w:rsidRDefault="00C369D2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 xml:space="preserve">CC:  </w:t>
      </w:r>
      <w:r w:rsidR="00771C22" w:rsidRPr="004814C8">
        <w:rPr>
          <w:rFonts w:ascii="Arial" w:hAnsi="Arial" w:cs="Arial"/>
        </w:rPr>
        <w:tab/>
      </w:r>
      <w:r w:rsidR="000C6718">
        <w:rPr>
          <w:rFonts w:ascii="Arial" w:hAnsi="Arial" w:cs="Arial"/>
        </w:rPr>
        <w:t xml:space="preserve">B. </w:t>
      </w:r>
      <w:proofErr w:type="spellStart"/>
      <w:r w:rsidR="000C6718">
        <w:rPr>
          <w:rFonts w:ascii="Arial" w:hAnsi="Arial" w:cs="Arial"/>
        </w:rPr>
        <w:t>Koessel</w:t>
      </w:r>
      <w:proofErr w:type="spellEnd"/>
      <w:r w:rsidR="000C6718">
        <w:rPr>
          <w:rFonts w:ascii="Arial" w:hAnsi="Arial" w:cs="Arial"/>
        </w:rPr>
        <w:t>, Contract Specialist, DESC</w:t>
      </w:r>
    </w:p>
    <w:p w:rsidR="00771C22" w:rsidRPr="004814C8" w:rsidRDefault="00596AD2" w:rsidP="000C6718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B.</w:t>
      </w:r>
      <w:r w:rsidR="00771C22" w:rsidRPr="004814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Sinigaglio,</w:t>
      </w:r>
      <w:r w:rsidR="00771C22" w:rsidRPr="004814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Utility Chief, FWA Garrison</w:t>
      </w:r>
    </w:p>
    <w:p w:rsidR="00F11951" w:rsidRPr="004814C8" w:rsidRDefault="00F11951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ab/>
        <w:t>D. Diehl, COR, FWA Garrison</w:t>
      </w:r>
    </w:p>
    <w:p w:rsidR="00A704F8" w:rsidRPr="004814C8" w:rsidRDefault="00A704F8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ab/>
        <w:t>J. Kalmbacher, COR, FWA Garrison</w:t>
      </w:r>
    </w:p>
    <w:p w:rsidR="00596AD2" w:rsidRPr="004814C8" w:rsidRDefault="00596AD2" w:rsidP="00596AD2">
      <w:pPr>
        <w:ind w:firstLine="720"/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 xml:space="preserve">J. </w:t>
      </w:r>
      <w:proofErr w:type="spellStart"/>
      <w:r w:rsidRPr="004814C8">
        <w:rPr>
          <w:rFonts w:ascii="Arial" w:hAnsi="Arial" w:cs="Arial"/>
        </w:rPr>
        <w:t>Stigge</w:t>
      </w:r>
      <w:proofErr w:type="spellEnd"/>
      <w:r w:rsidRPr="004814C8">
        <w:rPr>
          <w:rFonts w:ascii="Arial" w:hAnsi="Arial" w:cs="Arial"/>
        </w:rPr>
        <w:t>, Senior Project Manager, C.H. Guernsey</w:t>
      </w:r>
    </w:p>
    <w:p w:rsidR="00596AD2" w:rsidRPr="004814C8" w:rsidRDefault="00596AD2" w:rsidP="00596AD2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ab/>
        <w:t>J. Hoppe, Senior Project Manager, C.H. Guernsey</w:t>
      </w:r>
    </w:p>
    <w:p w:rsidR="002E3C1E" w:rsidRPr="004814C8" w:rsidRDefault="002E3C1E" w:rsidP="00481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S. Coiley, DU FWA Site Manager</w:t>
      </w:r>
    </w:p>
    <w:p w:rsidR="001B0AD0" w:rsidRPr="004814C8" w:rsidRDefault="001B0AD0" w:rsidP="004814C8">
      <w:pPr>
        <w:jc w:val="both"/>
        <w:rPr>
          <w:rFonts w:ascii="Arial" w:hAnsi="Arial" w:cs="Arial"/>
        </w:rPr>
      </w:pPr>
    </w:p>
    <w:p w:rsidR="00F11951" w:rsidRPr="004814C8" w:rsidRDefault="00F11951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>Attachments:</w:t>
      </w:r>
    </w:p>
    <w:p w:rsidR="00596AD2" w:rsidRPr="004814C8" w:rsidRDefault="00F11951" w:rsidP="004814C8">
      <w:pPr>
        <w:jc w:val="both"/>
        <w:rPr>
          <w:rFonts w:ascii="Arial" w:hAnsi="Arial" w:cs="Arial"/>
        </w:rPr>
      </w:pPr>
      <w:r w:rsidRPr="004814C8">
        <w:rPr>
          <w:rFonts w:ascii="Arial" w:hAnsi="Arial" w:cs="Arial"/>
        </w:rPr>
        <w:tab/>
      </w:r>
      <w:r w:rsidR="0029072B">
        <w:rPr>
          <w:rFonts w:ascii="Arial" w:hAnsi="Arial" w:cs="Arial"/>
        </w:rPr>
        <w:t>????</w:t>
      </w:r>
    </w:p>
    <w:sectPr w:rsidR="00596AD2" w:rsidRPr="004814C8" w:rsidSect="008C4DF9"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946" w:rsidRDefault="00963946">
      <w:r>
        <w:separator/>
      </w:r>
    </w:p>
  </w:endnote>
  <w:endnote w:type="continuationSeparator" w:id="1">
    <w:p w:rsidR="00963946" w:rsidRDefault="009639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82D" w:rsidRPr="00121060" w:rsidRDefault="00F7282D" w:rsidP="008470B8">
    <w:pPr>
      <w:rPr>
        <w:b/>
      </w:rPr>
    </w:pPr>
    <w:smartTag w:uri="urn:schemas-microsoft-com:office:smarttags" w:element="place">
      <w:smartTag w:uri="urn:schemas-microsoft-com:office:smarttags" w:element="City">
        <w:r>
          <w:rPr>
            <w:b/>
          </w:rPr>
          <w:t>Fort Wainwright</w:t>
        </w:r>
      </w:smartTag>
      <w:r w:rsidRPr="00121060">
        <w:rPr>
          <w:b/>
        </w:rPr>
        <w:t xml:space="preserve">, </w:t>
      </w:r>
      <w:smartTag w:uri="urn:schemas-microsoft-com:office:smarttags" w:element="State">
        <w:r w:rsidRPr="00121060">
          <w:rPr>
            <w:b/>
          </w:rPr>
          <w:t>Alaska</w:t>
        </w:r>
      </w:smartTag>
    </w:smartTag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t xml:space="preserve">Page </w:t>
    </w:r>
    <w:fldSimple w:instr=" PAGE ">
      <w:r w:rsidR="00384CBB">
        <w:rPr>
          <w:noProof/>
        </w:rPr>
        <w:t>1</w:t>
      </w:r>
    </w:fldSimple>
    <w:r>
      <w:t xml:space="preserve"> of </w:t>
    </w:r>
    <w:fldSimple w:instr=" NUMPAGES ">
      <w:r w:rsidR="00384CBB">
        <w:rPr>
          <w:noProof/>
        </w:rPr>
        <w:t>2</w:t>
      </w:r>
    </w:fldSimple>
  </w:p>
  <w:p w:rsidR="00F7282D" w:rsidRPr="008470B8" w:rsidRDefault="00F7282D" w:rsidP="008470B8">
    <w:pPr>
      <w:rPr>
        <w:b/>
        <w:sz w:val="20"/>
        <w:szCs w:val="20"/>
      </w:rPr>
    </w:pPr>
    <w:r>
      <w:rPr>
        <w:b/>
        <w:sz w:val="20"/>
        <w:szCs w:val="20"/>
      </w:rPr>
      <w:t>RFP Project #FWA 09-0</w:t>
    </w:r>
    <w:r w:rsidR="00346DAD">
      <w:rPr>
        <w:b/>
        <w:sz w:val="20"/>
        <w:szCs w:val="20"/>
      </w:rPr>
      <w:t>20</w:t>
    </w:r>
    <w:r w:rsidR="004D523C">
      <w:rPr>
        <w:b/>
        <w:sz w:val="20"/>
        <w:szCs w:val="20"/>
      </w:rPr>
      <w:t xml:space="preserve"> </w:t>
    </w:r>
    <w:r>
      <w:rPr>
        <w:b/>
        <w:sz w:val="20"/>
        <w:szCs w:val="20"/>
      </w:rPr>
      <w:t>Building</w:t>
    </w:r>
    <w:r w:rsidR="00346DAD">
      <w:rPr>
        <w:b/>
        <w:sz w:val="20"/>
        <w:szCs w:val="20"/>
      </w:rPr>
      <w:t xml:space="preserve"> #4076 Sign</w:t>
    </w:r>
    <w:r>
      <w:rPr>
        <w:b/>
        <w:sz w:val="20"/>
        <w:szCs w:val="20"/>
      </w:rPr>
      <w:t xml:space="preserve"> </w:t>
    </w:r>
  </w:p>
  <w:p w:rsidR="00F7282D" w:rsidRPr="008470B8" w:rsidRDefault="00F7282D" w:rsidP="008470B8">
    <w:pPr>
      <w:rPr>
        <w:b/>
        <w:sz w:val="20"/>
        <w:szCs w:val="20"/>
      </w:rPr>
    </w:pPr>
  </w:p>
  <w:p w:rsidR="00F7282D" w:rsidRDefault="00F7282D">
    <w:pPr>
      <w:pStyle w:val="Footer"/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946" w:rsidRDefault="00963946">
      <w:r>
        <w:separator/>
      </w:r>
    </w:p>
  </w:footnote>
  <w:footnote w:type="continuationSeparator" w:id="1">
    <w:p w:rsidR="00963946" w:rsidRDefault="0096394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0482B"/>
    <w:multiLevelType w:val="hybridMultilevel"/>
    <w:tmpl w:val="FD84547C"/>
    <w:lvl w:ilvl="0" w:tplc="44E69830">
      <w:start w:val="714"/>
      <w:numFmt w:val="decimal"/>
      <w:lvlText w:val="%1"/>
      <w:lvlJc w:val="left"/>
      <w:pPr>
        <w:tabs>
          <w:tab w:val="num" w:pos="768"/>
        </w:tabs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99D2B97"/>
    <w:multiLevelType w:val="hybridMultilevel"/>
    <w:tmpl w:val="0E589E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C51672A"/>
    <w:multiLevelType w:val="hybridMultilevel"/>
    <w:tmpl w:val="EF10F5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E6352AD"/>
    <w:multiLevelType w:val="hybridMultilevel"/>
    <w:tmpl w:val="F9ACF6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35D27EA"/>
    <w:multiLevelType w:val="hybridMultilevel"/>
    <w:tmpl w:val="A218F6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60110E5"/>
    <w:multiLevelType w:val="hybridMultilevel"/>
    <w:tmpl w:val="C00065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3BDD554D"/>
    <w:multiLevelType w:val="hybridMultilevel"/>
    <w:tmpl w:val="4F8070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00E2585"/>
    <w:multiLevelType w:val="hybridMultilevel"/>
    <w:tmpl w:val="CF4660E2"/>
    <w:lvl w:ilvl="0" w:tplc="8ACE6CA0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6463906"/>
    <w:multiLevelType w:val="hybridMultilevel"/>
    <w:tmpl w:val="D45452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6643513"/>
    <w:multiLevelType w:val="hybridMultilevel"/>
    <w:tmpl w:val="D30643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705551A"/>
    <w:multiLevelType w:val="hybridMultilevel"/>
    <w:tmpl w:val="FA7E5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C4F2D2E"/>
    <w:multiLevelType w:val="hybridMultilevel"/>
    <w:tmpl w:val="0584E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0BDE"/>
    <w:rsid w:val="00007E8D"/>
    <w:rsid w:val="00015B81"/>
    <w:rsid w:val="00020CCB"/>
    <w:rsid w:val="0004766A"/>
    <w:rsid w:val="00050BDE"/>
    <w:rsid w:val="000801FD"/>
    <w:rsid w:val="00084F26"/>
    <w:rsid w:val="00086B4A"/>
    <w:rsid w:val="000A7C1F"/>
    <w:rsid w:val="000B0B5C"/>
    <w:rsid w:val="000C6718"/>
    <w:rsid w:val="000F6A04"/>
    <w:rsid w:val="000F7579"/>
    <w:rsid w:val="001144C4"/>
    <w:rsid w:val="00117C2C"/>
    <w:rsid w:val="00121060"/>
    <w:rsid w:val="0013588B"/>
    <w:rsid w:val="00135AE4"/>
    <w:rsid w:val="00147250"/>
    <w:rsid w:val="0016091A"/>
    <w:rsid w:val="00190967"/>
    <w:rsid w:val="0019176C"/>
    <w:rsid w:val="00192ADA"/>
    <w:rsid w:val="00193159"/>
    <w:rsid w:val="001A4766"/>
    <w:rsid w:val="001B0AD0"/>
    <w:rsid w:val="00200CFE"/>
    <w:rsid w:val="00200FC5"/>
    <w:rsid w:val="00222BD6"/>
    <w:rsid w:val="00223757"/>
    <w:rsid w:val="002427C1"/>
    <w:rsid w:val="00242D54"/>
    <w:rsid w:val="00244131"/>
    <w:rsid w:val="00256BC0"/>
    <w:rsid w:val="002821DC"/>
    <w:rsid w:val="002827E2"/>
    <w:rsid w:val="0029072B"/>
    <w:rsid w:val="002B29D3"/>
    <w:rsid w:val="002B3508"/>
    <w:rsid w:val="002C6591"/>
    <w:rsid w:val="002E3C1E"/>
    <w:rsid w:val="002E49F4"/>
    <w:rsid w:val="002E5834"/>
    <w:rsid w:val="002F31F3"/>
    <w:rsid w:val="002F7671"/>
    <w:rsid w:val="00314A09"/>
    <w:rsid w:val="00323E4C"/>
    <w:rsid w:val="00330B82"/>
    <w:rsid w:val="00346DAD"/>
    <w:rsid w:val="003549A9"/>
    <w:rsid w:val="00364226"/>
    <w:rsid w:val="003744BD"/>
    <w:rsid w:val="00384CBB"/>
    <w:rsid w:val="00390052"/>
    <w:rsid w:val="00390B1D"/>
    <w:rsid w:val="00395684"/>
    <w:rsid w:val="003D549A"/>
    <w:rsid w:val="003D7D85"/>
    <w:rsid w:val="003E20A0"/>
    <w:rsid w:val="00413285"/>
    <w:rsid w:val="00413806"/>
    <w:rsid w:val="00445C28"/>
    <w:rsid w:val="00446C3F"/>
    <w:rsid w:val="004548BD"/>
    <w:rsid w:val="004578A7"/>
    <w:rsid w:val="00457943"/>
    <w:rsid w:val="00457C32"/>
    <w:rsid w:val="004617DF"/>
    <w:rsid w:val="0047632E"/>
    <w:rsid w:val="004814C8"/>
    <w:rsid w:val="0048388B"/>
    <w:rsid w:val="0049636B"/>
    <w:rsid w:val="004B5863"/>
    <w:rsid w:val="004D523C"/>
    <w:rsid w:val="004D6EA4"/>
    <w:rsid w:val="004E2085"/>
    <w:rsid w:val="004E4ABA"/>
    <w:rsid w:val="00512602"/>
    <w:rsid w:val="00527228"/>
    <w:rsid w:val="00561414"/>
    <w:rsid w:val="0057692D"/>
    <w:rsid w:val="0058413B"/>
    <w:rsid w:val="00585E1C"/>
    <w:rsid w:val="00596205"/>
    <w:rsid w:val="00596AD2"/>
    <w:rsid w:val="005B570C"/>
    <w:rsid w:val="005C4743"/>
    <w:rsid w:val="005E2DA5"/>
    <w:rsid w:val="005E46A0"/>
    <w:rsid w:val="006071C2"/>
    <w:rsid w:val="00623CBD"/>
    <w:rsid w:val="006300A5"/>
    <w:rsid w:val="0063200E"/>
    <w:rsid w:val="006405FF"/>
    <w:rsid w:val="00642AFB"/>
    <w:rsid w:val="00642D23"/>
    <w:rsid w:val="006437C1"/>
    <w:rsid w:val="006713C6"/>
    <w:rsid w:val="00687685"/>
    <w:rsid w:val="006913CD"/>
    <w:rsid w:val="00695A86"/>
    <w:rsid w:val="006966F8"/>
    <w:rsid w:val="006A02D0"/>
    <w:rsid w:val="006B5CF2"/>
    <w:rsid w:val="006C5131"/>
    <w:rsid w:val="006D17D8"/>
    <w:rsid w:val="006D4F5A"/>
    <w:rsid w:val="006E27F5"/>
    <w:rsid w:val="006F2952"/>
    <w:rsid w:val="00702CBC"/>
    <w:rsid w:val="007062BB"/>
    <w:rsid w:val="0071036A"/>
    <w:rsid w:val="007238DB"/>
    <w:rsid w:val="00745E3F"/>
    <w:rsid w:val="00751D28"/>
    <w:rsid w:val="00770B32"/>
    <w:rsid w:val="00771C22"/>
    <w:rsid w:val="007B1D7D"/>
    <w:rsid w:val="007F02BA"/>
    <w:rsid w:val="007F4D75"/>
    <w:rsid w:val="00812DFE"/>
    <w:rsid w:val="00814B80"/>
    <w:rsid w:val="008470B8"/>
    <w:rsid w:val="00870039"/>
    <w:rsid w:val="00893568"/>
    <w:rsid w:val="008A0467"/>
    <w:rsid w:val="008A2441"/>
    <w:rsid w:val="008C2A15"/>
    <w:rsid w:val="008C4DF9"/>
    <w:rsid w:val="008C74BB"/>
    <w:rsid w:val="008D36AD"/>
    <w:rsid w:val="008D41EC"/>
    <w:rsid w:val="008D76E5"/>
    <w:rsid w:val="008F50A4"/>
    <w:rsid w:val="008F64DB"/>
    <w:rsid w:val="00902FA3"/>
    <w:rsid w:val="0090702E"/>
    <w:rsid w:val="0092578C"/>
    <w:rsid w:val="00935FC5"/>
    <w:rsid w:val="00941A3A"/>
    <w:rsid w:val="009544FA"/>
    <w:rsid w:val="0096101C"/>
    <w:rsid w:val="00963946"/>
    <w:rsid w:val="0097546B"/>
    <w:rsid w:val="009878FB"/>
    <w:rsid w:val="009A7E4E"/>
    <w:rsid w:val="009B41B7"/>
    <w:rsid w:val="009E668F"/>
    <w:rsid w:val="00A01945"/>
    <w:rsid w:val="00A07CAC"/>
    <w:rsid w:val="00A22187"/>
    <w:rsid w:val="00A34F9F"/>
    <w:rsid w:val="00A54563"/>
    <w:rsid w:val="00A63172"/>
    <w:rsid w:val="00A63FBB"/>
    <w:rsid w:val="00A704F8"/>
    <w:rsid w:val="00A71590"/>
    <w:rsid w:val="00A81FB3"/>
    <w:rsid w:val="00A93A6D"/>
    <w:rsid w:val="00A97B73"/>
    <w:rsid w:val="00AA18FD"/>
    <w:rsid w:val="00AB3782"/>
    <w:rsid w:val="00AC2031"/>
    <w:rsid w:val="00AE28AD"/>
    <w:rsid w:val="00AE2AA5"/>
    <w:rsid w:val="00AE6016"/>
    <w:rsid w:val="00AF7AC5"/>
    <w:rsid w:val="00B00239"/>
    <w:rsid w:val="00B143FC"/>
    <w:rsid w:val="00B26EDF"/>
    <w:rsid w:val="00B51ECE"/>
    <w:rsid w:val="00B568C6"/>
    <w:rsid w:val="00B76947"/>
    <w:rsid w:val="00B843D1"/>
    <w:rsid w:val="00B86BD0"/>
    <w:rsid w:val="00B87AD6"/>
    <w:rsid w:val="00BA3848"/>
    <w:rsid w:val="00BB2B69"/>
    <w:rsid w:val="00BC7A78"/>
    <w:rsid w:val="00C11075"/>
    <w:rsid w:val="00C369D2"/>
    <w:rsid w:val="00C4703C"/>
    <w:rsid w:val="00C61B20"/>
    <w:rsid w:val="00C6457D"/>
    <w:rsid w:val="00C7195C"/>
    <w:rsid w:val="00C94F67"/>
    <w:rsid w:val="00CA6EF4"/>
    <w:rsid w:val="00CE0636"/>
    <w:rsid w:val="00D26B2C"/>
    <w:rsid w:val="00D3343F"/>
    <w:rsid w:val="00D427D3"/>
    <w:rsid w:val="00D57805"/>
    <w:rsid w:val="00D61298"/>
    <w:rsid w:val="00D7169E"/>
    <w:rsid w:val="00D772E0"/>
    <w:rsid w:val="00D85FD8"/>
    <w:rsid w:val="00D923BE"/>
    <w:rsid w:val="00D9495F"/>
    <w:rsid w:val="00D97D06"/>
    <w:rsid w:val="00DA0F0F"/>
    <w:rsid w:val="00DA7B51"/>
    <w:rsid w:val="00DB5281"/>
    <w:rsid w:val="00DB5429"/>
    <w:rsid w:val="00DC318F"/>
    <w:rsid w:val="00DC50C3"/>
    <w:rsid w:val="00DD1A38"/>
    <w:rsid w:val="00DD5FFF"/>
    <w:rsid w:val="00E06D5D"/>
    <w:rsid w:val="00E146F4"/>
    <w:rsid w:val="00E20A41"/>
    <w:rsid w:val="00E270D4"/>
    <w:rsid w:val="00E309F7"/>
    <w:rsid w:val="00E45273"/>
    <w:rsid w:val="00E4704D"/>
    <w:rsid w:val="00E65925"/>
    <w:rsid w:val="00E763DF"/>
    <w:rsid w:val="00E90C8F"/>
    <w:rsid w:val="00EA1A7E"/>
    <w:rsid w:val="00EA6284"/>
    <w:rsid w:val="00EB6D04"/>
    <w:rsid w:val="00EB7870"/>
    <w:rsid w:val="00EC6453"/>
    <w:rsid w:val="00EE1215"/>
    <w:rsid w:val="00EF03CF"/>
    <w:rsid w:val="00F11951"/>
    <w:rsid w:val="00F255EA"/>
    <w:rsid w:val="00F3781E"/>
    <w:rsid w:val="00F404F8"/>
    <w:rsid w:val="00F52962"/>
    <w:rsid w:val="00F65AE0"/>
    <w:rsid w:val="00F7282D"/>
    <w:rsid w:val="00F860AF"/>
    <w:rsid w:val="00F94746"/>
    <w:rsid w:val="00F94A68"/>
    <w:rsid w:val="00FB2433"/>
    <w:rsid w:val="00FC7E1E"/>
    <w:rsid w:val="00FD0764"/>
    <w:rsid w:val="00FD7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PostalCod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0C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86B4A"/>
    <w:pPr>
      <w:spacing w:before="100" w:beforeAutospacing="1" w:after="100" w:afterAutospacing="1"/>
    </w:pPr>
  </w:style>
  <w:style w:type="paragraph" w:customStyle="1" w:styleId="Default">
    <w:name w:val="Default"/>
    <w:rsid w:val="00086B4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rsid w:val="00007E8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7E8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470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3">
    <w:name w:val="Table Classic 3"/>
    <w:basedOn w:val="TableNormal"/>
    <w:rsid w:val="006405FF"/>
    <w:pPr>
      <w:spacing w:after="200" w:line="276" w:lineRule="auto"/>
    </w:pPr>
    <w:rPr>
      <w:rFonts w:ascii="Calibri" w:eastAsia="Calibri" w:hAnsi="Calibri"/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39005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E3C1E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Fort Greely, Alaska</vt:lpstr>
    </vt:vector>
  </TitlesOfParts>
  <Company>Corix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 Greely, Alaska</dc:title>
  <dc:subject/>
  <dc:creator>jshaw</dc:creator>
  <cp:keywords/>
  <dc:description/>
  <cp:lastModifiedBy>nsather</cp:lastModifiedBy>
  <cp:revision>3</cp:revision>
  <cp:lastPrinted>2009-09-03T18:42:00Z</cp:lastPrinted>
  <dcterms:created xsi:type="dcterms:W3CDTF">2009-09-03T17:12:00Z</dcterms:created>
  <dcterms:modified xsi:type="dcterms:W3CDTF">2009-09-03T18:43:00Z</dcterms:modified>
</cp:coreProperties>
</file>