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DBC8C" w14:textId="77777777" w:rsidR="002F69F6" w:rsidRPr="00D811E8" w:rsidRDefault="002F69F6" w:rsidP="002F69F6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14:paraId="21B7372E" w14:textId="11EF4CDB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77777777" w:rsidR="002F69F6" w:rsidRDefault="002F69F6" w:rsidP="00375699">
      <w:pPr>
        <w:pStyle w:val="Heading2"/>
        <w:tabs>
          <w:tab w:val="left" w:pos="1843"/>
        </w:tabs>
        <w:ind w:left="0" w:firstLine="0"/>
      </w:pPr>
      <w:r>
        <w:t>Employee Address</w:t>
      </w:r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54A6B8B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14:paraId="1B09EE0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14:paraId="66FD1AF8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17007E2D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08F5554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415156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47E27F8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14:paraId="57446FC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77823063" w14:textId="00EE0CAF" w:rsidR="002F69F6" w:rsidRPr="00D811E8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14:paraId="58873E2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420CA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8F49F5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1B91395A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2D51F163" w14:textId="26321A6B" w:rsidR="002F69F6" w:rsidRPr="0024580E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3BA62594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1989F0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718723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14:paraId="5FE21F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00DA1C5D" w14:textId="197F45C9" w:rsidR="002F69F6" w:rsidRPr="00D811E8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14:paraId="4A7ECCA3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Without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FB1B19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2EF60C00" w14:textId="7777777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14:paraId="30372D4C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1CA7A05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65BFBB8B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14:paraId="078AA05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14:paraId="6C35B8BD" w14:textId="77EF5401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14:paraId="63FD1F06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35880D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5544EB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14:paraId="7E5B9CD0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1B9BC077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</w:p>
    <w:p w14:paraId="03D2FA5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4FDA4FB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53017B7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14:paraId="210A75DD" w14:textId="49C4018A"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proofErr w:type="gramStart"/>
      <w:r w:rsidRPr="00006BA5">
        <w:rPr>
          <w:b/>
          <w:lang w:val="en-GB"/>
        </w:rPr>
        <w:t>2005</w:t>
      </w:r>
      <w:proofErr w:type="gramEnd"/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14:paraId="2958637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60B6C2F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F422EB4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MangerID</w:t>
      </w:r>
    </w:p>
    <w:p w14:paraId="79066A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063F427C" w14:textId="7F4F867F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43E6558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70564BD4" w:rsidR="008C6D04" w:rsidRPr="002C2144" w:rsidRDefault="000D5214" w:rsidP="008C6D04">
            <w:pPr>
              <w:spacing w:after="0"/>
            </w:pPr>
            <w:r>
              <w:t>9</w:t>
            </w:r>
          </w:p>
        </w:tc>
        <w:tc>
          <w:tcPr>
            <w:tcW w:w="1418" w:type="dxa"/>
          </w:tcPr>
          <w:p w14:paraId="591457AA" w14:textId="218501F7" w:rsidR="008C6D04" w:rsidRPr="002C2144" w:rsidRDefault="000D5214" w:rsidP="008C6D04">
            <w:pPr>
              <w:spacing w:after="0"/>
            </w:pPr>
            <w:r>
              <w:t>Gail</w:t>
            </w:r>
          </w:p>
        </w:tc>
        <w:tc>
          <w:tcPr>
            <w:tcW w:w="1418" w:type="dxa"/>
          </w:tcPr>
          <w:p w14:paraId="7C73F26A" w14:textId="5ED1D8CB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0727CEA9" w14:textId="24DAB0B1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Roberto</w:t>
            </w:r>
            <w:bookmarkStart w:id="0" w:name="_GoBack"/>
            <w:bookmarkEnd w:id="0"/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393A3D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14:paraId="6201104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5DDB1F5B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14:paraId="3A4EC78A" w14:textId="76D056D7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14:paraId="7B49DF08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F69F6" w:rsidRPr="00085CE5" w14:paraId="617D85AA" w14:textId="77777777" w:rsidTr="00006BA5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429C9FD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006BA5">
        <w:tc>
          <w:tcPr>
            <w:tcW w:w="1426" w:type="dxa"/>
          </w:tcPr>
          <w:p w14:paraId="277DA2CD" w14:textId="77777777"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14:paraId="19DB565C" w14:textId="77777777"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006BA5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14:paraId="0F42F140" w14:textId="77777777" w:rsidTr="00006BA5">
        <w:tc>
          <w:tcPr>
            <w:tcW w:w="1426" w:type="dxa"/>
          </w:tcPr>
          <w:p w14:paraId="10ED21B1" w14:textId="39651D7A"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14:paraId="74323B1F" w14:textId="23BA4051" w:rsidR="00006BA5" w:rsidRPr="00C57F9F" w:rsidRDefault="00006BA5" w:rsidP="00335BCC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14:paraId="4612FA77" w14:textId="5D52A362"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14:paraId="611F77C7" w14:textId="25E896B8"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14:paraId="49EA76FA" w14:textId="77777777" w:rsidTr="00006BA5">
        <w:tc>
          <w:tcPr>
            <w:tcW w:w="1426" w:type="dxa"/>
          </w:tcPr>
          <w:p w14:paraId="20F56CE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14:paraId="025F677C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42E328BD" w14:textId="77777777" w:rsidR="002F69F6" w:rsidRPr="004C3420" w:rsidRDefault="002F69F6" w:rsidP="002F69F6"/>
    <w:p w14:paraId="7F4992DB" w14:textId="77777777" w:rsidR="000739FF" w:rsidRDefault="000739FF" w:rsidP="000739FF">
      <w:pPr>
        <w:pStyle w:val="Heading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65FA535C"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14:paraId="7579EF92" w14:textId="77777777" w:rsidR="000739FF" w:rsidRDefault="000739FF" w:rsidP="000739FF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8A5996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8A5996">
        <w:tc>
          <w:tcPr>
            <w:tcW w:w="1998" w:type="dxa"/>
          </w:tcPr>
          <w:p w14:paraId="58D3795F" w14:textId="77777777"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1F9EC549" w14:textId="7A8D84F0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14:paraId="1990EF86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14:paraId="68419DDA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14:paraId="38519A8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14:paraId="2DA2CB58" w14:textId="0781C6EF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14:paraId="595FCAAE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14:paraId="2D7DB6A9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14:paraId="4AD52E16" w14:textId="117161A9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14:paraId="6F55E0C6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14:paraId="78AF634D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14:paraId="7B816AC5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2EE9F3B0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14:paraId="3E866D6A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14:paraId="462049E2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14:paraId="5FBF3CCA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468BFB7B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435D44A3" w14:textId="77777777"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14:paraId="1A6CAEF7" w14:textId="21069CB3" w:rsidR="002F69F6" w:rsidRPr="00EA4B36" w:rsidRDefault="002F69F6" w:rsidP="002F69F6">
      <w:r>
        <w:t xml:space="preserve">Write a query that selects </w:t>
      </w:r>
      <w:r w:rsidRPr="00EA4B36">
        <w:rPr>
          <w:b/>
          <w:noProof/>
          <w:lang w:val="en-GB"/>
        </w:rPr>
        <w:t>CountryCode</w:t>
      </w:r>
      <w:r>
        <w:rPr>
          <w:b/>
          <w:lang w:val="en-GB"/>
        </w:rPr>
        <w:t>.</w:t>
      </w:r>
      <w:r>
        <w:t xml:space="preserve"> </w:t>
      </w:r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14:paraId="568103E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1F48A523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14:paraId="514C137E" w14:textId="56CCC309" w:rsidR="002F69F6" w:rsidRDefault="00120848" w:rsidP="002F69F6">
      <w:pPr>
        <w:pStyle w:val="Heading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7EDB4E1A"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10E0B522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67A50C2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14:paraId="3C84D43E" w14:textId="31A6BE89"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E93FD" w14:textId="77777777" w:rsidR="00903245" w:rsidRDefault="00903245" w:rsidP="008068A2">
      <w:pPr>
        <w:spacing w:after="0" w:line="240" w:lineRule="auto"/>
      </w:pPr>
      <w:r>
        <w:separator/>
      </w:r>
    </w:p>
  </w:endnote>
  <w:endnote w:type="continuationSeparator" w:id="0">
    <w:p w14:paraId="6E63AAC0" w14:textId="77777777" w:rsidR="00903245" w:rsidRDefault="009032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8453D" w14:textId="5622EC28" w:rsidR="008A5996" w:rsidRDefault="008A5996" w:rsidP="00425F04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4945F6" id="Straight Connector 19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5A283" w14:textId="77777777" w:rsidR="008A5996" w:rsidRDefault="008A5996" w:rsidP="00425F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B833A2" w14:textId="63EDBF4D" w:rsidR="008A5996" w:rsidRDefault="008A5996" w:rsidP="00425F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9DE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85A283" w14:textId="77777777" w:rsidR="008A5996" w:rsidRDefault="008A5996" w:rsidP="00425F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B833A2" w14:textId="63EDBF4D" w:rsidR="008A5996" w:rsidRDefault="008A5996" w:rsidP="00425F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A1C8F5" w14:textId="77777777" w:rsidR="008A5996" w:rsidRDefault="008A5996" w:rsidP="00425F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DA749A1" w14:textId="77777777" w:rsidR="008A5996" w:rsidRDefault="008A5996" w:rsidP="00425F04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7A28C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4A1C8F5" w14:textId="77777777" w:rsidR="008A5996" w:rsidRDefault="008A5996" w:rsidP="00425F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DA749A1" w14:textId="77777777" w:rsidR="008A5996" w:rsidRDefault="008A5996" w:rsidP="00425F0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C06B2D" w14:textId="78E56AE2" w:rsidR="008A5996" w:rsidRDefault="008A5996" w:rsidP="00425F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21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21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1DC4DFA" w14:textId="77777777" w:rsidR="008A5996" w:rsidRDefault="008A5996" w:rsidP="00425F0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39BA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14:paraId="05C06B2D" w14:textId="78E56AE2" w:rsidR="008A5996" w:rsidRDefault="008A5996" w:rsidP="00425F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521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521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1DC4DFA" w14:textId="77777777" w:rsidR="008A5996" w:rsidRDefault="008A5996" w:rsidP="00425F0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B81C0" w14:textId="77777777" w:rsidR="00903245" w:rsidRDefault="00903245" w:rsidP="008068A2">
      <w:pPr>
        <w:spacing w:after="0" w:line="240" w:lineRule="auto"/>
      </w:pPr>
      <w:r>
        <w:separator/>
      </w:r>
    </w:p>
  </w:footnote>
  <w:footnote w:type="continuationSeparator" w:id="0">
    <w:p w14:paraId="6978B367" w14:textId="77777777" w:rsidR="00903245" w:rsidRDefault="009032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A5996" w:rsidRDefault="008A59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89C82CA"/>
    <w:lvl w:ilvl="0" w:tplc="4ECC5366">
      <w:start w:val="1"/>
      <w:numFmt w:val="decimal"/>
      <w:pStyle w:val="Heading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BA5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0D5214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F0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8080B"/>
    <w:rsid w:val="008918A5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03245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97D22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6C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0DBB68E-EE99-4641-9A10-7756C823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D84CF-B35F-4903-91CB-E79280A56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949</Words>
  <Characters>5412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CiB0rG</cp:lastModifiedBy>
  <cp:revision>37</cp:revision>
  <cp:lastPrinted>2015-10-26T22:35:00Z</cp:lastPrinted>
  <dcterms:created xsi:type="dcterms:W3CDTF">2017-01-21T07:50:00Z</dcterms:created>
  <dcterms:modified xsi:type="dcterms:W3CDTF">2017-10-06T21:11:00Z</dcterms:modified>
  <cp:category>programming, education, software engineering, software development</cp:category>
</cp:coreProperties>
</file>