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4F3CAD47" w:rsidR="003E2A3C" w:rsidRDefault="005F49ED" w:rsidP="0057138C">
      <w:pPr>
        <w:pStyle w:val="Heading1"/>
        <w:jc w:val="center"/>
      </w:pPr>
      <w:r>
        <w:t>Exercise: Source Control System</w:t>
      </w:r>
      <w:r w:rsidR="00C646E0">
        <w:t>s</w:t>
      </w:r>
      <w:bookmarkStart w:id="0" w:name="_GoBack"/>
      <w:bookmarkEnd w:id="0"/>
    </w:p>
    <w:p w14:paraId="3698C7AD" w14:textId="4E7926F8" w:rsidR="007A4D33" w:rsidRDefault="00F07BD7" w:rsidP="00F07BD7">
      <w:pPr>
        <w:pStyle w:val="Heading1"/>
      </w:pPr>
      <w:r>
        <w:t xml:space="preserve">Stage 2, Task </w:t>
      </w:r>
      <w:r w:rsidR="0005397E">
        <w:t>3</w:t>
      </w:r>
      <w:r>
        <w:t xml:space="preserve"> – </w:t>
      </w:r>
      <w:r w:rsidR="00C824A2">
        <w:t>Styles and Users</w:t>
      </w:r>
    </w:p>
    <w:p w14:paraId="18D8CF9D" w14:textId="0F48B1C5" w:rsidR="009430BC" w:rsidRPr="009430BC" w:rsidRDefault="009430BC" w:rsidP="009430BC">
      <w:pPr>
        <w:rPr>
          <w:b/>
          <w:bCs/>
        </w:rPr>
      </w:pPr>
      <w:r w:rsidRPr="00804177">
        <w:rPr>
          <w:rStyle w:val="Strong"/>
        </w:rPr>
        <w:t>To begin, make sure Stage 1 is fully finished, commi</w:t>
      </w:r>
      <w:r>
        <w:rPr>
          <w:rStyle w:val="Strong"/>
        </w:rPr>
        <w:t>tted and conflicts are resolved, then you may</w:t>
      </w:r>
      <w:r w:rsidRPr="00804177">
        <w:rPr>
          <w:rStyle w:val="Strong"/>
        </w:rPr>
        <w:t xml:space="preserve"> </w:t>
      </w:r>
      <w:r>
        <w:rPr>
          <w:rStyle w:val="Strong"/>
        </w:rPr>
        <w:t>p</w:t>
      </w:r>
      <w:r w:rsidRPr="00804177">
        <w:rPr>
          <w:rStyle w:val="Strong"/>
        </w:rPr>
        <w:t xml:space="preserve">ull </w:t>
      </w:r>
      <w:r>
        <w:rPr>
          <w:rStyle w:val="Strong"/>
        </w:rPr>
        <w:t xml:space="preserve">any changes </w:t>
      </w:r>
      <w:r w:rsidRPr="00804177">
        <w:rPr>
          <w:rStyle w:val="Strong"/>
        </w:rPr>
        <w:t>from the master.</w:t>
      </w:r>
    </w:p>
    <w:p w14:paraId="1BBF77AB" w14:textId="7426BCE4" w:rsidR="00C824A2" w:rsidRDefault="00C824A2" w:rsidP="00C824A2">
      <w:r>
        <w:t>In this task, we will add some code to handle user accounts as well as simple styling to the appearance of the webpage.</w:t>
      </w:r>
    </w:p>
    <w:p w14:paraId="7E1AA3BA" w14:textId="051D19D1" w:rsidR="00C824A2" w:rsidRDefault="00C824A2" w:rsidP="00C824A2">
      <w:r>
        <w:t xml:space="preserve">At the end of this stage, your files should be identical to the ones in folder </w:t>
      </w:r>
      <w:r>
        <w:rPr>
          <w:b/>
          <w:shd w:val="clear" w:color="auto" w:fill="BFBFBF" w:themeFill="background1" w:themeFillShade="BF"/>
        </w:rPr>
        <w:t>2. Stage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5"/>
      </w:tblGrid>
      <w:tr w:rsidR="00C824A2" w14:paraId="53F27832" w14:textId="77777777" w:rsidTr="004E6A60">
        <w:tc>
          <w:tcPr>
            <w:tcW w:w="10205" w:type="dxa"/>
            <w:shd w:val="clear" w:color="auto" w:fill="D9D9D9" w:themeFill="background1" w:themeFillShade="D9"/>
          </w:tcPr>
          <w:p w14:paraId="3BB61939" w14:textId="2EE2FDC1" w:rsidR="00C824A2" w:rsidRPr="00C824A2" w:rsidRDefault="009430BC" w:rsidP="004E6A60">
            <w:pPr>
              <w:rPr>
                <w:rStyle w:val="Strong"/>
              </w:rPr>
            </w:pPr>
            <w:r>
              <w:rPr>
                <w:rStyle w:val="Strong"/>
              </w:rPr>
              <w:t>Each task should be assigned to a different team member. Work on tasks 2-1, 2-2 and 2-3 simultaneously and commit changes to the master in order.</w:t>
            </w:r>
          </w:p>
        </w:tc>
      </w:tr>
    </w:tbl>
    <w:p w14:paraId="45F05B1C" w14:textId="471BABCA" w:rsidR="005C7866" w:rsidRDefault="005B1239" w:rsidP="005C7866">
      <w:r>
        <w:t>Add the highlighted lines:</w:t>
      </w:r>
    </w:p>
    <w:tbl>
      <w:tblPr>
        <w:tblStyle w:val="TableGrid"/>
        <w:tblW w:w="102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B1239" w:rsidRPr="0097763E" w14:paraId="49CDCC54" w14:textId="77777777" w:rsidTr="004E6A60">
        <w:tc>
          <w:tcPr>
            <w:tcW w:w="10205" w:type="dxa"/>
            <w:shd w:val="clear" w:color="auto" w:fill="D9D9D9" w:themeFill="background1" w:themeFillShade="D9"/>
          </w:tcPr>
          <w:p w14:paraId="37AB8303" w14:textId="528F61D6" w:rsidR="005B1239" w:rsidRPr="0097763E" w:rsidRDefault="005B1239" w:rsidP="004E6A60">
            <w:pPr>
              <w:pStyle w:val="Code"/>
              <w:spacing w:before="0" w:after="0"/>
              <w:jc w:val="center"/>
            </w:pPr>
            <w:r>
              <w:t>api</w:t>
            </w:r>
            <w:r w:rsidRPr="0097763E">
              <w:t>.</w:t>
            </w:r>
            <w:r>
              <w:t>js</w:t>
            </w:r>
          </w:p>
        </w:tc>
      </w:tr>
      <w:tr w:rsidR="005B1239" w:rsidRPr="0097763E" w14:paraId="54FCE482" w14:textId="77777777" w:rsidTr="004E6A60">
        <w:trPr>
          <w:trHeight w:val="418"/>
        </w:trPr>
        <w:tc>
          <w:tcPr>
            <w:tcW w:w="10205" w:type="dxa"/>
          </w:tcPr>
          <w:p w14:paraId="1F007000" w14:textId="1E284BA1" w:rsidR="005B1239" w:rsidRDefault="005B1239" w:rsidP="005B1239">
            <w:pPr>
              <w:pStyle w:val="HTMLPreformatted"/>
              <w:shd w:val="clear" w:color="auto" w:fill="FFFFFF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(</w:t>
            </w:r>
            <w:r>
              <w:rPr>
                <w:b/>
                <w:bCs/>
                <w:noProof/>
                <w:color w:val="000080"/>
              </w:rPr>
              <w:t xml:space="preserve">function </w:t>
            </w:r>
            <w:r>
              <w:rPr>
                <w:noProof/>
                <w:color w:val="000000"/>
              </w:rPr>
              <w:t>() {</w:t>
            </w:r>
            <w:r>
              <w:rPr>
                <w:noProof/>
                <w:color w:val="000000"/>
              </w:rPr>
              <w:br/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 xml:space="preserve">    </w:t>
            </w:r>
            <w:r w:rsidRPr="005B1239">
              <w:rPr>
                <w:i/>
                <w:iCs/>
                <w:noProof/>
                <w:color w:val="808080"/>
                <w:shd w:val="clear" w:color="auto" w:fill="BFBFBF" w:themeFill="background1" w:themeFillShade="BF"/>
              </w:rPr>
              <w:t>// Mock repository</w:t>
            </w:r>
            <w:r w:rsidRPr="005B1239">
              <w:rPr>
                <w:i/>
                <w:iCs/>
                <w:noProof/>
                <w:color w:val="808080"/>
                <w:shd w:val="clear" w:color="auto" w:fill="BFBFBF" w:themeFill="background1" w:themeFillShade="BF"/>
              </w:rPr>
              <w:br/>
              <w:t xml:space="preserve">    </w:t>
            </w:r>
            <w:r w:rsidRPr="005B1239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 xml:space="preserve">let </w:t>
            </w:r>
            <w:r w:rsidRPr="005B1239">
              <w:rPr>
                <w:noProof/>
                <w:color w:val="458383"/>
                <w:shd w:val="clear" w:color="auto" w:fill="BFBFBF" w:themeFill="background1" w:themeFillShade="BF"/>
              </w:rPr>
              <w:t xml:space="preserve">users 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>= [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{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    </w:t>
            </w:r>
            <w:r w:rsidRPr="005B1239">
              <w:rPr>
                <w:b/>
                <w:bCs/>
                <w:noProof/>
                <w:color w:val="660E7A"/>
                <w:shd w:val="clear" w:color="auto" w:fill="BFBFBF" w:themeFill="background1" w:themeFillShade="BF"/>
              </w:rPr>
              <w:t>_kmd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>: {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        </w:t>
            </w:r>
            <w:r w:rsidRPr="005B1239">
              <w:rPr>
                <w:b/>
                <w:bCs/>
                <w:noProof/>
                <w:color w:val="660E7A"/>
                <w:shd w:val="clear" w:color="auto" w:fill="BFBFBF" w:themeFill="background1" w:themeFillShade="BF"/>
              </w:rPr>
              <w:t>authtoken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B1239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"mock_token0"</w:t>
            </w:r>
            <w:r w:rsidRPr="005B1239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br/>
              <w:t xml:space="preserve">            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>},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    </w:t>
            </w:r>
            <w:r w:rsidRPr="005B1239">
              <w:rPr>
                <w:b/>
                <w:bCs/>
                <w:noProof/>
                <w:color w:val="660E7A"/>
                <w:shd w:val="clear" w:color="auto" w:fill="BFBFBF" w:themeFill="background1" w:themeFillShade="BF"/>
              </w:rPr>
              <w:t>_id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B1239">
              <w:rPr>
                <w:noProof/>
                <w:color w:val="0000FF"/>
                <w:shd w:val="clear" w:color="auto" w:fill="BFBFBF" w:themeFill="background1" w:themeFillShade="BF"/>
              </w:rPr>
              <w:t>0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>,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    </w:t>
            </w:r>
            <w:r w:rsidRPr="005B1239">
              <w:rPr>
                <w:b/>
                <w:bCs/>
                <w:noProof/>
                <w:color w:val="660E7A"/>
                <w:shd w:val="clear" w:color="auto" w:fill="BFBFBF" w:themeFill="background1" w:themeFillShade="BF"/>
              </w:rPr>
              <w:t>username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B1239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"Pesho"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>,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    </w:t>
            </w:r>
            <w:r w:rsidRPr="005B1239">
              <w:rPr>
                <w:b/>
                <w:bCs/>
                <w:noProof/>
                <w:color w:val="660E7A"/>
                <w:shd w:val="clear" w:color="auto" w:fill="BFBFBF" w:themeFill="background1" w:themeFillShade="BF"/>
              </w:rPr>
              <w:t>password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B1239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"p"</w:t>
            </w:r>
            <w:r w:rsidRPr="005B1239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br/>
              <w:t xml:space="preserve">        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>},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{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    </w:t>
            </w:r>
            <w:r w:rsidRPr="005B1239">
              <w:rPr>
                <w:b/>
                <w:bCs/>
                <w:noProof/>
                <w:color w:val="660E7A"/>
                <w:shd w:val="clear" w:color="auto" w:fill="BFBFBF" w:themeFill="background1" w:themeFillShade="BF"/>
              </w:rPr>
              <w:t>_kmd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>: {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        </w:t>
            </w:r>
            <w:r w:rsidRPr="005B1239">
              <w:rPr>
                <w:b/>
                <w:bCs/>
                <w:noProof/>
                <w:color w:val="660E7A"/>
                <w:shd w:val="clear" w:color="auto" w:fill="BFBFBF" w:themeFill="background1" w:themeFillShade="BF"/>
              </w:rPr>
              <w:t>authtoken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B1239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"mock_token1"</w:t>
            </w:r>
            <w:r w:rsidRPr="005B1239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br/>
              <w:t xml:space="preserve">            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>},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    </w:t>
            </w:r>
            <w:r w:rsidRPr="005B1239">
              <w:rPr>
                <w:b/>
                <w:bCs/>
                <w:noProof/>
                <w:color w:val="660E7A"/>
                <w:shd w:val="clear" w:color="auto" w:fill="BFBFBF" w:themeFill="background1" w:themeFillShade="BF"/>
              </w:rPr>
              <w:t>_id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B1239">
              <w:rPr>
                <w:noProof/>
                <w:color w:val="0000FF"/>
                <w:shd w:val="clear" w:color="auto" w:fill="BFBFBF" w:themeFill="background1" w:themeFillShade="BF"/>
              </w:rPr>
              <w:t>1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>,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    </w:t>
            </w:r>
            <w:r w:rsidRPr="005B1239">
              <w:rPr>
                <w:b/>
                <w:bCs/>
                <w:noProof/>
                <w:color w:val="660E7A"/>
                <w:shd w:val="clear" w:color="auto" w:fill="BFBFBF" w:themeFill="background1" w:themeFillShade="BF"/>
              </w:rPr>
              <w:t>username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B1239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"Gosho"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>,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    </w:t>
            </w:r>
            <w:r w:rsidRPr="005B1239">
              <w:rPr>
                <w:b/>
                <w:bCs/>
                <w:noProof/>
                <w:color w:val="660E7A"/>
                <w:shd w:val="clear" w:color="auto" w:fill="BFBFBF" w:themeFill="background1" w:themeFillShade="BF"/>
              </w:rPr>
              <w:t>password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B1239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"g"</w:t>
            </w:r>
            <w:r w:rsidRPr="005B1239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br/>
              <w:t xml:space="preserve">        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>},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{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    </w:t>
            </w:r>
            <w:r w:rsidRPr="005B1239">
              <w:rPr>
                <w:b/>
                <w:bCs/>
                <w:noProof/>
                <w:color w:val="660E7A"/>
                <w:shd w:val="clear" w:color="auto" w:fill="BFBFBF" w:themeFill="background1" w:themeFillShade="BF"/>
              </w:rPr>
              <w:t>_kmd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>: {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        </w:t>
            </w:r>
            <w:r w:rsidRPr="005B1239">
              <w:rPr>
                <w:b/>
                <w:bCs/>
                <w:noProof/>
                <w:color w:val="660E7A"/>
                <w:shd w:val="clear" w:color="auto" w:fill="BFBFBF" w:themeFill="background1" w:themeFillShade="BF"/>
              </w:rPr>
              <w:t>authtoken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B1239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"mock_token2"</w:t>
            </w:r>
            <w:r w:rsidRPr="005B1239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br/>
              <w:t xml:space="preserve">            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>},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    </w:t>
            </w:r>
            <w:r w:rsidRPr="005B1239">
              <w:rPr>
                <w:b/>
                <w:bCs/>
                <w:noProof/>
                <w:color w:val="660E7A"/>
                <w:shd w:val="clear" w:color="auto" w:fill="BFBFBF" w:themeFill="background1" w:themeFillShade="BF"/>
              </w:rPr>
              <w:t>_id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B1239">
              <w:rPr>
                <w:noProof/>
                <w:color w:val="0000FF"/>
                <w:shd w:val="clear" w:color="auto" w:fill="BFBFBF" w:themeFill="background1" w:themeFillShade="BF"/>
              </w:rPr>
              <w:t>2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>,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    </w:t>
            </w:r>
            <w:r w:rsidRPr="005B1239">
              <w:rPr>
                <w:b/>
                <w:bCs/>
                <w:noProof/>
                <w:color w:val="660E7A"/>
                <w:shd w:val="clear" w:color="auto" w:fill="BFBFBF" w:themeFill="background1" w:themeFillShade="BF"/>
              </w:rPr>
              <w:t>username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B1239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"Maria"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>,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    </w:t>
            </w:r>
            <w:r w:rsidRPr="005B1239">
              <w:rPr>
                <w:b/>
                <w:bCs/>
                <w:noProof/>
                <w:color w:val="660E7A"/>
                <w:shd w:val="clear" w:color="auto" w:fill="BFBFBF" w:themeFill="background1" w:themeFillShade="BF"/>
              </w:rPr>
              <w:t>password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B1239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"m"</w:t>
            </w:r>
            <w:r w:rsidRPr="005B1239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br/>
              <w:t xml:space="preserve">        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>}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];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br/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</w:t>
            </w:r>
            <w:r w:rsidRPr="005B1239">
              <w:rPr>
                <w:i/>
                <w:iCs/>
                <w:noProof/>
                <w:color w:val="808080"/>
                <w:shd w:val="clear" w:color="auto" w:fill="BFBFBF" w:themeFill="background1" w:themeFillShade="BF"/>
              </w:rPr>
              <w:t>// User login</w:t>
            </w:r>
            <w:r w:rsidRPr="005B1239">
              <w:rPr>
                <w:i/>
                <w:iCs/>
                <w:noProof/>
                <w:color w:val="808080"/>
                <w:shd w:val="clear" w:color="auto" w:fill="BFBFBF" w:themeFill="background1" w:themeFillShade="BF"/>
              </w:rPr>
              <w:br/>
              <w:t xml:space="preserve">    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>$.</w:t>
            </w:r>
            <w:r w:rsidRPr="005B1239">
              <w:rPr>
                <w:noProof/>
                <w:color w:val="7A7A43"/>
                <w:shd w:val="clear" w:color="auto" w:fill="BFBFBF" w:themeFill="background1" w:themeFillShade="BF"/>
              </w:rPr>
              <w:t>mockjax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>(</w:t>
            </w:r>
            <w:r w:rsidRPr="005B1239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 xml:space="preserve">function 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>(requestSettings) {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</w:t>
            </w:r>
            <w:r w:rsidRPr="005B1239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 xml:space="preserve">if 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 xml:space="preserve">(requestSettings.url === </w:t>
            </w:r>
            <w:r w:rsidRPr="005B1239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"https://mock.</w:t>
            </w:r>
            <w:r w:rsidR="006B6EAD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backend</w:t>
            </w:r>
            <w:r w:rsidRPr="005B1239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.com/user/kid_rk/login"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>) {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    </w:t>
            </w:r>
            <w:r w:rsidRPr="005B1239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 xml:space="preserve">return 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>{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        </w:t>
            </w:r>
            <w:r w:rsidRPr="005B1239">
              <w:rPr>
                <w:noProof/>
                <w:color w:val="7A7A43"/>
                <w:shd w:val="clear" w:color="auto" w:fill="BFBFBF" w:themeFill="background1" w:themeFillShade="BF"/>
              </w:rPr>
              <w:t>response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B1239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 xml:space="preserve">function 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>(origSettings) {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            </w:t>
            </w:r>
            <w:r w:rsidRPr="005B1239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 xml:space="preserve">if 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>(requestSettings.headers[</w:t>
            </w:r>
            <w:r w:rsidRPr="005B1239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"Authorization"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 xml:space="preserve">] === </w:t>
            </w:r>
            <w:r w:rsidRPr="005B1239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"Basic a2lkX3JrOjczNjgwNGE2Njg="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>) {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                </w:t>
            </w:r>
            <w:r w:rsidRPr="005B1239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 xml:space="preserve">let </w:t>
            </w:r>
            <w:r w:rsidRPr="005B1239">
              <w:rPr>
                <w:noProof/>
                <w:color w:val="458383"/>
                <w:shd w:val="clear" w:color="auto" w:fill="BFBFBF" w:themeFill="background1" w:themeFillShade="BF"/>
              </w:rPr>
              <w:t xml:space="preserve">target 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 xml:space="preserve">= </w:t>
            </w:r>
            <w:r w:rsidRPr="005B1239">
              <w:rPr>
                <w:noProof/>
                <w:color w:val="458383"/>
                <w:shd w:val="clear" w:color="auto" w:fill="BFBFBF" w:themeFill="background1" w:themeFillShade="BF"/>
              </w:rPr>
              <w:t>users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>.</w:t>
            </w:r>
            <w:r w:rsidRPr="005B1239">
              <w:rPr>
                <w:noProof/>
                <w:color w:val="7A7A43"/>
                <w:shd w:val="clear" w:color="auto" w:fill="BFBFBF" w:themeFill="background1" w:themeFillShade="BF"/>
              </w:rPr>
              <w:t>filter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>(u =&gt; u.username === requestSettings.data.username &amp;&amp; u.password === requestSettings.data.password);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                </w:t>
            </w:r>
            <w:r w:rsidRPr="005B1239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 xml:space="preserve">if 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>(</w:t>
            </w:r>
            <w:r w:rsidRPr="005B1239">
              <w:rPr>
                <w:noProof/>
                <w:color w:val="458383"/>
                <w:shd w:val="clear" w:color="auto" w:fill="BFBFBF" w:themeFill="background1" w:themeFillShade="BF"/>
              </w:rPr>
              <w:t>target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>.</w:t>
            </w:r>
            <w:r w:rsidRPr="005B1239">
              <w:rPr>
                <w:b/>
                <w:bCs/>
                <w:noProof/>
                <w:color w:val="660E7A"/>
                <w:shd w:val="clear" w:color="auto" w:fill="BFBFBF" w:themeFill="background1" w:themeFillShade="BF"/>
              </w:rPr>
              <w:t xml:space="preserve">length 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 xml:space="preserve">=== </w:t>
            </w:r>
            <w:r w:rsidRPr="005B1239">
              <w:rPr>
                <w:noProof/>
                <w:color w:val="0000FF"/>
                <w:shd w:val="clear" w:color="auto" w:fill="BFBFBF" w:themeFill="background1" w:themeFillShade="BF"/>
              </w:rPr>
              <w:t>0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>) {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                    </w:t>
            </w:r>
            <w:r w:rsidRPr="005B1239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>this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>.</w:t>
            </w:r>
            <w:r w:rsidRPr="005B1239">
              <w:rPr>
                <w:b/>
                <w:bCs/>
                <w:noProof/>
                <w:color w:val="660E7A"/>
                <w:shd w:val="clear" w:color="auto" w:fill="BFBFBF" w:themeFill="background1" w:themeFillShade="BF"/>
              </w:rPr>
              <w:t xml:space="preserve">status 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 xml:space="preserve">= </w:t>
            </w:r>
            <w:r w:rsidRPr="005B1239">
              <w:rPr>
                <w:noProof/>
                <w:color w:val="0000FF"/>
                <w:shd w:val="clear" w:color="auto" w:fill="BFBFBF" w:themeFill="background1" w:themeFillShade="BF"/>
              </w:rPr>
              <w:t>403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>;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                    </w:t>
            </w:r>
            <w:r w:rsidRPr="005B1239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>this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>.</w:t>
            </w:r>
            <w:r w:rsidRPr="005B1239">
              <w:rPr>
                <w:b/>
                <w:bCs/>
                <w:noProof/>
                <w:color w:val="660E7A"/>
                <w:shd w:val="clear" w:color="auto" w:fill="BFBFBF" w:themeFill="background1" w:themeFillShade="BF"/>
              </w:rPr>
              <w:t xml:space="preserve">responseText 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 xml:space="preserve">= </w:t>
            </w:r>
            <w:r w:rsidRPr="005B1239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"You are not authorized"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>;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br/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lastRenderedPageBreak/>
              <w:t xml:space="preserve">                        } </w:t>
            </w:r>
            <w:r w:rsidRPr="005B1239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 xml:space="preserve">else 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>{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                    </w:t>
            </w:r>
            <w:r w:rsidRPr="005B1239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>this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>.</w:t>
            </w:r>
            <w:r w:rsidRPr="005B1239">
              <w:rPr>
                <w:b/>
                <w:bCs/>
                <w:noProof/>
                <w:color w:val="660E7A"/>
                <w:shd w:val="clear" w:color="auto" w:fill="BFBFBF" w:themeFill="background1" w:themeFillShade="BF"/>
              </w:rPr>
              <w:t xml:space="preserve">responseText 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 xml:space="preserve">= </w:t>
            </w:r>
            <w:r w:rsidRPr="005B1239">
              <w:rPr>
                <w:noProof/>
                <w:color w:val="458383"/>
                <w:shd w:val="clear" w:color="auto" w:fill="BFBFBF" w:themeFill="background1" w:themeFillShade="BF"/>
              </w:rPr>
              <w:t>target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>[</w:t>
            </w:r>
            <w:r w:rsidRPr="005B1239">
              <w:rPr>
                <w:noProof/>
                <w:color w:val="0000FF"/>
                <w:shd w:val="clear" w:color="auto" w:fill="BFBFBF" w:themeFill="background1" w:themeFillShade="BF"/>
              </w:rPr>
              <w:t>0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>];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                }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            } </w:t>
            </w:r>
            <w:r w:rsidRPr="005B1239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 xml:space="preserve">else 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>{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                </w:t>
            </w:r>
            <w:r w:rsidRPr="005B1239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>this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>.</w:t>
            </w:r>
            <w:r w:rsidRPr="005B1239">
              <w:rPr>
                <w:b/>
                <w:bCs/>
                <w:noProof/>
                <w:color w:val="660E7A"/>
                <w:shd w:val="clear" w:color="auto" w:fill="BFBFBF" w:themeFill="background1" w:themeFillShade="BF"/>
              </w:rPr>
              <w:t xml:space="preserve">status 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 xml:space="preserve">= </w:t>
            </w:r>
            <w:r w:rsidRPr="005B1239">
              <w:rPr>
                <w:noProof/>
                <w:color w:val="0000FF"/>
                <w:shd w:val="clear" w:color="auto" w:fill="BFBFBF" w:themeFill="background1" w:themeFillShade="BF"/>
              </w:rPr>
              <w:t>403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>;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                </w:t>
            </w:r>
            <w:r w:rsidRPr="005B1239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>this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>.</w:t>
            </w:r>
            <w:r w:rsidRPr="005B1239">
              <w:rPr>
                <w:b/>
                <w:bCs/>
                <w:noProof/>
                <w:color w:val="660E7A"/>
                <w:shd w:val="clear" w:color="auto" w:fill="BFBFBF" w:themeFill="background1" w:themeFillShade="BF"/>
              </w:rPr>
              <w:t xml:space="preserve">responseText 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 xml:space="preserve">= </w:t>
            </w:r>
            <w:r w:rsidRPr="005B1239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"You are not authorized"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>;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            }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        }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    };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}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});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br/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</w:t>
            </w:r>
            <w:r w:rsidRPr="005B1239">
              <w:rPr>
                <w:i/>
                <w:iCs/>
                <w:noProof/>
                <w:color w:val="808080"/>
                <w:shd w:val="clear" w:color="auto" w:fill="BFBFBF" w:themeFill="background1" w:themeFillShade="BF"/>
              </w:rPr>
              <w:t>// User create</w:t>
            </w:r>
            <w:r w:rsidRPr="005B1239">
              <w:rPr>
                <w:i/>
                <w:iCs/>
                <w:noProof/>
                <w:color w:val="808080"/>
                <w:shd w:val="clear" w:color="auto" w:fill="BFBFBF" w:themeFill="background1" w:themeFillShade="BF"/>
              </w:rPr>
              <w:br/>
              <w:t xml:space="preserve">    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>$.</w:t>
            </w:r>
            <w:r w:rsidRPr="005B1239">
              <w:rPr>
                <w:noProof/>
                <w:color w:val="7A7A43"/>
                <w:shd w:val="clear" w:color="auto" w:fill="BFBFBF" w:themeFill="background1" w:themeFillShade="BF"/>
              </w:rPr>
              <w:t>mockjax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>(</w:t>
            </w:r>
            <w:r w:rsidRPr="005B1239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 xml:space="preserve">function 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>(requestSettings) {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</w:t>
            </w:r>
            <w:r w:rsidRPr="005B1239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 xml:space="preserve">if 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 xml:space="preserve">(requestSettings.url === </w:t>
            </w:r>
            <w:r w:rsidRPr="005B1239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"https://mock.</w:t>
            </w:r>
            <w:r w:rsidR="006B6EAD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backend</w:t>
            </w:r>
            <w:r w:rsidRPr="005B1239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 xml:space="preserve">.com/user/kid_rk/" 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>&amp;&amp;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    requestSettings.method === </w:t>
            </w:r>
            <w:r w:rsidRPr="005B1239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"POST"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>) {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    </w:t>
            </w:r>
            <w:r w:rsidRPr="005B1239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 xml:space="preserve">return 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>{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        </w:t>
            </w:r>
            <w:r w:rsidRPr="005B1239">
              <w:rPr>
                <w:noProof/>
                <w:color w:val="7A7A43"/>
                <w:shd w:val="clear" w:color="auto" w:fill="BFBFBF" w:themeFill="background1" w:themeFillShade="BF"/>
              </w:rPr>
              <w:t>response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B1239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 xml:space="preserve">function 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>(origSettings) {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            </w:t>
            </w:r>
            <w:r w:rsidRPr="005B1239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 xml:space="preserve">if 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>(requestSettings.headers[</w:t>
            </w:r>
            <w:r w:rsidRPr="005B1239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"Authorization"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 xml:space="preserve">] === </w:t>
            </w:r>
            <w:r w:rsidRPr="005B1239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"Basic a2lkX3JrOjczNjgwNGE2Njg="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>) {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                </w:t>
            </w:r>
            <w:r w:rsidRPr="005B1239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 xml:space="preserve">let </w:t>
            </w:r>
            <w:r w:rsidRPr="005B1239">
              <w:rPr>
                <w:noProof/>
                <w:color w:val="458383"/>
                <w:shd w:val="clear" w:color="auto" w:fill="BFBFBF" w:themeFill="background1" w:themeFillShade="BF"/>
              </w:rPr>
              <w:t xml:space="preserve">data 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>= requestSettings.data;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                </w:t>
            </w:r>
            <w:r w:rsidRPr="005B1239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 xml:space="preserve">let </w:t>
            </w:r>
            <w:r w:rsidRPr="005B1239">
              <w:rPr>
                <w:noProof/>
                <w:color w:val="458383"/>
                <w:shd w:val="clear" w:color="auto" w:fill="BFBFBF" w:themeFill="background1" w:themeFillShade="BF"/>
              </w:rPr>
              <w:t xml:space="preserve">lastId 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 xml:space="preserve">= </w:t>
            </w:r>
            <w:r w:rsidRPr="005B1239">
              <w:rPr>
                <w:noProof/>
                <w:color w:val="0000FF"/>
                <w:shd w:val="clear" w:color="auto" w:fill="BFBFBF" w:themeFill="background1" w:themeFillShade="BF"/>
              </w:rPr>
              <w:t>0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>;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                </w:t>
            </w:r>
            <w:r w:rsidRPr="005B1239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 xml:space="preserve">if 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>(</w:t>
            </w:r>
            <w:r w:rsidRPr="005B1239">
              <w:rPr>
                <w:noProof/>
                <w:color w:val="458383"/>
                <w:shd w:val="clear" w:color="auto" w:fill="BFBFBF" w:themeFill="background1" w:themeFillShade="BF"/>
              </w:rPr>
              <w:t>users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>.</w:t>
            </w:r>
            <w:r w:rsidRPr="005B1239">
              <w:rPr>
                <w:b/>
                <w:bCs/>
                <w:noProof/>
                <w:color w:val="660E7A"/>
                <w:shd w:val="clear" w:color="auto" w:fill="BFBFBF" w:themeFill="background1" w:themeFillShade="BF"/>
              </w:rPr>
              <w:t xml:space="preserve">length 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 xml:space="preserve">&gt; </w:t>
            </w:r>
            <w:r w:rsidRPr="005B1239">
              <w:rPr>
                <w:noProof/>
                <w:color w:val="0000FF"/>
                <w:shd w:val="clear" w:color="auto" w:fill="BFBFBF" w:themeFill="background1" w:themeFillShade="BF"/>
              </w:rPr>
              <w:t>0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>) {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                    </w:t>
            </w:r>
            <w:r w:rsidRPr="005B1239">
              <w:rPr>
                <w:noProof/>
                <w:color w:val="458383"/>
                <w:shd w:val="clear" w:color="auto" w:fill="BFBFBF" w:themeFill="background1" w:themeFillShade="BF"/>
              </w:rPr>
              <w:t xml:space="preserve">lastId 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 xml:space="preserve">= </w:t>
            </w:r>
            <w:r w:rsidRPr="005B1239">
              <w:rPr>
                <w:noProof/>
                <w:color w:val="458383"/>
                <w:shd w:val="clear" w:color="auto" w:fill="BFBFBF" w:themeFill="background1" w:themeFillShade="BF"/>
              </w:rPr>
              <w:t>users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>.</w:t>
            </w:r>
            <w:r w:rsidRPr="005B1239">
              <w:rPr>
                <w:noProof/>
                <w:color w:val="7A7A43"/>
                <w:shd w:val="clear" w:color="auto" w:fill="BFBFBF" w:themeFill="background1" w:themeFillShade="BF"/>
              </w:rPr>
              <w:t>map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>(u =&gt; u._id).</w:t>
            </w:r>
            <w:r w:rsidRPr="005B1239">
              <w:rPr>
                <w:noProof/>
                <w:color w:val="7A7A43"/>
                <w:shd w:val="clear" w:color="auto" w:fill="BFBFBF" w:themeFill="background1" w:themeFillShade="BF"/>
              </w:rPr>
              <w:t>sort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>((a, b) =&gt; b - a)[</w:t>
            </w:r>
            <w:r w:rsidRPr="005B1239">
              <w:rPr>
                <w:noProof/>
                <w:color w:val="0000FF"/>
                <w:shd w:val="clear" w:color="auto" w:fill="BFBFBF" w:themeFill="background1" w:themeFillShade="BF"/>
              </w:rPr>
              <w:t>0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>];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                }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                </w:t>
            </w:r>
            <w:r w:rsidRPr="005B1239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 xml:space="preserve">let </w:t>
            </w:r>
            <w:r w:rsidRPr="005B1239">
              <w:rPr>
                <w:noProof/>
                <w:color w:val="458383"/>
                <w:shd w:val="clear" w:color="auto" w:fill="BFBFBF" w:themeFill="background1" w:themeFillShade="BF"/>
              </w:rPr>
              <w:t xml:space="preserve">user 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>= {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                    </w:t>
            </w:r>
            <w:r w:rsidRPr="005B1239">
              <w:rPr>
                <w:b/>
                <w:bCs/>
                <w:noProof/>
                <w:color w:val="660E7A"/>
                <w:shd w:val="clear" w:color="auto" w:fill="BFBFBF" w:themeFill="background1" w:themeFillShade="BF"/>
              </w:rPr>
              <w:t>_kmd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>: {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                        </w:t>
            </w:r>
            <w:r w:rsidRPr="005B1239">
              <w:rPr>
                <w:b/>
                <w:bCs/>
                <w:noProof/>
                <w:color w:val="660E7A"/>
                <w:shd w:val="clear" w:color="auto" w:fill="BFBFBF" w:themeFill="background1" w:themeFillShade="BF"/>
              </w:rPr>
              <w:t>authtoken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B1239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`mock_token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>${</w:t>
            </w:r>
            <w:r w:rsidRPr="005B1239">
              <w:rPr>
                <w:noProof/>
                <w:color w:val="458383"/>
                <w:shd w:val="clear" w:color="auto" w:fill="BFBFBF" w:themeFill="background1" w:themeFillShade="BF"/>
              </w:rPr>
              <w:t>lastId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>}</w:t>
            </w:r>
            <w:r w:rsidRPr="005B1239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`</w:t>
            </w:r>
            <w:r w:rsidRPr="005B1239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br/>
              <w:t xml:space="preserve">                            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>},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                    </w:t>
            </w:r>
            <w:r w:rsidRPr="005B1239">
              <w:rPr>
                <w:b/>
                <w:bCs/>
                <w:noProof/>
                <w:color w:val="660E7A"/>
                <w:shd w:val="clear" w:color="auto" w:fill="BFBFBF" w:themeFill="background1" w:themeFillShade="BF"/>
              </w:rPr>
              <w:t>_id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B1239">
              <w:rPr>
                <w:noProof/>
                <w:color w:val="458383"/>
                <w:shd w:val="clear" w:color="auto" w:fill="BFBFBF" w:themeFill="background1" w:themeFillShade="BF"/>
              </w:rPr>
              <w:t>lastId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>,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                    </w:t>
            </w:r>
            <w:r w:rsidRPr="005B1239">
              <w:rPr>
                <w:b/>
                <w:bCs/>
                <w:noProof/>
                <w:color w:val="660E7A"/>
                <w:shd w:val="clear" w:color="auto" w:fill="BFBFBF" w:themeFill="background1" w:themeFillShade="BF"/>
              </w:rPr>
              <w:t>username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B1239">
              <w:rPr>
                <w:noProof/>
                <w:color w:val="458383"/>
                <w:shd w:val="clear" w:color="auto" w:fill="BFBFBF" w:themeFill="background1" w:themeFillShade="BF"/>
              </w:rPr>
              <w:t>data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>.username,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                    </w:t>
            </w:r>
            <w:r w:rsidRPr="005B1239">
              <w:rPr>
                <w:b/>
                <w:bCs/>
                <w:noProof/>
                <w:color w:val="660E7A"/>
                <w:shd w:val="clear" w:color="auto" w:fill="BFBFBF" w:themeFill="background1" w:themeFillShade="BF"/>
              </w:rPr>
              <w:t>password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 xml:space="preserve">: </w:t>
            </w:r>
            <w:r w:rsidRPr="005B1239">
              <w:rPr>
                <w:noProof/>
                <w:color w:val="458383"/>
                <w:shd w:val="clear" w:color="auto" w:fill="BFBFBF" w:themeFill="background1" w:themeFillShade="BF"/>
              </w:rPr>
              <w:t>data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>.password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                };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                </w:t>
            </w:r>
            <w:r w:rsidRPr="005B1239">
              <w:rPr>
                <w:noProof/>
                <w:color w:val="458383"/>
                <w:shd w:val="clear" w:color="auto" w:fill="BFBFBF" w:themeFill="background1" w:themeFillShade="BF"/>
              </w:rPr>
              <w:t>users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>.</w:t>
            </w:r>
            <w:r w:rsidRPr="005B1239">
              <w:rPr>
                <w:noProof/>
                <w:color w:val="7A7A43"/>
                <w:shd w:val="clear" w:color="auto" w:fill="BFBFBF" w:themeFill="background1" w:themeFillShade="BF"/>
              </w:rPr>
              <w:t>push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>(</w:t>
            </w:r>
            <w:r w:rsidRPr="005B1239">
              <w:rPr>
                <w:noProof/>
                <w:color w:val="458383"/>
                <w:shd w:val="clear" w:color="auto" w:fill="BFBFBF" w:themeFill="background1" w:themeFillShade="BF"/>
              </w:rPr>
              <w:t>user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>);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                </w:t>
            </w:r>
            <w:r w:rsidRPr="005B1239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>this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>.</w:t>
            </w:r>
            <w:r w:rsidRPr="005B1239">
              <w:rPr>
                <w:b/>
                <w:bCs/>
                <w:noProof/>
                <w:color w:val="660E7A"/>
                <w:shd w:val="clear" w:color="auto" w:fill="BFBFBF" w:themeFill="background1" w:themeFillShade="BF"/>
              </w:rPr>
              <w:t xml:space="preserve">responseText 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 xml:space="preserve">= </w:t>
            </w:r>
            <w:r w:rsidRPr="005B1239">
              <w:rPr>
                <w:noProof/>
                <w:color w:val="458383"/>
                <w:shd w:val="clear" w:color="auto" w:fill="BFBFBF" w:themeFill="background1" w:themeFillShade="BF"/>
              </w:rPr>
              <w:t>user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>;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            } </w:t>
            </w:r>
            <w:r w:rsidRPr="005B1239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 xml:space="preserve">else 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>{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                </w:t>
            </w:r>
            <w:r w:rsidRPr="005B1239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>this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>.</w:t>
            </w:r>
            <w:r w:rsidRPr="005B1239">
              <w:rPr>
                <w:b/>
                <w:bCs/>
                <w:noProof/>
                <w:color w:val="660E7A"/>
                <w:shd w:val="clear" w:color="auto" w:fill="BFBFBF" w:themeFill="background1" w:themeFillShade="BF"/>
              </w:rPr>
              <w:t xml:space="preserve">status 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 xml:space="preserve">= </w:t>
            </w:r>
            <w:r w:rsidRPr="005B1239">
              <w:rPr>
                <w:noProof/>
                <w:color w:val="0000FF"/>
                <w:shd w:val="clear" w:color="auto" w:fill="BFBFBF" w:themeFill="background1" w:themeFillShade="BF"/>
              </w:rPr>
              <w:t>403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>;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                </w:t>
            </w:r>
            <w:r w:rsidRPr="005B1239">
              <w:rPr>
                <w:b/>
                <w:bCs/>
                <w:noProof/>
                <w:color w:val="000080"/>
                <w:shd w:val="clear" w:color="auto" w:fill="BFBFBF" w:themeFill="background1" w:themeFillShade="BF"/>
              </w:rPr>
              <w:t>this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>.</w:t>
            </w:r>
            <w:r w:rsidRPr="005B1239">
              <w:rPr>
                <w:b/>
                <w:bCs/>
                <w:noProof/>
                <w:color w:val="660E7A"/>
                <w:shd w:val="clear" w:color="auto" w:fill="BFBFBF" w:themeFill="background1" w:themeFillShade="BF"/>
              </w:rPr>
              <w:t xml:space="preserve">responseText 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 xml:space="preserve">= </w:t>
            </w:r>
            <w:r w:rsidRPr="005B1239">
              <w:rPr>
                <w:b/>
                <w:bCs/>
                <w:noProof/>
                <w:color w:val="008000"/>
                <w:shd w:val="clear" w:color="auto" w:fill="BFBFBF" w:themeFill="background1" w:themeFillShade="BF"/>
              </w:rPr>
              <w:t>"You are not authorized"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t>;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            }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        }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    };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    }</w:t>
            </w:r>
            <w:r w:rsidRPr="005B1239">
              <w:rPr>
                <w:noProof/>
                <w:color w:val="000000"/>
                <w:shd w:val="clear" w:color="auto" w:fill="BFBFBF" w:themeFill="background1" w:themeFillShade="BF"/>
              </w:rPr>
              <w:br/>
              <w:t xml:space="preserve">    });</w:t>
            </w:r>
            <w:r>
              <w:rPr>
                <w:noProof/>
                <w:color w:val="000000"/>
              </w:rPr>
              <w:br/>
              <w:t>})();</w:t>
            </w:r>
          </w:p>
          <w:p w14:paraId="1787EF88" w14:textId="6440A4D5" w:rsidR="005B1239" w:rsidRPr="007A4D33" w:rsidRDefault="005B1239" w:rsidP="004E6A60">
            <w:pPr>
              <w:pStyle w:val="HTMLPreformatted"/>
              <w:shd w:val="clear" w:color="auto" w:fill="FFFFFF"/>
              <w:rPr>
                <w:noProof/>
                <w:color w:val="000000"/>
              </w:rPr>
            </w:pPr>
          </w:p>
        </w:tc>
      </w:tr>
    </w:tbl>
    <w:p w14:paraId="37D3C59C" w14:textId="77777777" w:rsidR="0082023B" w:rsidRPr="0082023B" w:rsidRDefault="0082023B" w:rsidP="00605C08"/>
    <w:sectPr w:rsidR="0082023B" w:rsidRPr="0082023B" w:rsidSect="0082023B">
      <w:headerReference w:type="default" r:id="rId8"/>
      <w:footerReference w:type="default" r:id="rId9"/>
      <w:pgSz w:w="11909" w:h="16834" w:code="9"/>
      <w:pgMar w:top="567" w:right="851" w:bottom="1077" w:left="851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492E74" w14:textId="77777777" w:rsidR="0037553F" w:rsidRDefault="0037553F" w:rsidP="008068A2">
      <w:pPr>
        <w:spacing w:after="0" w:line="240" w:lineRule="auto"/>
      </w:pPr>
      <w:r>
        <w:separator/>
      </w:r>
    </w:p>
  </w:endnote>
  <w:endnote w:type="continuationSeparator" w:id="0">
    <w:p w14:paraId="66BE9244" w14:textId="77777777" w:rsidR="0037553F" w:rsidRDefault="0037553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4E6A60" w:rsidRPr="00AC77AD" w:rsidRDefault="004E6A60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4E6A60" w:rsidRDefault="004E6A60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4E6A60" w:rsidRDefault="004E6A60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9C4DCE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8FEA2A1" w:rsidR="004E6A60" w:rsidRPr="008C2B83" w:rsidRDefault="004E6A60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46E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46E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8FEA2A1" w:rsidR="004E6A60" w:rsidRPr="008C2B83" w:rsidRDefault="004E6A60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646E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646E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4E6A60" w:rsidRDefault="004E6A60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4E6A60" w:rsidRDefault="004E6A60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4E6A60" w:rsidRDefault="004E6A6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4E6A60" w:rsidRDefault="004E6A60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4E6A60" w:rsidRDefault="004E6A6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4E6A60" w:rsidRDefault="004E6A60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DA6A0" w14:textId="77777777" w:rsidR="0037553F" w:rsidRDefault="0037553F" w:rsidP="008068A2">
      <w:pPr>
        <w:spacing w:after="0" w:line="240" w:lineRule="auto"/>
      </w:pPr>
      <w:r>
        <w:separator/>
      </w:r>
    </w:p>
  </w:footnote>
  <w:footnote w:type="continuationSeparator" w:id="0">
    <w:p w14:paraId="7D7EF067" w14:textId="77777777" w:rsidR="0037553F" w:rsidRDefault="0037553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4E6A60" w:rsidRDefault="004E6A6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F41C7984"/>
    <w:lvl w:ilvl="0" w:tplc="793ED68A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275BB"/>
    <w:rsid w:val="0005397E"/>
    <w:rsid w:val="00064D15"/>
    <w:rsid w:val="00086727"/>
    <w:rsid w:val="00094EE8"/>
    <w:rsid w:val="000A6794"/>
    <w:rsid w:val="000B39E6"/>
    <w:rsid w:val="000B56F0"/>
    <w:rsid w:val="000E7911"/>
    <w:rsid w:val="00103906"/>
    <w:rsid w:val="001275B9"/>
    <w:rsid w:val="00142C75"/>
    <w:rsid w:val="001619DF"/>
    <w:rsid w:val="00164CDC"/>
    <w:rsid w:val="00167CF1"/>
    <w:rsid w:val="00171021"/>
    <w:rsid w:val="00180177"/>
    <w:rsid w:val="001837BD"/>
    <w:rsid w:val="00183A2C"/>
    <w:rsid w:val="001A6728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65FC"/>
    <w:rsid w:val="002674C4"/>
    <w:rsid w:val="002819B5"/>
    <w:rsid w:val="002A2D2D"/>
    <w:rsid w:val="002C71C6"/>
    <w:rsid w:val="00304D69"/>
    <w:rsid w:val="00305122"/>
    <w:rsid w:val="003230CF"/>
    <w:rsid w:val="0033212E"/>
    <w:rsid w:val="0033490F"/>
    <w:rsid w:val="0037553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76E1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6A60"/>
    <w:rsid w:val="0050017E"/>
    <w:rsid w:val="00503820"/>
    <w:rsid w:val="005054C7"/>
    <w:rsid w:val="00507F81"/>
    <w:rsid w:val="005172E9"/>
    <w:rsid w:val="00517B12"/>
    <w:rsid w:val="00524789"/>
    <w:rsid w:val="00525E1F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1239"/>
    <w:rsid w:val="005B20D7"/>
    <w:rsid w:val="005C131C"/>
    <w:rsid w:val="005C6A24"/>
    <w:rsid w:val="005C7866"/>
    <w:rsid w:val="005E04CE"/>
    <w:rsid w:val="005E6CC9"/>
    <w:rsid w:val="005F49ED"/>
    <w:rsid w:val="00600083"/>
    <w:rsid w:val="00604363"/>
    <w:rsid w:val="00605C08"/>
    <w:rsid w:val="00624212"/>
    <w:rsid w:val="006242A9"/>
    <w:rsid w:val="00624DCF"/>
    <w:rsid w:val="0063342B"/>
    <w:rsid w:val="00644D27"/>
    <w:rsid w:val="006640AE"/>
    <w:rsid w:val="00670041"/>
    <w:rsid w:val="00671FE2"/>
    <w:rsid w:val="00690DDB"/>
    <w:rsid w:val="00695634"/>
    <w:rsid w:val="006B6EAD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74F0"/>
    <w:rsid w:val="007A4D33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2023B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0415"/>
    <w:rsid w:val="008F202C"/>
    <w:rsid w:val="008F5B43"/>
    <w:rsid w:val="008F5FDB"/>
    <w:rsid w:val="00902E68"/>
    <w:rsid w:val="00912BC6"/>
    <w:rsid w:val="009254B7"/>
    <w:rsid w:val="00930CEE"/>
    <w:rsid w:val="00941FFF"/>
    <w:rsid w:val="009430BC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9E4E86"/>
    <w:rsid w:val="00A02545"/>
    <w:rsid w:val="00A025E6"/>
    <w:rsid w:val="00A05555"/>
    <w:rsid w:val="00A06D89"/>
    <w:rsid w:val="00A23D98"/>
    <w:rsid w:val="00A35790"/>
    <w:rsid w:val="00A45A89"/>
    <w:rsid w:val="00A47F12"/>
    <w:rsid w:val="00A66DE2"/>
    <w:rsid w:val="00A7022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1A26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773"/>
    <w:rsid w:val="00B86AF3"/>
    <w:rsid w:val="00B9309B"/>
    <w:rsid w:val="00BA1F40"/>
    <w:rsid w:val="00BA4820"/>
    <w:rsid w:val="00BB05FA"/>
    <w:rsid w:val="00BB5B10"/>
    <w:rsid w:val="00BC56D6"/>
    <w:rsid w:val="00BE547D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646E0"/>
    <w:rsid w:val="00C740CA"/>
    <w:rsid w:val="00C824A2"/>
    <w:rsid w:val="00C82862"/>
    <w:rsid w:val="00C84E4D"/>
    <w:rsid w:val="00CA2FD0"/>
    <w:rsid w:val="00CA3D83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7F6D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17DB"/>
    <w:rsid w:val="00E24C6A"/>
    <w:rsid w:val="00E25811"/>
    <w:rsid w:val="00E32F85"/>
    <w:rsid w:val="00E34D33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30DD"/>
    <w:rsid w:val="00ED73C4"/>
    <w:rsid w:val="00F07BD7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DEDFEBD4-B021-4552-9C85-E6CF3E775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4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4D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7F7ECD-74BD-44FA-819B-01E726890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Viktor Kostadinov</cp:lastModifiedBy>
  <cp:revision>26</cp:revision>
  <cp:lastPrinted>2015-10-26T22:35:00Z</cp:lastPrinted>
  <dcterms:created xsi:type="dcterms:W3CDTF">2016-05-21T08:57:00Z</dcterms:created>
  <dcterms:modified xsi:type="dcterms:W3CDTF">2017-06-07T16:43:00Z</dcterms:modified>
  <cp:category>programming, education, software engineering, software development</cp:category>
</cp:coreProperties>
</file>