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25D5" w:rsidP="00E16BA0" w:rsidRDefault="00694393" w14:paraId="1E07E362" w14:textId="7B51364F">
      <w:pPr>
        <w:spacing w:after="0" w:line="276" w:lineRule="auto"/>
        <w:ind w:left="0" w:firstLine="0"/>
        <w:jc w:val="center"/>
        <w:rPr>
          <w:rFonts w:eastAsia="Montserrat"/>
          <w:b/>
          <w:bCs/>
          <w:sz w:val="36"/>
          <w:szCs w:val="36"/>
        </w:rPr>
      </w:pPr>
      <w:r w:rsidRPr="00694393">
        <w:rPr>
          <w:rFonts w:eastAsia="Montserrat"/>
          <w:b/>
          <w:bCs/>
          <w:sz w:val="36"/>
          <w:szCs w:val="36"/>
        </w:rPr>
        <w:t xml:space="preserve">Mohamed </w:t>
      </w:r>
      <w:proofErr w:type="spellStart"/>
      <w:r w:rsidRPr="00694393">
        <w:rPr>
          <w:rFonts w:eastAsia="Montserrat"/>
          <w:b/>
          <w:bCs/>
          <w:sz w:val="36"/>
          <w:szCs w:val="36"/>
        </w:rPr>
        <w:t>Soueilem</w:t>
      </w:r>
      <w:proofErr w:type="spellEnd"/>
    </w:p>
    <w:p w:rsidRPr="00522A48" w:rsidR="00A71614" w:rsidP="00522A48" w:rsidRDefault="00B0281D" w14:paraId="7F799235" w14:textId="7AB27EF0">
      <w:pPr>
        <w:spacing w:after="0" w:line="276" w:lineRule="auto"/>
        <w:ind w:left="0" w:firstLine="0"/>
        <w:jc w:val="center"/>
        <w:rPr>
          <w:sz w:val="20"/>
          <w:szCs w:val="20"/>
        </w:rPr>
      </w:pPr>
      <w:r w:rsidRPr="00B0281D">
        <w:rPr>
          <w:rFonts w:eastAsia="Montserrat"/>
          <w:color w:val="auto"/>
          <w:sz w:val="20"/>
          <w:szCs w:val="20"/>
        </w:rPr>
        <w:t>Atlanta, Georgia</w:t>
      </w:r>
      <w:r w:rsidRPr="00522A48" w:rsidR="00522A48">
        <w:rPr>
          <w:rFonts w:eastAsia="Montserrat"/>
          <w:color w:val="auto"/>
          <w:sz w:val="20"/>
          <w:szCs w:val="20"/>
        </w:rPr>
        <w:t xml:space="preserve"> </w:t>
      </w:r>
      <w:r w:rsidRPr="00E16BA0" w:rsidR="00A71614">
        <w:rPr>
          <w:rFonts w:eastAsia="Montserrat"/>
          <w:color w:val="auto"/>
          <w:sz w:val="20"/>
          <w:szCs w:val="20"/>
        </w:rPr>
        <w:t>•</w:t>
      </w:r>
      <w:r w:rsidRPr="00E16BA0" w:rsidR="001328A8">
        <w:rPr>
          <w:rFonts w:eastAsia="Montserrat"/>
          <w:color w:val="auto"/>
          <w:sz w:val="20"/>
          <w:szCs w:val="20"/>
        </w:rPr>
        <w:t xml:space="preserve"> </w:t>
      </w:r>
      <w:r w:rsidRPr="00522A48" w:rsidR="00522A48">
        <w:rPr>
          <w:rFonts w:eastAsia="Montserrat"/>
          <w:color w:val="auto"/>
          <w:sz w:val="20"/>
          <w:szCs w:val="20"/>
        </w:rPr>
        <w:t>+</w:t>
      </w:r>
      <w:r w:rsidR="000F12B4">
        <w:rPr>
          <w:rFonts w:eastAsia="Montserrat"/>
          <w:color w:val="auto"/>
          <w:sz w:val="20"/>
          <w:szCs w:val="20"/>
        </w:rPr>
        <w:t>1</w:t>
      </w:r>
      <w:r>
        <w:rPr>
          <w:rFonts w:eastAsia="Montserrat"/>
          <w:color w:val="auto"/>
          <w:sz w:val="20"/>
          <w:szCs w:val="20"/>
        </w:rPr>
        <w:t xml:space="preserve"> </w:t>
      </w:r>
      <w:r w:rsidRPr="00B0281D">
        <w:rPr>
          <w:rFonts w:eastAsia="Montserrat"/>
          <w:color w:val="auto"/>
          <w:sz w:val="20"/>
          <w:szCs w:val="20"/>
        </w:rPr>
        <w:t>641-819-1600</w:t>
      </w:r>
      <w:r w:rsidR="00522A48">
        <w:rPr>
          <w:rFonts w:eastAsia="Montserrat"/>
          <w:color w:val="auto"/>
          <w:sz w:val="20"/>
          <w:szCs w:val="20"/>
        </w:rPr>
        <w:t xml:space="preserve"> </w:t>
      </w:r>
      <w:r w:rsidRPr="00E16BA0" w:rsidR="00A71614">
        <w:rPr>
          <w:rFonts w:eastAsia="Montserrat"/>
          <w:color w:val="auto"/>
          <w:sz w:val="20"/>
          <w:szCs w:val="20"/>
        </w:rPr>
        <w:t xml:space="preserve">• </w:t>
      </w:r>
      <w:hyperlink w:history="1" r:id="rId6">
        <w:r w:rsidRPr="000C33B4" w:rsidR="00694393">
          <w:rPr>
            <w:rStyle w:val="Hyperlink"/>
            <w:sz w:val="20"/>
            <w:szCs w:val="20"/>
          </w:rPr>
          <w:t>mlsoueilem@gmail.com</w:t>
        </w:r>
      </w:hyperlink>
      <w:r w:rsidRPr="00E16BA0" w:rsidR="001328A8">
        <w:rPr>
          <w:sz w:val="20"/>
          <w:szCs w:val="20"/>
        </w:rPr>
        <w:t xml:space="preserve"> </w:t>
      </w:r>
      <w:r w:rsidRPr="00E16BA0" w:rsidR="00A71614">
        <w:rPr>
          <w:rFonts w:eastAsia="Montserrat"/>
          <w:color w:val="auto"/>
          <w:sz w:val="20"/>
          <w:szCs w:val="20"/>
        </w:rPr>
        <w:t xml:space="preserve">• </w:t>
      </w:r>
      <w:hyperlink w:history="1" r:id="rId7">
        <w:r w:rsidRPr="00A02F53" w:rsidR="00694393">
          <w:rPr>
            <w:rStyle w:val="Hyperlink"/>
            <w:sz w:val="20"/>
            <w:szCs w:val="20"/>
          </w:rPr>
          <w:t>https://www.linkedin.com/in/soueilem/</w:t>
        </w:r>
      </w:hyperlink>
      <w:r w:rsidR="00694393">
        <w:rPr>
          <w:sz w:val="20"/>
          <w:szCs w:val="20"/>
        </w:rPr>
        <w:t xml:space="preserve"> </w:t>
      </w:r>
      <w:r w:rsidR="00522A48">
        <w:rPr>
          <w:sz w:val="20"/>
          <w:szCs w:val="20"/>
        </w:rPr>
        <w:t xml:space="preserve"> </w:t>
      </w:r>
    </w:p>
    <w:p w:rsidRPr="00F24887" w:rsidR="00A71614" w:rsidP="00A71614" w:rsidRDefault="00A71614" w14:paraId="75EAEC18" w14:textId="77777777">
      <w:pPr>
        <w:spacing w:after="0" w:line="276" w:lineRule="auto"/>
        <w:ind w:left="0" w:firstLine="0"/>
        <w:rPr>
          <w:rFonts w:eastAsia="Montserrat"/>
          <w:color w:val="auto"/>
          <w:sz w:val="10"/>
          <w:szCs w:val="10"/>
        </w:rPr>
      </w:pPr>
    </w:p>
    <w:p w:rsidRPr="00A17F9B" w:rsidR="001B14C0" w:rsidP="00A17F9B" w:rsidRDefault="001B14C0" w14:paraId="0E8CD1C1" w14:textId="495770DC">
      <w:pPr>
        <w:jc w:val="center"/>
        <w:rPr>
          <w:rFonts w:eastAsia="Montserrat"/>
          <w:color w:val="auto"/>
        </w:rPr>
      </w:pPr>
      <w:r w:rsidRPr="001B14C0">
        <w:rPr>
          <w:rFonts w:eastAsia="Montserrat"/>
          <w:color w:val="auto"/>
        </w:rPr>
        <w:t>Experienced software developer with over 5 years of experience working with teams to develop, design, code, test, deploy, and optimize various technical solutions using JavaScript technologies</w:t>
      </w:r>
      <w:r>
        <w:rPr>
          <w:rFonts w:eastAsia="Montserrat"/>
          <w:color w:val="auto"/>
        </w:rPr>
        <w:t xml:space="preserve"> and any other technology. </w:t>
      </w:r>
      <w:r w:rsidRPr="001B14C0">
        <w:rPr>
          <w:rFonts w:eastAsia="Montserrat"/>
          <w:color w:val="auto"/>
        </w:rPr>
        <w:t xml:space="preserve">Demonstrated ability to produce successful solutions that lead to improved customer satisfaction, streamlined processes, and increased project efficiency. </w:t>
      </w:r>
      <w:r w:rsidRPr="001B14C0" w:rsidR="00A17F9B">
        <w:rPr>
          <w:rFonts w:eastAsia="Montserrat"/>
          <w:color w:val="auto"/>
        </w:rPr>
        <w:t xml:space="preserve">Utilized </w:t>
      </w:r>
      <w:r w:rsidRPr="001B14C0">
        <w:rPr>
          <w:rFonts w:eastAsia="Montserrat"/>
          <w:color w:val="auto"/>
        </w:rPr>
        <w:t xml:space="preserve">Vue3, Node, React, Restful, and </w:t>
      </w:r>
      <w:r w:rsidR="00A17F9B">
        <w:rPr>
          <w:rFonts w:eastAsia="Montserrat"/>
          <w:color w:val="auto"/>
        </w:rPr>
        <w:t>MongoDB</w:t>
      </w:r>
      <w:r w:rsidRPr="001B14C0" w:rsidR="00A17F9B">
        <w:rPr>
          <w:rFonts w:eastAsia="Montserrat"/>
          <w:color w:val="auto"/>
        </w:rPr>
        <w:t xml:space="preserve"> </w:t>
      </w:r>
      <w:r w:rsidRPr="001B14C0">
        <w:rPr>
          <w:rFonts w:eastAsia="Montserrat"/>
          <w:color w:val="auto"/>
        </w:rPr>
        <w:t>for both back-end and front-end development tasks.</w:t>
      </w:r>
      <w:r w:rsidRPr="001B14C0">
        <w:t xml:space="preserve"> </w:t>
      </w:r>
      <w:r w:rsidRPr="001B14C0">
        <w:rPr>
          <w:rFonts w:eastAsia="Montserrat"/>
          <w:color w:val="auto"/>
        </w:rPr>
        <w:t>Successfully delivered multiple applications within the scheduled timelines, following Agile methodologies throughout the software development life cycle.</w:t>
      </w:r>
    </w:p>
    <w:p w:rsidRPr="00993639" w:rsidR="004E15C1" w:rsidP="00163230" w:rsidRDefault="00160CD6" w14:paraId="33799283" w14:textId="7271B07E">
      <w:pPr>
        <w:pStyle w:val="Heading1"/>
        <w:spacing w:line="276" w:lineRule="auto"/>
        <w:ind w:left="-5" w:right="30"/>
        <w:rPr>
          <w:szCs w:val="28"/>
        </w:rPr>
      </w:pPr>
      <w:r w:rsidRPr="00993639">
        <w:rPr>
          <w:szCs w:val="28"/>
        </w:rPr>
        <w:t xml:space="preserve">Experience </w:t>
      </w:r>
    </w:p>
    <w:p w:rsidRPr="00993639" w:rsidR="00E17335" w:rsidP="00A71614" w:rsidRDefault="00160CD6" w14:paraId="6EBCA62C" w14:noSpellErr="1" w14:textId="697C2340">
      <w:pPr>
        <w:spacing w:after="155" w:line="276" w:lineRule="auto"/>
        <w:ind w:left="-137" w:right="30" w:firstLine="0"/>
      </w:pPr>
    </w:p>
    <w:p w:rsidRPr="00993639" w:rsidR="003E4F28" w:rsidP="003E4F28" w:rsidRDefault="00B0281D" w14:paraId="0E1AD857" w14:textId="3216597B">
      <w:pPr>
        <w:tabs>
          <w:tab w:val="left" w:pos="1134"/>
          <w:tab w:val="right" w:pos="10065"/>
        </w:tabs>
        <w:spacing w:after="0" w:line="276" w:lineRule="auto"/>
        <w:ind w:left="0" w:firstLine="0"/>
        <w:rPr>
          <w:rFonts w:eastAsia="Montserrat"/>
          <w:color w:val="auto"/>
          <w:sz w:val="24"/>
          <w:szCs w:val="24"/>
        </w:rPr>
      </w:pPr>
      <w:r w:rsidRPr="735F8323" w:rsidR="00B0281D">
        <w:rPr>
          <w:rFonts w:eastAsia="Montserrat"/>
          <w:color w:val="auto"/>
          <w:sz w:val="24"/>
          <w:szCs w:val="24"/>
        </w:rPr>
        <w:t>WebMD, Atlanta, GA United States of America</w:t>
      </w:r>
      <w:r w:rsidRPr="735F8323" w:rsidR="00522A48">
        <w:rPr>
          <w:rFonts w:eastAsia="Montserrat"/>
          <w:color w:val="auto"/>
          <w:sz w:val="24"/>
          <w:szCs w:val="24"/>
        </w:rPr>
        <w:t xml:space="preserve"> </w:t>
      </w:r>
      <w:r w:rsidRPr="735F8323" w:rsidR="00190D58">
        <w:rPr>
          <w:rFonts w:eastAsia="Montserrat"/>
          <w:color w:val="auto"/>
          <w:sz w:val="24"/>
          <w:szCs w:val="24"/>
        </w:rPr>
        <w:t xml:space="preserve">       </w:t>
      </w:r>
      <w:r w:rsidRPr="735F8323" w:rsidR="003E4F28">
        <w:rPr>
          <w:rFonts w:eastAsia="Montserrat"/>
          <w:b w:val="1"/>
          <w:bCs w:val="1"/>
          <w:smallCaps w:val="1"/>
          <w:color w:val="auto"/>
          <w:sz w:val="24"/>
          <w:szCs w:val="24"/>
        </w:rPr>
        <w:t xml:space="preserve">            </w:t>
      </w:r>
      <w:r w:rsidRPr="735F8323" w:rsidR="00522A48">
        <w:rPr>
          <w:rFonts w:eastAsia="Montserrat"/>
          <w:b w:val="1"/>
          <w:bCs w:val="1"/>
          <w:smallCaps w:val="1"/>
          <w:color w:val="auto"/>
          <w:sz w:val="24"/>
          <w:szCs w:val="24"/>
        </w:rPr>
        <w:t xml:space="preserve">                    </w:t>
      </w:r>
      <w:r w:rsidRPr="735F8323" w:rsidR="00B0281D">
        <w:rPr>
          <w:rFonts w:eastAsia="Montserrat"/>
          <w:b w:val="1"/>
          <w:bCs w:val="1"/>
          <w:smallCaps w:val="1"/>
          <w:color w:val="auto"/>
          <w:sz w:val="24"/>
          <w:szCs w:val="24"/>
        </w:rPr>
        <w:t xml:space="preserve">    </w:t>
      </w:r>
      <w:r w:rsidRPr="735F8323" w:rsidR="00522A48">
        <w:rPr>
          <w:rFonts w:eastAsia="Montserrat"/>
          <w:b w:val="1"/>
          <w:bCs w:val="1"/>
          <w:smallCaps w:val="1"/>
          <w:color w:val="auto"/>
          <w:sz w:val="24"/>
          <w:szCs w:val="24"/>
        </w:rPr>
        <w:t xml:space="preserve">                    </w:t>
      </w:r>
      <w:r w:rsidRPr="735F8323" w:rsidR="003E4F28">
        <w:rPr>
          <w:rFonts w:eastAsia="Montserrat"/>
          <w:b w:val="1"/>
          <w:bCs w:val="1"/>
          <w:smallCaps w:val="1"/>
          <w:color w:val="auto"/>
          <w:sz w:val="24"/>
          <w:szCs w:val="24"/>
        </w:rPr>
        <w:t xml:space="preserve"> </w:t>
      </w:r>
      <w:r w:rsidRPr="735F8323" w:rsidR="00B0281D">
        <w:rPr>
          <w:rFonts w:eastAsia="Montserrat"/>
          <w:b w:val="1"/>
          <w:bCs w:val="1"/>
          <w:color w:val="auto"/>
          <w:sz w:val="24"/>
          <w:szCs w:val="24"/>
        </w:rPr>
        <w:t xml:space="preserve">Oct </w:t>
      </w:r>
      <w:r w:rsidRPr="735F8323" w:rsidR="00522A48">
        <w:rPr>
          <w:rFonts w:eastAsia="Montserrat"/>
          <w:b w:val="1"/>
          <w:bCs w:val="1"/>
          <w:color w:val="auto"/>
          <w:sz w:val="24"/>
          <w:szCs w:val="24"/>
        </w:rPr>
        <w:t>202</w:t>
      </w:r>
      <w:r w:rsidRPr="735F8323" w:rsidR="00B0281D">
        <w:rPr>
          <w:rFonts w:eastAsia="Montserrat"/>
          <w:b w:val="1"/>
          <w:bCs w:val="1"/>
          <w:color w:val="auto"/>
          <w:sz w:val="24"/>
          <w:szCs w:val="24"/>
        </w:rPr>
        <w:t>2</w:t>
      </w:r>
      <w:r w:rsidRPr="735F8323" w:rsidR="00522A48">
        <w:rPr>
          <w:rFonts w:eastAsia="Montserrat"/>
          <w:b w:val="1"/>
          <w:bCs w:val="1"/>
          <w:color w:val="auto"/>
          <w:sz w:val="24"/>
          <w:szCs w:val="24"/>
        </w:rPr>
        <w:t xml:space="preserve"> - Present</w:t>
      </w:r>
    </w:p>
    <w:p w:rsidRPr="00190D58" w:rsidR="00B0281D" w:rsidP="00E65532" w:rsidRDefault="00B0281D" w14:paraId="244446EB" w14:textId="1C6E983C">
      <w:pPr>
        <w:spacing w:after="0" w:line="276" w:lineRule="auto"/>
        <w:ind w:left="0" w:firstLine="0"/>
        <w:rPr>
          <w:rFonts w:eastAsia="Montserrat"/>
          <w:b/>
          <w:color w:val="auto"/>
        </w:rPr>
      </w:pPr>
      <w:r w:rsidRPr="00B0281D">
        <w:rPr>
          <w:rFonts w:eastAsia="Montserrat"/>
          <w:b/>
          <w:color w:val="auto"/>
        </w:rPr>
        <w:t>Web Application Developer</w:t>
      </w:r>
    </w:p>
    <w:p w:rsidR="008E6CE5" w:rsidP="008E6CE5" w:rsidRDefault="008E6CE5" w14:paraId="0EE43529" w14:textId="49447C15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8E6CE5">
        <w:rPr>
          <w:rFonts w:eastAsia="Montserrat"/>
          <w:color w:val="auto"/>
        </w:rPr>
        <w:t>Work</w:t>
      </w:r>
      <w:r w:rsidR="007C5C3C">
        <w:rPr>
          <w:rFonts w:eastAsia="Montserrat"/>
          <w:color w:val="auto"/>
        </w:rPr>
        <w:t xml:space="preserve">ing </w:t>
      </w:r>
      <w:r w:rsidRPr="008E6CE5">
        <w:rPr>
          <w:rFonts w:eastAsia="Montserrat"/>
          <w:color w:val="auto"/>
        </w:rPr>
        <w:t>on a custom program, wrote it all from scratch, and this program is the pharma page</w:t>
      </w:r>
    </w:p>
    <w:p w:rsidR="008E6CE5" w:rsidP="00DE4624" w:rsidRDefault="007C5C3C" w14:paraId="561CCC84" w14:textId="12480C21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8E6CE5">
        <w:rPr>
          <w:rFonts w:eastAsia="Montserrat"/>
          <w:color w:val="auto"/>
        </w:rPr>
        <w:t>L</w:t>
      </w:r>
      <w:r w:rsidRPr="008E6CE5" w:rsidR="008E6CE5">
        <w:rPr>
          <w:rFonts w:eastAsia="Montserrat"/>
          <w:color w:val="auto"/>
        </w:rPr>
        <w:t>earn</w:t>
      </w:r>
      <w:r>
        <w:rPr>
          <w:rFonts w:eastAsia="Montserrat"/>
          <w:color w:val="auto"/>
        </w:rPr>
        <w:t xml:space="preserve">ing </w:t>
      </w:r>
      <w:r w:rsidRPr="008E6CE5" w:rsidR="008E6CE5">
        <w:rPr>
          <w:rFonts w:eastAsia="Montserrat"/>
          <w:color w:val="auto"/>
        </w:rPr>
        <w:t xml:space="preserve">the Chrome Extension skill in a week to upgrade it because it was made with deprecated technology, which is manifest version 2, so upgraded it with </w:t>
      </w:r>
      <w:r w:rsidR="008E6CE5">
        <w:rPr>
          <w:rFonts w:eastAsia="Montserrat"/>
          <w:color w:val="auto"/>
        </w:rPr>
        <w:t xml:space="preserve">an </w:t>
      </w:r>
      <w:r w:rsidRPr="008E6CE5" w:rsidR="008E6CE5">
        <w:rPr>
          <w:rFonts w:eastAsia="Montserrat"/>
          <w:color w:val="auto"/>
        </w:rPr>
        <w:t>enhancement for the new version, manifest version 3</w:t>
      </w:r>
    </w:p>
    <w:p w:rsidRPr="007C5C3C" w:rsidR="007C5C3C" w:rsidP="007C5C3C" w:rsidRDefault="007C5C3C" w14:paraId="4E751EEC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>
        <w:rPr>
          <w:rFonts w:eastAsia="Montserrat"/>
          <w:color w:val="auto"/>
        </w:rPr>
        <w:t xml:space="preserve">Developing </w:t>
      </w:r>
      <w:r w:rsidRPr="007C5C3C">
        <w:rPr>
          <w:rFonts w:eastAsia="Montserrat"/>
          <w:color w:val="auto"/>
        </w:rPr>
        <w:t>and maintaining W3C standards-compliant HTML, CSS, and JavaScript that is accessible and suitable for front-end deployment on all supported browsers and devices, in adherence to rigorous QA guidelines</w:t>
      </w:r>
    </w:p>
    <w:p w:rsidR="005725A0" w:rsidP="00DE4624" w:rsidRDefault="005725A0" w14:paraId="0B13EB98" w14:textId="1B35A944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5725A0">
        <w:rPr>
          <w:rFonts w:eastAsia="Montserrat"/>
          <w:color w:val="auto"/>
        </w:rPr>
        <w:t>Develop</w:t>
      </w:r>
      <w:r w:rsidR="007C5C3C">
        <w:rPr>
          <w:rFonts w:eastAsia="Montserrat"/>
          <w:color w:val="auto"/>
        </w:rPr>
        <w:t>ing</w:t>
      </w:r>
      <w:r w:rsidRPr="005725A0">
        <w:rPr>
          <w:rFonts w:eastAsia="Montserrat"/>
          <w:color w:val="auto"/>
        </w:rPr>
        <w:t xml:space="preserve"> and launch</w:t>
      </w:r>
      <w:r w:rsidR="007C5C3C">
        <w:rPr>
          <w:rFonts w:eastAsia="Montserrat"/>
          <w:color w:val="auto"/>
        </w:rPr>
        <w:t>ing</w:t>
      </w:r>
      <w:r w:rsidRPr="005725A0">
        <w:rPr>
          <w:rFonts w:eastAsia="Montserrat"/>
          <w:color w:val="auto"/>
        </w:rPr>
        <w:t xml:space="preserve"> a web application that resulted in a 25% increase in user engagement and a 20% increase in conversion rate within the first three months</w:t>
      </w:r>
    </w:p>
    <w:p w:rsidR="007C5C3C" w:rsidP="007C5C3C" w:rsidRDefault="007C5C3C" w14:paraId="78486496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0556EF">
        <w:rPr>
          <w:rFonts w:eastAsia="Montserrat"/>
          <w:color w:val="auto"/>
        </w:rPr>
        <w:t>Creat</w:t>
      </w:r>
      <w:r>
        <w:rPr>
          <w:rFonts w:eastAsia="Montserrat"/>
          <w:color w:val="auto"/>
        </w:rPr>
        <w:t>ing</w:t>
      </w:r>
      <w:r w:rsidRPr="000556EF">
        <w:rPr>
          <w:rFonts w:eastAsia="Montserrat"/>
          <w:color w:val="auto"/>
        </w:rPr>
        <w:t xml:space="preserve"> the </w:t>
      </w:r>
      <w:r>
        <w:rPr>
          <w:rFonts w:eastAsia="Montserrat"/>
          <w:color w:val="auto"/>
        </w:rPr>
        <w:t>Chrome</w:t>
      </w:r>
      <w:r w:rsidRPr="000556EF">
        <w:rPr>
          <w:rFonts w:eastAsia="Montserrat"/>
          <w:color w:val="auto"/>
        </w:rPr>
        <w:t xml:space="preserve"> extension to automate peer review so that everyone who works on the client page reviews the code, and </w:t>
      </w:r>
      <w:r>
        <w:rPr>
          <w:rFonts w:eastAsia="Montserrat"/>
          <w:color w:val="auto"/>
        </w:rPr>
        <w:t>5 teams will</w:t>
      </w:r>
      <w:r w:rsidRPr="000556EF">
        <w:rPr>
          <w:rFonts w:eastAsia="Montserrat"/>
          <w:color w:val="auto"/>
        </w:rPr>
        <w:t xml:space="preserve"> check these problems</w:t>
      </w:r>
      <w:r>
        <w:rPr>
          <w:rFonts w:eastAsia="Montserrat"/>
          <w:color w:val="auto"/>
        </w:rPr>
        <w:t>, w</w:t>
      </w:r>
      <w:r w:rsidRPr="000556EF">
        <w:rPr>
          <w:rFonts w:eastAsia="Montserrat"/>
          <w:color w:val="auto"/>
        </w:rPr>
        <w:t xml:space="preserve">ith the </w:t>
      </w:r>
      <w:r>
        <w:rPr>
          <w:rFonts w:eastAsia="Montserrat"/>
          <w:color w:val="auto"/>
        </w:rPr>
        <w:t>Chrome</w:t>
      </w:r>
      <w:r w:rsidRPr="000556EF">
        <w:rPr>
          <w:rFonts w:eastAsia="Montserrat"/>
          <w:color w:val="auto"/>
        </w:rPr>
        <w:t xml:space="preserve"> extension, saving time </w:t>
      </w:r>
      <w:r>
        <w:rPr>
          <w:rFonts w:eastAsia="Montserrat"/>
          <w:color w:val="auto"/>
        </w:rPr>
        <w:t>and</w:t>
      </w:r>
      <w:r w:rsidRPr="000556EF">
        <w:rPr>
          <w:rFonts w:eastAsia="Montserrat"/>
          <w:color w:val="auto"/>
        </w:rPr>
        <w:t xml:space="preserve"> </w:t>
      </w:r>
      <w:r>
        <w:rPr>
          <w:rFonts w:eastAsia="Montserrat"/>
          <w:color w:val="auto"/>
        </w:rPr>
        <w:t>discovering</w:t>
      </w:r>
      <w:r w:rsidRPr="000556EF">
        <w:rPr>
          <w:rFonts w:eastAsia="Montserrat"/>
          <w:color w:val="auto"/>
        </w:rPr>
        <w:t xml:space="preserve"> problems 90% faster, and saving </w:t>
      </w:r>
      <w:r>
        <w:rPr>
          <w:rFonts w:eastAsia="Montserrat"/>
          <w:color w:val="auto"/>
        </w:rPr>
        <w:t xml:space="preserve">a lot of </w:t>
      </w:r>
      <w:r w:rsidRPr="000556EF">
        <w:rPr>
          <w:rFonts w:eastAsia="Montserrat"/>
          <w:color w:val="auto"/>
        </w:rPr>
        <w:t>money</w:t>
      </w:r>
    </w:p>
    <w:p w:rsidR="007C5C3C" w:rsidP="007C5C3C" w:rsidRDefault="007C5C3C" w14:paraId="3788A33D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0556EF">
        <w:rPr>
          <w:rFonts w:eastAsia="Montserrat"/>
          <w:color w:val="auto"/>
        </w:rPr>
        <w:t>Introduc</w:t>
      </w:r>
      <w:r>
        <w:rPr>
          <w:rFonts w:eastAsia="Montserrat"/>
          <w:color w:val="auto"/>
        </w:rPr>
        <w:t>ing</w:t>
      </w:r>
      <w:r w:rsidRPr="000556EF">
        <w:rPr>
          <w:rFonts w:eastAsia="Montserrat"/>
          <w:color w:val="auto"/>
        </w:rPr>
        <w:t xml:space="preserve"> automated testing procedures that reduced bugs in production by 40%, enhancing the overall user experience and increasing application usage by 25%</w:t>
      </w:r>
    </w:p>
    <w:p w:rsidRPr="007C5C3C" w:rsidR="007C5C3C" w:rsidP="007C5C3C" w:rsidRDefault="007C5C3C" w14:paraId="11B4EC92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7C5C3C">
        <w:rPr>
          <w:rFonts w:eastAsia="Montserrat"/>
          <w:color w:val="auto"/>
        </w:rPr>
        <w:t>Developing user-facing web applications and components using Vanilla JS and JavaScript frameworks like Vue3</w:t>
      </w:r>
      <w:r>
        <w:rPr>
          <w:rFonts w:eastAsia="Montserrat"/>
          <w:color w:val="auto"/>
        </w:rPr>
        <w:t xml:space="preserve">, </w:t>
      </w:r>
      <w:r w:rsidRPr="007C5C3C">
        <w:rPr>
          <w:rFonts w:eastAsia="Montserrat"/>
          <w:color w:val="auto"/>
        </w:rPr>
        <w:t>Implementing user-side logic with JavaScript</w:t>
      </w:r>
    </w:p>
    <w:p w:rsidR="005725A0" w:rsidP="008034DC" w:rsidRDefault="005725A0" w14:paraId="1DB25D12" w14:textId="6227B02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5725A0">
        <w:rPr>
          <w:rFonts w:eastAsia="Montserrat"/>
          <w:color w:val="auto"/>
        </w:rPr>
        <w:t>Implement</w:t>
      </w:r>
      <w:r w:rsidR="007C5C3C">
        <w:rPr>
          <w:rFonts w:eastAsia="Montserrat"/>
          <w:color w:val="auto"/>
        </w:rPr>
        <w:t>ing</w:t>
      </w:r>
      <w:r w:rsidRPr="005725A0">
        <w:rPr>
          <w:rFonts w:eastAsia="Montserrat"/>
          <w:color w:val="auto"/>
        </w:rPr>
        <w:t xml:space="preserve"> responsive design techniques, resulting in a 30% improvement in </w:t>
      </w:r>
      <w:r>
        <w:rPr>
          <w:rFonts w:eastAsia="Montserrat"/>
          <w:color w:val="auto"/>
        </w:rPr>
        <w:t xml:space="preserve">the </w:t>
      </w:r>
      <w:r w:rsidRPr="005725A0">
        <w:rPr>
          <w:rFonts w:eastAsia="Montserrat"/>
          <w:color w:val="auto"/>
        </w:rPr>
        <w:t>user experience and a 15% decrease in bounce rate</w:t>
      </w:r>
    </w:p>
    <w:p w:rsidR="005725A0" w:rsidP="008034DC" w:rsidRDefault="005725A0" w14:paraId="31260A94" w14:textId="545F99C5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5725A0">
        <w:rPr>
          <w:rFonts w:eastAsia="Montserrat"/>
          <w:color w:val="auto"/>
        </w:rPr>
        <w:t>Implement</w:t>
      </w:r>
      <w:r w:rsidR="007C5C3C">
        <w:rPr>
          <w:rFonts w:eastAsia="Montserrat"/>
          <w:color w:val="auto"/>
        </w:rPr>
        <w:t>ing</w:t>
      </w:r>
      <w:r w:rsidRPr="005725A0">
        <w:rPr>
          <w:rFonts w:eastAsia="Montserrat"/>
          <w:color w:val="auto"/>
        </w:rPr>
        <w:t xml:space="preserve"> security measures, resulting in a 30% decrease in security vulnerabilities and a 20% improvement in data protection</w:t>
      </w:r>
    </w:p>
    <w:p w:rsidR="000556EF" w:rsidP="000556EF" w:rsidRDefault="000556EF" w14:paraId="2CADBEA1" w14:textId="7891D9ED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0556EF">
        <w:rPr>
          <w:rFonts w:eastAsia="Montserrat"/>
          <w:color w:val="auto"/>
        </w:rPr>
        <w:t>Mentor</w:t>
      </w:r>
      <w:r w:rsidR="007C5C3C">
        <w:rPr>
          <w:rFonts w:eastAsia="Montserrat"/>
          <w:color w:val="auto"/>
        </w:rPr>
        <w:t>ing</w:t>
      </w:r>
      <w:r w:rsidRPr="000556EF">
        <w:rPr>
          <w:rFonts w:eastAsia="Montserrat"/>
          <w:color w:val="auto"/>
        </w:rPr>
        <w:t xml:space="preserve"> a team of</w:t>
      </w:r>
      <w:r>
        <w:rPr>
          <w:rFonts w:eastAsia="Montserrat"/>
          <w:color w:val="auto"/>
        </w:rPr>
        <w:t xml:space="preserve"> 5</w:t>
      </w:r>
      <w:r w:rsidRPr="000556EF">
        <w:rPr>
          <w:rFonts w:eastAsia="Montserrat"/>
          <w:color w:val="auto"/>
        </w:rPr>
        <w:t xml:space="preserve"> junior developers to adopt best practices in code quality, resulting in a 35% reduction in post-deployment bugs</w:t>
      </w:r>
    </w:p>
    <w:p w:rsidR="007C5C3C" w:rsidP="007C5C3C" w:rsidRDefault="007C5C3C" w14:paraId="23F27DC3" w14:textId="0C159F05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>
        <w:rPr>
          <w:rFonts w:eastAsia="Montserrat"/>
          <w:color w:val="auto"/>
        </w:rPr>
        <w:t>Developing</w:t>
      </w:r>
      <w:r w:rsidRPr="008E6CE5">
        <w:rPr>
          <w:rFonts w:eastAsia="Montserrat"/>
          <w:color w:val="auto"/>
        </w:rPr>
        <w:t xml:space="preserve"> back-end components to improve responsiveness and overall performance</w:t>
      </w:r>
      <w:r>
        <w:rPr>
          <w:rFonts w:eastAsia="Montserrat"/>
          <w:color w:val="auto"/>
        </w:rPr>
        <w:t>, c</w:t>
      </w:r>
      <w:r w:rsidRPr="008E6CE5">
        <w:rPr>
          <w:rFonts w:eastAsia="Montserrat"/>
          <w:color w:val="auto"/>
        </w:rPr>
        <w:t>ontribut</w:t>
      </w:r>
      <w:r>
        <w:rPr>
          <w:rFonts w:eastAsia="Montserrat"/>
          <w:color w:val="auto"/>
        </w:rPr>
        <w:t xml:space="preserve">ing </w:t>
      </w:r>
      <w:r w:rsidRPr="008E6CE5">
        <w:rPr>
          <w:rFonts w:eastAsia="Montserrat"/>
          <w:color w:val="auto"/>
        </w:rPr>
        <w:t xml:space="preserve">with the back-end team on the vue.js component </w:t>
      </w:r>
      <w:r>
        <w:rPr>
          <w:rFonts w:eastAsia="Montserrat"/>
          <w:color w:val="auto"/>
        </w:rPr>
        <w:t>that</w:t>
      </w:r>
      <w:r w:rsidRPr="008E6CE5">
        <w:rPr>
          <w:rFonts w:eastAsia="Montserrat"/>
          <w:color w:val="auto"/>
        </w:rPr>
        <w:t xml:space="preserve"> </w:t>
      </w:r>
      <w:r>
        <w:rPr>
          <w:rFonts w:eastAsia="Montserrat"/>
          <w:color w:val="auto"/>
        </w:rPr>
        <w:t xml:space="preserve">is </w:t>
      </w:r>
      <w:r w:rsidRPr="008E6CE5">
        <w:rPr>
          <w:rFonts w:eastAsia="Montserrat"/>
          <w:color w:val="auto"/>
        </w:rPr>
        <w:t xml:space="preserve">used in </w:t>
      </w:r>
      <w:r>
        <w:rPr>
          <w:rFonts w:eastAsia="Montserrat"/>
          <w:color w:val="auto"/>
        </w:rPr>
        <w:t xml:space="preserve">the </w:t>
      </w:r>
      <w:r w:rsidRPr="008E6CE5">
        <w:rPr>
          <w:rFonts w:eastAsia="Montserrat"/>
          <w:color w:val="auto"/>
        </w:rPr>
        <w:t xml:space="preserve">custom program, and </w:t>
      </w:r>
      <w:r>
        <w:rPr>
          <w:rFonts w:eastAsia="Montserrat"/>
          <w:color w:val="auto"/>
        </w:rPr>
        <w:t>updating</w:t>
      </w:r>
      <w:r w:rsidRPr="008E6CE5">
        <w:rPr>
          <w:rFonts w:eastAsia="Montserrat"/>
          <w:color w:val="auto"/>
        </w:rPr>
        <w:t xml:space="preserve"> it to vue.js 3 to be easy to use</w:t>
      </w:r>
    </w:p>
    <w:p w:rsidRPr="008034DC" w:rsidR="008034DC" w:rsidP="008034DC" w:rsidRDefault="008034DC" w14:paraId="5164CA17" w14:textId="77777777">
      <w:pPr>
        <w:ind w:left="0" w:firstLine="0"/>
        <w:rPr>
          <w:rFonts w:eastAsia="Montserrat"/>
          <w:color w:val="auto"/>
        </w:rPr>
      </w:pPr>
    </w:p>
    <w:p w:rsidRPr="00993639" w:rsidR="008A630C" w:rsidP="00802E8C" w:rsidRDefault="00B0281D" w14:paraId="31C6CC88" w14:textId="625FAEA0">
      <w:pPr>
        <w:tabs>
          <w:tab w:val="left" w:pos="1134"/>
          <w:tab w:val="right" w:pos="10065"/>
        </w:tabs>
        <w:spacing w:after="0" w:line="276" w:lineRule="auto"/>
        <w:ind w:left="0" w:firstLine="0"/>
        <w:rPr>
          <w:rFonts w:eastAsia="Montserrat"/>
          <w:color w:val="auto"/>
          <w:sz w:val="24"/>
          <w:szCs w:val="24"/>
        </w:rPr>
      </w:pPr>
      <w:bookmarkStart w:name="_Hlk175492262" w:id="0"/>
      <w:r w:rsidRPr="00B0281D">
        <w:rPr>
          <w:rFonts w:eastAsia="Montserrat"/>
          <w:color w:val="auto"/>
          <w:sz w:val="24"/>
          <w:szCs w:val="24"/>
        </w:rPr>
        <w:t>MAURIBAC BY MAURIBIT, Nouakchott, Mauritania</w:t>
      </w:r>
      <w:r w:rsidR="00522A48">
        <w:rPr>
          <w:rFonts w:eastAsia="Montserrat"/>
          <w:color w:val="auto"/>
          <w:sz w:val="24"/>
          <w:szCs w:val="24"/>
        </w:rPr>
        <w:t xml:space="preserve"> </w:t>
      </w:r>
      <w:r w:rsidRPr="00522A48" w:rsidR="00522A48">
        <w:rPr>
          <w:rFonts w:eastAsia="Montserrat"/>
          <w:color w:val="auto"/>
          <w:sz w:val="24"/>
          <w:szCs w:val="24"/>
        </w:rPr>
        <w:t xml:space="preserve"> </w:t>
      </w:r>
      <w:r w:rsidR="00522A48">
        <w:rPr>
          <w:rFonts w:eastAsia="Montserrat"/>
          <w:color w:val="auto"/>
          <w:sz w:val="24"/>
          <w:szCs w:val="24"/>
        </w:rPr>
        <w:t xml:space="preserve">                                              </w:t>
      </w:r>
      <w:r>
        <w:rPr>
          <w:rFonts w:eastAsia="Montserrat"/>
          <w:color w:val="auto"/>
          <w:sz w:val="24"/>
          <w:szCs w:val="24"/>
        </w:rPr>
        <w:t xml:space="preserve">                 </w:t>
      </w:r>
      <w:r w:rsidR="00522A48">
        <w:rPr>
          <w:rFonts w:eastAsia="Montserrat"/>
          <w:color w:val="auto"/>
          <w:sz w:val="24"/>
          <w:szCs w:val="24"/>
        </w:rPr>
        <w:t xml:space="preserve">  </w:t>
      </w:r>
      <w:r w:rsidRPr="00522A48" w:rsidR="00522A48">
        <w:rPr>
          <w:rFonts w:eastAsia="Montserrat"/>
          <w:b/>
          <w:bCs/>
          <w:color w:val="auto"/>
          <w:sz w:val="24"/>
          <w:szCs w:val="24"/>
        </w:rPr>
        <w:t>201</w:t>
      </w:r>
      <w:r>
        <w:rPr>
          <w:rFonts w:eastAsia="Montserrat"/>
          <w:b/>
          <w:bCs/>
          <w:color w:val="auto"/>
          <w:sz w:val="24"/>
          <w:szCs w:val="24"/>
        </w:rPr>
        <w:t>8</w:t>
      </w:r>
      <w:r w:rsidRPr="00522A48" w:rsidR="00522A48">
        <w:rPr>
          <w:rFonts w:eastAsia="Montserrat"/>
          <w:b/>
          <w:bCs/>
          <w:color w:val="auto"/>
          <w:sz w:val="24"/>
          <w:szCs w:val="24"/>
        </w:rPr>
        <w:t xml:space="preserve"> - 202</w:t>
      </w:r>
      <w:r>
        <w:rPr>
          <w:rFonts w:eastAsia="Montserrat"/>
          <w:b/>
          <w:bCs/>
          <w:color w:val="auto"/>
          <w:sz w:val="24"/>
          <w:szCs w:val="24"/>
        </w:rPr>
        <w:t>2</w:t>
      </w:r>
    </w:p>
    <w:p w:rsidRPr="00190D58" w:rsidR="00B0281D" w:rsidP="00732F28" w:rsidRDefault="00B0281D" w14:paraId="418049BC" w14:textId="3C1F05D4">
      <w:pPr>
        <w:spacing w:after="0" w:line="276" w:lineRule="auto"/>
        <w:ind w:left="0" w:firstLine="0"/>
        <w:rPr>
          <w:rFonts w:eastAsia="Montserrat"/>
          <w:b/>
          <w:color w:val="auto"/>
        </w:rPr>
      </w:pPr>
      <w:r w:rsidRPr="00B0281D">
        <w:rPr>
          <w:rFonts w:eastAsia="Montserrat"/>
          <w:b/>
          <w:color w:val="auto"/>
        </w:rPr>
        <w:t>Software Developer</w:t>
      </w:r>
    </w:p>
    <w:p w:rsidR="00732F28" w:rsidP="00732F28" w:rsidRDefault="00732F28" w14:paraId="136245DE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>
        <w:rPr>
          <w:rFonts w:eastAsia="Montserrat"/>
          <w:color w:val="auto"/>
        </w:rPr>
        <w:t xml:space="preserve">Managed </w:t>
      </w:r>
      <w:r w:rsidRPr="00732F28">
        <w:rPr>
          <w:rFonts w:eastAsia="Montserrat"/>
          <w:color w:val="auto"/>
        </w:rPr>
        <w:t>an application that reached approximately 100,000 people at the same time when</w:t>
      </w:r>
      <w:r>
        <w:rPr>
          <w:rFonts w:eastAsia="Montserrat"/>
          <w:color w:val="auto"/>
        </w:rPr>
        <w:t xml:space="preserve">, </w:t>
      </w:r>
      <w:r w:rsidRPr="00732F28">
        <w:rPr>
          <w:rFonts w:eastAsia="Montserrat"/>
          <w:color w:val="auto"/>
        </w:rPr>
        <w:t xml:space="preserve">worked on the AWS lambda job, which renders the vue.js page and returns it to the user, so the application remained </w:t>
      </w:r>
      <w:r>
        <w:rPr>
          <w:rFonts w:eastAsia="Montserrat"/>
          <w:color w:val="auto"/>
        </w:rPr>
        <w:t>serverless</w:t>
      </w:r>
    </w:p>
    <w:p w:rsidR="00E65532" w:rsidP="00E65532" w:rsidRDefault="00E65532" w14:paraId="6509DD8A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732F28">
        <w:rPr>
          <w:rFonts w:eastAsia="Montserrat"/>
          <w:color w:val="auto"/>
        </w:rPr>
        <w:t>Researched, identified</w:t>
      </w:r>
      <w:r>
        <w:rPr>
          <w:rFonts w:eastAsia="Montserrat"/>
          <w:color w:val="auto"/>
        </w:rPr>
        <w:t>,</w:t>
      </w:r>
      <w:r w:rsidRPr="00732F28">
        <w:rPr>
          <w:rFonts w:eastAsia="Montserrat"/>
          <w:color w:val="auto"/>
        </w:rPr>
        <w:t xml:space="preserve"> and integrated new technologies to optimize development processes by 20%</w:t>
      </w:r>
    </w:p>
    <w:p w:rsidR="00E65532" w:rsidP="00E65532" w:rsidRDefault="00E65532" w14:paraId="4684E235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732F28">
        <w:rPr>
          <w:rFonts w:eastAsia="Montserrat"/>
          <w:color w:val="auto"/>
        </w:rPr>
        <w:t>Administered MAURIBAC Facebook page, responding to inquiries and offering tech support</w:t>
      </w:r>
    </w:p>
    <w:p w:rsidR="00E65532" w:rsidP="00E65532" w:rsidRDefault="00E65532" w14:paraId="72E6D462" w14:textId="77777777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732F28">
        <w:rPr>
          <w:rFonts w:eastAsia="Montserrat"/>
          <w:color w:val="auto"/>
        </w:rPr>
        <w:t>Upgraded the existing system to Angular and subsequently used React to make the latest UI</w:t>
      </w:r>
    </w:p>
    <w:p w:rsidRPr="00732F28" w:rsidR="007C5C3C" w:rsidP="00732F28" w:rsidRDefault="007C5C3C" w14:paraId="77BB1F1F" w14:textId="64740274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7C5C3C">
        <w:rPr>
          <w:rFonts w:eastAsia="Montserrat"/>
          <w:color w:val="auto"/>
        </w:rPr>
        <w:t xml:space="preserve">Contributed to </w:t>
      </w:r>
      <w:r w:rsidR="00732F28">
        <w:rPr>
          <w:rFonts w:eastAsia="Montserrat"/>
          <w:color w:val="auto"/>
        </w:rPr>
        <w:t xml:space="preserve">the </w:t>
      </w:r>
      <w:r w:rsidRPr="007C5C3C">
        <w:rPr>
          <w:rFonts w:eastAsia="Montserrat"/>
          <w:color w:val="auto"/>
        </w:rPr>
        <w:t xml:space="preserve">implementation of </w:t>
      </w:r>
      <w:r w:rsidR="00732F28">
        <w:rPr>
          <w:rFonts w:eastAsia="Montserrat"/>
          <w:color w:val="auto"/>
        </w:rPr>
        <w:t xml:space="preserve">a </w:t>
      </w:r>
      <w:r w:rsidRPr="007C5C3C">
        <w:rPr>
          <w:rFonts w:eastAsia="Montserrat"/>
          <w:color w:val="auto"/>
        </w:rPr>
        <w:t xml:space="preserve">new UX version of </w:t>
      </w:r>
      <w:r w:rsidRPr="007C5C3C" w:rsidR="00732F28">
        <w:rPr>
          <w:rFonts w:eastAsia="Montserrat"/>
          <w:color w:val="auto"/>
        </w:rPr>
        <w:t xml:space="preserve">MAURIBAC </w:t>
      </w:r>
      <w:r w:rsidRPr="007C5C3C">
        <w:rPr>
          <w:rFonts w:eastAsia="Montserrat"/>
          <w:color w:val="auto"/>
        </w:rPr>
        <w:t xml:space="preserve">built with </w:t>
      </w:r>
      <w:proofErr w:type="spellStart"/>
      <w:r w:rsidRPr="007C5C3C">
        <w:rPr>
          <w:rFonts w:eastAsia="Montserrat"/>
          <w:color w:val="auto"/>
        </w:rPr>
        <w:t>Vue.js</w:t>
      </w:r>
      <w:proofErr w:type="spellEnd"/>
      <w:r w:rsidRPr="007C5C3C">
        <w:rPr>
          <w:rFonts w:eastAsia="Montserrat"/>
          <w:color w:val="auto"/>
        </w:rPr>
        <w:t xml:space="preserve">, </w:t>
      </w:r>
      <w:proofErr w:type="spellStart"/>
      <w:r w:rsidRPr="007C5C3C">
        <w:rPr>
          <w:rFonts w:eastAsia="Montserrat"/>
          <w:color w:val="auto"/>
        </w:rPr>
        <w:t>Vuex</w:t>
      </w:r>
      <w:proofErr w:type="spellEnd"/>
      <w:r w:rsidRPr="007C5C3C">
        <w:rPr>
          <w:rFonts w:eastAsia="Montserrat"/>
          <w:color w:val="auto"/>
        </w:rPr>
        <w:t xml:space="preserve">, and other </w:t>
      </w:r>
      <w:proofErr w:type="spellStart"/>
      <w:r w:rsidRPr="007C5C3C">
        <w:rPr>
          <w:rFonts w:eastAsia="Montserrat"/>
          <w:color w:val="auto"/>
        </w:rPr>
        <w:t>Vue</w:t>
      </w:r>
      <w:proofErr w:type="spellEnd"/>
      <w:r w:rsidRPr="007C5C3C">
        <w:rPr>
          <w:rFonts w:eastAsia="Montserrat"/>
          <w:color w:val="auto"/>
        </w:rPr>
        <w:t xml:space="preserve">-related </w:t>
      </w:r>
      <w:r w:rsidR="00732F28">
        <w:rPr>
          <w:rFonts w:eastAsia="Montserrat"/>
          <w:color w:val="auto"/>
        </w:rPr>
        <w:t>t</w:t>
      </w:r>
      <w:r w:rsidRPr="00732F28">
        <w:rPr>
          <w:rFonts w:eastAsia="Montserrat"/>
          <w:color w:val="auto"/>
        </w:rPr>
        <w:t>echnologies</w:t>
      </w:r>
    </w:p>
    <w:bookmarkEnd w:id="0"/>
    <w:p w:rsidR="00732F28" w:rsidP="00C77242" w:rsidRDefault="00732F28" w14:paraId="125CECAB" w14:textId="0D2F67FE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732F28">
        <w:rPr>
          <w:rFonts w:eastAsia="Montserrat"/>
          <w:color w:val="auto"/>
        </w:rPr>
        <w:t>Selected and implemented a new testing tool that improved code quality</w:t>
      </w:r>
      <w:r>
        <w:rPr>
          <w:rFonts w:eastAsia="Montserrat"/>
          <w:color w:val="auto"/>
        </w:rPr>
        <w:t xml:space="preserve"> by 40% </w:t>
      </w:r>
      <w:r w:rsidRPr="00732F28">
        <w:rPr>
          <w:rFonts w:eastAsia="Montserrat"/>
          <w:color w:val="auto"/>
        </w:rPr>
        <w:t>and decreased the time required to test applications</w:t>
      </w:r>
      <w:r>
        <w:rPr>
          <w:rFonts w:eastAsia="Montserrat"/>
          <w:color w:val="auto"/>
        </w:rPr>
        <w:t xml:space="preserve"> by 30% </w:t>
      </w:r>
    </w:p>
    <w:p w:rsidR="00732F28" w:rsidP="00C77242" w:rsidRDefault="00732F28" w14:paraId="6EB523CF" w14:textId="59D2E72C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732F28">
        <w:rPr>
          <w:rFonts w:eastAsia="Montserrat"/>
          <w:color w:val="auto"/>
        </w:rPr>
        <w:t xml:space="preserve">Used SQL as a relational database to cache data in Redis, so it can be retrieved faster if someone </w:t>
      </w:r>
      <w:r>
        <w:rPr>
          <w:rFonts w:eastAsia="Montserrat"/>
          <w:color w:val="auto"/>
        </w:rPr>
        <w:t>asks</w:t>
      </w:r>
      <w:r w:rsidRPr="00732F28">
        <w:rPr>
          <w:rFonts w:eastAsia="Montserrat"/>
          <w:color w:val="auto"/>
        </w:rPr>
        <w:t xml:space="preserve"> for the same data in the future</w:t>
      </w:r>
    </w:p>
    <w:p w:rsidRPr="001E40E6" w:rsidR="001B14C0" w:rsidP="001E40E6" w:rsidRDefault="00E65532" w14:paraId="70F255DF" w14:textId="59889E14">
      <w:pPr>
        <w:pStyle w:val="ListParagraph"/>
        <w:numPr>
          <w:ilvl w:val="0"/>
          <w:numId w:val="35"/>
        </w:numPr>
        <w:rPr>
          <w:rFonts w:eastAsia="Montserrat"/>
          <w:color w:val="auto"/>
        </w:rPr>
      </w:pPr>
      <w:r w:rsidRPr="00E65532">
        <w:rPr>
          <w:rFonts w:eastAsia="Montserrat"/>
          <w:color w:val="auto"/>
        </w:rPr>
        <w:t>Developed test plans and executed unit tests to ensure accuracy and reliability of solutions before deployments</w:t>
      </w:r>
    </w:p>
    <w:p w:rsidRPr="001B14C0" w:rsidR="001B14C0" w:rsidP="001B14C0" w:rsidRDefault="001B14C0" w14:paraId="5E2D8A81" w14:textId="77777777">
      <w:pPr>
        <w:rPr>
          <w:rFonts w:eastAsia="Montserrat"/>
          <w:color w:val="auto"/>
        </w:rPr>
      </w:pPr>
    </w:p>
    <w:p w:rsidRPr="00993639" w:rsidR="0067414E" w:rsidP="0067414E" w:rsidRDefault="0067414E" w14:paraId="6CC964B2" w14:textId="724BB13D">
      <w:pPr>
        <w:pStyle w:val="Heading1"/>
        <w:spacing w:line="276" w:lineRule="auto"/>
        <w:ind w:left="-5" w:right="30"/>
        <w:divId w:val="1416704293"/>
        <w:rPr>
          <w:rFonts w:asciiTheme="majorBidi" w:hAnsiTheme="majorBidi" w:cstheme="majorBidi"/>
          <w:szCs w:val="28"/>
        </w:rPr>
      </w:pPr>
      <w:r>
        <w:rPr>
          <w:rFonts w:asciiTheme="majorBidi" w:hAnsiTheme="majorBidi" w:cstheme="majorBidi"/>
          <w:szCs w:val="28"/>
        </w:rPr>
        <w:t xml:space="preserve">Project </w:t>
      </w:r>
      <w:r w:rsidRPr="00993639">
        <w:rPr>
          <w:rFonts w:asciiTheme="majorBidi" w:hAnsiTheme="majorBidi" w:cstheme="majorBidi"/>
          <w:szCs w:val="28"/>
        </w:rPr>
        <w:t xml:space="preserve"> </w:t>
      </w:r>
    </w:p>
    <w:p w:rsidR="0067414E" w:rsidP="0067414E" w:rsidRDefault="0067414E" w14:paraId="66EA13B2" w14:noSpellErr="1" w14:textId="150BB917">
      <w:pPr>
        <w:tabs>
          <w:tab w:val="left" w:pos="1134"/>
          <w:tab w:val="right" w:pos="10065"/>
        </w:tabs>
        <w:spacing w:after="0" w:line="276" w:lineRule="auto"/>
        <w:ind w:left="0" w:firstLine="0"/>
        <w:divId w:val="1416704293"/>
      </w:pPr>
    </w:p>
    <w:p w:rsidRPr="00993639" w:rsidR="000546A2" w:rsidP="000546A2" w:rsidRDefault="000546A2" w14:paraId="1BE9CCBD" w14:textId="523AC8E8">
      <w:pPr>
        <w:tabs>
          <w:tab w:val="left" w:pos="1134"/>
          <w:tab w:val="right" w:pos="10065"/>
        </w:tabs>
        <w:spacing w:after="0" w:line="276" w:lineRule="auto"/>
        <w:ind w:left="0" w:firstLine="0"/>
        <w:divId w:val="1416704293"/>
        <w:rPr>
          <w:rFonts w:eastAsia="Montserrat"/>
          <w:color w:val="auto"/>
          <w:sz w:val="24"/>
          <w:szCs w:val="24"/>
        </w:rPr>
      </w:pPr>
      <w:r w:rsidRPr="735F8323" w:rsidR="000546A2">
        <w:rPr>
          <w:rFonts w:eastAsia="Montserrat"/>
          <w:color w:val="auto"/>
          <w:sz w:val="24"/>
          <w:szCs w:val="24"/>
        </w:rPr>
        <w:t xml:space="preserve">LEBJAWI Tech, Online </w:t>
      </w:r>
      <w:r w:rsidRPr="735F8323" w:rsidR="000546A2">
        <w:rPr>
          <w:rFonts w:eastAsia="Montserrat"/>
          <w:color w:val="auto"/>
          <w:sz w:val="24"/>
          <w:szCs w:val="24"/>
        </w:rPr>
        <w:t xml:space="preserve"> </w:t>
      </w:r>
      <w:r w:rsidRPr="735F8323" w:rsidR="000546A2">
        <w:rPr>
          <w:rFonts w:eastAsia="Montserrat"/>
          <w:color w:val="auto"/>
          <w:sz w:val="24"/>
          <w:szCs w:val="24"/>
        </w:rPr>
        <w:t xml:space="preserve"> </w:t>
      </w:r>
      <w:r w:rsidRPr="735F8323" w:rsidR="000546A2">
        <w:rPr>
          <w:rFonts w:eastAsia="Montserrat"/>
          <w:color w:val="auto"/>
          <w:sz w:val="24"/>
          <w:szCs w:val="24"/>
        </w:rPr>
        <w:t xml:space="preserve">                                                           </w:t>
      </w:r>
      <w:r w:rsidRPr="735F8323" w:rsidR="0067414E">
        <w:rPr>
          <w:rFonts w:eastAsia="Montserrat"/>
          <w:color w:val="auto"/>
          <w:sz w:val="24"/>
          <w:szCs w:val="24"/>
        </w:rPr>
        <w:t xml:space="preserve">                                             </w:t>
      </w:r>
      <w:r w:rsidRPr="735F8323" w:rsidR="000546A2">
        <w:rPr>
          <w:rFonts w:eastAsia="Montserrat"/>
          <w:b w:val="1"/>
          <w:bCs w:val="1"/>
          <w:color w:val="auto"/>
          <w:sz w:val="24"/>
          <w:szCs w:val="24"/>
        </w:rPr>
        <w:t>201</w:t>
      </w:r>
      <w:r w:rsidRPr="735F8323" w:rsidR="000546A2">
        <w:rPr>
          <w:rFonts w:eastAsia="Montserrat"/>
          <w:b w:val="1"/>
          <w:bCs w:val="1"/>
          <w:color w:val="auto"/>
          <w:sz w:val="24"/>
          <w:szCs w:val="24"/>
        </w:rPr>
        <w:t>9</w:t>
      </w:r>
      <w:r w:rsidRPr="735F8323" w:rsidR="000546A2">
        <w:rPr>
          <w:rFonts w:eastAsia="Montserrat"/>
          <w:b w:val="1"/>
          <w:bCs w:val="1"/>
          <w:color w:val="auto"/>
          <w:sz w:val="24"/>
          <w:szCs w:val="24"/>
        </w:rPr>
        <w:t xml:space="preserve"> </w:t>
      </w:r>
      <w:r w:rsidRPr="735F8323" w:rsidR="00345C4C">
        <w:rPr>
          <w:rFonts w:eastAsia="Montserrat"/>
          <w:b w:val="1"/>
          <w:bCs w:val="1"/>
          <w:color w:val="auto"/>
          <w:sz w:val="24"/>
          <w:szCs w:val="24"/>
        </w:rPr>
        <w:t>–</w:t>
      </w:r>
      <w:r w:rsidRPr="735F8323" w:rsidR="000546A2">
        <w:rPr>
          <w:rFonts w:eastAsia="Montserrat"/>
          <w:b w:val="1"/>
          <w:bCs w:val="1"/>
          <w:color w:val="auto"/>
          <w:sz w:val="24"/>
          <w:szCs w:val="24"/>
        </w:rPr>
        <w:t xml:space="preserve"> </w:t>
      </w:r>
      <w:r w:rsidRPr="735F8323" w:rsidR="00345C4C">
        <w:rPr>
          <w:rFonts w:eastAsia="Montserrat"/>
          <w:b w:val="1"/>
          <w:bCs w:val="1"/>
          <w:color w:val="auto"/>
          <w:sz w:val="24"/>
          <w:szCs w:val="24"/>
        </w:rPr>
        <w:t>Present</w:t>
      </w:r>
    </w:p>
    <w:p w:rsidRPr="00190D58" w:rsidR="000546A2" w:rsidP="000546A2" w:rsidRDefault="000546A2" w14:paraId="516E4198" w14:textId="66A3F2F3">
      <w:pPr>
        <w:spacing w:after="0" w:line="276" w:lineRule="auto"/>
        <w:ind w:left="0" w:firstLine="0"/>
        <w:divId w:val="1416704293"/>
        <w:rPr>
          <w:rFonts w:eastAsia="Montserrat"/>
          <w:b/>
          <w:color w:val="auto"/>
        </w:rPr>
      </w:pPr>
      <w:r w:rsidRPr="000546A2">
        <w:rPr>
          <w:rFonts w:eastAsia="Montserrat"/>
          <w:b/>
          <w:color w:val="auto"/>
        </w:rPr>
        <w:t>Flutter Developer</w:t>
      </w:r>
      <w:r>
        <w:rPr>
          <w:rFonts w:eastAsia="Montserrat"/>
          <w:b/>
          <w:color w:val="auto"/>
        </w:rPr>
        <w:t xml:space="preserve"> </w:t>
      </w:r>
      <w:r w:rsidR="008D6481">
        <w:rPr>
          <w:rFonts w:eastAsia="Montserrat"/>
          <w:b/>
          <w:color w:val="auto"/>
        </w:rPr>
        <w:t>(</w:t>
      </w:r>
      <w:r w:rsidRPr="000546A2">
        <w:rPr>
          <w:rFonts w:eastAsia="Montserrat"/>
          <w:b/>
          <w:color w:val="auto"/>
        </w:rPr>
        <w:t>Self</w:t>
      </w:r>
      <w:r w:rsidRPr="000546A2" w:rsidR="008D6481">
        <w:rPr>
          <w:rFonts w:eastAsia="Montserrat"/>
          <w:b/>
          <w:color w:val="auto"/>
        </w:rPr>
        <w:t xml:space="preserve">-Practice, </w:t>
      </w:r>
      <w:r w:rsidR="008D6481">
        <w:rPr>
          <w:rFonts w:eastAsia="Montserrat"/>
          <w:b/>
          <w:color w:val="auto"/>
        </w:rPr>
        <w:t xml:space="preserve">Owner of </w:t>
      </w:r>
      <w:r w:rsidR="00921B4A">
        <w:rPr>
          <w:rFonts w:eastAsia="Montserrat"/>
          <w:b/>
          <w:color w:val="auto"/>
        </w:rPr>
        <w:t>Dev company</w:t>
      </w:r>
      <w:r w:rsidR="008D6481">
        <w:rPr>
          <w:rFonts w:eastAsia="Montserrat"/>
          <w:b/>
          <w:color w:val="auto"/>
        </w:rPr>
        <w:t>)</w:t>
      </w:r>
    </w:p>
    <w:p w:rsidR="002F7C12" w:rsidP="000546A2" w:rsidRDefault="002F7C12" w14:paraId="5161F04E" w14:textId="0D65F3FE">
      <w:pPr>
        <w:pStyle w:val="ListParagraph"/>
        <w:numPr>
          <w:ilvl w:val="0"/>
          <w:numId w:val="35"/>
        </w:numPr>
        <w:divId w:val="1416704293"/>
        <w:rPr>
          <w:rFonts w:eastAsia="Montserrat"/>
          <w:color w:val="auto"/>
        </w:rPr>
      </w:pPr>
      <w:r w:rsidRPr="002F7C12">
        <w:rPr>
          <w:rFonts w:eastAsia="Montserrat"/>
          <w:color w:val="auto"/>
        </w:rPr>
        <w:t xml:space="preserve">Created an application like Uber called </w:t>
      </w:r>
      <w:r w:rsidR="00EA2AC4">
        <w:rPr>
          <w:rFonts w:eastAsia="Montserrat"/>
          <w:color w:val="auto"/>
        </w:rPr>
        <w:t>Rose</w:t>
      </w:r>
      <w:r>
        <w:rPr>
          <w:rFonts w:eastAsia="Montserrat"/>
          <w:color w:val="auto"/>
        </w:rPr>
        <w:t xml:space="preserve"> Ride</w:t>
      </w:r>
      <w:r w:rsidRPr="002F7C12">
        <w:rPr>
          <w:rFonts w:eastAsia="Montserrat"/>
          <w:color w:val="auto"/>
        </w:rPr>
        <w:t xml:space="preserve"> </w:t>
      </w:r>
    </w:p>
    <w:p w:rsidRPr="0067414E" w:rsidR="0067414E" w:rsidP="0067414E" w:rsidRDefault="0067414E" w14:paraId="789F7994" w14:textId="77777777">
      <w:pPr>
        <w:pStyle w:val="ListParagraph"/>
        <w:numPr>
          <w:ilvl w:val="0"/>
          <w:numId w:val="35"/>
        </w:numPr>
        <w:divId w:val="1416704293"/>
        <w:rPr>
          <w:rFonts w:eastAsia="Montserrat"/>
          <w:color w:val="auto"/>
        </w:rPr>
      </w:pPr>
      <w:r w:rsidRPr="0067414E">
        <w:rPr>
          <w:rFonts w:eastAsia="Montserrat"/>
          <w:color w:val="auto"/>
        </w:rPr>
        <w:t>Collaborate</w:t>
      </w:r>
      <w:r>
        <w:rPr>
          <w:rFonts w:eastAsia="Montserrat"/>
          <w:color w:val="auto"/>
        </w:rPr>
        <w:t>d</w:t>
      </w:r>
      <w:r w:rsidRPr="0067414E">
        <w:rPr>
          <w:rFonts w:eastAsia="Montserrat"/>
          <w:color w:val="auto"/>
        </w:rPr>
        <w:t xml:space="preserve"> with cross-functional teams to understand project requirements and objectives</w:t>
      </w:r>
    </w:p>
    <w:p w:rsidR="0067414E" w:rsidP="002F7C12" w:rsidRDefault="0067414E" w14:paraId="17CC3042" w14:textId="7C8AC349">
      <w:pPr>
        <w:pStyle w:val="ListParagraph"/>
        <w:numPr>
          <w:ilvl w:val="0"/>
          <w:numId w:val="35"/>
        </w:numPr>
        <w:divId w:val="1416704293"/>
        <w:rPr>
          <w:rFonts w:eastAsia="Montserrat"/>
          <w:color w:val="auto"/>
        </w:rPr>
      </w:pPr>
      <w:r w:rsidRPr="0067414E">
        <w:rPr>
          <w:rFonts w:eastAsia="Montserrat"/>
          <w:color w:val="auto"/>
        </w:rPr>
        <w:t>Develop</w:t>
      </w:r>
      <w:r>
        <w:rPr>
          <w:rFonts w:eastAsia="Montserrat"/>
          <w:color w:val="auto"/>
        </w:rPr>
        <w:t>ed</w:t>
      </w:r>
      <w:r w:rsidRPr="0067414E">
        <w:rPr>
          <w:rFonts w:eastAsia="Montserrat"/>
          <w:color w:val="auto"/>
        </w:rPr>
        <w:t xml:space="preserve"> and </w:t>
      </w:r>
      <w:r>
        <w:rPr>
          <w:rFonts w:eastAsia="Montserrat"/>
          <w:color w:val="auto"/>
        </w:rPr>
        <w:t>implemented</w:t>
      </w:r>
      <w:r w:rsidRPr="0067414E">
        <w:rPr>
          <w:rFonts w:eastAsia="Montserrat"/>
          <w:color w:val="auto"/>
        </w:rPr>
        <w:t xml:space="preserve"> mobile applications using the Flutter framework</w:t>
      </w:r>
    </w:p>
    <w:p w:rsidRPr="002F7C12" w:rsidR="002F7C12" w:rsidP="002F7C12" w:rsidRDefault="002F7C12" w14:paraId="63D526CF" w14:textId="42823230">
      <w:pPr>
        <w:pStyle w:val="ListParagraph"/>
        <w:numPr>
          <w:ilvl w:val="0"/>
          <w:numId w:val="35"/>
        </w:numPr>
        <w:divId w:val="1416704293"/>
        <w:rPr>
          <w:rFonts w:eastAsia="Montserrat"/>
          <w:color w:val="auto"/>
        </w:rPr>
      </w:pPr>
      <w:r w:rsidRPr="002F7C12">
        <w:rPr>
          <w:rFonts w:eastAsia="Montserrat"/>
          <w:color w:val="auto"/>
        </w:rPr>
        <w:t>Us</w:t>
      </w:r>
      <w:r>
        <w:rPr>
          <w:rFonts w:eastAsia="Montserrat"/>
          <w:color w:val="auto"/>
        </w:rPr>
        <w:t>ed</w:t>
      </w:r>
      <w:r w:rsidRPr="002F7C12">
        <w:rPr>
          <w:rFonts w:eastAsia="Montserrat"/>
          <w:color w:val="auto"/>
        </w:rPr>
        <w:t xml:space="preserve"> the </w:t>
      </w:r>
      <w:r>
        <w:rPr>
          <w:rFonts w:eastAsia="Montserrat"/>
          <w:color w:val="auto"/>
        </w:rPr>
        <w:t>Google</w:t>
      </w:r>
      <w:r w:rsidRPr="002F7C12">
        <w:rPr>
          <w:rFonts w:eastAsia="Montserrat"/>
          <w:color w:val="auto"/>
        </w:rPr>
        <w:t xml:space="preserve"> map </w:t>
      </w:r>
      <w:r>
        <w:rPr>
          <w:rFonts w:eastAsia="Montserrat"/>
          <w:color w:val="auto"/>
        </w:rPr>
        <w:t>API</w:t>
      </w:r>
      <w:r w:rsidRPr="002F7C12">
        <w:rPr>
          <w:rFonts w:eastAsia="Montserrat"/>
          <w:color w:val="auto"/>
        </w:rPr>
        <w:t>, to help the user interact with it smoothly</w:t>
      </w:r>
      <w:r>
        <w:rPr>
          <w:rFonts w:eastAsia="Montserrat"/>
          <w:color w:val="auto"/>
        </w:rPr>
        <w:t>, t</w:t>
      </w:r>
      <w:r w:rsidRPr="002F7C12">
        <w:rPr>
          <w:rFonts w:eastAsia="Montserrat"/>
          <w:color w:val="auto"/>
        </w:rPr>
        <w:t xml:space="preserve">he localization package translates all the text in the app, </w:t>
      </w:r>
      <w:r>
        <w:rPr>
          <w:rFonts w:eastAsia="Montserrat"/>
          <w:color w:val="auto"/>
        </w:rPr>
        <w:t>into</w:t>
      </w:r>
      <w:r w:rsidRPr="002F7C12">
        <w:rPr>
          <w:rFonts w:eastAsia="Montserrat"/>
          <w:color w:val="auto"/>
        </w:rPr>
        <w:t xml:space="preserve"> as many languages as you want</w:t>
      </w:r>
      <w:r>
        <w:rPr>
          <w:rFonts w:eastAsia="Montserrat"/>
          <w:color w:val="auto"/>
        </w:rPr>
        <w:t xml:space="preserve"> </w:t>
      </w:r>
    </w:p>
    <w:p w:rsidR="002F7C12" w:rsidP="002F7C12" w:rsidRDefault="002F7C12" w14:paraId="7F5C97BB" w14:textId="3C041C52">
      <w:pPr>
        <w:pStyle w:val="ListParagraph"/>
        <w:numPr>
          <w:ilvl w:val="0"/>
          <w:numId w:val="35"/>
        </w:numPr>
        <w:divId w:val="1416704293"/>
        <w:rPr>
          <w:rFonts w:eastAsia="Montserrat"/>
          <w:color w:val="auto"/>
        </w:rPr>
      </w:pPr>
      <w:r w:rsidRPr="002F7C12">
        <w:rPr>
          <w:rFonts w:eastAsia="Montserrat"/>
          <w:color w:val="auto"/>
        </w:rPr>
        <w:t>Utilize</w:t>
      </w:r>
      <w:r>
        <w:rPr>
          <w:rFonts w:eastAsia="Montserrat"/>
          <w:color w:val="auto"/>
        </w:rPr>
        <w:t xml:space="preserve">d </w:t>
      </w:r>
      <w:r w:rsidRPr="002F7C12">
        <w:rPr>
          <w:rFonts w:eastAsia="Montserrat"/>
          <w:color w:val="auto"/>
        </w:rPr>
        <w:t>the fetch inspector to communicate with the API for getting or posting dat</w:t>
      </w:r>
      <w:r w:rsidR="0067414E">
        <w:rPr>
          <w:rFonts w:eastAsia="Montserrat"/>
          <w:color w:val="auto"/>
        </w:rPr>
        <w:t>a</w:t>
      </w:r>
      <w:r w:rsidRPr="002F7C12">
        <w:rPr>
          <w:rFonts w:eastAsia="Montserrat"/>
          <w:color w:val="auto"/>
        </w:rPr>
        <w:t xml:space="preserve">, </w:t>
      </w:r>
      <w:r w:rsidR="0067414E">
        <w:rPr>
          <w:rFonts w:eastAsia="Montserrat"/>
          <w:color w:val="auto"/>
        </w:rPr>
        <w:t>and employed</w:t>
      </w:r>
      <w:r w:rsidRPr="002F7C12">
        <w:rPr>
          <w:rFonts w:eastAsia="Montserrat"/>
          <w:color w:val="auto"/>
        </w:rPr>
        <w:t xml:space="preserve"> Dart null safety to guarantee that the code is</w:t>
      </w:r>
      <w:r w:rsidR="0067414E">
        <w:rPr>
          <w:rFonts w:eastAsia="Montserrat"/>
          <w:color w:val="auto"/>
        </w:rPr>
        <w:t xml:space="preserve"> 100%</w:t>
      </w:r>
      <w:r w:rsidRPr="002F7C12">
        <w:rPr>
          <w:rFonts w:eastAsia="Montserrat"/>
          <w:color w:val="auto"/>
        </w:rPr>
        <w:t xml:space="preserve"> error-free</w:t>
      </w:r>
    </w:p>
    <w:p w:rsidR="0067414E" w:rsidP="0067414E" w:rsidRDefault="0067414E" w14:paraId="54FDD16F" w14:textId="77777777">
      <w:pPr>
        <w:pStyle w:val="ListParagraph"/>
        <w:numPr>
          <w:ilvl w:val="0"/>
          <w:numId w:val="35"/>
        </w:numPr>
        <w:divId w:val="1416704293"/>
        <w:rPr>
          <w:rFonts w:eastAsia="Montserrat"/>
          <w:color w:val="auto"/>
        </w:rPr>
      </w:pPr>
      <w:r w:rsidRPr="0067414E">
        <w:rPr>
          <w:rFonts w:eastAsia="Montserrat"/>
          <w:color w:val="auto"/>
        </w:rPr>
        <w:t>Store</w:t>
      </w:r>
      <w:r>
        <w:rPr>
          <w:rFonts w:eastAsia="Montserrat"/>
          <w:color w:val="auto"/>
        </w:rPr>
        <w:t xml:space="preserve">d </w:t>
      </w:r>
      <w:r w:rsidRPr="0067414E">
        <w:rPr>
          <w:rFonts w:eastAsia="Montserrat"/>
          <w:color w:val="auto"/>
        </w:rPr>
        <w:t>any global data that</w:t>
      </w:r>
      <w:r>
        <w:rPr>
          <w:rFonts w:eastAsia="Montserrat"/>
          <w:color w:val="auto"/>
        </w:rPr>
        <w:t xml:space="preserve"> will be</w:t>
      </w:r>
      <w:r w:rsidRPr="0067414E">
        <w:rPr>
          <w:rFonts w:eastAsia="Montserrat"/>
          <w:color w:val="auto"/>
        </w:rPr>
        <w:t xml:space="preserve"> want</w:t>
      </w:r>
      <w:r>
        <w:rPr>
          <w:rFonts w:eastAsia="Montserrat"/>
          <w:color w:val="auto"/>
        </w:rPr>
        <w:t>ed</w:t>
      </w:r>
      <w:r w:rsidRPr="0067414E">
        <w:rPr>
          <w:rFonts w:eastAsia="Montserrat"/>
          <w:color w:val="auto"/>
        </w:rPr>
        <w:t xml:space="preserve"> to </w:t>
      </w:r>
      <w:r>
        <w:rPr>
          <w:rFonts w:eastAsia="Montserrat"/>
          <w:color w:val="auto"/>
        </w:rPr>
        <w:t>be used</w:t>
      </w:r>
      <w:r w:rsidRPr="0067414E">
        <w:rPr>
          <w:rFonts w:eastAsia="Montserrat"/>
          <w:color w:val="auto"/>
        </w:rPr>
        <w:t xml:space="preserve"> around the app using secure storage</w:t>
      </w:r>
    </w:p>
    <w:p w:rsidR="000546A2" w:rsidP="00393CEE" w:rsidRDefault="0067414E" w14:paraId="79E85673" w14:textId="54CDE11A">
      <w:pPr>
        <w:pStyle w:val="ListParagraph"/>
        <w:numPr>
          <w:ilvl w:val="0"/>
          <w:numId w:val="35"/>
        </w:numPr>
        <w:divId w:val="1416704293"/>
        <w:rPr>
          <w:rFonts w:eastAsia="Montserrat"/>
          <w:color w:val="auto"/>
        </w:rPr>
      </w:pPr>
      <w:r w:rsidRPr="0067414E">
        <w:rPr>
          <w:rFonts w:eastAsia="Montserrat"/>
          <w:color w:val="auto"/>
        </w:rPr>
        <w:t>Interact</w:t>
      </w:r>
      <w:r>
        <w:rPr>
          <w:rFonts w:eastAsia="Montserrat"/>
          <w:color w:val="auto"/>
        </w:rPr>
        <w:t xml:space="preserve">ed </w:t>
      </w:r>
      <w:r w:rsidRPr="0067414E">
        <w:rPr>
          <w:rFonts w:eastAsia="Montserrat"/>
          <w:color w:val="auto"/>
        </w:rPr>
        <w:t>with the Firebase backend using Fire store and database instances and push</w:t>
      </w:r>
      <w:r>
        <w:rPr>
          <w:rFonts w:eastAsia="Montserrat"/>
          <w:color w:val="auto"/>
        </w:rPr>
        <w:t>ed</w:t>
      </w:r>
      <w:r w:rsidRPr="0067414E">
        <w:rPr>
          <w:rFonts w:eastAsia="Montserrat"/>
          <w:color w:val="auto"/>
        </w:rPr>
        <w:t xml:space="preserve"> notifications to notify the user</w:t>
      </w:r>
    </w:p>
    <w:p w:rsidRPr="00393CEE" w:rsidR="00393CEE" w:rsidP="00393CEE" w:rsidRDefault="00393CEE" w14:paraId="79418652" w14:textId="77777777">
      <w:pPr>
        <w:pStyle w:val="ListParagraph"/>
        <w:ind w:firstLine="0"/>
        <w:divId w:val="1416704293"/>
        <w:rPr>
          <w:rFonts w:eastAsia="Montserrat"/>
          <w:color w:val="auto"/>
        </w:rPr>
      </w:pPr>
    </w:p>
    <w:p w:rsidRPr="00993639" w:rsidR="00A71614" w:rsidP="735F8323" w:rsidRDefault="00A71614" w14:paraId="1F41B110" w14:textId="7B53CE0B">
      <w:pPr>
        <w:pStyle w:val="Heading1"/>
        <w:spacing w:after="161" w:line="276" w:lineRule="auto"/>
        <w:ind w:left="-5" w:right="30"/>
        <w:divId w:val="1416704293"/>
        <w:rPr>
          <w:rFonts w:ascii="Times New Roman" w:hAnsi="Times New Roman" w:cs="Times New Roman" w:asciiTheme="majorBidi" w:hAnsiTheme="majorBidi" w:cstheme="majorBidi"/>
        </w:rPr>
      </w:pPr>
      <w:bookmarkStart w:name="_Hlk175494982" w:id="1"/>
      <w:r w:rsidRPr="735F8323" w:rsidR="00A71614">
        <w:rPr>
          <w:rFonts w:ascii="Times New Roman" w:hAnsi="Times New Roman" w:cs="Times New Roman" w:asciiTheme="majorBidi" w:hAnsiTheme="majorBidi" w:cstheme="majorBidi"/>
        </w:rPr>
        <w:t xml:space="preserve">Education </w:t>
      </w:r>
      <w:bookmarkEnd w:id="1"/>
    </w:p>
    <w:p w:rsidR="735F8323" w:rsidP="735F8323" w:rsidRDefault="735F8323" w14:paraId="0A7B173C" w14:textId="3F9A5339">
      <w:pPr>
        <w:pStyle w:val="Normal"/>
      </w:pPr>
    </w:p>
    <w:p w:rsidR="00202C1C" w:rsidP="00202C1C" w:rsidRDefault="004B704E" w14:paraId="5FCA5383" w14:textId="624E2216">
      <w:pPr>
        <w:tabs>
          <w:tab w:val="left" w:pos="1134"/>
          <w:tab w:val="right" w:pos="10080"/>
        </w:tabs>
        <w:spacing w:after="0" w:line="276" w:lineRule="auto"/>
        <w:ind w:left="0" w:firstLine="0"/>
        <w:divId w:val="1416704293"/>
        <w:rPr>
          <w:rFonts w:eastAsia="Montserrat"/>
          <w:b/>
          <w:bCs/>
          <w:color w:val="auto"/>
          <w:sz w:val="24"/>
          <w:szCs w:val="24"/>
        </w:rPr>
      </w:pPr>
      <w:r w:rsidRPr="004B704E">
        <w:rPr>
          <w:rFonts w:eastAsia="Montserrat"/>
          <w:color w:val="auto"/>
          <w:sz w:val="24"/>
          <w:szCs w:val="24"/>
        </w:rPr>
        <w:t>Maharishi International University</w:t>
      </w:r>
      <w:r>
        <w:rPr>
          <w:rFonts w:eastAsia="Montserrat"/>
          <w:color w:val="auto"/>
          <w:sz w:val="24"/>
          <w:szCs w:val="24"/>
        </w:rPr>
        <w:t xml:space="preserve">, </w:t>
      </w:r>
      <w:r w:rsidRPr="004B704E">
        <w:rPr>
          <w:rFonts w:eastAsia="Montserrat"/>
          <w:color w:val="auto"/>
          <w:sz w:val="24"/>
          <w:szCs w:val="24"/>
        </w:rPr>
        <w:t>Fairfield, Iowa</w:t>
      </w:r>
      <w:r>
        <w:rPr>
          <w:rFonts w:eastAsia="Montserrat"/>
          <w:color w:val="auto"/>
          <w:sz w:val="24"/>
          <w:szCs w:val="24"/>
        </w:rPr>
        <w:t xml:space="preserve">                                                                                  </w:t>
      </w:r>
      <w:r w:rsidRPr="00E16BA0" w:rsidR="00E16BA0">
        <w:rPr>
          <w:rFonts w:eastAsia="Montserrat"/>
          <w:b/>
          <w:bCs/>
          <w:color w:val="auto"/>
          <w:sz w:val="24"/>
          <w:szCs w:val="24"/>
        </w:rPr>
        <w:t>20</w:t>
      </w:r>
      <w:r>
        <w:rPr>
          <w:rFonts w:eastAsia="Montserrat"/>
          <w:b/>
          <w:bCs/>
          <w:color w:val="auto"/>
          <w:sz w:val="24"/>
          <w:szCs w:val="24"/>
        </w:rPr>
        <w:t>23</w:t>
      </w:r>
    </w:p>
    <w:p w:rsidR="00FA25D5" w:rsidP="00E16BA0" w:rsidRDefault="004B704E" w14:paraId="7311B616" w14:textId="3582FF69">
      <w:pPr>
        <w:tabs>
          <w:tab w:val="left" w:pos="1134"/>
          <w:tab w:val="right" w:pos="10080"/>
        </w:tabs>
        <w:spacing w:after="0" w:line="276" w:lineRule="auto"/>
        <w:ind w:left="0" w:firstLine="0"/>
        <w:divId w:val="1416704293"/>
        <w:rPr>
          <w:rFonts w:eastAsia="Montserrat"/>
          <w:color w:val="auto"/>
          <w:sz w:val="24"/>
          <w:szCs w:val="24"/>
        </w:rPr>
      </w:pPr>
      <w:r w:rsidRPr="004B704E">
        <w:rPr>
          <w:rFonts w:eastAsia="Montserrat"/>
          <w:color w:val="auto"/>
          <w:sz w:val="24"/>
          <w:szCs w:val="24"/>
        </w:rPr>
        <w:t>Master of Science in Computer Science</w:t>
      </w:r>
    </w:p>
    <w:p w:rsidR="004B704E" w:rsidP="00E16BA0" w:rsidRDefault="004B704E" w14:paraId="7D8D3FCC" w14:textId="6A7E7EA1">
      <w:pPr>
        <w:tabs>
          <w:tab w:val="left" w:pos="1134"/>
          <w:tab w:val="right" w:pos="10080"/>
        </w:tabs>
        <w:spacing w:after="0" w:line="276" w:lineRule="auto"/>
        <w:ind w:left="0" w:firstLine="0"/>
        <w:divId w:val="1416704293"/>
        <w:rPr>
          <w:rFonts w:eastAsia="Montserrat"/>
          <w:color w:val="auto"/>
          <w:sz w:val="24"/>
          <w:szCs w:val="24"/>
        </w:rPr>
      </w:pPr>
      <w:r w:rsidRPr="004B704E">
        <w:rPr>
          <w:rFonts w:eastAsia="Montserrat"/>
          <w:color w:val="auto"/>
          <w:sz w:val="24"/>
          <w:szCs w:val="24"/>
        </w:rPr>
        <w:t>University of Nouakchott Al-</w:t>
      </w:r>
      <w:proofErr w:type="spellStart"/>
      <w:r w:rsidRPr="004B704E">
        <w:rPr>
          <w:rFonts w:eastAsia="Montserrat"/>
          <w:color w:val="auto"/>
          <w:sz w:val="24"/>
          <w:szCs w:val="24"/>
        </w:rPr>
        <w:t>Asriya</w:t>
      </w:r>
      <w:proofErr w:type="spellEnd"/>
      <w:r w:rsidRPr="004B704E">
        <w:rPr>
          <w:rFonts w:eastAsia="Montserrat"/>
          <w:color w:val="auto"/>
          <w:sz w:val="24"/>
          <w:szCs w:val="24"/>
        </w:rPr>
        <w:t>, Nouakchott, Mauritania</w:t>
      </w:r>
      <w:r>
        <w:rPr>
          <w:rFonts w:eastAsia="Montserrat"/>
          <w:color w:val="auto"/>
          <w:sz w:val="24"/>
          <w:szCs w:val="24"/>
        </w:rPr>
        <w:t xml:space="preserve">                                                                  </w:t>
      </w:r>
      <w:r w:rsidRPr="004B704E">
        <w:rPr>
          <w:rFonts w:eastAsia="Montserrat"/>
          <w:b/>
          <w:bCs/>
          <w:color w:val="auto"/>
          <w:sz w:val="24"/>
          <w:szCs w:val="24"/>
        </w:rPr>
        <w:t>2021</w:t>
      </w:r>
    </w:p>
    <w:p w:rsidR="004B704E" w:rsidP="00E16BA0" w:rsidRDefault="004B704E" w14:paraId="543049D9" w14:textId="536032D0">
      <w:pPr>
        <w:tabs>
          <w:tab w:val="left" w:pos="1134"/>
          <w:tab w:val="right" w:pos="10080"/>
        </w:tabs>
        <w:spacing w:after="0" w:line="276" w:lineRule="auto"/>
        <w:ind w:left="0" w:firstLine="0"/>
        <w:divId w:val="1416704293"/>
        <w:rPr>
          <w:rFonts w:eastAsia="Montserrat"/>
          <w:color w:val="auto"/>
          <w:sz w:val="24"/>
          <w:szCs w:val="24"/>
        </w:rPr>
      </w:pPr>
      <w:r w:rsidRPr="004B704E">
        <w:rPr>
          <w:rFonts w:eastAsia="Montserrat"/>
          <w:color w:val="auto"/>
          <w:sz w:val="24"/>
          <w:szCs w:val="24"/>
        </w:rPr>
        <w:t>Bachelor of Science in Computer Science</w:t>
      </w:r>
    </w:p>
    <w:p w:rsidR="00F94933" w:rsidP="00E16BA0" w:rsidRDefault="00F94933" w14:paraId="3A58DC2D" w14:textId="3EF18BB6">
      <w:pPr>
        <w:tabs>
          <w:tab w:val="left" w:pos="1134"/>
          <w:tab w:val="right" w:pos="10080"/>
        </w:tabs>
        <w:spacing w:after="0" w:line="276" w:lineRule="auto"/>
        <w:ind w:left="0" w:firstLine="0"/>
        <w:divId w:val="1416704293"/>
        <w:rPr>
          <w:rFonts w:eastAsia="Montserrat"/>
          <w:color w:val="auto"/>
          <w:sz w:val="10"/>
          <w:szCs w:val="10"/>
        </w:rPr>
      </w:pPr>
    </w:p>
    <w:p w:rsidR="00F95AF0" w:rsidP="00E16BA0" w:rsidRDefault="00F95AF0" w14:paraId="15C3176B" w14:textId="77777777">
      <w:pPr>
        <w:tabs>
          <w:tab w:val="left" w:pos="1134"/>
          <w:tab w:val="right" w:pos="10080"/>
        </w:tabs>
        <w:spacing w:after="0" w:line="276" w:lineRule="auto"/>
        <w:ind w:left="0" w:firstLine="0"/>
        <w:divId w:val="1416704293"/>
        <w:rPr>
          <w:rFonts w:eastAsia="Montserrat"/>
          <w:color w:val="auto"/>
          <w:sz w:val="10"/>
          <w:szCs w:val="10"/>
        </w:rPr>
      </w:pPr>
    </w:p>
    <w:p w:rsidRPr="00187920" w:rsidR="00F94933" w:rsidP="735F8323" w:rsidRDefault="00F94933" w14:paraId="5D292A42" w14:textId="55856543">
      <w:pPr>
        <w:pStyle w:val="Heading1"/>
        <w:spacing w:after="161" w:line="276" w:lineRule="auto"/>
        <w:ind w:left="0" w:right="30" w:firstLine="0"/>
        <w:divId w:val="1416704293"/>
        <w:rPr>
          <w:rFonts w:ascii="Times New Roman" w:hAnsi="Times New Roman" w:cs="Times New Roman" w:asciiTheme="majorBidi" w:hAnsiTheme="majorBidi" w:cstheme="majorBidi"/>
        </w:rPr>
      </w:pPr>
      <w:r w:rsidRPr="735F8323" w:rsidR="00F94933">
        <w:rPr>
          <w:rFonts w:ascii="Times New Roman" w:hAnsi="Times New Roman" w:cs="Times New Roman" w:asciiTheme="majorBidi" w:hAnsiTheme="majorBidi" w:cstheme="majorBidi"/>
        </w:rPr>
        <w:t xml:space="preserve">Languages </w:t>
      </w:r>
    </w:p>
    <w:p w:rsidR="735F8323" w:rsidP="735F8323" w:rsidRDefault="735F8323" w14:paraId="75C2A95A" w14:textId="25D11D18">
      <w:pPr>
        <w:pStyle w:val="Normal"/>
      </w:pPr>
    </w:p>
    <w:p w:rsidRPr="0062142E" w:rsidR="00F94933" w:rsidP="00F94933" w:rsidRDefault="00F94933" w14:paraId="0F4701C4" w14:textId="0C15E992">
      <w:pPr>
        <w:spacing w:after="161" w:line="276" w:lineRule="auto"/>
        <w:ind w:left="0" w:right="30" w:firstLine="0"/>
        <w:divId w:val="1416704293"/>
        <w:rPr>
          <w:rFonts w:asciiTheme="majorBidi" w:hAnsiTheme="majorBidi" w:cstheme="majorBidi"/>
          <w:b/>
          <w:sz w:val="24"/>
          <w:szCs w:val="24"/>
        </w:rPr>
      </w:pPr>
      <w:r w:rsidRPr="00187920">
        <w:rPr>
          <w:rFonts w:asciiTheme="majorBidi" w:hAnsiTheme="majorBidi" w:cstheme="majorBidi"/>
          <w:b/>
          <w:sz w:val="24"/>
          <w:szCs w:val="24"/>
        </w:rPr>
        <w:t xml:space="preserve">Arabic: </w:t>
      </w:r>
      <w:r w:rsidRPr="00187920">
        <w:rPr>
          <w:rFonts w:asciiTheme="majorBidi" w:hAnsiTheme="majorBidi" w:cstheme="majorBidi"/>
          <w:bCs/>
          <w:sz w:val="24"/>
          <w:szCs w:val="24"/>
        </w:rPr>
        <w:t>Mother</w:t>
      </w:r>
      <w:r w:rsidRPr="00187920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187920">
        <w:rPr>
          <w:rFonts w:asciiTheme="majorBidi" w:hAnsiTheme="majorBidi" w:cstheme="majorBidi"/>
          <w:bCs/>
          <w:sz w:val="24"/>
          <w:szCs w:val="24"/>
        </w:rPr>
        <w:t>Language</w:t>
      </w:r>
      <w:r w:rsidRPr="00187920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 xml:space="preserve">                           </w:t>
      </w:r>
      <w:r w:rsidRPr="00187920">
        <w:rPr>
          <w:rFonts w:asciiTheme="majorBidi" w:hAnsiTheme="majorBidi" w:cstheme="majorBidi"/>
          <w:b/>
          <w:sz w:val="24"/>
          <w:szCs w:val="24"/>
        </w:rPr>
        <w:t xml:space="preserve">English: </w:t>
      </w:r>
      <w:r w:rsidRPr="004B704E" w:rsidR="004B704E">
        <w:rPr>
          <w:rFonts w:asciiTheme="majorBidi" w:hAnsiTheme="majorBidi" w:cstheme="majorBidi"/>
          <w:bCs/>
          <w:sz w:val="24"/>
          <w:szCs w:val="24"/>
        </w:rPr>
        <w:t>Fluent</w:t>
      </w:r>
      <w:r w:rsidR="004B704E">
        <w:rPr>
          <w:rFonts w:asciiTheme="majorBidi" w:hAnsiTheme="majorBidi" w:cstheme="majorBidi"/>
          <w:bCs/>
          <w:sz w:val="24"/>
          <w:szCs w:val="24"/>
        </w:rPr>
        <w:t xml:space="preserve">                   </w:t>
      </w:r>
      <w:r w:rsidR="00614218">
        <w:rPr>
          <w:rFonts w:asciiTheme="majorBidi" w:hAnsiTheme="majorBidi" w:cstheme="majorBidi"/>
          <w:bCs/>
          <w:sz w:val="24"/>
          <w:szCs w:val="24"/>
        </w:rPr>
        <w:t xml:space="preserve">    </w:t>
      </w:r>
      <w:r w:rsidR="004B704E">
        <w:rPr>
          <w:rFonts w:asciiTheme="majorBidi" w:hAnsiTheme="majorBidi" w:cstheme="majorBidi"/>
          <w:bCs/>
          <w:sz w:val="24"/>
          <w:szCs w:val="24"/>
        </w:rPr>
        <w:t xml:space="preserve">  </w:t>
      </w:r>
      <w:r w:rsidRPr="004B704E" w:rsidR="004B704E">
        <w:rPr>
          <w:rFonts w:asciiTheme="majorBidi" w:hAnsiTheme="majorBidi" w:cstheme="majorBidi"/>
          <w:b/>
          <w:sz w:val="24"/>
          <w:szCs w:val="24"/>
        </w:rPr>
        <w:t>French:</w:t>
      </w:r>
      <w:r w:rsidR="004B704E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4B704E" w:rsidR="004B704E">
        <w:rPr>
          <w:rFonts w:asciiTheme="majorBidi" w:hAnsiTheme="majorBidi" w:cstheme="majorBidi"/>
          <w:bCs/>
          <w:sz w:val="24"/>
          <w:szCs w:val="24"/>
        </w:rPr>
        <w:t>Intermediate</w:t>
      </w:r>
      <w:r w:rsidR="004B704E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Pr="00E16BA0" w:rsidR="00C65BC7" w:rsidP="00E16BA0" w:rsidRDefault="00C65BC7" w14:paraId="3952F799" w14:textId="77777777">
      <w:pPr>
        <w:tabs>
          <w:tab w:val="left" w:pos="1134"/>
          <w:tab w:val="right" w:pos="10080"/>
        </w:tabs>
        <w:spacing w:after="0" w:line="276" w:lineRule="auto"/>
        <w:ind w:left="0" w:firstLine="0"/>
        <w:divId w:val="1416704293"/>
        <w:rPr>
          <w:rFonts w:eastAsia="Montserrat"/>
          <w:color w:val="auto"/>
          <w:sz w:val="10"/>
          <w:szCs w:val="10"/>
        </w:rPr>
      </w:pPr>
    </w:p>
    <w:p w:rsidR="00401FDF" w:rsidP="735F8323" w:rsidRDefault="00401FDF" w14:paraId="015961EE" w14:textId="332ABC2F">
      <w:pPr>
        <w:pStyle w:val="Heading1"/>
        <w:spacing w:after="0" w:line="276" w:lineRule="auto"/>
        <w:ind w:left="-5" w:right="30"/>
        <w:rPr>
          <w:rFonts w:ascii="Times New Roman" w:hAnsi="Times New Roman" w:cs="Times New Roman" w:asciiTheme="majorBidi" w:hAnsiTheme="majorBidi" w:cstheme="majorBidi"/>
        </w:rPr>
      </w:pPr>
      <w:r w:rsidRPr="735F8323" w:rsidR="00A71614">
        <w:rPr>
          <w:rFonts w:ascii="Times New Roman" w:hAnsi="Times New Roman" w:cs="Times New Roman" w:asciiTheme="majorBidi" w:hAnsiTheme="majorBidi" w:cstheme="majorBidi"/>
        </w:rPr>
        <w:t>Training Courses</w:t>
      </w:r>
      <w:r w:rsidRPr="735F8323" w:rsidR="000A5E21">
        <w:rPr>
          <w:rFonts w:ascii="Times New Roman" w:hAnsi="Times New Roman" w:cs="Times New Roman" w:asciiTheme="majorBidi" w:hAnsiTheme="majorBidi" w:cstheme="majorBidi"/>
        </w:rPr>
        <w:t xml:space="preserve"> &amp; Certifications</w:t>
      </w:r>
    </w:p>
    <w:p w:rsidR="735F8323" w:rsidP="735F8323" w:rsidRDefault="735F8323" w14:paraId="5D12D159" w14:textId="24137525">
      <w:pPr>
        <w:pStyle w:val="Normal"/>
        <w:sectPr w:rsidR="00401FDF" w:rsidSect="00671C20">
          <w:pgSz w:w="11906" w:h="16838" w:orient="portrait"/>
          <w:pgMar w:top="900" w:right="626" w:bottom="540" w:left="540" w:header="720" w:footer="720" w:gutter="0"/>
          <w:cols w:space="720"/>
        </w:sectPr>
      </w:pPr>
    </w:p>
    <w:p w:rsidR="0066680A" w:rsidP="00F37E58" w:rsidRDefault="0066680A" w14:paraId="4BE9EE41" w14:textId="1A1E929E">
      <w:pPr>
        <w:pStyle w:val="ListParagraph"/>
        <w:numPr>
          <w:ilvl w:val="0"/>
          <w:numId w:val="44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Web Development</w:t>
      </w:r>
    </w:p>
    <w:p w:rsidR="0066680A" w:rsidP="0066680A" w:rsidRDefault="0066680A" w14:paraId="2A1544CC" w14:textId="77777777">
      <w:pPr>
        <w:pStyle w:val="ListParagraph"/>
        <w:numPr>
          <w:ilvl w:val="0"/>
          <w:numId w:val="44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Fundamental Programming Practices</w:t>
      </w:r>
    </w:p>
    <w:p w:rsidR="0066680A" w:rsidP="0066680A" w:rsidRDefault="0066680A" w14:paraId="289F1D6E" w14:textId="77777777">
      <w:pPr>
        <w:pStyle w:val="ListParagraph"/>
        <w:numPr>
          <w:ilvl w:val="0"/>
          <w:numId w:val="44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Modern Programming Practices</w:t>
      </w:r>
    </w:p>
    <w:p w:rsidRPr="00393CEE" w:rsidR="00393CEE" w:rsidP="00393CEE" w:rsidRDefault="0066680A" w14:paraId="1A8ADFA8" w14:textId="2B1B9D54">
      <w:pPr>
        <w:pStyle w:val="ListParagraph"/>
        <w:numPr>
          <w:ilvl w:val="0"/>
          <w:numId w:val="44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Web Application Programming</w:t>
      </w:r>
    </w:p>
    <w:p w:rsidR="0066680A" w:rsidP="0066680A" w:rsidRDefault="0066680A" w14:paraId="12F390B1" w14:textId="77777777">
      <w:pPr>
        <w:pStyle w:val="ListParagraph"/>
        <w:numPr>
          <w:ilvl w:val="0"/>
          <w:numId w:val="44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Modern Web Applications</w:t>
      </w:r>
    </w:p>
    <w:p w:rsidRPr="0066680A" w:rsidR="0066680A" w:rsidP="0066680A" w:rsidRDefault="0066680A" w14:paraId="7C68F44E" w14:textId="77777777">
      <w:pPr>
        <w:pStyle w:val="ListParagraph"/>
        <w:numPr>
          <w:ilvl w:val="0"/>
          <w:numId w:val="44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Advanced Software Development</w:t>
      </w:r>
    </w:p>
    <w:p w:rsidRPr="00393CEE" w:rsidR="00393CEE" w:rsidP="00393CEE" w:rsidRDefault="0066680A" w14:paraId="1246F2CA" w14:textId="2118FD34">
      <w:pPr>
        <w:pStyle w:val="ListParagraph"/>
        <w:numPr>
          <w:ilvl w:val="0"/>
          <w:numId w:val="44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  <w:sectPr w:rsidRPr="00393CEE" w:rsidR="00393CEE" w:rsidSect="00401FDF">
          <w:type w:val="continuous"/>
          <w:pgSz w:w="11906" w:h="16838" w:orient="portrait"/>
          <w:pgMar w:top="900" w:right="626" w:bottom="540" w:left="540" w:header="720" w:footer="720" w:gutter="0"/>
          <w:cols w:space="720" w:num="2"/>
        </w:sectPr>
      </w:pPr>
      <w:r w:rsidRPr="0066680A">
        <w:rPr>
          <w:rFonts w:eastAsia="Montserrat"/>
          <w:color w:val="auto"/>
          <w:sz w:val="24"/>
          <w:szCs w:val="24"/>
        </w:rPr>
        <w:t>Algorithm</w:t>
      </w:r>
    </w:p>
    <w:p w:rsidR="735F8323" w:rsidP="735F8323" w:rsidRDefault="735F8323" w14:paraId="52209EFC" w14:textId="256934BC">
      <w:pPr>
        <w:spacing w:after="161" w:line="276" w:lineRule="auto"/>
        <w:ind w:left="0" w:right="30" w:firstLine="0"/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</w:pPr>
    </w:p>
    <w:p w:rsidRPr="00993639" w:rsidR="00A71614" w:rsidP="735F8323" w:rsidRDefault="00F24887" w14:textId="1E66A621" w14:paraId="282D949A">
      <w:pPr>
        <w:spacing w:after="161" w:line="276" w:lineRule="auto"/>
        <w:ind w:left="0" w:right="30" w:firstLine="0"/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sectPr w:rsidR="0067414E" w:rsidSect="00401FDF">
          <w:type w:val="continuous"/>
          <w:pgSz w:w="11906" w:h="16838" w:orient="portrait"/>
          <w:pgMar w:top="900" w:right="626" w:bottom="540" w:left="540" w:header="720" w:footer="720" w:gutter="0"/>
          <w:cols w:space="720"/>
        </w:sectPr>
      </w:pPr>
      <w:r w:rsidRPr="735F8323" w:rsidR="00F24887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 xml:space="preserve">Skills </w:t>
      </w:r>
    </w:p>
    <w:p w:rsidR="0090748E" w:rsidP="0090748E" w:rsidRDefault="00654E34" w14:paraId="5AAB3D41" w14:textId="3B5432CC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90748E">
        <w:rPr>
          <w:rFonts w:eastAsia="Montserrat"/>
          <w:color w:val="auto"/>
          <w:sz w:val="24"/>
          <w:szCs w:val="24"/>
        </w:rPr>
        <w:t>Communication</w:t>
      </w:r>
    </w:p>
    <w:p w:rsidR="0066680A" w:rsidP="0090748E" w:rsidRDefault="0066680A" w14:paraId="493D99DB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Problem solving and troubleshooting</w:t>
      </w:r>
    </w:p>
    <w:p w:rsidRPr="0066680A" w:rsidR="0066680A" w:rsidP="0066680A" w:rsidRDefault="0066680A" w14:paraId="76E30E56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Time Management</w:t>
      </w:r>
    </w:p>
    <w:p w:rsidRPr="0066680A" w:rsidR="0066680A" w:rsidP="0066680A" w:rsidRDefault="0066680A" w14:paraId="7FAA0129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735F8323" w:rsidR="0066680A">
        <w:rPr>
          <w:rFonts w:eastAsia="Montserrat"/>
          <w:color w:val="auto"/>
          <w:sz w:val="24"/>
          <w:szCs w:val="24"/>
        </w:rPr>
        <w:t>Leadership</w:t>
      </w:r>
    </w:p>
    <w:p w:rsidRPr="0066680A" w:rsidR="0066680A" w:rsidP="0066680A" w:rsidRDefault="0066680A" w14:paraId="5B5DC411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401FDF">
        <w:rPr>
          <w:rFonts w:eastAsia="Montserrat"/>
          <w:b/>
          <w:bCs/>
          <w:color w:val="auto"/>
          <w:sz w:val="24"/>
          <w:szCs w:val="24"/>
        </w:rPr>
        <w:t>Languages</w:t>
      </w:r>
      <w:r w:rsidRPr="0066680A">
        <w:rPr>
          <w:rFonts w:eastAsia="Montserrat"/>
          <w:color w:val="auto"/>
          <w:sz w:val="24"/>
          <w:szCs w:val="24"/>
        </w:rPr>
        <w:t>: Dart, Java, C++, C</w:t>
      </w:r>
    </w:p>
    <w:p w:rsidRPr="0066680A" w:rsidR="0066680A" w:rsidP="0066680A" w:rsidRDefault="0066680A" w14:paraId="164C47BD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401FDF">
        <w:rPr>
          <w:rFonts w:eastAsia="Montserrat"/>
          <w:b/>
          <w:bCs/>
          <w:color w:val="auto"/>
          <w:sz w:val="24"/>
          <w:szCs w:val="24"/>
        </w:rPr>
        <w:t>Web</w:t>
      </w:r>
      <w:r w:rsidRPr="0066680A">
        <w:rPr>
          <w:rFonts w:eastAsia="Montserrat"/>
          <w:color w:val="auto"/>
          <w:sz w:val="24"/>
          <w:szCs w:val="24"/>
        </w:rPr>
        <w:t xml:space="preserve"> </w:t>
      </w:r>
      <w:r w:rsidRPr="00401FDF">
        <w:rPr>
          <w:rFonts w:eastAsia="Montserrat"/>
          <w:b/>
          <w:bCs/>
          <w:color w:val="auto"/>
          <w:sz w:val="24"/>
          <w:szCs w:val="24"/>
        </w:rPr>
        <w:t>Services</w:t>
      </w:r>
      <w:r w:rsidRPr="0066680A">
        <w:rPr>
          <w:rFonts w:eastAsia="Montserrat"/>
          <w:color w:val="auto"/>
          <w:sz w:val="24"/>
          <w:szCs w:val="24"/>
        </w:rPr>
        <w:t>: REST-API</w:t>
      </w:r>
    </w:p>
    <w:p w:rsidRPr="0066680A" w:rsidR="0066680A" w:rsidP="0066680A" w:rsidRDefault="0066680A" w14:paraId="3737A1F5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7414E">
        <w:rPr>
          <w:rFonts w:eastAsia="Montserrat"/>
          <w:b/>
          <w:bCs/>
          <w:color w:val="auto"/>
          <w:sz w:val="24"/>
          <w:szCs w:val="24"/>
        </w:rPr>
        <w:t>Web</w:t>
      </w:r>
      <w:r w:rsidRPr="0066680A">
        <w:rPr>
          <w:rFonts w:eastAsia="Montserrat"/>
          <w:color w:val="auto"/>
          <w:sz w:val="24"/>
          <w:szCs w:val="24"/>
        </w:rPr>
        <w:t>: HTML5, CSS3, JavaScript, XML, Angular JS, NodeJS, Vue JS,</w:t>
      </w:r>
    </w:p>
    <w:p w:rsidRPr="0066680A" w:rsidR="0066680A" w:rsidP="0066680A" w:rsidRDefault="0066680A" w14:paraId="6355466C" w14:textId="3859B5BD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6680A">
        <w:rPr>
          <w:rFonts w:eastAsia="Montserrat"/>
          <w:color w:val="auto"/>
          <w:sz w:val="24"/>
          <w:szCs w:val="24"/>
        </w:rPr>
        <w:t>AWS (Amazon Web Services), Firebase</w:t>
      </w:r>
    </w:p>
    <w:p w:rsidRPr="0066680A" w:rsidR="0066680A" w:rsidP="0066680A" w:rsidRDefault="0066680A" w14:paraId="597B933F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7414E">
        <w:rPr>
          <w:rFonts w:eastAsia="Montserrat"/>
          <w:b/>
          <w:bCs/>
          <w:color w:val="auto"/>
          <w:sz w:val="24"/>
          <w:szCs w:val="24"/>
        </w:rPr>
        <w:t>Frameworks</w:t>
      </w:r>
      <w:r w:rsidRPr="0066680A">
        <w:rPr>
          <w:rFonts w:eastAsia="Montserrat"/>
          <w:color w:val="auto"/>
          <w:sz w:val="24"/>
          <w:szCs w:val="24"/>
        </w:rPr>
        <w:t>: Express, Flutter, Angular, Node, Vue3</w:t>
      </w:r>
    </w:p>
    <w:p w:rsidRPr="0066680A" w:rsidR="0066680A" w:rsidP="0066680A" w:rsidRDefault="0066680A" w14:paraId="74CCB4F2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67414E">
        <w:rPr>
          <w:rFonts w:eastAsia="Montserrat"/>
          <w:b/>
          <w:bCs/>
          <w:color w:val="auto"/>
          <w:sz w:val="24"/>
          <w:szCs w:val="24"/>
        </w:rPr>
        <w:t>Databases</w:t>
      </w:r>
      <w:r w:rsidRPr="0066680A">
        <w:rPr>
          <w:rFonts w:eastAsia="Montserrat"/>
          <w:color w:val="auto"/>
          <w:sz w:val="24"/>
          <w:szCs w:val="24"/>
        </w:rPr>
        <w:t>: Mongo DB, Redis, MySQL</w:t>
      </w:r>
    </w:p>
    <w:p w:rsidRPr="0066680A" w:rsidR="0066680A" w:rsidP="0066680A" w:rsidRDefault="0066680A" w14:paraId="6B5C3349" w14:textId="6186F286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401FDF">
        <w:rPr>
          <w:rFonts w:eastAsia="Montserrat"/>
          <w:b/>
          <w:bCs/>
          <w:color w:val="auto"/>
          <w:sz w:val="24"/>
          <w:szCs w:val="24"/>
        </w:rPr>
        <w:t>Design</w:t>
      </w:r>
      <w:r w:rsidRPr="0066680A">
        <w:rPr>
          <w:rFonts w:eastAsia="Montserrat"/>
          <w:color w:val="auto"/>
          <w:sz w:val="24"/>
          <w:szCs w:val="24"/>
        </w:rPr>
        <w:t xml:space="preserve"> </w:t>
      </w:r>
      <w:r w:rsidRPr="00401FDF">
        <w:rPr>
          <w:rFonts w:eastAsia="Montserrat"/>
          <w:b/>
          <w:bCs/>
          <w:color w:val="auto"/>
          <w:sz w:val="24"/>
          <w:szCs w:val="24"/>
        </w:rPr>
        <w:t>Patterns</w:t>
      </w:r>
      <w:r w:rsidRPr="0066680A">
        <w:rPr>
          <w:rFonts w:eastAsia="Montserrat"/>
          <w:color w:val="auto"/>
          <w:sz w:val="24"/>
          <w:szCs w:val="24"/>
        </w:rPr>
        <w:t>: Singleton, Prototype, Observer, Session, Session Factory, Factory, Abstract Factory, Proxy, Decorator, Façade, State, Strategy, Template Method, Visitor, Iterator, Adapter, Command</w:t>
      </w:r>
    </w:p>
    <w:p w:rsidRPr="0066680A" w:rsidR="0066680A" w:rsidP="0066680A" w:rsidRDefault="0066680A" w14:paraId="6680B440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401FDF">
        <w:rPr>
          <w:rFonts w:eastAsia="Montserrat"/>
          <w:b/>
          <w:bCs/>
          <w:color w:val="auto"/>
          <w:sz w:val="24"/>
          <w:szCs w:val="24"/>
        </w:rPr>
        <w:t>Tools</w:t>
      </w:r>
      <w:r w:rsidRPr="0066680A">
        <w:rPr>
          <w:rFonts w:eastAsia="Montserrat"/>
          <w:color w:val="auto"/>
          <w:sz w:val="24"/>
          <w:szCs w:val="24"/>
        </w:rPr>
        <w:t>: VS Code, IntelliJ, Sublime Text, UML, Docker, Postman, GitHub, Zoom, Eclipse</w:t>
      </w:r>
    </w:p>
    <w:p w:rsidRPr="0066680A" w:rsidR="0066680A" w:rsidP="0066680A" w:rsidRDefault="0066680A" w14:paraId="0F19E5A4" w14:textId="77777777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401FDF">
        <w:rPr>
          <w:rFonts w:eastAsia="Montserrat"/>
          <w:b/>
          <w:bCs/>
          <w:color w:val="auto"/>
          <w:sz w:val="24"/>
          <w:szCs w:val="24"/>
        </w:rPr>
        <w:t>SDLC</w:t>
      </w:r>
      <w:r w:rsidRPr="0066680A">
        <w:rPr>
          <w:rFonts w:eastAsia="Montserrat"/>
          <w:color w:val="auto"/>
          <w:sz w:val="24"/>
          <w:szCs w:val="24"/>
        </w:rPr>
        <w:t>: Agile, Waterfall</w:t>
      </w:r>
    </w:p>
    <w:p w:rsidRPr="00D73450" w:rsidR="00D73450" w:rsidP="0066680A" w:rsidRDefault="0066680A" w14:paraId="44E617C7" w14:textId="728FED23">
      <w:pPr>
        <w:pStyle w:val="ListParagraph"/>
        <w:numPr>
          <w:ilvl w:val="0"/>
          <w:numId w:val="43"/>
        </w:numPr>
        <w:tabs>
          <w:tab w:val="left" w:pos="1134"/>
          <w:tab w:val="right" w:pos="10080"/>
        </w:tabs>
        <w:spacing w:after="0" w:line="276" w:lineRule="auto"/>
        <w:rPr>
          <w:rFonts w:eastAsia="Montserrat"/>
          <w:color w:val="auto"/>
          <w:sz w:val="24"/>
          <w:szCs w:val="24"/>
        </w:rPr>
      </w:pPr>
      <w:r w:rsidRPr="00401FDF">
        <w:rPr>
          <w:rFonts w:eastAsia="Montserrat"/>
          <w:b/>
          <w:bCs/>
          <w:color w:val="auto"/>
          <w:sz w:val="24"/>
          <w:szCs w:val="24"/>
        </w:rPr>
        <w:t>Platforms</w:t>
      </w:r>
      <w:r w:rsidRPr="0066680A">
        <w:rPr>
          <w:rFonts w:eastAsia="Montserrat"/>
          <w:color w:val="auto"/>
          <w:sz w:val="24"/>
          <w:szCs w:val="24"/>
        </w:rPr>
        <w:t>: MacOS, Windows, Linux</w:t>
      </w:r>
    </w:p>
    <w:p w:rsidR="0067414E" w:rsidP="008A18A1" w:rsidRDefault="0067414E" w14:paraId="67AD3DA2" w14:textId="77777777">
      <w:pPr>
        <w:pStyle w:val="ListParagraph"/>
        <w:tabs>
          <w:tab w:val="left" w:pos="1134"/>
          <w:tab w:val="right" w:pos="10080"/>
        </w:tabs>
        <w:spacing w:after="0" w:line="276" w:lineRule="auto"/>
        <w:ind w:left="360" w:firstLine="0"/>
        <w:rPr>
          <w:rFonts w:eastAsia="Montserrat"/>
          <w:color w:val="auto"/>
          <w:sz w:val="24"/>
          <w:szCs w:val="24"/>
        </w:rPr>
        <w:sectPr w:rsidR="0067414E" w:rsidSect="0067414E">
          <w:type w:val="continuous"/>
          <w:pgSz w:w="11906" w:h="16838" w:orient="portrait"/>
          <w:pgMar w:top="900" w:right="626" w:bottom="540" w:left="540" w:header="720" w:footer="720" w:gutter="0"/>
          <w:cols w:space="720" w:num="2"/>
        </w:sectPr>
      </w:pPr>
    </w:p>
    <w:p w:rsidRPr="00401FDF" w:rsidR="00D73450" w:rsidP="00401FDF" w:rsidRDefault="00D73450" w14:paraId="2A872AF6" w14:textId="77AA9F46">
      <w:pPr>
        <w:tabs>
          <w:tab w:val="left" w:pos="1134"/>
          <w:tab w:val="right" w:pos="10080"/>
        </w:tabs>
        <w:spacing w:after="0" w:line="276" w:lineRule="auto"/>
        <w:ind w:left="0" w:firstLine="0"/>
        <w:rPr>
          <w:rFonts w:eastAsia="Montserrat"/>
          <w:color w:val="auto"/>
          <w:sz w:val="24"/>
          <w:szCs w:val="24"/>
        </w:rPr>
      </w:pPr>
    </w:p>
    <w:sectPr w:rsidRPr="00401FDF" w:rsidR="00D73450" w:rsidSect="0067414E">
      <w:type w:val="continuous"/>
      <w:pgSz w:w="11906" w:h="16838" w:orient="portrait"/>
      <w:pgMar w:top="900" w:right="626" w:bottom="54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0026C"/>
    <w:multiLevelType w:val="hybridMultilevel"/>
    <w:tmpl w:val="014CFA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C491A"/>
    <w:multiLevelType w:val="hybridMultilevel"/>
    <w:tmpl w:val="72688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A5DDB"/>
    <w:multiLevelType w:val="multilevel"/>
    <w:tmpl w:val="EC06600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665CB6"/>
    <w:multiLevelType w:val="multilevel"/>
    <w:tmpl w:val="0BCC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AB26EE"/>
    <w:multiLevelType w:val="hybridMultilevel"/>
    <w:tmpl w:val="EB00FE76"/>
    <w:lvl w:ilvl="0" w:tplc="9A44AC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172BB5"/>
    <w:multiLevelType w:val="hybridMultilevel"/>
    <w:tmpl w:val="E6388E00"/>
    <w:lvl w:ilvl="0" w:tplc="1EB2FEF6">
      <w:start w:val="1"/>
      <w:numFmt w:val="bullet"/>
      <w:lvlText w:val="-"/>
      <w:lvlJc w:val="left"/>
      <w:pPr>
        <w:ind w:left="1425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6" w15:restartNumberingAfterBreak="0">
    <w:nsid w:val="0D8441BD"/>
    <w:multiLevelType w:val="multilevel"/>
    <w:tmpl w:val="4FF26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053FE9"/>
    <w:multiLevelType w:val="hybridMultilevel"/>
    <w:tmpl w:val="542EEB4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0ED7828"/>
    <w:multiLevelType w:val="hybridMultilevel"/>
    <w:tmpl w:val="4E6E421E"/>
    <w:lvl w:ilvl="0" w:tplc="F3F6EF5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E70481"/>
    <w:multiLevelType w:val="multilevel"/>
    <w:tmpl w:val="E5B8764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F47DCE"/>
    <w:multiLevelType w:val="hybridMultilevel"/>
    <w:tmpl w:val="1C0C82A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5B8634B"/>
    <w:multiLevelType w:val="hybridMultilevel"/>
    <w:tmpl w:val="19A05DFA"/>
    <w:lvl w:ilvl="0" w:tplc="1EB2FEF6">
      <w:start w:val="1"/>
      <w:numFmt w:val="bullet"/>
      <w:lvlText w:val="-"/>
      <w:lvlJc w:val="left"/>
      <w:pPr>
        <w:ind w:left="1425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2" w15:restartNumberingAfterBreak="0">
    <w:nsid w:val="15E224C8"/>
    <w:multiLevelType w:val="hybridMultilevel"/>
    <w:tmpl w:val="D41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8ED727E"/>
    <w:multiLevelType w:val="hybridMultilevel"/>
    <w:tmpl w:val="A7F6FD40"/>
    <w:lvl w:ilvl="0" w:tplc="0409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14" w15:restartNumberingAfterBreak="0">
    <w:nsid w:val="1E3635C3"/>
    <w:multiLevelType w:val="hybridMultilevel"/>
    <w:tmpl w:val="8E40C45C"/>
    <w:lvl w:ilvl="0" w:tplc="1EB2FEF6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6D45D60"/>
    <w:multiLevelType w:val="hybridMultilevel"/>
    <w:tmpl w:val="F8DE0028"/>
    <w:lvl w:ilvl="0" w:tplc="0409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16" w15:restartNumberingAfterBreak="0">
    <w:nsid w:val="27841E79"/>
    <w:multiLevelType w:val="hybridMultilevel"/>
    <w:tmpl w:val="749E68CA"/>
    <w:lvl w:ilvl="0" w:tplc="1EB2FEF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2CF56BAC"/>
    <w:multiLevelType w:val="hybridMultilevel"/>
    <w:tmpl w:val="E1EA5F3A"/>
    <w:lvl w:ilvl="0" w:tplc="1EB2FEF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30532755"/>
    <w:multiLevelType w:val="multilevel"/>
    <w:tmpl w:val="253825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8074FB"/>
    <w:multiLevelType w:val="hybridMultilevel"/>
    <w:tmpl w:val="7BBA0D68"/>
    <w:lvl w:ilvl="0" w:tplc="0409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20" w15:restartNumberingAfterBreak="0">
    <w:nsid w:val="383B6B78"/>
    <w:multiLevelType w:val="hybridMultilevel"/>
    <w:tmpl w:val="41E8D958"/>
    <w:lvl w:ilvl="0" w:tplc="1EB2FEF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A947505"/>
    <w:multiLevelType w:val="multilevel"/>
    <w:tmpl w:val="273EC89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ADC448C"/>
    <w:multiLevelType w:val="hybridMultilevel"/>
    <w:tmpl w:val="07CA0916"/>
    <w:lvl w:ilvl="0" w:tplc="1EB2FEF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3E797B76"/>
    <w:multiLevelType w:val="hybridMultilevel"/>
    <w:tmpl w:val="584A7C82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F880381"/>
    <w:multiLevelType w:val="hybridMultilevel"/>
    <w:tmpl w:val="5A828240"/>
    <w:lvl w:ilvl="0" w:tplc="1EB2FEF6">
      <w:start w:val="1"/>
      <w:numFmt w:val="bullet"/>
      <w:lvlText w:val="-"/>
      <w:lvlJc w:val="left"/>
      <w:pPr>
        <w:ind w:left="1425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25" w15:restartNumberingAfterBreak="0">
    <w:nsid w:val="402D4C4C"/>
    <w:multiLevelType w:val="hybridMultilevel"/>
    <w:tmpl w:val="27262F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6531413"/>
    <w:multiLevelType w:val="hybridMultilevel"/>
    <w:tmpl w:val="97B0CE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D1903A7"/>
    <w:multiLevelType w:val="hybridMultilevel"/>
    <w:tmpl w:val="8D68499A"/>
    <w:lvl w:ilvl="0" w:tplc="0809000F">
      <w:start w:val="1"/>
      <w:numFmt w:val="decimal"/>
      <w:lvlText w:val="%1."/>
      <w:lvlJc w:val="left"/>
      <w:pPr>
        <w:ind w:left="450" w:hanging="360"/>
      </w:pPr>
    </w:lvl>
    <w:lvl w:ilvl="1" w:tplc="08090019" w:tentative="1">
      <w:start w:val="1"/>
      <w:numFmt w:val="lowerLetter"/>
      <w:lvlText w:val="%2."/>
      <w:lvlJc w:val="left"/>
      <w:pPr>
        <w:ind w:left="1170" w:hanging="360"/>
      </w:pPr>
    </w:lvl>
    <w:lvl w:ilvl="2" w:tplc="0809001B" w:tentative="1">
      <w:start w:val="1"/>
      <w:numFmt w:val="lowerRoman"/>
      <w:lvlText w:val="%3."/>
      <w:lvlJc w:val="right"/>
      <w:pPr>
        <w:ind w:left="1890" w:hanging="180"/>
      </w:pPr>
    </w:lvl>
    <w:lvl w:ilvl="3" w:tplc="0809000F" w:tentative="1">
      <w:start w:val="1"/>
      <w:numFmt w:val="decimal"/>
      <w:lvlText w:val="%4."/>
      <w:lvlJc w:val="left"/>
      <w:pPr>
        <w:ind w:left="2610" w:hanging="360"/>
      </w:pPr>
    </w:lvl>
    <w:lvl w:ilvl="4" w:tplc="08090019" w:tentative="1">
      <w:start w:val="1"/>
      <w:numFmt w:val="lowerLetter"/>
      <w:lvlText w:val="%5."/>
      <w:lvlJc w:val="left"/>
      <w:pPr>
        <w:ind w:left="3330" w:hanging="360"/>
      </w:pPr>
    </w:lvl>
    <w:lvl w:ilvl="5" w:tplc="0809001B" w:tentative="1">
      <w:start w:val="1"/>
      <w:numFmt w:val="lowerRoman"/>
      <w:lvlText w:val="%6."/>
      <w:lvlJc w:val="right"/>
      <w:pPr>
        <w:ind w:left="4050" w:hanging="180"/>
      </w:pPr>
    </w:lvl>
    <w:lvl w:ilvl="6" w:tplc="0809000F" w:tentative="1">
      <w:start w:val="1"/>
      <w:numFmt w:val="decimal"/>
      <w:lvlText w:val="%7."/>
      <w:lvlJc w:val="left"/>
      <w:pPr>
        <w:ind w:left="4770" w:hanging="360"/>
      </w:pPr>
    </w:lvl>
    <w:lvl w:ilvl="7" w:tplc="08090019" w:tentative="1">
      <w:start w:val="1"/>
      <w:numFmt w:val="lowerLetter"/>
      <w:lvlText w:val="%8."/>
      <w:lvlJc w:val="left"/>
      <w:pPr>
        <w:ind w:left="5490" w:hanging="360"/>
      </w:pPr>
    </w:lvl>
    <w:lvl w:ilvl="8" w:tplc="0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4FBF1885"/>
    <w:multiLevelType w:val="multilevel"/>
    <w:tmpl w:val="B12C9CC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FFD6D25"/>
    <w:multiLevelType w:val="hybridMultilevel"/>
    <w:tmpl w:val="F31E7E58"/>
    <w:lvl w:ilvl="0" w:tplc="1EB2FEF6">
      <w:start w:val="1"/>
      <w:numFmt w:val="bullet"/>
      <w:lvlText w:val="-"/>
      <w:lvlJc w:val="left"/>
      <w:pPr>
        <w:ind w:left="135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30" w15:restartNumberingAfterBreak="0">
    <w:nsid w:val="50CB4FC5"/>
    <w:multiLevelType w:val="hybridMultilevel"/>
    <w:tmpl w:val="E41EFE70"/>
    <w:lvl w:ilvl="0" w:tplc="C030781C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31" w15:restartNumberingAfterBreak="0">
    <w:nsid w:val="52E432FB"/>
    <w:multiLevelType w:val="hybridMultilevel"/>
    <w:tmpl w:val="1116DCC4"/>
    <w:lvl w:ilvl="0" w:tplc="1EB2FEF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4283984"/>
    <w:multiLevelType w:val="hybridMultilevel"/>
    <w:tmpl w:val="5DF042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4755E33"/>
    <w:multiLevelType w:val="hybridMultilevel"/>
    <w:tmpl w:val="4C387A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D31532"/>
    <w:multiLevelType w:val="hybridMultilevel"/>
    <w:tmpl w:val="9426D9C8"/>
    <w:lvl w:ilvl="0" w:tplc="5F86EAD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5B481427"/>
    <w:multiLevelType w:val="multilevel"/>
    <w:tmpl w:val="8BC21EE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B8E2F36"/>
    <w:multiLevelType w:val="hybridMultilevel"/>
    <w:tmpl w:val="E6F6F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8629A2"/>
    <w:multiLevelType w:val="hybridMultilevel"/>
    <w:tmpl w:val="AD121B2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2F04BE2"/>
    <w:multiLevelType w:val="hybridMultilevel"/>
    <w:tmpl w:val="E9EECF7E"/>
    <w:lvl w:ilvl="0" w:tplc="1EB2FEF6">
      <w:start w:val="1"/>
      <w:numFmt w:val="bullet"/>
      <w:lvlText w:val="-"/>
      <w:lvlJc w:val="left"/>
      <w:pPr>
        <w:ind w:left="1065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39" w15:restartNumberingAfterBreak="0">
    <w:nsid w:val="6DB6226B"/>
    <w:multiLevelType w:val="hybridMultilevel"/>
    <w:tmpl w:val="5ABC49E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3736122"/>
    <w:multiLevelType w:val="hybridMultilevel"/>
    <w:tmpl w:val="2FCC0656"/>
    <w:lvl w:ilvl="0" w:tplc="1EB2FEF6">
      <w:start w:val="1"/>
      <w:numFmt w:val="bullet"/>
      <w:lvlText w:val="-"/>
      <w:lvlJc w:val="left"/>
      <w:pPr>
        <w:ind w:left="1065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41" w15:restartNumberingAfterBreak="0">
    <w:nsid w:val="796A393A"/>
    <w:multiLevelType w:val="hybridMultilevel"/>
    <w:tmpl w:val="64A81A4C"/>
    <w:lvl w:ilvl="0" w:tplc="1EB2FEF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9E51712"/>
    <w:multiLevelType w:val="multilevel"/>
    <w:tmpl w:val="73423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BB77B13"/>
    <w:multiLevelType w:val="hybridMultilevel"/>
    <w:tmpl w:val="BA5613EC"/>
    <w:lvl w:ilvl="0" w:tplc="FFFFFFFF"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4" w15:restartNumberingAfterBreak="0">
    <w:nsid w:val="7C8A151C"/>
    <w:multiLevelType w:val="multilevel"/>
    <w:tmpl w:val="F1248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7493924">
    <w:abstractNumId w:val="15"/>
  </w:num>
  <w:num w:numId="2" w16cid:durableId="994410293">
    <w:abstractNumId w:val="19"/>
  </w:num>
  <w:num w:numId="3" w16cid:durableId="1052654974">
    <w:abstractNumId w:val="10"/>
  </w:num>
  <w:num w:numId="4" w16cid:durableId="1473408634">
    <w:abstractNumId w:val="33"/>
  </w:num>
  <w:num w:numId="5" w16cid:durableId="106511770">
    <w:abstractNumId w:val="25"/>
  </w:num>
  <w:num w:numId="6" w16cid:durableId="518081195">
    <w:abstractNumId w:val="17"/>
  </w:num>
  <w:num w:numId="7" w16cid:durableId="545407808">
    <w:abstractNumId w:val="7"/>
  </w:num>
  <w:num w:numId="8" w16cid:durableId="80685321">
    <w:abstractNumId w:val="29"/>
  </w:num>
  <w:num w:numId="9" w16cid:durableId="2035765249">
    <w:abstractNumId w:val="13"/>
  </w:num>
  <w:num w:numId="10" w16cid:durableId="1610047907">
    <w:abstractNumId w:val="3"/>
  </w:num>
  <w:num w:numId="11" w16cid:durableId="1747991148">
    <w:abstractNumId w:val="43"/>
  </w:num>
  <w:num w:numId="12" w16cid:durableId="1847595946">
    <w:abstractNumId w:val="4"/>
  </w:num>
  <w:num w:numId="13" w16cid:durableId="180172192">
    <w:abstractNumId w:val="38"/>
  </w:num>
  <w:num w:numId="14" w16cid:durableId="443355221">
    <w:abstractNumId w:val="20"/>
  </w:num>
  <w:num w:numId="15" w16cid:durableId="474955376">
    <w:abstractNumId w:val="31"/>
  </w:num>
  <w:num w:numId="16" w16cid:durableId="277226135">
    <w:abstractNumId w:val="40"/>
  </w:num>
  <w:num w:numId="17" w16cid:durableId="1478690677">
    <w:abstractNumId w:val="5"/>
  </w:num>
  <w:num w:numId="18" w16cid:durableId="848984770">
    <w:abstractNumId w:val="11"/>
  </w:num>
  <w:num w:numId="19" w16cid:durableId="360938175">
    <w:abstractNumId w:val="12"/>
  </w:num>
  <w:num w:numId="20" w16cid:durableId="1716613557">
    <w:abstractNumId w:val="24"/>
  </w:num>
  <w:num w:numId="21" w16cid:durableId="225535075">
    <w:abstractNumId w:val="22"/>
  </w:num>
  <w:num w:numId="22" w16cid:durableId="1702241240">
    <w:abstractNumId w:val="41"/>
  </w:num>
  <w:num w:numId="23" w16cid:durableId="155269996">
    <w:abstractNumId w:val="36"/>
  </w:num>
  <w:num w:numId="24" w16cid:durableId="686058844">
    <w:abstractNumId w:val="26"/>
  </w:num>
  <w:num w:numId="25" w16cid:durableId="857158551">
    <w:abstractNumId w:val="16"/>
  </w:num>
  <w:num w:numId="26" w16cid:durableId="1508327643">
    <w:abstractNumId w:val="30"/>
  </w:num>
  <w:num w:numId="27" w16cid:durableId="1046367308">
    <w:abstractNumId w:val="0"/>
  </w:num>
  <w:num w:numId="28" w16cid:durableId="362749879">
    <w:abstractNumId w:val="34"/>
  </w:num>
  <w:num w:numId="29" w16cid:durableId="1274705399">
    <w:abstractNumId w:val="32"/>
  </w:num>
  <w:num w:numId="30" w16cid:durableId="887032151">
    <w:abstractNumId w:val="23"/>
  </w:num>
  <w:num w:numId="31" w16cid:durableId="1668823970">
    <w:abstractNumId w:val="14"/>
  </w:num>
  <w:num w:numId="32" w16cid:durableId="1435789274">
    <w:abstractNumId w:val="42"/>
  </w:num>
  <w:num w:numId="33" w16cid:durableId="1423839125">
    <w:abstractNumId w:val="44"/>
  </w:num>
  <w:num w:numId="34" w16cid:durableId="591550853">
    <w:abstractNumId w:val="6"/>
  </w:num>
  <w:num w:numId="35" w16cid:durableId="864950384">
    <w:abstractNumId w:val="35"/>
  </w:num>
  <w:num w:numId="36" w16cid:durableId="1612084154">
    <w:abstractNumId w:val="28"/>
  </w:num>
  <w:num w:numId="37" w16cid:durableId="1627933315">
    <w:abstractNumId w:val="21"/>
  </w:num>
  <w:num w:numId="38" w16cid:durableId="619607141">
    <w:abstractNumId w:val="18"/>
  </w:num>
  <w:num w:numId="39" w16cid:durableId="355892821">
    <w:abstractNumId w:val="2"/>
  </w:num>
  <w:num w:numId="40" w16cid:durableId="41491128">
    <w:abstractNumId w:val="9"/>
  </w:num>
  <w:num w:numId="41" w16cid:durableId="1449543029">
    <w:abstractNumId w:val="1"/>
  </w:num>
  <w:num w:numId="42" w16cid:durableId="1958641303">
    <w:abstractNumId w:val="8"/>
  </w:num>
  <w:num w:numId="43" w16cid:durableId="1803619934">
    <w:abstractNumId w:val="39"/>
  </w:num>
  <w:num w:numId="44" w16cid:durableId="786892271">
    <w:abstractNumId w:val="37"/>
  </w:num>
  <w:num w:numId="45" w16cid:durableId="242422678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C1"/>
    <w:rsid w:val="000028CF"/>
    <w:rsid w:val="00002DC8"/>
    <w:rsid w:val="00003662"/>
    <w:rsid w:val="0000393A"/>
    <w:rsid w:val="00010BD2"/>
    <w:rsid w:val="00012163"/>
    <w:rsid w:val="00014464"/>
    <w:rsid w:val="00014709"/>
    <w:rsid w:val="000158D8"/>
    <w:rsid w:val="00021BDB"/>
    <w:rsid w:val="0002349F"/>
    <w:rsid w:val="00023774"/>
    <w:rsid w:val="00024569"/>
    <w:rsid w:val="0003107B"/>
    <w:rsid w:val="000318A5"/>
    <w:rsid w:val="00032616"/>
    <w:rsid w:val="00033B7F"/>
    <w:rsid w:val="00033E48"/>
    <w:rsid w:val="00043D47"/>
    <w:rsid w:val="000448E6"/>
    <w:rsid w:val="0005234A"/>
    <w:rsid w:val="0005415D"/>
    <w:rsid w:val="000544E7"/>
    <w:rsid w:val="000546A2"/>
    <w:rsid w:val="000556EF"/>
    <w:rsid w:val="000601B3"/>
    <w:rsid w:val="0006040E"/>
    <w:rsid w:val="000620C3"/>
    <w:rsid w:val="00062596"/>
    <w:rsid w:val="00066D59"/>
    <w:rsid w:val="00067CA3"/>
    <w:rsid w:val="00076F51"/>
    <w:rsid w:val="000807E9"/>
    <w:rsid w:val="00081502"/>
    <w:rsid w:val="0008155E"/>
    <w:rsid w:val="0008289A"/>
    <w:rsid w:val="0008296E"/>
    <w:rsid w:val="00083327"/>
    <w:rsid w:val="000941A8"/>
    <w:rsid w:val="00094B39"/>
    <w:rsid w:val="000A0308"/>
    <w:rsid w:val="000A0D3E"/>
    <w:rsid w:val="000A5458"/>
    <w:rsid w:val="000A5E21"/>
    <w:rsid w:val="000B4D33"/>
    <w:rsid w:val="000B5453"/>
    <w:rsid w:val="000B5D99"/>
    <w:rsid w:val="000B5EA4"/>
    <w:rsid w:val="000C2E5F"/>
    <w:rsid w:val="000C2EBD"/>
    <w:rsid w:val="000C33B4"/>
    <w:rsid w:val="000C5C19"/>
    <w:rsid w:val="000D3CFA"/>
    <w:rsid w:val="000D5499"/>
    <w:rsid w:val="000D7CB4"/>
    <w:rsid w:val="000E1EEE"/>
    <w:rsid w:val="000E289B"/>
    <w:rsid w:val="000E2E3C"/>
    <w:rsid w:val="000E3FCB"/>
    <w:rsid w:val="000E58F2"/>
    <w:rsid w:val="000E6BF0"/>
    <w:rsid w:val="000F12B4"/>
    <w:rsid w:val="000F134A"/>
    <w:rsid w:val="000F2E8F"/>
    <w:rsid w:val="000F5034"/>
    <w:rsid w:val="00105AB0"/>
    <w:rsid w:val="00105AF0"/>
    <w:rsid w:val="00110F69"/>
    <w:rsid w:val="001129DD"/>
    <w:rsid w:val="001149B4"/>
    <w:rsid w:val="0011557C"/>
    <w:rsid w:val="00116052"/>
    <w:rsid w:val="00116B59"/>
    <w:rsid w:val="00122F84"/>
    <w:rsid w:val="00123177"/>
    <w:rsid w:val="001231D3"/>
    <w:rsid w:val="00124456"/>
    <w:rsid w:val="001245AF"/>
    <w:rsid w:val="001328A8"/>
    <w:rsid w:val="00132970"/>
    <w:rsid w:val="00133230"/>
    <w:rsid w:val="00133F0D"/>
    <w:rsid w:val="00134806"/>
    <w:rsid w:val="001361EF"/>
    <w:rsid w:val="001379DD"/>
    <w:rsid w:val="00141845"/>
    <w:rsid w:val="001427AA"/>
    <w:rsid w:val="00142965"/>
    <w:rsid w:val="00142EE4"/>
    <w:rsid w:val="0014619F"/>
    <w:rsid w:val="00150124"/>
    <w:rsid w:val="00150263"/>
    <w:rsid w:val="00154E73"/>
    <w:rsid w:val="001557D5"/>
    <w:rsid w:val="001561B3"/>
    <w:rsid w:val="00160971"/>
    <w:rsid w:val="00160CD6"/>
    <w:rsid w:val="00163230"/>
    <w:rsid w:val="00163BBA"/>
    <w:rsid w:val="001644B7"/>
    <w:rsid w:val="00165DA8"/>
    <w:rsid w:val="00167781"/>
    <w:rsid w:val="00167BF9"/>
    <w:rsid w:val="00172EF7"/>
    <w:rsid w:val="00173571"/>
    <w:rsid w:val="00175329"/>
    <w:rsid w:val="0017598B"/>
    <w:rsid w:val="0017626D"/>
    <w:rsid w:val="00176456"/>
    <w:rsid w:val="00180502"/>
    <w:rsid w:val="00182830"/>
    <w:rsid w:val="00184AAA"/>
    <w:rsid w:val="00186D53"/>
    <w:rsid w:val="00190D58"/>
    <w:rsid w:val="001917EA"/>
    <w:rsid w:val="001933E5"/>
    <w:rsid w:val="00197C5E"/>
    <w:rsid w:val="001A0F02"/>
    <w:rsid w:val="001A33B6"/>
    <w:rsid w:val="001A4583"/>
    <w:rsid w:val="001A4E45"/>
    <w:rsid w:val="001A525C"/>
    <w:rsid w:val="001A7334"/>
    <w:rsid w:val="001A7E70"/>
    <w:rsid w:val="001B14C0"/>
    <w:rsid w:val="001B29DD"/>
    <w:rsid w:val="001B4BB0"/>
    <w:rsid w:val="001C5E2C"/>
    <w:rsid w:val="001D2A7D"/>
    <w:rsid w:val="001D4092"/>
    <w:rsid w:val="001D55D7"/>
    <w:rsid w:val="001D671B"/>
    <w:rsid w:val="001E122E"/>
    <w:rsid w:val="001E3816"/>
    <w:rsid w:val="001E40E6"/>
    <w:rsid w:val="001E664D"/>
    <w:rsid w:val="001F02D6"/>
    <w:rsid w:val="001F36FF"/>
    <w:rsid w:val="001F6338"/>
    <w:rsid w:val="001F78CF"/>
    <w:rsid w:val="002019A0"/>
    <w:rsid w:val="00202C1C"/>
    <w:rsid w:val="00203006"/>
    <w:rsid w:val="002037D8"/>
    <w:rsid w:val="002042B3"/>
    <w:rsid w:val="00205F81"/>
    <w:rsid w:val="00206150"/>
    <w:rsid w:val="0020648E"/>
    <w:rsid w:val="002071E8"/>
    <w:rsid w:val="00211E73"/>
    <w:rsid w:val="002134F5"/>
    <w:rsid w:val="002144F7"/>
    <w:rsid w:val="00214A8A"/>
    <w:rsid w:val="00214FDA"/>
    <w:rsid w:val="002178BE"/>
    <w:rsid w:val="002202DB"/>
    <w:rsid w:val="00220CFA"/>
    <w:rsid w:val="00220FD6"/>
    <w:rsid w:val="00222147"/>
    <w:rsid w:val="002228D7"/>
    <w:rsid w:val="0022295C"/>
    <w:rsid w:val="0022384D"/>
    <w:rsid w:val="00223E49"/>
    <w:rsid w:val="00226A76"/>
    <w:rsid w:val="00226C79"/>
    <w:rsid w:val="002279CC"/>
    <w:rsid w:val="002324AC"/>
    <w:rsid w:val="00234BC8"/>
    <w:rsid w:val="002369AC"/>
    <w:rsid w:val="00240D28"/>
    <w:rsid w:val="002413F1"/>
    <w:rsid w:val="002429D2"/>
    <w:rsid w:val="0024335C"/>
    <w:rsid w:val="002447B2"/>
    <w:rsid w:val="002453B6"/>
    <w:rsid w:val="002455E3"/>
    <w:rsid w:val="00254A08"/>
    <w:rsid w:val="00257BEA"/>
    <w:rsid w:val="002635CC"/>
    <w:rsid w:val="00264BB5"/>
    <w:rsid w:val="00277511"/>
    <w:rsid w:val="002820EB"/>
    <w:rsid w:val="00282441"/>
    <w:rsid w:val="00285297"/>
    <w:rsid w:val="00285AAE"/>
    <w:rsid w:val="00285CF6"/>
    <w:rsid w:val="002875D4"/>
    <w:rsid w:val="00292359"/>
    <w:rsid w:val="0029532D"/>
    <w:rsid w:val="00295E0C"/>
    <w:rsid w:val="002966E2"/>
    <w:rsid w:val="002A3C9F"/>
    <w:rsid w:val="002A46AD"/>
    <w:rsid w:val="002A6A9D"/>
    <w:rsid w:val="002A7292"/>
    <w:rsid w:val="002B139A"/>
    <w:rsid w:val="002B6312"/>
    <w:rsid w:val="002B6577"/>
    <w:rsid w:val="002B722B"/>
    <w:rsid w:val="002C022E"/>
    <w:rsid w:val="002C186E"/>
    <w:rsid w:val="002C3EEF"/>
    <w:rsid w:val="002C56C9"/>
    <w:rsid w:val="002C71AB"/>
    <w:rsid w:val="002D0C9F"/>
    <w:rsid w:val="002D2D73"/>
    <w:rsid w:val="002D5663"/>
    <w:rsid w:val="002D6A3D"/>
    <w:rsid w:val="002D7183"/>
    <w:rsid w:val="002D7DCC"/>
    <w:rsid w:val="002E2D64"/>
    <w:rsid w:val="002E5D48"/>
    <w:rsid w:val="002E6415"/>
    <w:rsid w:val="002F0D0F"/>
    <w:rsid w:val="002F6E78"/>
    <w:rsid w:val="002F7C12"/>
    <w:rsid w:val="00303B35"/>
    <w:rsid w:val="003049FA"/>
    <w:rsid w:val="003061A6"/>
    <w:rsid w:val="00306D8A"/>
    <w:rsid w:val="00314B0F"/>
    <w:rsid w:val="003204DC"/>
    <w:rsid w:val="0032058B"/>
    <w:rsid w:val="00321F90"/>
    <w:rsid w:val="00322139"/>
    <w:rsid w:val="00323111"/>
    <w:rsid w:val="00323A2C"/>
    <w:rsid w:val="0032768E"/>
    <w:rsid w:val="003319FE"/>
    <w:rsid w:val="00334181"/>
    <w:rsid w:val="00334467"/>
    <w:rsid w:val="0033492B"/>
    <w:rsid w:val="0033720D"/>
    <w:rsid w:val="00337961"/>
    <w:rsid w:val="00340E3D"/>
    <w:rsid w:val="003422C9"/>
    <w:rsid w:val="00344F6A"/>
    <w:rsid w:val="00345C4C"/>
    <w:rsid w:val="003472E1"/>
    <w:rsid w:val="00347513"/>
    <w:rsid w:val="00352408"/>
    <w:rsid w:val="00353152"/>
    <w:rsid w:val="00353D3D"/>
    <w:rsid w:val="003555B6"/>
    <w:rsid w:val="00357FE0"/>
    <w:rsid w:val="00361FF8"/>
    <w:rsid w:val="0036225B"/>
    <w:rsid w:val="00362570"/>
    <w:rsid w:val="00366065"/>
    <w:rsid w:val="00366320"/>
    <w:rsid w:val="00371DEF"/>
    <w:rsid w:val="00372467"/>
    <w:rsid w:val="0037246A"/>
    <w:rsid w:val="00373232"/>
    <w:rsid w:val="00374977"/>
    <w:rsid w:val="00381654"/>
    <w:rsid w:val="00382011"/>
    <w:rsid w:val="00384796"/>
    <w:rsid w:val="003860A2"/>
    <w:rsid w:val="00387CBE"/>
    <w:rsid w:val="00387FC2"/>
    <w:rsid w:val="00391CB1"/>
    <w:rsid w:val="00392EE8"/>
    <w:rsid w:val="00393CEE"/>
    <w:rsid w:val="00395B7F"/>
    <w:rsid w:val="00396CDB"/>
    <w:rsid w:val="003971F4"/>
    <w:rsid w:val="003977A1"/>
    <w:rsid w:val="003A059A"/>
    <w:rsid w:val="003A141E"/>
    <w:rsid w:val="003A1442"/>
    <w:rsid w:val="003A1585"/>
    <w:rsid w:val="003A2587"/>
    <w:rsid w:val="003A47EC"/>
    <w:rsid w:val="003B16B7"/>
    <w:rsid w:val="003B3131"/>
    <w:rsid w:val="003B327B"/>
    <w:rsid w:val="003B3EA2"/>
    <w:rsid w:val="003B4750"/>
    <w:rsid w:val="003B52E6"/>
    <w:rsid w:val="003C335D"/>
    <w:rsid w:val="003C454E"/>
    <w:rsid w:val="003C55DB"/>
    <w:rsid w:val="003C63E2"/>
    <w:rsid w:val="003C6904"/>
    <w:rsid w:val="003D0ABD"/>
    <w:rsid w:val="003D12EC"/>
    <w:rsid w:val="003D203A"/>
    <w:rsid w:val="003D7213"/>
    <w:rsid w:val="003E1C51"/>
    <w:rsid w:val="003E4F28"/>
    <w:rsid w:val="003E5EDD"/>
    <w:rsid w:val="00401FB5"/>
    <w:rsid w:val="00401FDF"/>
    <w:rsid w:val="00402054"/>
    <w:rsid w:val="0040307B"/>
    <w:rsid w:val="00411201"/>
    <w:rsid w:val="00411922"/>
    <w:rsid w:val="00412633"/>
    <w:rsid w:val="0041308B"/>
    <w:rsid w:val="004134FE"/>
    <w:rsid w:val="004150BC"/>
    <w:rsid w:val="00415919"/>
    <w:rsid w:val="00416AE4"/>
    <w:rsid w:val="00416BE1"/>
    <w:rsid w:val="0041726F"/>
    <w:rsid w:val="00420907"/>
    <w:rsid w:val="00422B30"/>
    <w:rsid w:val="00423E12"/>
    <w:rsid w:val="00424D2F"/>
    <w:rsid w:val="004273B2"/>
    <w:rsid w:val="00431F46"/>
    <w:rsid w:val="00437A29"/>
    <w:rsid w:val="00441367"/>
    <w:rsid w:val="00446D51"/>
    <w:rsid w:val="004476A4"/>
    <w:rsid w:val="00450D37"/>
    <w:rsid w:val="004522A1"/>
    <w:rsid w:val="0045507F"/>
    <w:rsid w:val="004552CA"/>
    <w:rsid w:val="00456227"/>
    <w:rsid w:val="00460A9C"/>
    <w:rsid w:val="004626E8"/>
    <w:rsid w:val="00464591"/>
    <w:rsid w:val="00465827"/>
    <w:rsid w:val="0046743E"/>
    <w:rsid w:val="0047078E"/>
    <w:rsid w:val="004708D3"/>
    <w:rsid w:val="004833E0"/>
    <w:rsid w:val="00494638"/>
    <w:rsid w:val="0049672E"/>
    <w:rsid w:val="004969BE"/>
    <w:rsid w:val="004970EC"/>
    <w:rsid w:val="004A0746"/>
    <w:rsid w:val="004A44D7"/>
    <w:rsid w:val="004A64A6"/>
    <w:rsid w:val="004A7750"/>
    <w:rsid w:val="004B3ACF"/>
    <w:rsid w:val="004B42B0"/>
    <w:rsid w:val="004B54F2"/>
    <w:rsid w:val="004B704E"/>
    <w:rsid w:val="004C03F4"/>
    <w:rsid w:val="004C098D"/>
    <w:rsid w:val="004C2A0C"/>
    <w:rsid w:val="004C43FA"/>
    <w:rsid w:val="004C4A08"/>
    <w:rsid w:val="004C4A3D"/>
    <w:rsid w:val="004C520B"/>
    <w:rsid w:val="004C7161"/>
    <w:rsid w:val="004D10BE"/>
    <w:rsid w:val="004D27F9"/>
    <w:rsid w:val="004D28B9"/>
    <w:rsid w:val="004D3130"/>
    <w:rsid w:val="004D36B6"/>
    <w:rsid w:val="004E0C3D"/>
    <w:rsid w:val="004E15C1"/>
    <w:rsid w:val="004E1DD3"/>
    <w:rsid w:val="004E2469"/>
    <w:rsid w:val="004E2B3E"/>
    <w:rsid w:val="004E2E23"/>
    <w:rsid w:val="004E4D1F"/>
    <w:rsid w:val="004E4EE5"/>
    <w:rsid w:val="004E61A9"/>
    <w:rsid w:val="004F1A76"/>
    <w:rsid w:val="004F1CC6"/>
    <w:rsid w:val="004F23A2"/>
    <w:rsid w:val="00500E23"/>
    <w:rsid w:val="00502451"/>
    <w:rsid w:val="0050360B"/>
    <w:rsid w:val="00504E17"/>
    <w:rsid w:val="00506C08"/>
    <w:rsid w:val="00506E7D"/>
    <w:rsid w:val="005075A1"/>
    <w:rsid w:val="00510651"/>
    <w:rsid w:val="0051267A"/>
    <w:rsid w:val="00512A27"/>
    <w:rsid w:val="00513347"/>
    <w:rsid w:val="00514264"/>
    <w:rsid w:val="005144B9"/>
    <w:rsid w:val="00515518"/>
    <w:rsid w:val="005212BE"/>
    <w:rsid w:val="00521A7E"/>
    <w:rsid w:val="00522A48"/>
    <w:rsid w:val="005265FF"/>
    <w:rsid w:val="00537AC7"/>
    <w:rsid w:val="00542C5D"/>
    <w:rsid w:val="00542E75"/>
    <w:rsid w:val="00550A6C"/>
    <w:rsid w:val="00555378"/>
    <w:rsid w:val="00557833"/>
    <w:rsid w:val="00557FF0"/>
    <w:rsid w:val="00561839"/>
    <w:rsid w:val="0056449E"/>
    <w:rsid w:val="00565645"/>
    <w:rsid w:val="00565E52"/>
    <w:rsid w:val="005665CC"/>
    <w:rsid w:val="00570ED7"/>
    <w:rsid w:val="00571FF6"/>
    <w:rsid w:val="005725A0"/>
    <w:rsid w:val="00573CE9"/>
    <w:rsid w:val="00573DB8"/>
    <w:rsid w:val="0057625E"/>
    <w:rsid w:val="0058077F"/>
    <w:rsid w:val="00582BD1"/>
    <w:rsid w:val="005941FB"/>
    <w:rsid w:val="005963CA"/>
    <w:rsid w:val="005970AB"/>
    <w:rsid w:val="00597DC3"/>
    <w:rsid w:val="005A1EB2"/>
    <w:rsid w:val="005A1EFF"/>
    <w:rsid w:val="005A31B5"/>
    <w:rsid w:val="005A3D15"/>
    <w:rsid w:val="005A4757"/>
    <w:rsid w:val="005A525D"/>
    <w:rsid w:val="005A56BF"/>
    <w:rsid w:val="005A764C"/>
    <w:rsid w:val="005B24E3"/>
    <w:rsid w:val="005C165B"/>
    <w:rsid w:val="005C291D"/>
    <w:rsid w:val="005C58BE"/>
    <w:rsid w:val="005C700E"/>
    <w:rsid w:val="005C7D21"/>
    <w:rsid w:val="005D1070"/>
    <w:rsid w:val="005D4C01"/>
    <w:rsid w:val="005E0D0D"/>
    <w:rsid w:val="005E1A31"/>
    <w:rsid w:val="005E2C2B"/>
    <w:rsid w:val="005E4B22"/>
    <w:rsid w:val="005E5228"/>
    <w:rsid w:val="005E5F1E"/>
    <w:rsid w:val="005E7B80"/>
    <w:rsid w:val="005F084E"/>
    <w:rsid w:val="005F2050"/>
    <w:rsid w:val="005F2B99"/>
    <w:rsid w:val="005F7AB4"/>
    <w:rsid w:val="00600168"/>
    <w:rsid w:val="0060619B"/>
    <w:rsid w:val="00606C70"/>
    <w:rsid w:val="00607777"/>
    <w:rsid w:val="00611587"/>
    <w:rsid w:val="00611CD3"/>
    <w:rsid w:val="0061301A"/>
    <w:rsid w:val="006136FE"/>
    <w:rsid w:val="00614218"/>
    <w:rsid w:val="00614F0C"/>
    <w:rsid w:val="006152E3"/>
    <w:rsid w:val="00621416"/>
    <w:rsid w:val="0062651B"/>
    <w:rsid w:val="0062675D"/>
    <w:rsid w:val="006329CF"/>
    <w:rsid w:val="00635B3A"/>
    <w:rsid w:val="0063698C"/>
    <w:rsid w:val="00640057"/>
    <w:rsid w:val="006462F0"/>
    <w:rsid w:val="00650039"/>
    <w:rsid w:val="0065012A"/>
    <w:rsid w:val="0065142D"/>
    <w:rsid w:val="00652741"/>
    <w:rsid w:val="0065280F"/>
    <w:rsid w:val="00654E34"/>
    <w:rsid w:val="006553B3"/>
    <w:rsid w:val="00660BB9"/>
    <w:rsid w:val="0066344D"/>
    <w:rsid w:val="00663492"/>
    <w:rsid w:val="00664359"/>
    <w:rsid w:val="0066680A"/>
    <w:rsid w:val="006670E8"/>
    <w:rsid w:val="006710B1"/>
    <w:rsid w:val="00671B16"/>
    <w:rsid w:val="00671C20"/>
    <w:rsid w:val="00672A74"/>
    <w:rsid w:val="0067414E"/>
    <w:rsid w:val="0067634B"/>
    <w:rsid w:val="00680FD9"/>
    <w:rsid w:val="00684E56"/>
    <w:rsid w:val="006873E8"/>
    <w:rsid w:val="00691329"/>
    <w:rsid w:val="00691A19"/>
    <w:rsid w:val="00691BAE"/>
    <w:rsid w:val="006921F3"/>
    <w:rsid w:val="0069270F"/>
    <w:rsid w:val="00694393"/>
    <w:rsid w:val="00694CCF"/>
    <w:rsid w:val="006965A6"/>
    <w:rsid w:val="0069724B"/>
    <w:rsid w:val="0069765D"/>
    <w:rsid w:val="006A0FD6"/>
    <w:rsid w:val="006A2279"/>
    <w:rsid w:val="006A2985"/>
    <w:rsid w:val="006A3C63"/>
    <w:rsid w:val="006A66DF"/>
    <w:rsid w:val="006B6C1C"/>
    <w:rsid w:val="006C0555"/>
    <w:rsid w:val="006C062F"/>
    <w:rsid w:val="006C1D8F"/>
    <w:rsid w:val="006C23A0"/>
    <w:rsid w:val="006C29F5"/>
    <w:rsid w:val="006C4673"/>
    <w:rsid w:val="006C489B"/>
    <w:rsid w:val="006C4E26"/>
    <w:rsid w:val="006C53BF"/>
    <w:rsid w:val="006C562F"/>
    <w:rsid w:val="006C6A82"/>
    <w:rsid w:val="006D039A"/>
    <w:rsid w:val="006D2EF1"/>
    <w:rsid w:val="006E0451"/>
    <w:rsid w:val="006E1919"/>
    <w:rsid w:val="006E214D"/>
    <w:rsid w:val="006E43FA"/>
    <w:rsid w:val="006E4906"/>
    <w:rsid w:val="006E6931"/>
    <w:rsid w:val="006E6A6B"/>
    <w:rsid w:val="006F255C"/>
    <w:rsid w:val="006F4390"/>
    <w:rsid w:val="006F4F36"/>
    <w:rsid w:val="006F4F48"/>
    <w:rsid w:val="006F591E"/>
    <w:rsid w:val="006F780B"/>
    <w:rsid w:val="00701271"/>
    <w:rsid w:val="00702667"/>
    <w:rsid w:val="007053BC"/>
    <w:rsid w:val="00707478"/>
    <w:rsid w:val="00720879"/>
    <w:rsid w:val="00720911"/>
    <w:rsid w:val="0072543A"/>
    <w:rsid w:val="00727640"/>
    <w:rsid w:val="00731D8F"/>
    <w:rsid w:val="00732007"/>
    <w:rsid w:val="00732F28"/>
    <w:rsid w:val="00733B02"/>
    <w:rsid w:val="00735FF8"/>
    <w:rsid w:val="00737099"/>
    <w:rsid w:val="00740609"/>
    <w:rsid w:val="00740B29"/>
    <w:rsid w:val="0074385D"/>
    <w:rsid w:val="00745519"/>
    <w:rsid w:val="00746793"/>
    <w:rsid w:val="00751A26"/>
    <w:rsid w:val="00752A43"/>
    <w:rsid w:val="0075655A"/>
    <w:rsid w:val="007567DF"/>
    <w:rsid w:val="0075795E"/>
    <w:rsid w:val="00757D4D"/>
    <w:rsid w:val="007610ED"/>
    <w:rsid w:val="007621A8"/>
    <w:rsid w:val="00764A10"/>
    <w:rsid w:val="007652B5"/>
    <w:rsid w:val="00767C4A"/>
    <w:rsid w:val="0077431B"/>
    <w:rsid w:val="007752FC"/>
    <w:rsid w:val="00775391"/>
    <w:rsid w:val="00775623"/>
    <w:rsid w:val="00777C94"/>
    <w:rsid w:val="007808D3"/>
    <w:rsid w:val="00781EC9"/>
    <w:rsid w:val="00783ABB"/>
    <w:rsid w:val="00784886"/>
    <w:rsid w:val="00786514"/>
    <w:rsid w:val="00786566"/>
    <w:rsid w:val="00790C16"/>
    <w:rsid w:val="00791662"/>
    <w:rsid w:val="007918F4"/>
    <w:rsid w:val="007948C8"/>
    <w:rsid w:val="007959DA"/>
    <w:rsid w:val="007A09C0"/>
    <w:rsid w:val="007A3EC4"/>
    <w:rsid w:val="007A6AA1"/>
    <w:rsid w:val="007B161B"/>
    <w:rsid w:val="007B1D77"/>
    <w:rsid w:val="007B1EFE"/>
    <w:rsid w:val="007B6B99"/>
    <w:rsid w:val="007B75CA"/>
    <w:rsid w:val="007B79F4"/>
    <w:rsid w:val="007C3155"/>
    <w:rsid w:val="007C40FC"/>
    <w:rsid w:val="007C4CDB"/>
    <w:rsid w:val="007C51B8"/>
    <w:rsid w:val="007C563A"/>
    <w:rsid w:val="007C5C3C"/>
    <w:rsid w:val="007C6C07"/>
    <w:rsid w:val="007C7ED9"/>
    <w:rsid w:val="007D04DD"/>
    <w:rsid w:val="007D0EC8"/>
    <w:rsid w:val="007D0FC9"/>
    <w:rsid w:val="007D17A3"/>
    <w:rsid w:val="007D3B6A"/>
    <w:rsid w:val="007D515F"/>
    <w:rsid w:val="007D5AC6"/>
    <w:rsid w:val="007D6D88"/>
    <w:rsid w:val="007E03CE"/>
    <w:rsid w:val="007E08C8"/>
    <w:rsid w:val="007E14E3"/>
    <w:rsid w:val="007E4C37"/>
    <w:rsid w:val="007E4C94"/>
    <w:rsid w:val="007E72A9"/>
    <w:rsid w:val="007E77B8"/>
    <w:rsid w:val="007F20CD"/>
    <w:rsid w:val="007F7C0F"/>
    <w:rsid w:val="00800A44"/>
    <w:rsid w:val="00801C30"/>
    <w:rsid w:val="00802BD2"/>
    <w:rsid w:val="00802E8C"/>
    <w:rsid w:val="008034DC"/>
    <w:rsid w:val="0080458E"/>
    <w:rsid w:val="0080627C"/>
    <w:rsid w:val="00806D43"/>
    <w:rsid w:val="00807693"/>
    <w:rsid w:val="008104F8"/>
    <w:rsid w:val="0081087C"/>
    <w:rsid w:val="0081088D"/>
    <w:rsid w:val="00810A0F"/>
    <w:rsid w:val="00813938"/>
    <w:rsid w:val="0081646B"/>
    <w:rsid w:val="008169B6"/>
    <w:rsid w:val="00816A1E"/>
    <w:rsid w:val="00821688"/>
    <w:rsid w:val="00821AB5"/>
    <w:rsid w:val="00827460"/>
    <w:rsid w:val="00831224"/>
    <w:rsid w:val="00834212"/>
    <w:rsid w:val="0084026C"/>
    <w:rsid w:val="00841180"/>
    <w:rsid w:val="008463EC"/>
    <w:rsid w:val="00847CF5"/>
    <w:rsid w:val="0085360E"/>
    <w:rsid w:val="00856066"/>
    <w:rsid w:val="0085632F"/>
    <w:rsid w:val="0085783D"/>
    <w:rsid w:val="0086002A"/>
    <w:rsid w:val="008613C9"/>
    <w:rsid w:val="00862848"/>
    <w:rsid w:val="008646BD"/>
    <w:rsid w:val="00864D74"/>
    <w:rsid w:val="00866110"/>
    <w:rsid w:val="008669EF"/>
    <w:rsid w:val="00866BC8"/>
    <w:rsid w:val="008722E7"/>
    <w:rsid w:val="00873A2F"/>
    <w:rsid w:val="00877E00"/>
    <w:rsid w:val="0088278B"/>
    <w:rsid w:val="00883179"/>
    <w:rsid w:val="008933DB"/>
    <w:rsid w:val="008955BC"/>
    <w:rsid w:val="008A18A1"/>
    <w:rsid w:val="008A421E"/>
    <w:rsid w:val="008A630C"/>
    <w:rsid w:val="008A706B"/>
    <w:rsid w:val="008A739B"/>
    <w:rsid w:val="008B0120"/>
    <w:rsid w:val="008B1FEC"/>
    <w:rsid w:val="008B433F"/>
    <w:rsid w:val="008B6377"/>
    <w:rsid w:val="008B66D6"/>
    <w:rsid w:val="008B7625"/>
    <w:rsid w:val="008C0F96"/>
    <w:rsid w:val="008C1485"/>
    <w:rsid w:val="008C4F30"/>
    <w:rsid w:val="008C5DA0"/>
    <w:rsid w:val="008D0011"/>
    <w:rsid w:val="008D136E"/>
    <w:rsid w:val="008D54C7"/>
    <w:rsid w:val="008D607F"/>
    <w:rsid w:val="008D6481"/>
    <w:rsid w:val="008E016B"/>
    <w:rsid w:val="008E2042"/>
    <w:rsid w:val="008E4FD9"/>
    <w:rsid w:val="008E504F"/>
    <w:rsid w:val="008E6CE5"/>
    <w:rsid w:val="008E7A30"/>
    <w:rsid w:val="008F2960"/>
    <w:rsid w:val="008F467B"/>
    <w:rsid w:val="008F476C"/>
    <w:rsid w:val="008F7BD2"/>
    <w:rsid w:val="009001FE"/>
    <w:rsid w:val="0090162B"/>
    <w:rsid w:val="00903B61"/>
    <w:rsid w:val="00904E0B"/>
    <w:rsid w:val="0090748E"/>
    <w:rsid w:val="00913902"/>
    <w:rsid w:val="009156F0"/>
    <w:rsid w:val="0091589C"/>
    <w:rsid w:val="00921B4A"/>
    <w:rsid w:val="00923469"/>
    <w:rsid w:val="00925BD6"/>
    <w:rsid w:val="00926572"/>
    <w:rsid w:val="00926587"/>
    <w:rsid w:val="00926E14"/>
    <w:rsid w:val="00942999"/>
    <w:rsid w:val="009451C1"/>
    <w:rsid w:val="00945C80"/>
    <w:rsid w:val="00951319"/>
    <w:rsid w:val="00951CDF"/>
    <w:rsid w:val="00953457"/>
    <w:rsid w:val="00954C26"/>
    <w:rsid w:val="009560CE"/>
    <w:rsid w:val="00956479"/>
    <w:rsid w:val="00956F83"/>
    <w:rsid w:val="0096000C"/>
    <w:rsid w:val="00961147"/>
    <w:rsid w:val="00962B45"/>
    <w:rsid w:val="00963131"/>
    <w:rsid w:val="0096649B"/>
    <w:rsid w:val="00971387"/>
    <w:rsid w:val="009739AD"/>
    <w:rsid w:val="0097565D"/>
    <w:rsid w:val="0097663D"/>
    <w:rsid w:val="00977222"/>
    <w:rsid w:val="00977597"/>
    <w:rsid w:val="00992519"/>
    <w:rsid w:val="00993639"/>
    <w:rsid w:val="0099443C"/>
    <w:rsid w:val="00994CFB"/>
    <w:rsid w:val="00994E28"/>
    <w:rsid w:val="0099576C"/>
    <w:rsid w:val="0099613F"/>
    <w:rsid w:val="009963CC"/>
    <w:rsid w:val="00996AC5"/>
    <w:rsid w:val="00997A3B"/>
    <w:rsid w:val="009A0413"/>
    <w:rsid w:val="009A23A5"/>
    <w:rsid w:val="009A5A99"/>
    <w:rsid w:val="009B0F02"/>
    <w:rsid w:val="009B3145"/>
    <w:rsid w:val="009B4182"/>
    <w:rsid w:val="009B433A"/>
    <w:rsid w:val="009B49CC"/>
    <w:rsid w:val="009B4C8F"/>
    <w:rsid w:val="009B5523"/>
    <w:rsid w:val="009C0631"/>
    <w:rsid w:val="009C06EA"/>
    <w:rsid w:val="009C1D36"/>
    <w:rsid w:val="009C3FBC"/>
    <w:rsid w:val="009C5370"/>
    <w:rsid w:val="009C586B"/>
    <w:rsid w:val="009C794D"/>
    <w:rsid w:val="009D0439"/>
    <w:rsid w:val="009D09F4"/>
    <w:rsid w:val="009D16A8"/>
    <w:rsid w:val="009D2439"/>
    <w:rsid w:val="009D5DAB"/>
    <w:rsid w:val="009D71D4"/>
    <w:rsid w:val="009E0E3B"/>
    <w:rsid w:val="009E18C8"/>
    <w:rsid w:val="009E1E29"/>
    <w:rsid w:val="009E37C0"/>
    <w:rsid w:val="009E3B3B"/>
    <w:rsid w:val="009E40E7"/>
    <w:rsid w:val="009E6388"/>
    <w:rsid w:val="009E6AA1"/>
    <w:rsid w:val="009F06BC"/>
    <w:rsid w:val="009F32EC"/>
    <w:rsid w:val="009F3807"/>
    <w:rsid w:val="009F4F61"/>
    <w:rsid w:val="009F635C"/>
    <w:rsid w:val="009F6978"/>
    <w:rsid w:val="009F733E"/>
    <w:rsid w:val="00A00F6A"/>
    <w:rsid w:val="00A01222"/>
    <w:rsid w:val="00A026C1"/>
    <w:rsid w:val="00A02F53"/>
    <w:rsid w:val="00A04BDD"/>
    <w:rsid w:val="00A06546"/>
    <w:rsid w:val="00A06BAA"/>
    <w:rsid w:val="00A115E4"/>
    <w:rsid w:val="00A131FF"/>
    <w:rsid w:val="00A15683"/>
    <w:rsid w:val="00A16431"/>
    <w:rsid w:val="00A17F9B"/>
    <w:rsid w:val="00A203B7"/>
    <w:rsid w:val="00A20DB1"/>
    <w:rsid w:val="00A21A64"/>
    <w:rsid w:val="00A236B9"/>
    <w:rsid w:val="00A23D61"/>
    <w:rsid w:val="00A244FC"/>
    <w:rsid w:val="00A2709F"/>
    <w:rsid w:val="00A338BE"/>
    <w:rsid w:val="00A347E8"/>
    <w:rsid w:val="00A34F48"/>
    <w:rsid w:val="00A46C2B"/>
    <w:rsid w:val="00A47E69"/>
    <w:rsid w:val="00A51EDB"/>
    <w:rsid w:val="00A545B3"/>
    <w:rsid w:val="00A616B5"/>
    <w:rsid w:val="00A63C29"/>
    <w:rsid w:val="00A64F58"/>
    <w:rsid w:val="00A66239"/>
    <w:rsid w:val="00A66626"/>
    <w:rsid w:val="00A67671"/>
    <w:rsid w:val="00A6778A"/>
    <w:rsid w:val="00A70C26"/>
    <w:rsid w:val="00A71614"/>
    <w:rsid w:val="00A75F14"/>
    <w:rsid w:val="00A77532"/>
    <w:rsid w:val="00A77614"/>
    <w:rsid w:val="00A833A5"/>
    <w:rsid w:val="00A83AAA"/>
    <w:rsid w:val="00A85319"/>
    <w:rsid w:val="00A85351"/>
    <w:rsid w:val="00A9123F"/>
    <w:rsid w:val="00A91E73"/>
    <w:rsid w:val="00A9371E"/>
    <w:rsid w:val="00A948AE"/>
    <w:rsid w:val="00AA0E69"/>
    <w:rsid w:val="00AA3209"/>
    <w:rsid w:val="00AA5A64"/>
    <w:rsid w:val="00AB01E6"/>
    <w:rsid w:val="00AB2C5D"/>
    <w:rsid w:val="00AC7687"/>
    <w:rsid w:val="00AC796E"/>
    <w:rsid w:val="00AD0248"/>
    <w:rsid w:val="00AD2636"/>
    <w:rsid w:val="00AD2C92"/>
    <w:rsid w:val="00AD3225"/>
    <w:rsid w:val="00AD32D5"/>
    <w:rsid w:val="00AD4E0B"/>
    <w:rsid w:val="00AD547A"/>
    <w:rsid w:val="00AD6B58"/>
    <w:rsid w:val="00AE2B4E"/>
    <w:rsid w:val="00AE2D42"/>
    <w:rsid w:val="00AE4A51"/>
    <w:rsid w:val="00AE4D9A"/>
    <w:rsid w:val="00AE554E"/>
    <w:rsid w:val="00AE65D6"/>
    <w:rsid w:val="00AE6E69"/>
    <w:rsid w:val="00AF099D"/>
    <w:rsid w:val="00AF0C3C"/>
    <w:rsid w:val="00AF1794"/>
    <w:rsid w:val="00AF2022"/>
    <w:rsid w:val="00AF48AA"/>
    <w:rsid w:val="00AF5B20"/>
    <w:rsid w:val="00AF7C99"/>
    <w:rsid w:val="00B025E8"/>
    <w:rsid w:val="00B0281D"/>
    <w:rsid w:val="00B0625B"/>
    <w:rsid w:val="00B077FE"/>
    <w:rsid w:val="00B138FF"/>
    <w:rsid w:val="00B13DF6"/>
    <w:rsid w:val="00B16A6A"/>
    <w:rsid w:val="00B17D25"/>
    <w:rsid w:val="00B2494A"/>
    <w:rsid w:val="00B25329"/>
    <w:rsid w:val="00B25BA3"/>
    <w:rsid w:val="00B260C6"/>
    <w:rsid w:val="00B27B21"/>
    <w:rsid w:val="00B331D0"/>
    <w:rsid w:val="00B34A63"/>
    <w:rsid w:val="00B3504C"/>
    <w:rsid w:val="00B402FB"/>
    <w:rsid w:val="00B4116A"/>
    <w:rsid w:val="00B45F3B"/>
    <w:rsid w:val="00B50677"/>
    <w:rsid w:val="00B520E8"/>
    <w:rsid w:val="00B530EE"/>
    <w:rsid w:val="00B556DE"/>
    <w:rsid w:val="00B55BFB"/>
    <w:rsid w:val="00B563A1"/>
    <w:rsid w:val="00B6077C"/>
    <w:rsid w:val="00B61E14"/>
    <w:rsid w:val="00B6219D"/>
    <w:rsid w:val="00B649AB"/>
    <w:rsid w:val="00B65EAC"/>
    <w:rsid w:val="00B7103D"/>
    <w:rsid w:val="00B7145A"/>
    <w:rsid w:val="00B73803"/>
    <w:rsid w:val="00B7619A"/>
    <w:rsid w:val="00B774D7"/>
    <w:rsid w:val="00B8167C"/>
    <w:rsid w:val="00B83092"/>
    <w:rsid w:val="00B84039"/>
    <w:rsid w:val="00B848C3"/>
    <w:rsid w:val="00B85037"/>
    <w:rsid w:val="00B865DE"/>
    <w:rsid w:val="00B91EFE"/>
    <w:rsid w:val="00B928DC"/>
    <w:rsid w:val="00B93A50"/>
    <w:rsid w:val="00B93F5C"/>
    <w:rsid w:val="00B964D8"/>
    <w:rsid w:val="00B97B7D"/>
    <w:rsid w:val="00B97F95"/>
    <w:rsid w:val="00BA01C3"/>
    <w:rsid w:val="00BA213E"/>
    <w:rsid w:val="00BA4743"/>
    <w:rsid w:val="00BA62C8"/>
    <w:rsid w:val="00BA7764"/>
    <w:rsid w:val="00BB21E6"/>
    <w:rsid w:val="00BB2C09"/>
    <w:rsid w:val="00BB511F"/>
    <w:rsid w:val="00BB6B37"/>
    <w:rsid w:val="00BC42A9"/>
    <w:rsid w:val="00BC6B1F"/>
    <w:rsid w:val="00BC7B42"/>
    <w:rsid w:val="00BD2C5B"/>
    <w:rsid w:val="00BD32B9"/>
    <w:rsid w:val="00BE35D4"/>
    <w:rsid w:val="00BE6B3D"/>
    <w:rsid w:val="00BE725E"/>
    <w:rsid w:val="00BE768C"/>
    <w:rsid w:val="00BE7B76"/>
    <w:rsid w:val="00BF14C6"/>
    <w:rsid w:val="00BF1BD4"/>
    <w:rsid w:val="00BF363D"/>
    <w:rsid w:val="00BF3E79"/>
    <w:rsid w:val="00BF3EEA"/>
    <w:rsid w:val="00BF4663"/>
    <w:rsid w:val="00BF47CB"/>
    <w:rsid w:val="00C023DC"/>
    <w:rsid w:val="00C04931"/>
    <w:rsid w:val="00C05668"/>
    <w:rsid w:val="00C05870"/>
    <w:rsid w:val="00C05BF4"/>
    <w:rsid w:val="00C05C2E"/>
    <w:rsid w:val="00C070D4"/>
    <w:rsid w:val="00C118BD"/>
    <w:rsid w:val="00C21A73"/>
    <w:rsid w:val="00C245E8"/>
    <w:rsid w:val="00C3034E"/>
    <w:rsid w:val="00C30360"/>
    <w:rsid w:val="00C312A2"/>
    <w:rsid w:val="00C318F2"/>
    <w:rsid w:val="00C35766"/>
    <w:rsid w:val="00C37DCC"/>
    <w:rsid w:val="00C415C8"/>
    <w:rsid w:val="00C4601F"/>
    <w:rsid w:val="00C46D2A"/>
    <w:rsid w:val="00C47FBC"/>
    <w:rsid w:val="00C51117"/>
    <w:rsid w:val="00C53968"/>
    <w:rsid w:val="00C5451E"/>
    <w:rsid w:val="00C54B55"/>
    <w:rsid w:val="00C56D97"/>
    <w:rsid w:val="00C57555"/>
    <w:rsid w:val="00C6060F"/>
    <w:rsid w:val="00C607AD"/>
    <w:rsid w:val="00C619EB"/>
    <w:rsid w:val="00C63302"/>
    <w:rsid w:val="00C659C5"/>
    <w:rsid w:val="00C65BC7"/>
    <w:rsid w:val="00C71051"/>
    <w:rsid w:val="00C71D3D"/>
    <w:rsid w:val="00C71E6F"/>
    <w:rsid w:val="00C72176"/>
    <w:rsid w:val="00C7374C"/>
    <w:rsid w:val="00C753BE"/>
    <w:rsid w:val="00C75471"/>
    <w:rsid w:val="00C77242"/>
    <w:rsid w:val="00C80D1D"/>
    <w:rsid w:val="00C83453"/>
    <w:rsid w:val="00C84B6A"/>
    <w:rsid w:val="00C87AC3"/>
    <w:rsid w:val="00C9237E"/>
    <w:rsid w:val="00C953A4"/>
    <w:rsid w:val="00C95A22"/>
    <w:rsid w:val="00C96CCB"/>
    <w:rsid w:val="00CA262E"/>
    <w:rsid w:val="00CA3632"/>
    <w:rsid w:val="00CA4067"/>
    <w:rsid w:val="00CA4CDF"/>
    <w:rsid w:val="00CB0B86"/>
    <w:rsid w:val="00CB1DEA"/>
    <w:rsid w:val="00CB3CD7"/>
    <w:rsid w:val="00CB4570"/>
    <w:rsid w:val="00CB6D79"/>
    <w:rsid w:val="00CB723A"/>
    <w:rsid w:val="00CB78AB"/>
    <w:rsid w:val="00CC1BC2"/>
    <w:rsid w:val="00CC29C7"/>
    <w:rsid w:val="00CC3D5E"/>
    <w:rsid w:val="00CC48FA"/>
    <w:rsid w:val="00CC6F09"/>
    <w:rsid w:val="00CC6FD1"/>
    <w:rsid w:val="00CD0D13"/>
    <w:rsid w:val="00CD3DF5"/>
    <w:rsid w:val="00CD4E78"/>
    <w:rsid w:val="00CD75C7"/>
    <w:rsid w:val="00CE1BE9"/>
    <w:rsid w:val="00CE3E0B"/>
    <w:rsid w:val="00CE3F83"/>
    <w:rsid w:val="00CE4BCD"/>
    <w:rsid w:val="00CE6D07"/>
    <w:rsid w:val="00CF1060"/>
    <w:rsid w:val="00CF1228"/>
    <w:rsid w:val="00CF2271"/>
    <w:rsid w:val="00CF2B9A"/>
    <w:rsid w:val="00CF3C14"/>
    <w:rsid w:val="00CF410A"/>
    <w:rsid w:val="00CF63E4"/>
    <w:rsid w:val="00D01DA5"/>
    <w:rsid w:val="00D02CB0"/>
    <w:rsid w:val="00D037E0"/>
    <w:rsid w:val="00D0536E"/>
    <w:rsid w:val="00D06E13"/>
    <w:rsid w:val="00D073F4"/>
    <w:rsid w:val="00D076EB"/>
    <w:rsid w:val="00D07FA9"/>
    <w:rsid w:val="00D10C36"/>
    <w:rsid w:val="00D11D22"/>
    <w:rsid w:val="00D12583"/>
    <w:rsid w:val="00D13988"/>
    <w:rsid w:val="00D13A54"/>
    <w:rsid w:val="00D14870"/>
    <w:rsid w:val="00D14F08"/>
    <w:rsid w:val="00D155F9"/>
    <w:rsid w:val="00D161E0"/>
    <w:rsid w:val="00D16A95"/>
    <w:rsid w:val="00D20BBF"/>
    <w:rsid w:val="00D213EB"/>
    <w:rsid w:val="00D2233B"/>
    <w:rsid w:val="00D23885"/>
    <w:rsid w:val="00D241CD"/>
    <w:rsid w:val="00D304C4"/>
    <w:rsid w:val="00D31E62"/>
    <w:rsid w:val="00D31F63"/>
    <w:rsid w:val="00D349AA"/>
    <w:rsid w:val="00D355C1"/>
    <w:rsid w:val="00D3778A"/>
    <w:rsid w:val="00D4023D"/>
    <w:rsid w:val="00D40759"/>
    <w:rsid w:val="00D4566C"/>
    <w:rsid w:val="00D456B7"/>
    <w:rsid w:val="00D4654B"/>
    <w:rsid w:val="00D47B0D"/>
    <w:rsid w:val="00D52860"/>
    <w:rsid w:val="00D53982"/>
    <w:rsid w:val="00D56636"/>
    <w:rsid w:val="00D6241B"/>
    <w:rsid w:val="00D656F4"/>
    <w:rsid w:val="00D663EF"/>
    <w:rsid w:val="00D66D02"/>
    <w:rsid w:val="00D67F99"/>
    <w:rsid w:val="00D70212"/>
    <w:rsid w:val="00D7069D"/>
    <w:rsid w:val="00D718DD"/>
    <w:rsid w:val="00D73450"/>
    <w:rsid w:val="00D755EF"/>
    <w:rsid w:val="00D8015B"/>
    <w:rsid w:val="00D80447"/>
    <w:rsid w:val="00D80822"/>
    <w:rsid w:val="00D81475"/>
    <w:rsid w:val="00D81F34"/>
    <w:rsid w:val="00D82693"/>
    <w:rsid w:val="00D82869"/>
    <w:rsid w:val="00D846DB"/>
    <w:rsid w:val="00D85D55"/>
    <w:rsid w:val="00D86F38"/>
    <w:rsid w:val="00D87A2A"/>
    <w:rsid w:val="00D90581"/>
    <w:rsid w:val="00D905BD"/>
    <w:rsid w:val="00D940DE"/>
    <w:rsid w:val="00D9504F"/>
    <w:rsid w:val="00DA4A1D"/>
    <w:rsid w:val="00DA6578"/>
    <w:rsid w:val="00DA78E9"/>
    <w:rsid w:val="00DA7E7C"/>
    <w:rsid w:val="00DB29D4"/>
    <w:rsid w:val="00DB57AA"/>
    <w:rsid w:val="00DB75CE"/>
    <w:rsid w:val="00DC03B8"/>
    <w:rsid w:val="00DC3212"/>
    <w:rsid w:val="00DC503D"/>
    <w:rsid w:val="00DC508F"/>
    <w:rsid w:val="00DC581F"/>
    <w:rsid w:val="00DD0399"/>
    <w:rsid w:val="00DD0566"/>
    <w:rsid w:val="00DD05EA"/>
    <w:rsid w:val="00DD2E16"/>
    <w:rsid w:val="00DD3A31"/>
    <w:rsid w:val="00DD4253"/>
    <w:rsid w:val="00DD49C0"/>
    <w:rsid w:val="00DE03FC"/>
    <w:rsid w:val="00DE4624"/>
    <w:rsid w:val="00DE5794"/>
    <w:rsid w:val="00DE780E"/>
    <w:rsid w:val="00DF11B1"/>
    <w:rsid w:val="00DF35F4"/>
    <w:rsid w:val="00DF412F"/>
    <w:rsid w:val="00DF4860"/>
    <w:rsid w:val="00DF51F6"/>
    <w:rsid w:val="00DF5468"/>
    <w:rsid w:val="00DF596C"/>
    <w:rsid w:val="00DF62B1"/>
    <w:rsid w:val="00DF7AD0"/>
    <w:rsid w:val="00E032B4"/>
    <w:rsid w:val="00E03630"/>
    <w:rsid w:val="00E03E30"/>
    <w:rsid w:val="00E04163"/>
    <w:rsid w:val="00E04A99"/>
    <w:rsid w:val="00E06659"/>
    <w:rsid w:val="00E074DF"/>
    <w:rsid w:val="00E103AC"/>
    <w:rsid w:val="00E11926"/>
    <w:rsid w:val="00E12765"/>
    <w:rsid w:val="00E137B8"/>
    <w:rsid w:val="00E14CAC"/>
    <w:rsid w:val="00E14E20"/>
    <w:rsid w:val="00E15FC6"/>
    <w:rsid w:val="00E16BA0"/>
    <w:rsid w:val="00E17335"/>
    <w:rsid w:val="00E1768C"/>
    <w:rsid w:val="00E17D75"/>
    <w:rsid w:val="00E25007"/>
    <w:rsid w:val="00E26856"/>
    <w:rsid w:val="00E269E0"/>
    <w:rsid w:val="00E35039"/>
    <w:rsid w:val="00E3584D"/>
    <w:rsid w:val="00E35D4E"/>
    <w:rsid w:val="00E37984"/>
    <w:rsid w:val="00E405E2"/>
    <w:rsid w:val="00E40A1D"/>
    <w:rsid w:val="00E42981"/>
    <w:rsid w:val="00E45817"/>
    <w:rsid w:val="00E4695F"/>
    <w:rsid w:val="00E50546"/>
    <w:rsid w:val="00E50B08"/>
    <w:rsid w:val="00E523C1"/>
    <w:rsid w:val="00E52CEE"/>
    <w:rsid w:val="00E55010"/>
    <w:rsid w:val="00E550DF"/>
    <w:rsid w:val="00E561DF"/>
    <w:rsid w:val="00E563A9"/>
    <w:rsid w:val="00E57F52"/>
    <w:rsid w:val="00E60660"/>
    <w:rsid w:val="00E606B1"/>
    <w:rsid w:val="00E60E09"/>
    <w:rsid w:val="00E60F4B"/>
    <w:rsid w:val="00E6170A"/>
    <w:rsid w:val="00E61C3C"/>
    <w:rsid w:val="00E65532"/>
    <w:rsid w:val="00E7087E"/>
    <w:rsid w:val="00E72FB0"/>
    <w:rsid w:val="00E761FB"/>
    <w:rsid w:val="00E762E9"/>
    <w:rsid w:val="00E76628"/>
    <w:rsid w:val="00E767BE"/>
    <w:rsid w:val="00E82D8A"/>
    <w:rsid w:val="00E86110"/>
    <w:rsid w:val="00E877AA"/>
    <w:rsid w:val="00E87EC6"/>
    <w:rsid w:val="00E96DC6"/>
    <w:rsid w:val="00EA0A10"/>
    <w:rsid w:val="00EA1F16"/>
    <w:rsid w:val="00EA2AC4"/>
    <w:rsid w:val="00EA2BD0"/>
    <w:rsid w:val="00EA52C1"/>
    <w:rsid w:val="00EA7ED2"/>
    <w:rsid w:val="00EB02C2"/>
    <w:rsid w:val="00EB1CA9"/>
    <w:rsid w:val="00EB1EF1"/>
    <w:rsid w:val="00EB32BF"/>
    <w:rsid w:val="00EC0AA4"/>
    <w:rsid w:val="00EC1E1B"/>
    <w:rsid w:val="00EC3708"/>
    <w:rsid w:val="00EC4B60"/>
    <w:rsid w:val="00EC708A"/>
    <w:rsid w:val="00EC7F2F"/>
    <w:rsid w:val="00ED1631"/>
    <w:rsid w:val="00ED1B3D"/>
    <w:rsid w:val="00EE15FC"/>
    <w:rsid w:val="00EE1C76"/>
    <w:rsid w:val="00EE1DAA"/>
    <w:rsid w:val="00EE245E"/>
    <w:rsid w:val="00EE3ABD"/>
    <w:rsid w:val="00EF42DF"/>
    <w:rsid w:val="00EF6FB6"/>
    <w:rsid w:val="00EF7787"/>
    <w:rsid w:val="00EF7C7A"/>
    <w:rsid w:val="00F04883"/>
    <w:rsid w:val="00F07B85"/>
    <w:rsid w:val="00F104CC"/>
    <w:rsid w:val="00F121E3"/>
    <w:rsid w:val="00F14125"/>
    <w:rsid w:val="00F21C7E"/>
    <w:rsid w:val="00F2239C"/>
    <w:rsid w:val="00F2291D"/>
    <w:rsid w:val="00F24887"/>
    <w:rsid w:val="00F25F6A"/>
    <w:rsid w:val="00F26805"/>
    <w:rsid w:val="00F27952"/>
    <w:rsid w:val="00F30AF1"/>
    <w:rsid w:val="00F334AA"/>
    <w:rsid w:val="00F35EB7"/>
    <w:rsid w:val="00F3693D"/>
    <w:rsid w:val="00F37E58"/>
    <w:rsid w:val="00F40ABC"/>
    <w:rsid w:val="00F40D0D"/>
    <w:rsid w:val="00F42A4D"/>
    <w:rsid w:val="00F4698B"/>
    <w:rsid w:val="00F50578"/>
    <w:rsid w:val="00F51A6C"/>
    <w:rsid w:val="00F53138"/>
    <w:rsid w:val="00F555A7"/>
    <w:rsid w:val="00F574AC"/>
    <w:rsid w:val="00F57EAA"/>
    <w:rsid w:val="00F60528"/>
    <w:rsid w:val="00F606C4"/>
    <w:rsid w:val="00F61801"/>
    <w:rsid w:val="00F61A31"/>
    <w:rsid w:val="00F63FA8"/>
    <w:rsid w:val="00F6471C"/>
    <w:rsid w:val="00F65DEB"/>
    <w:rsid w:val="00F67962"/>
    <w:rsid w:val="00F70FAD"/>
    <w:rsid w:val="00F711AE"/>
    <w:rsid w:val="00F71CE7"/>
    <w:rsid w:val="00F71DFB"/>
    <w:rsid w:val="00F72615"/>
    <w:rsid w:val="00F72864"/>
    <w:rsid w:val="00F7356B"/>
    <w:rsid w:val="00F737EA"/>
    <w:rsid w:val="00F7616C"/>
    <w:rsid w:val="00F766F0"/>
    <w:rsid w:val="00F7768E"/>
    <w:rsid w:val="00F77CBD"/>
    <w:rsid w:val="00F83A9A"/>
    <w:rsid w:val="00F9173F"/>
    <w:rsid w:val="00F935AF"/>
    <w:rsid w:val="00F94933"/>
    <w:rsid w:val="00F9527E"/>
    <w:rsid w:val="00F95AF0"/>
    <w:rsid w:val="00F97F8A"/>
    <w:rsid w:val="00FA01D7"/>
    <w:rsid w:val="00FA0715"/>
    <w:rsid w:val="00FA25D5"/>
    <w:rsid w:val="00FA3628"/>
    <w:rsid w:val="00FA3A6F"/>
    <w:rsid w:val="00FA4B17"/>
    <w:rsid w:val="00FA4B4E"/>
    <w:rsid w:val="00FA6A3B"/>
    <w:rsid w:val="00FA6F21"/>
    <w:rsid w:val="00FB3880"/>
    <w:rsid w:val="00FB6B62"/>
    <w:rsid w:val="00FC2962"/>
    <w:rsid w:val="00FC43DE"/>
    <w:rsid w:val="00FC5988"/>
    <w:rsid w:val="00FD0280"/>
    <w:rsid w:val="00FD2DBD"/>
    <w:rsid w:val="00FD4761"/>
    <w:rsid w:val="00FD5FB8"/>
    <w:rsid w:val="00FD6517"/>
    <w:rsid w:val="00FD6E36"/>
    <w:rsid w:val="00FE0D56"/>
    <w:rsid w:val="00FE214E"/>
    <w:rsid w:val="00FE225D"/>
    <w:rsid w:val="00FE4D5E"/>
    <w:rsid w:val="00FF00A2"/>
    <w:rsid w:val="00FF189A"/>
    <w:rsid w:val="00FF2127"/>
    <w:rsid w:val="00FF4224"/>
    <w:rsid w:val="00FF7E8B"/>
    <w:rsid w:val="0E68ACA7"/>
    <w:rsid w:val="0F35AC0A"/>
    <w:rsid w:val="25939CA3"/>
    <w:rsid w:val="6563822A"/>
    <w:rsid w:val="735F8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537E5"/>
  <w15:docId w15:val="{F31D3B0A-D92C-4471-9A8A-1214AB19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414E"/>
    <w:pPr>
      <w:spacing w:after="3" w:line="270" w:lineRule="auto"/>
      <w:ind w:left="10" w:hanging="10"/>
    </w:pPr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8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Pr>
      <w:rFonts w:ascii="Times New Roman" w:hAnsi="Times New Roman" w:eastAsia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506E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6628"/>
    <w:rPr>
      <w:color w:val="0563C1" w:themeColor="hyperlink"/>
      <w:u w:val="single"/>
    </w:rPr>
  </w:style>
  <w:style w:type="character" w:styleId="ent-dtab-nam-ov-dtp" w:customStyle="1">
    <w:name w:val="ent-dtab-nam-ov-dtp"/>
    <w:basedOn w:val="DefaultParagraphFont"/>
    <w:rsid w:val="00E76628"/>
  </w:style>
  <w:style w:type="character" w:styleId="s1" w:customStyle="1">
    <w:name w:val="s1"/>
    <w:basedOn w:val="DefaultParagraphFont"/>
    <w:rsid w:val="008669EF"/>
    <w:rPr>
      <w:rFonts w:hint="default" w:ascii="Helvetica" w:hAnsi="Helvetica"/>
      <w:b w:val="0"/>
      <w:bCs w:val="0"/>
      <w:i w:val="0"/>
      <w:iCs w:val="0"/>
      <w:sz w:val="18"/>
      <w:szCs w:val="18"/>
    </w:rPr>
  </w:style>
  <w:style w:type="paragraph" w:styleId="li1" w:customStyle="1">
    <w:name w:val="li1"/>
    <w:basedOn w:val="Normal"/>
    <w:rsid w:val="008669EF"/>
    <w:pPr>
      <w:spacing w:after="0" w:line="240" w:lineRule="auto"/>
      <w:ind w:left="0" w:firstLine="0"/>
    </w:pPr>
    <w:rPr>
      <w:rFonts w:ascii="Helvetica" w:hAnsi="Helvetica" w:eastAsiaTheme="minorEastAsia"/>
      <w:color w:val="auto"/>
      <w:sz w:val="18"/>
      <w:szCs w:val="18"/>
    </w:rPr>
  </w:style>
  <w:style w:type="paragraph" w:styleId="p1" w:customStyle="1">
    <w:name w:val="p1"/>
    <w:basedOn w:val="Normal"/>
    <w:rsid w:val="00BF363D"/>
    <w:pPr>
      <w:spacing w:after="0" w:line="240" w:lineRule="auto"/>
      <w:ind w:left="0" w:firstLine="0"/>
    </w:pPr>
    <w:rPr>
      <w:rFonts w:ascii="Helvetica" w:hAnsi="Helvetica" w:eastAsiaTheme="minorEastAsia"/>
      <w:color w:val="auto"/>
      <w:sz w:val="18"/>
      <w:szCs w:val="18"/>
    </w:rPr>
  </w:style>
  <w:style w:type="paragraph" w:styleId="NormalWeb">
    <w:name w:val="Normal (Web)"/>
    <w:basedOn w:val="Normal"/>
    <w:uiPriority w:val="99"/>
    <w:unhideWhenUsed/>
    <w:rsid w:val="001B4BB0"/>
    <w:pPr>
      <w:spacing w:before="100" w:beforeAutospacing="1" w:after="100" w:afterAutospacing="1" w:line="240" w:lineRule="auto"/>
      <w:ind w:left="0" w:firstLine="0"/>
    </w:pPr>
    <w:rPr>
      <w:rFonts w:eastAsiaTheme="minorEastAsia"/>
      <w:color w:val="auto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904E0B"/>
    <w:rPr>
      <w:color w:val="605E5C"/>
      <w:shd w:val="clear" w:color="auto" w:fill="E1DFDD"/>
    </w:rPr>
  </w:style>
  <w:style w:type="character" w:styleId="apple-converted-space" w:customStyle="1">
    <w:name w:val="apple-converted-space"/>
    <w:basedOn w:val="DefaultParagraphFont"/>
    <w:rsid w:val="00BA213E"/>
  </w:style>
  <w:style w:type="character" w:styleId="Strong">
    <w:name w:val="Strong"/>
    <w:basedOn w:val="DefaultParagraphFont"/>
    <w:uiPriority w:val="22"/>
    <w:qFormat/>
    <w:rsid w:val="00BA213E"/>
    <w:rPr>
      <w:b/>
      <w:bCs/>
    </w:rPr>
  </w:style>
  <w:style w:type="paragraph" w:styleId="examples-item" w:customStyle="1">
    <w:name w:val="examples-item"/>
    <w:basedOn w:val="Normal"/>
    <w:rsid w:val="00611CD3"/>
    <w:pPr>
      <w:spacing w:before="100" w:beforeAutospacing="1" w:after="100" w:afterAutospacing="1" w:line="240" w:lineRule="auto"/>
      <w:ind w:left="0" w:firstLine="0"/>
    </w:pPr>
    <w:rPr>
      <w:rFonts w:eastAsiaTheme="minorEastAsia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93F5C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B93F5C"/>
    <w:rPr>
      <w:rFonts w:ascii="Times New Roman" w:hAnsi="Times New Roman" w:eastAsia="Times New Roman" w:cs="Times New Roman"/>
      <w:color w:val="00000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C1D8F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scoswrapper" w:customStyle="1">
    <w:name w:val="hs_cos_wrapper"/>
    <w:basedOn w:val="DefaultParagraphFont"/>
    <w:rsid w:val="002228D7"/>
  </w:style>
  <w:style w:type="character" w:styleId="UnresolvedMention">
    <w:name w:val="Unresolved Mention"/>
    <w:basedOn w:val="DefaultParagraphFont"/>
    <w:uiPriority w:val="99"/>
    <w:semiHidden/>
    <w:unhideWhenUsed/>
    <w:rsid w:val="0028244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0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71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A0715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71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0715"/>
    <w:rPr>
      <w:rFonts w:ascii="Times New Roman" w:hAnsi="Times New Roman" w:eastAsia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09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192">
          <w:marLeft w:val="180"/>
          <w:marRight w:val="18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2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4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www.linkedin.com/in/soueilem/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mlsoueilem@gmail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C0183-B4C7-4333-B8F9-AF44C9088C1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Dell</dc:creator>
  <lastModifiedBy>Mohamed Lemine Soueilem</lastModifiedBy>
  <revision>10</revision>
  <lastPrinted>2024-07-13T01:51:00.0000000Z</lastPrinted>
  <dcterms:created xsi:type="dcterms:W3CDTF">2024-08-29T11:25:00.0000000Z</dcterms:created>
  <dcterms:modified xsi:type="dcterms:W3CDTF">2024-09-11T00:34:39.9433703Z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55025e981edc88a1b34d2c8a5f37b9e118028013c5e61ad195d5571315af3bb5</vt:lpwstr>
  </property>
</Properties>
</file>