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58589" w14:textId="6436603E" w:rsidR="00B01D92" w:rsidRDefault="00B01D92" w:rsidP="0014106C">
      <w:r>
        <w:t xml:space="preserve">añdslfij</w:t>
      </w:r>
    </w:p>
    <w:p w14:paraId="5FB008F1" w14:textId="15171CB8" w:rsidR="00B01D92" w:rsidRDefault="00B01D92" w:rsidP="0014106C">
      <w:r>
        <w:t xml:space="preserve">´lkj</w:t>
      </w:r>
    </w:p>
    <w:p w14:paraId="54B59710" w14:textId="32B579D0" w:rsidR="00B01D92" w:rsidRDefault="00B01D92" w:rsidP="0014106C">
      <w:r>
        <w:t xml:space="preserve">ñlkj</w:t>
      </w:r>
    </w:p>
    <w:p w14:paraId="6E54D322" w14:textId="770EF886" w:rsidR="00B01D92" w:rsidRDefault="00B01D92" w:rsidP="0014106C">
      <w:r>
        <w:t xml:space="preserve">100</w:t>
      </w:r>
    </w:p>
    <w:p w14:paraId="4994EB26" w14:textId="14613653" w:rsidR="00B01D92" w:rsidRDefault="00B01D92" w:rsidP="0014106C">
      <w:r>
        <w:t xml:space="preserve"> </w:t>
      </w:r>
    </w:p>
    <w:p w14:paraId="3E42E9DD" w14:textId="706DDB8D" w:rsidR="00B01D92" w:rsidRDefault="00B01D92" w:rsidP="0014106C">
      <w:r>
        <w:t xml:space="preserve">200</w:t>
      </w:r>
    </w:p>
    <w:p w14:paraId="6C6AAE92" w14:textId="418CA26A" w:rsidR="00B01D92" w:rsidRDefault="00B01D92" w:rsidP="0014106C">
      <w:r>
        <w:t xml:space="preserve">añsdlfk</w:t>
      </w:r>
    </w:p>
    <w:p w14:paraId="57974052" w14:textId="4B3F8F74" w:rsidR="00B01D92" w:rsidRDefault="00B01D92" w:rsidP="0014106C">
      <w:r>
        <w:t xml:space="preserve">ñlkj</w:t>
      </w:r>
    </w:p>
    <w:p w14:paraId="62709B82" w14:textId="606F31E6" w:rsidR="00B01D92" w:rsidRDefault="00B01D92" w:rsidP="0014106C">
      <w:r>
        <w:t xml:space="preserve">ñlkj</w:t>
      </w:r>
    </w:p>
    <w:p w14:paraId="54A98D52" w14:textId="24DA3FD0" w:rsidR="00B01D92" w:rsidRDefault="00B01D92" w:rsidP="0014106C">
      <w:r>
        <w:t xml:space="preserve">dfasdf</w:t>
      </w:r>
    </w:p>
    <w:p w14:paraId="0901AF08" w14:textId="63CEE0AF" w:rsidR="00B01D92" w:rsidRDefault="00B01D92" w:rsidP="0014106C">
      <w:r>
        <w:t xml:space="preserve">300</w:t>
      </w:r>
    </w:p>
    <w:p w14:paraId="633B7A77" w14:textId="128E766A" w:rsidR="00B01D92" w:rsidRDefault="00B01D92" w:rsidP="0014106C">
      <w:r>
        <w:t xml:space="preserve"/>
      </w:r>
    </w:p>
    <w:p w14:paraId="6115861B" w14:textId="7E617601" w:rsidR="00B01D92" w:rsidRDefault="00B01D92" w:rsidP="0014106C">
      <w:r>
        <w:t xml:space="preserve">400</w:t>
      </w:r>
    </w:p>
    <w:p w14:paraId="0F455D7D" w14:textId="7BF8F8B9" w:rsidR="00B01D92" w:rsidRDefault="00B01D92" w:rsidP="0014106C">
      <w:r>
        <w:t xml:space="preserve">añsdlfkj</w:t>
      </w:r>
    </w:p>
    <w:p w14:paraId="3959EB1E" w14:textId="196AD4DC" w:rsidR="00B01D92" w:rsidRDefault="00B01D92" w:rsidP="0014106C">
      <w:r>
        <w:t xml:space="preserve">ñlakj</w:t>
      </w:r>
    </w:p>
    <w:p w14:paraId="3F34C6A6" w14:textId="3274B4F2" w:rsidR="00B01D92" w:rsidRDefault="00B01D92" w:rsidP="0014106C">
      <w:r>
        <w:t xml:space="preserve">ñlkj</w:t>
      </w:r>
    </w:p>
    <w:p w14:paraId="5FF53CA6" w14:textId="424E6428" w:rsidR="00B01D92" w:rsidRDefault="00B01D92" w:rsidP="0014106C">
      <w:r>
        <w:t xml:space="preserve">500.  600</w:t>
      </w:r>
    </w:p>
    <w:p w14:paraId="7C8EC08D" w14:textId="5E249AD3" w:rsidR="00483F0C" w:rsidRDefault="00B01D92" w:rsidP="00B01D92">
      <w:r>
        <w:t xml:space="preserve">añdslkfj</w:t>
      </w:r>
    </w:p>
    <w:sectPr w:rsidR="00483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92"/>
    <w:rsid w:val="0014106C"/>
    <w:rsid w:val="00406ED9"/>
    <w:rsid w:val="00B01D92"/>
    <w:rsid w:val="00DA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3946"/>
  <w15:chartTrackingRefBased/>
  <w15:docId w15:val="{565C62B2-25C0-45C6-8D36-1A953A12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Souto Pico</dc:creator>
  <cp:keywords/>
  <dc:description/>
  <cp:lastModifiedBy>Manuel Souto Pico</cp:lastModifiedBy>
  <cp:revision>2</cp:revision>
  <dcterms:created xsi:type="dcterms:W3CDTF">2021-04-30T11:22:00Z</dcterms:created>
  <dcterms:modified xsi:type="dcterms:W3CDTF">2021-04-30T11:28:00Z</dcterms:modified>
</cp:coreProperties>
</file>