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79AAEF" w14:textId="77777777" w:rsidR="005A3EC2" w:rsidRDefault="005A3EC2"/>
    <w:sectPr w:rsidR="005A3EC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0A19"/>
    <w:rsid w:val="000960CB"/>
    <w:rsid w:val="005A3EC2"/>
    <w:rsid w:val="006306A4"/>
    <w:rsid w:val="00C936E8"/>
    <w:rsid w:val="00CE65A1"/>
    <w:rsid w:val="00D30A19"/>
    <w:rsid w:val="00EA1C58"/>
    <w:rsid w:val="00F06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5DE176"/>
  <w15:chartTrackingRefBased/>
  <w15:docId w15:val="{332C20F5-8919-4F46-9052-F59C0BE5FF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30A1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30A1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30A1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30A1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30A1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30A1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30A1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30A1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0A1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0A1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30A1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30A1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0A1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0A1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30A1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30A1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30A1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0A1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30A1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30A1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30A1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30A1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30A1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30A1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30A1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30A1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30A1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30A1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30A1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msp anil. Ranjan</dc:creator>
  <cp:keywords/>
  <dc:description/>
  <cp:lastModifiedBy>msp anil. Ranjan</cp:lastModifiedBy>
  <cp:revision>2</cp:revision>
  <dcterms:created xsi:type="dcterms:W3CDTF">2025-02-01T11:07:00Z</dcterms:created>
  <dcterms:modified xsi:type="dcterms:W3CDTF">2025-02-01T11:07:00Z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878ac15-f00d-40ad-a875-ae7935ceba7e_Enabled">
    <vt:lpwstr>true</vt:lpwstr>
  </property>
  <property fmtid="{D5CDD505-2E9C-101B-9397-08002B2CF9AE}" pid="3" name="MSIP_Label_0878ac15-f00d-40ad-a875-ae7935ceba7e_SetDate">
    <vt:lpwstr>2025-02-01T10:55:50Z</vt:lpwstr>
  </property>
  <property fmtid="{D5CDD505-2E9C-101B-9397-08002B2CF9AE}" pid="4" name="MSIP_Label_0878ac15-f00d-40ad-a875-ae7935ceba7e_Method">
    <vt:lpwstr>Privileged</vt:lpwstr>
  </property>
  <property fmtid="{D5CDD505-2E9C-101B-9397-08002B2CF9AE}" pid="5" name="MSIP_Label_0878ac15-f00d-40ad-a875-ae7935ceba7e_Name">
    <vt:lpwstr>Public</vt:lpwstr>
  </property>
  <property fmtid="{D5CDD505-2E9C-101B-9397-08002B2CF9AE}" pid="6" name="MSIP_Label_0878ac15-f00d-40ad-a875-ae7935ceba7e_SiteId">
    <vt:lpwstr>c1d91f8d-b889-4794-9127-3d00a3bfd2fc</vt:lpwstr>
  </property>
  <property fmtid="{D5CDD505-2E9C-101B-9397-08002B2CF9AE}" pid="7" name="MSIP_Label_0878ac15-f00d-40ad-a875-ae7935ceba7e_ActionId">
    <vt:lpwstr>afab2dc4-8e29-4be3-950f-ff1590c3e3c5</vt:lpwstr>
  </property>
  <property fmtid="{D5CDD505-2E9C-101B-9397-08002B2CF9AE}" pid="8" name="MSIP_Label_0878ac15-f00d-40ad-a875-ae7935ceba7e_ContentBits">
    <vt:lpwstr>0</vt:lpwstr>
  </property>
</Properties>
</file>