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7E695" w14:textId="77777777" w:rsidR="00A233CA" w:rsidRDefault="004362A2">
      <w:bookmarkStart w:id="0" w:name="_GoBack"/>
      <w:r>
        <w:t>Class 06172015 (Lesson#5)</w:t>
      </w:r>
    </w:p>
    <w:p w14:paraId="53658F16" w14:textId="77777777" w:rsidR="004362A2" w:rsidRDefault="004362A2"/>
    <w:p w14:paraId="7A2F183B" w14:textId="77777777" w:rsidR="004362A2" w:rsidRDefault="004362A2"/>
    <w:p w14:paraId="7BC17615" w14:textId="77777777" w:rsidR="004362A2" w:rsidRDefault="00D504D0">
      <w:r>
        <w:t>//Functions</w:t>
      </w:r>
    </w:p>
    <w:p w14:paraId="47DBFE23" w14:textId="77777777" w:rsidR="00D504D0" w:rsidRDefault="00D504D0">
      <w:proofErr w:type="spellStart"/>
      <w:proofErr w:type="gramStart"/>
      <w:r>
        <w:t>func</w:t>
      </w:r>
      <w:proofErr w:type="spellEnd"/>
      <w:proofErr w:type="gramEnd"/>
      <w:r>
        <w:t xml:space="preserve"> cat (sound</w:t>
      </w:r>
    </w:p>
    <w:bookmarkEnd w:id="0"/>
    <w:sectPr w:rsidR="00D504D0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09"/>
    <w:rsid w:val="004362A2"/>
    <w:rsid w:val="00A233CA"/>
    <w:rsid w:val="00D504D0"/>
    <w:rsid w:val="00F0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6E4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2</cp:revision>
  <dcterms:created xsi:type="dcterms:W3CDTF">2015-06-17T22:31:00Z</dcterms:created>
  <dcterms:modified xsi:type="dcterms:W3CDTF">2015-06-17T22:57:00Z</dcterms:modified>
</cp:coreProperties>
</file>