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CA" w:rsidRDefault="00805429">
      <w:r>
        <w:t>Lesson 6 06222015</w:t>
      </w:r>
    </w:p>
    <w:p w:rsidR="00805429" w:rsidRDefault="00805429"/>
    <w:p w:rsidR="00805429" w:rsidRDefault="00805429">
      <w:bookmarkStart w:id="0" w:name="_GoBack"/>
      <w:bookmarkEnd w:id="0"/>
    </w:p>
    <w:sectPr w:rsidR="00805429" w:rsidSect="00A233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429"/>
    <w:rsid w:val="00805429"/>
    <w:rsid w:val="00A2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7652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Park</dc:creator>
  <cp:keywords/>
  <dc:description/>
  <cp:lastModifiedBy>Kevin Park</cp:lastModifiedBy>
  <cp:revision>1</cp:revision>
  <dcterms:created xsi:type="dcterms:W3CDTF">2015-06-22T22:29:00Z</dcterms:created>
  <dcterms:modified xsi:type="dcterms:W3CDTF">2015-06-22T22:29:00Z</dcterms:modified>
</cp:coreProperties>
</file>