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A2DC" w14:textId="77777777" w:rsidR="00A233CA" w:rsidRDefault="00FB47C8">
      <w:r>
        <w:t>Lesson 9 07012015</w:t>
      </w:r>
    </w:p>
    <w:p w14:paraId="53F17FC7" w14:textId="77777777" w:rsidR="00FB47C8" w:rsidRDefault="00FB47C8"/>
    <w:p w14:paraId="72BFD56D" w14:textId="77777777" w:rsidR="00F84E6E" w:rsidRDefault="00FB47C8">
      <w:r>
        <w:t xml:space="preserve"> </w:t>
      </w:r>
      <w:r w:rsidR="00F84E6E">
        <w:t xml:space="preserve">Array </w:t>
      </w:r>
    </w:p>
    <w:p w14:paraId="446B9DA0" w14:textId="77777777" w:rsidR="00F84E6E" w:rsidRDefault="00F84E6E" w:rsidP="00F84E6E">
      <w:pPr>
        <w:ind w:firstLine="720"/>
      </w:pPr>
      <w:r>
        <w:t xml:space="preserve">// </w:t>
      </w:r>
      <w:proofErr w:type="gramStart"/>
      <w:r>
        <w:t>array</w:t>
      </w:r>
      <w:proofErr w:type="gramEnd"/>
      <w:r>
        <w:t xml:space="preserve"> does not allow </w:t>
      </w:r>
      <w:proofErr w:type="spellStart"/>
      <w:r>
        <w:t>AnyObject</w:t>
      </w:r>
      <w:proofErr w:type="spellEnd"/>
      <w:r>
        <w:t xml:space="preserve"> while dictionary does </w:t>
      </w:r>
    </w:p>
    <w:p w14:paraId="6F8AD3AC" w14:textId="77777777" w:rsidR="00F84E6E" w:rsidRDefault="00F84E6E" w:rsidP="00BC0509"/>
    <w:p w14:paraId="3BE75170" w14:textId="77777777" w:rsidR="00BC0509" w:rsidRDefault="00BC0509" w:rsidP="00BC0509">
      <w:r>
        <w:t xml:space="preserve">Dictionary </w:t>
      </w:r>
    </w:p>
    <w:p w14:paraId="342C1B84" w14:textId="77777777" w:rsidR="00BC0509" w:rsidRDefault="00BC0509" w:rsidP="00BC0509"/>
    <w:p w14:paraId="1B286B06" w14:textId="77777777" w:rsidR="00B96FAA" w:rsidRDefault="00B96FAA" w:rsidP="00BC0509">
      <w:proofErr w:type="spellStart"/>
      <w:r>
        <w:t>TableViewController</w:t>
      </w:r>
      <w:proofErr w:type="spellEnd"/>
      <w:r>
        <w:t xml:space="preserve"> </w:t>
      </w:r>
    </w:p>
    <w:p w14:paraId="789E975F" w14:textId="77777777" w:rsidR="00B96FAA" w:rsidRDefault="00B96FAA" w:rsidP="00BC0509">
      <w:r>
        <w:tab/>
        <w:t xml:space="preserve">// </w:t>
      </w:r>
    </w:p>
    <w:p w14:paraId="772221AD" w14:textId="77777777" w:rsidR="00E142CC" w:rsidRDefault="00E142CC" w:rsidP="00BC0509"/>
    <w:p w14:paraId="7372E7F3" w14:textId="77777777" w:rsidR="00E142CC" w:rsidRDefault="00E142CC" w:rsidP="00BC0509">
      <w:r>
        <w:t>Protocols</w:t>
      </w:r>
      <w:bookmarkStart w:id="0" w:name="_GoBack"/>
      <w:bookmarkEnd w:id="0"/>
    </w:p>
    <w:p w14:paraId="1A394A18" w14:textId="77777777" w:rsidR="00F84E6E" w:rsidRDefault="00F84E6E"/>
    <w:sectPr w:rsidR="00F84E6E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88"/>
    <w:rsid w:val="00A233CA"/>
    <w:rsid w:val="00B82B88"/>
    <w:rsid w:val="00B96FAA"/>
    <w:rsid w:val="00BC0509"/>
    <w:rsid w:val="00E142CC"/>
    <w:rsid w:val="00F84E6E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D79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2</cp:revision>
  <dcterms:created xsi:type="dcterms:W3CDTF">2015-07-01T22:36:00Z</dcterms:created>
  <dcterms:modified xsi:type="dcterms:W3CDTF">2015-07-02T01:24:00Z</dcterms:modified>
</cp:coreProperties>
</file>