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DD99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sz w:val="36"/>
          <w:szCs w:val="36"/>
        </w:rPr>
      </w:pPr>
      <w:r w:rsidRPr="00E27F92">
        <w:rPr>
          <w:rFonts w:ascii="Segoe UI" w:eastAsia="Times New Roman" w:hAnsi="Segoe UI" w:cs="Segoe UI"/>
          <w:b/>
          <w:sz w:val="36"/>
          <w:szCs w:val="36"/>
        </w:rPr>
        <w:t>Introduction to Python Abstract Classes</w:t>
      </w:r>
    </w:p>
    <w:p w14:paraId="7F792360" w14:textId="77777777" w:rsidR="00EC43C6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In Python, an abstract class is a class that cannot be instantiated on its own and is typically used as a blueprint for other classes. </w:t>
      </w:r>
    </w:p>
    <w:p w14:paraId="654F102F" w14:textId="77777777" w:rsidR="00EC43C6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Abstract classes can define abstract methods, which are methods that are declared but contain no implementation. </w:t>
      </w:r>
    </w:p>
    <w:p w14:paraId="252CD416" w14:textId="77777777" w:rsidR="00EC43C6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These methods must be overridden in any subclass of the abstract class. </w:t>
      </w:r>
    </w:p>
    <w:p w14:paraId="43D110E1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Abstract classes are created using the </w:t>
      </w:r>
      <w:r w:rsidRPr="00EC43C6">
        <w:rPr>
          <w:rFonts w:ascii="Segoe UI" w:eastAsia="Times New Roman" w:hAnsi="Segoe UI" w:cs="Segoe UI"/>
          <w:b/>
          <w:color w:val="212529"/>
          <w:sz w:val="24"/>
          <w:szCs w:val="24"/>
        </w:rPr>
        <w:t>abc module</w:t>
      </w: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, which stands for </w:t>
      </w:r>
      <w:r w:rsidRPr="001F3984">
        <w:rPr>
          <w:rFonts w:ascii="Segoe UI" w:eastAsia="Times New Roman" w:hAnsi="Segoe UI" w:cs="Segoe UI"/>
          <w:b/>
          <w:color w:val="212529"/>
          <w:sz w:val="24"/>
          <w:szCs w:val="24"/>
        </w:rPr>
        <w:t>Abs</w:t>
      </w:r>
      <w:r w:rsidRPr="00EC43C6">
        <w:rPr>
          <w:rFonts w:ascii="Segoe UI" w:eastAsia="Times New Roman" w:hAnsi="Segoe UI" w:cs="Segoe UI"/>
          <w:b/>
          <w:color w:val="212529"/>
          <w:sz w:val="24"/>
          <w:szCs w:val="24"/>
        </w:rPr>
        <w:t>tract Base Classes.</w:t>
      </w:r>
    </w:p>
    <w:p w14:paraId="46816D1E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Here's a step-by-step explanation and an example of how to define and use an abstract class in Python:</w:t>
      </w:r>
    </w:p>
    <w:p w14:paraId="6E43E885" w14:textId="77777777" w:rsidR="00B41AAA" w:rsidRDefault="00B41AAA" w:rsidP="00B41AA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Import the abc module</w:t>
      </w: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: To define an abstract class, you need to import the ABC class and the abstractmethod decorator from the abc module.</w:t>
      </w:r>
    </w:p>
    <w:p w14:paraId="3E3C213D" w14:textId="77777777" w:rsidR="00EC43C6" w:rsidRPr="00B41AAA" w:rsidRDefault="00EC43C6" w:rsidP="00EC43C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23D402CB" w14:textId="77777777" w:rsidR="00B41AAA" w:rsidRDefault="00B41AAA" w:rsidP="00B41AA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Define the abstract class</w:t>
      </w: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: Create a class that inherits from ABC. Use the abstractmethod decorator to declare methods that must be overridden in any subclass.</w:t>
      </w:r>
    </w:p>
    <w:p w14:paraId="177BF33A" w14:textId="77777777" w:rsidR="00EC43C6" w:rsidRPr="00B41AAA" w:rsidRDefault="00EC43C6" w:rsidP="00EC43C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092EA482" w14:textId="77777777" w:rsidR="00B41AAA" w:rsidRPr="00B41AAA" w:rsidRDefault="00B41AAA" w:rsidP="00B41AA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Subclassing the abstract class</w:t>
      </w: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: Create subclasses that inherit from the abstract class and implement the abstract methods.</w:t>
      </w:r>
    </w:p>
    <w:p w14:paraId="5D69B7B0" w14:textId="77777777" w:rsidR="001F3984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Here's an example demonstrating these steps:</w:t>
      </w:r>
    </w:p>
    <w:p w14:paraId="3BB8B813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b/>
          <w:color w:val="212529"/>
          <w:sz w:val="24"/>
          <w:szCs w:val="24"/>
        </w:rPr>
        <w:t>from abc import ABC, abstractmethod</w:t>
      </w:r>
    </w:p>
    <w:p w14:paraId="387A8246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# Define the abstract class</w:t>
      </w:r>
    </w:p>
    <w:p w14:paraId="4EE49B4F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class Animal(</w:t>
      </w:r>
      <w:r w:rsidRPr="001F3984">
        <w:rPr>
          <w:rFonts w:ascii="Segoe UI" w:eastAsia="Times New Roman" w:hAnsi="Segoe UI" w:cs="Segoe UI"/>
          <w:b/>
          <w:color w:val="212529"/>
          <w:sz w:val="24"/>
          <w:szCs w:val="24"/>
        </w:rPr>
        <w:t>ABC</w:t>
      </w: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):</w:t>
      </w:r>
    </w:p>
    <w:p w14:paraId="33270469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    </w:t>
      </w:r>
      <w:r w:rsidRPr="001F3984">
        <w:rPr>
          <w:rFonts w:ascii="Segoe UI" w:eastAsia="Times New Roman" w:hAnsi="Segoe UI" w:cs="Segoe UI"/>
          <w:b/>
          <w:color w:val="212529"/>
          <w:sz w:val="24"/>
          <w:szCs w:val="24"/>
        </w:rPr>
        <w:t>@abstractmethod</w:t>
      </w:r>
    </w:p>
    <w:p w14:paraId="7AE0FA65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    def make_sound(self):</w:t>
      </w:r>
    </w:p>
    <w:p w14:paraId="23F2F51F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    pass</w:t>
      </w:r>
    </w:p>
    <w:p w14:paraId="3AB266A0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6917E316" w14:textId="77777777" w:rsidR="00B41AAA" w:rsidRPr="001F3984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    </w:t>
      </w:r>
      <w:r w:rsidRPr="001F3984">
        <w:rPr>
          <w:rFonts w:ascii="Segoe UI" w:eastAsia="Times New Roman" w:hAnsi="Segoe UI" w:cs="Segoe UI"/>
          <w:b/>
          <w:color w:val="212529"/>
          <w:sz w:val="24"/>
          <w:szCs w:val="24"/>
        </w:rPr>
        <w:t>@abstractmethod</w:t>
      </w:r>
    </w:p>
    <w:p w14:paraId="546FB076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    def move(self):</w:t>
      </w:r>
    </w:p>
    <w:p w14:paraId="5BD1872A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103B5078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4E8AC8E2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# Define a subclass that implements the abstract methods</w:t>
      </w:r>
    </w:p>
    <w:p w14:paraId="3D497645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class Dog(Animal):</w:t>
      </w:r>
    </w:p>
    <w:p w14:paraId="464B0BAF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    def make_sound(self):</w:t>
      </w:r>
    </w:p>
    <w:p w14:paraId="480C1184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"Bark"</w:t>
      </w:r>
    </w:p>
    <w:p w14:paraId="1208BFBC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74B04D69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    def move(self):</w:t>
      </w:r>
    </w:p>
    <w:p w14:paraId="2A96A53D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"Runs"</w:t>
      </w:r>
    </w:p>
    <w:p w14:paraId="704DE4CE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774FB642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# Define another subclass that implements the abstract methods</w:t>
      </w:r>
    </w:p>
    <w:p w14:paraId="480FF2E5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class Bird(Animal):</w:t>
      </w:r>
    </w:p>
    <w:p w14:paraId="26E60AD8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    def make_sound(self):</w:t>
      </w:r>
    </w:p>
    <w:p w14:paraId="623AB72A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"Chirp"</w:t>
      </w:r>
    </w:p>
    <w:p w14:paraId="0191B707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4E27492E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    def move(self):</w:t>
      </w:r>
    </w:p>
    <w:p w14:paraId="542F480C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"Flies"</w:t>
      </w:r>
    </w:p>
    <w:p w14:paraId="34EBCD9A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553B4D3C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# Instantiate the subclasses</w:t>
      </w:r>
    </w:p>
    <w:p w14:paraId="5F0ECACA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dog = Dog()</w:t>
      </w:r>
    </w:p>
    <w:p w14:paraId="558698F9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bird = Bird()</w:t>
      </w:r>
    </w:p>
    <w:p w14:paraId="27A77062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5D8F36F7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# Call the methods on the instances</w:t>
      </w:r>
    </w:p>
    <w:p w14:paraId="5A3C99FD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print(dog.make_sound())  # Output: Bark</w:t>
      </w:r>
    </w:p>
    <w:p w14:paraId="61EC6D34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print(dog.move())        # Output: Runs</w:t>
      </w:r>
    </w:p>
    <w:p w14:paraId="46264C1E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print(bird.make_sound()) # Output: Chirp</w:t>
      </w:r>
    </w:p>
    <w:p w14:paraId="4642E7C6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print(bird.move())       # Output: Flies</w:t>
      </w:r>
    </w:p>
    <w:p w14:paraId="0FC27EB5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3383AF2F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# Trying to instantiate the abstract class will raise an error</w:t>
      </w:r>
    </w:p>
    <w:p w14:paraId="5DE47836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# animal = Animal()  # This will raise a TypeError</w:t>
      </w:r>
    </w:p>
    <w:p w14:paraId="20E49D2A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Key Points:</w:t>
      </w:r>
    </w:p>
    <w:p w14:paraId="7D6E1D29" w14:textId="77777777" w:rsidR="00B41AAA" w:rsidRPr="00B41AAA" w:rsidRDefault="00B41AAA" w:rsidP="00B41AA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The Animal class is an abstract class because it inherits from ABC.</w:t>
      </w:r>
    </w:p>
    <w:p w14:paraId="0461A3FC" w14:textId="77777777" w:rsidR="00B41AAA" w:rsidRPr="00B41AAA" w:rsidRDefault="00B41AAA" w:rsidP="00B41AA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The methods make_sound and move are abstract methods, indicated by the </w:t>
      </w:r>
      <w:r w:rsidRPr="0065521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@abstractmethod</w:t>
      </w: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 xml:space="preserve"> decorator.</w:t>
      </w:r>
    </w:p>
    <w:p w14:paraId="30DCB837" w14:textId="77777777" w:rsidR="00B41AAA" w:rsidRPr="00B41AAA" w:rsidRDefault="00B41AAA" w:rsidP="00B41AA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The Dog and Bird classes are concrete subclasses that provide implementations for the abstract methods.</w:t>
      </w:r>
    </w:p>
    <w:p w14:paraId="1E93DC44" w14:textId="77777777" w:rsidR="00B41AAA" w:rsidRPr="00B41AAA" w:rsidRDefault="00B41AAA" w:rsidP="00B41AA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Attempting to instantiate the Animal class directly will raise a TypeError because it contains abstract methods that have not been implemented.</w:t>
      </w:r>
    </w:p>
    <w:p w14:paraId="2975DEB7" w14:textId="77777777" w:rsidR="00B41AAA" w:rsidRPr="00B41AAA" w:rsidRDefault="00B41AAA" w:rsidP="00B41AA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41AAA">
        <w:rPr>
          <w:rFonts w:ascii="Segoe UI" w:eastAsia="Times New Roman" w:hAnsi="Segoe UI" w:cs="Segoe UI"/>
          <w:color w:val="212529"/>
          <w:sz w:val="24"/>
          <w:szCs w:val="24"/>
        </w:rPr>
        <w:t>By using abstract classes, you can enforce a certain structure in your code, ensuring that all subclasses implement the required methods.</w:t>
      </w:r>
    </w:p>
    <w:p w14:paraId="29EDED4C" w14:textId="77777777" w:rsidR="001F3984" w:rsidRDefault="001F3984">
      <w:pPr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br w:type="page"/>
      </w:r>
    </w:p>
    <w:p w14:paraId="27B535C8" w14:textId="77777777" w:rsidR="00EC43C6" w:rsidRPr="00EC43C6" w:rsidRDefault="00EC43C6" w:rsidP="00EC43C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lastRenderedPageBreak/>
        <w:t>Additional Points on Abstract Classes in Python:</w:t>
      </w:r>
    </w:p>
    <w:p w14:paraId="6DDD03D5" w14:textId="77777777" w:rsidR="00EC43C6" w:rsidRPr="00EC43C6" w:rsidRDefault="00EC43C6" w:rsidP="00EC43C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Purpose and Use Cases</w:t>
      </w: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:</w:t>
      </w:r>
    </w:p>
    <w:p w14:paraId="52E8FBD6" w14:textId="77777777" w:rsidR="00EC43C6" w:rsidRPr="00EC43C6" w:rsidRDefault="00EC43C6" w:rsidP="00EC43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Blueprint for Subclasses</w:t>
      </w: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: Abstract classes provide a template for other classes. They define a set of methods that must be created within any child classes built from the abstract class.</w:t>
      </w:r>
    </w:p>
    <w:p w14:paraId="4F122B84" w14:textId="77777777" w:rsidR="00EC43C6" w:rsidRPr="00EC43C6" w:rsidRDefault="00EC43C6" w:rsidP="00EC43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Enforce Method Implementation</w:t>
      </w: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: Abstract methods ensure that subclasses implement specific methods, promoting a consistent interface.</w:t>
      </w:r>
    </w:p>
    <w:p w14:paraId="071C3A94" w14:textId="77777777" w:rsidR="00EC43C6" w:rsidRPr="00EC43C6" w:rsidRDefault="00EC43C6" w:rsidP="00EC43C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Cannot Instantiate</w:t>
      </w: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:</w:t>
      </w:r>
    </w:p>
    <w:p w14:paraId="60FFE826" w14:textId="77777777" w:rsidR="00EC43C6" w:rsidRPr="00EC43C6" w:rsidRDefault="00EC43C6" w:rsidP="00EC43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Abstract classes cannot be instantiated directly. Any attempt to instantiate an abstract class will result in a TypeError.</w:t>
      </w:r>
    </w:p>
    <w:p w14:paraId="5479F656" w14:textId="77777777" w:rsidR="00EC43C6" w:rsidRPr="00EC43C6" w:rsidRDefault="00EC43C6" w:rsidP="00EC43C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Concrete Methods in Abstract Classes</w:t>
      </w: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:</w:t>
      </w:r>
    </w:p>
    <w:p w14:paraId="65EC16BC" w14:textId="77777777" w:rsidR="00EC43C6" w:rsidRPr="00EC43C6" w:rsidRDefault="00EC43C6" w:rsidP="00EC43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Abstract classes can also include concrete (non-abstract) methods that provide default behavior. Subclasses can either use these methods as-is or override them.</w:t>
      </w:r>
    </w:p>
    <w:p w14:paraId="2D310DCE" w14:textId="77777777" w:rsidR="00EC43C6" w:rsidRPr="00EC43C6" w:rsidRDefault="00EC43C6" w:rsidP="00EC43C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Combining with Inheritance</w:t>
      </w: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:</w:t>
      </w:r>
    </w:p>
    <w:p w14:paraId="4DEB53B4" w14:textId="77777777" w:rsidR="00EC43C6" w:rsidRPr="00EC43C6" w:rsidRDefault="00EC43C6" w:rsidP="00EC43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Abstract classes are often used in combination with inheritance. They allow a base class to define common behavior while enforcing that derived classes implement specific behaviors.</w:t>
      </w:r>
    </w:p>
    <w:p w14:paraId="57F6FF40" w14:textId="77777777" w:rsidR="00EC43C6" w:rsidRPr="00EC43C6" w:rsidRDefault="00EC43C6" w:rsidP="00EC43C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Partial Implementation</w:t>
      </w: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:</w:t>
      </w:r>
    </w:p>
    <w:p w14:paraId="39AB1271" w14:textId="77777777" w:rsidR="00EC43C6" w:rsidRPr="00EC43C6" w:rsidRDefault="00EC43C6" w:rsidP="00EC43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Abstract classes can provide partial implementation. This is useful when there is common code that all subclasses should use, but certain methods need to be implemented by the subclasses.</w:t>
      </w:r>
    </w:p>
    <w:p w14:paraId="72EF4ADF" w14:textId="77777777" w:rsidR="00EC43C6" w:rsidRPr="00EC43C6" w:rsidRDefault="00EC43C6" w:rsidP="00EC43C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Mixins</w:t>
      </w: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:</w:t>
      </w:r>
    </w:p>
    <w:p w14:paraId="61183456" w14:textId="77777777" w:rsidR="00EC43C6" w:rsidRPr="00EC43C6" w:rsidRDefault="00EC43C6" w:rsidP="00EC43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Abstract classes can also be used as mixins, providing common functionality to multiple classes. Mixins allow for code reuse without using inheritance hierarchies.</w:t>
      </w:r>
    </w:p>
    <w:p w14:paraId="789CB3A9" w14:textId="77777777" w:rsidR="00EC43C6" w:rsidRPr="00EC43C6" w:rsidRDefault="00EC43C6" w:rsidP="00EC43C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Multiple Inheritance</w:t>
      </w: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:</w:t>
      </w:r>
    </w:p>
    <w:p w14:paraId="2EA5543B" w14:textId="77777777" w:rsidR="00EC43C6" w:rsidRPr="00EC43C6" w:rsidRDefault="00EC43C6" w:rsidP="00EC43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Python supports multiple inheritance, and abstract classes can be part of the multiple inheritance hierarchy. A class can inherit from multiple abstract classes, and it must implement all abstract methods from all parent abstract classes.</w:t>
      </w:r>
    </w:p>
    <w:p w14:paraId="179D1C66" w14:textId="77777777" w:rsidR="00EC43C6" w:rsidRPr="00EC43C6" w:rsidRDefault="00EC43C6" w:rsidP="00EC43C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Abstract Properties</w:t>
      </w: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:</w:t>
      </w:r>
    </w:p>
    <w:p w14:paraId="01573B0B" w14:textId="77777777" w:rsidR="00EC43C6" w:rsidRPr="00EC43C6" w:rsidRDefault="00EC43C6" w:rsidP="00EC43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Abstract properties can also be defined using the @property decorator along with @abstractmethod. This allows you to enforce that subclasses implement specific properties.</w:t>
      </w:r>
    </w:p>
    <w:p w14:paraId="0A80BB23" w14:textId="77777777" w:rsidR="00EC43C6" w:rsidRPr="00EC43C6" w:rsidRDefault="00EC43C6" w:rsidP="00EC43C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Metaclasses and ABCMeta</w:t>
      </w: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:</w:t>
      </w:r>
    </w:p>
    <w:p w14:paraId="0797F2A7" w14:textId="77777777" w:rsidR="00EC43C6" w:rsidRPr="00EC43C6" w:rsidRDefault="00EC43C6" w:rsidP="00EC43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C43C6">
        <w:rPr>
          <w:rFonts w:ascii="Segoe UI" w:eastAsia="Times New Roman" w:hAnsi="Segoe UI" w:cs="Segoe UI"/>
          <w:color w:val="212529"/>
          <w:sz w:val="24"/>
          <w:szCs w:val="24"/>
        </w:rPr>
        <w:t>The ABC class itself uses a metaclass named ABCMeta. You can directly use ABCMeta if you need to customize the creation of the abstract class.</w:t>
      </w:r>
    </w:p>
    <w:p w14:paraId="6B44B3D7" w14:textId="77777777" w:rsidR="00EC43C6" w:rsidRPr="00EC43C6" w:rsidRDefault="00EC43C6" w:rsidP="00EC4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3C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 Takeaways:</w:t>
      </w:r>
    </w:p>
    <w:p w14:paraId="45B42605" w14:textId="77777777" w:rsidR="00EC43C6" w:rsidRPr="00EC43C6" w:rsidRDefault="00EC43C6" w:rsidP="00EC4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3C6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classes</w:t>
      </w:r>
      <w:r w:rsidRPr="00EC43C6">
        <w:rPr>
          <w:rFonts w:ascii="Times New Roman" w:eastAsia="Times New Roman" w:hAnsi="Times New Roman" w:cs="Times New Roman"/>
          <w:sz w:val="24"/>
          <w:szCs w:val="24"/>
        </w:rPr>
        <w:t xml:space="preserve"> enforce a common interface and can include both abstract and concrete methods.</w:t>
      </w:r>
    </w:p>
    <w:p w14:paraId="2B23670F" w14:textId="77777777" w:rsidR="00EC43C6" w:rsidRPr="00EC43C6" w:rsidRDefault="00EC43C6" w:rsidP="00EC4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3C6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properties</w:t>
      </w:r>
      <w:r w:rsidRPr="00EC43C6">
        <w:rPr>
          <w:rFonts w:ascii="Times New Roman" w:eastAsia="Times New Roman" w:hAnsi="Times New Roman" w:cs="Times New Roman"/>
          <w:sz w:val="24"/>
          <w:szCs w:val="24"/>
        </w:rPr>
        <w:t xml:space="preserve"> enforce that certain attributes must be implemented in subclasses.</w:t>
      </w:r>
    </w:p>
    <w:p w14:paraId="08356ABE" w14:textId="77777777" w:rsidR="00EC43C6" w:rsidRPr="00EC43C6" w:rsidRDefault="00EC43C6" w:rsidP="00EC4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3C6">
        <w:rPr>
          <w:rFonts w:ascii="Times New Roman" w:eastAsia="Times New Roman" w:hAnsi="Times New Roman" w:cs="Times New Roman"/>
          <w:b/>
          <w:bCs/>
          <w:sz w:val="24"/>
          <w:szCs w:val="24"/>
        </w:rPr>
        <w:t>Concrete methods</w:t>
      </w:r>
      <w:r w:rsidRPr="00EC43C6">
        <w:rPr>
          <w:rFonts w:ascii="Times New Roman" w:eastAsia="Times New Roman" w:hAnsi="Times New Roman" w:cs="Times New Roman"/>
          <w:sz w:val="24"/>
          <w:szCs w:val="24"/>
        </w:rPr>
        <w:t xml:space="preserve"> in abstract classes provide default behavior that can be used or overridden by subclasses.</w:t>
      </w:r>
    </w:p>
    <w:p w14:paraId="044CA8A9" w14:textId="77777777" w:rsidR="00EC43C6" w:rsidRPr="00EC43C6" w:rsidRDefault="00EC43C6" w:rsidP="00EC43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3C6">
        <w:rPr>
          <w:rFonts w:ascii="Times New Roman" w:eastAsia="Times New Roman" w:hAnsi="Times New Roman" w:cs="Times New Roman"/>
          <w:sz w:val="24"/>
          <w:szCs w:val="24"/>
        </w:rPr>
        <w:t>Abstract classes enhance code organization, maintainability, and reusability by defining common patterns and enforcing consistent interfaces.</w:t>
      </w:r>
    </w:p>
    <w:p w14:paraId="0BEF0043" w14:textId="77777777" w:rsidR="00EC43C6" w:rsidRDefault="00EC43C6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6AE9CBE6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1: Abstract Class with Abstract Methods</w:t>
      </w:r>
    </w:p>
    <w:p w14:paraId="26403449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This example defines an abstract class Shape with abstract methods area and perimeter. Subclasses Circle and Rectangle implement these methods.</w:t>
      </w:r>
    </w:p>
    <w:p w14:paraId="0822A692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</w:p>
    <w:p w14:paraId="345CDE8B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import math</w:t>
      </w:r>
    </w:p>
    <w:p w14:paraId="69D25A7A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45E5EE4F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class Shape(ABC):</w:t>
      </w:r>
    </w:p>
    <w:p w14:paraId="20F42D6F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527FC1E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area(self):</w:t>
      </w:r>
    </w:p>
    <w:p w14:paraId="0A3EBF2C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24389EF4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2B36B150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6C3D0627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perimeter(self):</w:t>
      </w:r>
    </w:p>
    <w:p w14:paraId="7C21F9EE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3E7E11BA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057AE690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class Circle(Shape):</w:t>
      </w:r>
    </w:p>
    <w:p w14:paraId="56EBDB8F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def __init__(self, radius):</w:t>
      </w:r>
    </w:p>
    <w:p w14:paraId="3152CE19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self.radius = radius</w:t>
      </w:r>
    </w:p>
    <w:p w14:paraId="50B9640E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7340582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area(self):</w:t>
      </w:r>
    </w:p>
    <w:p w14:paraId="0682E607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math.pi * self.radius ** 2</w:t>
      </w:r>
    </w:p>
    <w:p w14:paraId="66BF58CE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55BED4DD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perimeter(self):</w:t>
      </w:r>
    </w:p>
    <w:p w14:paraId="14F9100F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2 * math.pi * self.radius</w:t>
      </w:r>
    </w:p>
    <w:p w14:paraId="31E9C6E6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708028EA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class Rectangle(Shape):</w:t>
      </w:r>
    </w:p>
    <w:p w14:paraId="7FAE7E2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__init__(self, width, height):</w:t>
      </w:r>
    </w:p>
    <w:p w14:paraId="642ACD20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self.width = width</w:t>
      </w:r>
    </w:p>
    <w:p w14:paraId="590C238F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self.height = height</w:t>
      </w:r>
    </w:p>
    <w:p w14:paraId="41BD041C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0B5373E0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area(self):</w:t>
      </w:r>
    </w:p>
    <w:p w14:paraId="1B9119B7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self.width * self.height</w:t>
      </w:r>
    </w:p>
    <w:p w14:paraId="289443F2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5AFF52CF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perimeter(self):</w:t>
      </w:r>
    </w:p>
    <w:p w14:paraId="1018BC5F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2 * (self.width + self.height)</w:t>
      </w:r>
    </w:p>
    <w:p w14:paraId="1FFF54F1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216A5F85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# Instantiate the subclasses</w:t>
      </w:r>
    </w:p>
    <w:p w14:paraId="08DF2D1D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circle = Circle(5)</w:t>
      </w:r>
    </w:p>
    <w:p w14:paraId="74D2630F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rectangle = Rectangle(3, 4)</w:t>
      </w:r>
    </w:p>
    <w:p w14:paraId="462F3920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CAF5213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# Call the methods on the instances</w:t>
      </w:r>
    </w:p>
    <w:p w14:paraId="0CEC6764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print(f"Circle area: {circle.area()}")           # Output: Circle area: 78.53981633974483</w:t>
      </w:r>
    </w:p>
    <w:p w14:paraId="64471B8D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print(f"Circle perimeter: {circle.perimeter()}") # Output: Circle perimeter: 31.41592653589793</w:t>
      </w:r>
    </w:p>
    <w:p w14:paraId="16F8E13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64E4D185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print(f"Rectangle area: {rectangle.area()}")           # Output: Rectangle area: 12</w:t>
      </w:r>
    </w:p>
    <w:p w14:paraId="3946D3A7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print(f"Rectangle perimeter: {rectangle.perimeter()}") # Output: Rectangle perimeter: 14</w:t>
      </w:r>
    </w:p>
    <w:p w14:paraId="6D327C91" w14:textId="77777777" w:rsid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</w:p>
    <w:p w14:paraId="44E1AAC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2: Abstract Class with Concrete Methods</w:t>
      </w:r>
    </w:p>
    <w:p w14:paraId="206187E9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This example shows how abstract classes can have concrete methods alongside abstract methods.</w:t>
      </w:r>
    </w:p>
    <w:p w14:paraId="58A7B389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</w:p>
    <w:p w14:paraId="349F69F5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class Vehicle(ABC):</w:t>
      </w:r>
    </w:p>
    <w:p w14:paraId="62B0B804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30904D64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start_engine(self):</w:t>
      </w:r>
    </w:p>
    <w:p w14:paraId="2AF5CA4C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325E9EB3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72FB11BD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stop_engine(self):</w:t>
      </w:r>
    </w:p>
    <w:p w14:paraId="24E48243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"Engine stopped."</w:t>
      </w:r>
    </w:p>
    <w:p w14:paraId="6D660EE4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7F5636C3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class Car(Vehicle):</w:t>
      </w:r>
    </w:p>
    <w:p w14:paraId="297FD373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def start_engine(self):</w:t>
      </w:r>
    </w:p>
    <w:p w14:paraId="27DF98F4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"Car engine started."</w:t>
      </w:r>
    </w:p>
    <w:p w14:paraId="47FB88A1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7B566FA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class Motorcycle(Vehicle):</w:t>
      </w:r>
    </w:p>
    <w:p w14:paraId="253C3A2C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start_engine(self):</w:t>
      </w:r>
    </w:p>
    <w:p w14:paraId="12906A0D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"Motorcycle engine started."</w:t>
      </w:r>
    </w:p>
    <w:p w14:paraId="494133D0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656D8A27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# Instantiate the subclasses</w:t>
      </w:r>
    </w:p>
    <w:p w14:paraId="3659E0F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car = Car()</w:t>
      </w:r>
    </w:p>
    <w:p w14:paraId="31186C07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motorcycle = Motorcycle()</w:t>
      </w:r>
    </w:p>
    <w:p w14:paraId="10F50B8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23C822B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# Call the methods on the instances</w:t>
      </w:r>
    </w:p>
    <w:p w14:paraId="4FE8BD2B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print(car.start_engine())       # Output: Car engine started.</w:t>
      </w:r>
    </w:p>
    <w:p w14:paraId="2EADE9AC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print(car.stop_engine())        # Output: Engine stopped.</w:t>
      </w:r>
    </w:p>
    <w:p w14:paraId="60EA3729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4530B45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print(motorcycle.start_engine()) # Output: Motorcycle engine started.</w:t>
      </w:r>
    </w:p>
    <w:p w14:paraId="50E414B5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print(motorcycle.stop_engine())  # Output: Engine stopped.</w:t>
      </w:r>
    </w:p>
    <w:p w14:paraId="58FB37E6" w14:textId="77777777" w:rsidR="00EA7AEB" w:rsidRDefault="00EA7AEB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</w:p>
    <w:p w14:paraId="389C4BB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3: Abstract Properties</w:t>
      </w:r>
    </w:p>
    <w:p w14:paraId="5F11B187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This example demonstrates how to use abstract properties.</w:t>
      </w:r>
    </w:p>
    <w:p w14:paraId="44D46029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</w:p>
    <w:p w14:paraId="2279CFC0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class Appliance(ABC):</w:t>
      </w:r>
    </w:p>
    <w:p w14:paraId="3623BDD6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@property</w:t>
      </w:r>
    </w:p>
    <w:p w14:paraId="1436805B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09E6CCB9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voltage(self):</w:t>
      </w:r>
    </w:p>
    <w:p w14:paraId="76488861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57A4F3C3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6E2869DC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@property</w:t>
      </w:r>
    </w:p>
    <w:p w14:paraId="1F721DF3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description(self):</w:t>
      </w:r>
    </w:p>
    <w:p w14:paraId="77F3C505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"This is an appliance."</w:t>
      </w:r>
    </w:p>
    <w:p w14:paraId="5DDA5789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C5D1364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class WashingMachine(Appliance):</w:t>
      </w:r>
    </w:p>
    <w:p w14:paraId="39BD970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@property</w:t>
      </w:r>
    </w:p>
    <w:p w14:paraId="3957CE1F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voltage(self):</w:t>
      </w:r>
    </w:p>
    <w:p w14:paraId="788B4849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"220V"</w:t>
      </w:r>
    </w:p>
    <w:p w14:paraId="12610E3C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306BD510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class Refrigerator(Appliance):</w:t>
      </w:r>
    </w:p>
    <w:p w14:paraId="33D9824E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@property</w:t>
      </w:r>
    </w:p>
    <w:p w14:paraId="3A68CCB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voltage(self):</w:t>
      </w:r>
    </w:p>
    <w:p w14:paraId="61827546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"110V"</w:t>
      </w:r>
    </w:p>
    <w:p w14:paraId="64D9F4BD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88EEF99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# Instantiate the subclasses</w:t>
      </w:r>
    </w:p>
    <w:p w14:paraId="3E8A7A81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washing_machine = WashingMachine()</w:t>
      </w:r>
    </w:p>
    <w:p w14:paraId="618A69FF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refrigerator = Refrigerator()</w:t>
      </w:r>
    </w:p>
    <w:p w14:paraId="16115240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318D2955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# Access the properties</w:t>
      </w:r>
    </w:p>
    <w:p w14:paraId="0F7771AE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print(washing_machine.voltage)      # Output: 220V</w:t>
      </w:r>
    </w:p>
    <w:p w14:paraId="7450E4D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print(washing_machine.description)  # Output: This is an appliance.</w:t>
      </w:r>
    </w:p>
    <w:p w14:paraId="5E681AFE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5AE06B19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print(refrigerator.voltage)         # Output: 110V</w:t>
      </w:r>
    </w:p>
    <w:p w14:paraId="6E797C57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print(refrigerator.description)     # Output: This is an appliance.</w:t>
      </w:r>
    </w:p>
    <w:p w14:paraId="45A402C7" w14:textId="77777777" w:rsidR="00EA7AEB" w:rsidRDefault="00EA7AEB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</w:p>
    <w:p w14:paraId="400B58CC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4: Abstract Class with Multiple Inheritance</w:t>
      </w:r>
    </w:p>
    <w:p w14:paraId="0E5A4F0C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This example shows an abstract class used in a multiple inheritance scenario.</w:t>
      </w:r>
    </w:p>
    <w:p w14:paraId="3997370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</w:p>
    <w:p w14:paraId="7927062B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class Flyer(ABC):</w:t>
      </w:r>
    </w:p>
    <w:p w14:paraId="69249EC6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3CEBF536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fly(self):</w:t>
      </w:r>
    </w:p>
    <w:p w14:paraId="432AE5F1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5FC439C6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05E93800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class Swimmer(ABC):</w:t>
      </w:r>
    </w:p>
    <w:p w14:paraId="5F160E06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6C24D49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swim(self):</w:t>
      </w:r>
    </w:p>
    <w:p w14:paraId="5BFCB1F2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08436BF5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D913DB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class Duck(Flyer, Swimmer):</w:t>
      </w:r>
    </w:p>
    <w:p w14:paraId="67F979A8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def fly(self):</w:t>
      </w:r>
    </w:p>
    <w:p w14:paraId="68BD1C9D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"Duck flies."</w:t>
      </w:r>
    </w:p>
    <w:p w14:paraId="39FF932B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CBDB430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def swim(self):</w:t>
      </w:r>
    </w:p>
    <w:p w14:paraId="34B64791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"Duck swims."</w:t>
      </w:r>
    </w:p>
    <w:p w14:paraId="4FE44D02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046B1C93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# Instantiate the subclass</w:t>
      </w:r>
    </w:p>
    <w:p w14:paraId="1C33D486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duck = Duck()</w:t>
      </w:r>
    </w:p>
    <w:p w14:paraId="0B6CD719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69849952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# Call the methods on the instance</w:t>
      </w:r>
    </w:p>
    <w:p w14:paraId="1EFAC452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print(duck.fly())   # Output: Duck flies.</w:t>
      </w:r>
    </w:p>
    <w:p w14:paraId="154A35FD" w14:textId="77777777" w:rsidR="003E5006" w:rsidRPr="003E5006" w:rsidRDefault="003E5006" w:rsidP="003E50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3E5006">
        <w:rPr>
          <w:rFonts w:ascii="Segoe UI" w:eastAsia="Times New Roman" w:hAnsi="Segoe UI" w:cs="Segoe UI"/>
          <w:color w:val="212529"/>
          <w:sz w:val="24"/>
          <w:szCs w:val="24"/>
        </w:rPr>
        <w:t>print(duck.swim())  # Output: Duck swims.</w:t>
      </w:r>
    </w:p>
    <w:p w14:paraId="5B05E73A" w14:textId="77777777" w:rsidR="003E5006" w:rsidRDefault="003E5006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0C847E6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5</w:t>
      </w:r>
      <w:r w:rsidRPr="00EA7AE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Shapes with Different Geometric Properties</w:t>
      </w:r>
    </w:p>
    <w:p w14:paraId="51F10EB4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This example demonstrates an abstract class Shape with abstract methods for calculating the area and perimeter. Subclasses Triangle and Square implement these methods.</w:t>
      </w:r>
    </w:p>
    <w:p w14:paraId="27CDE376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</w:p>
    <w:p w14:paraId="209BF81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A88619F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class Shape(ABC):</w:t>
      </w:r>
    </w:p>
    <w:p w14:paraId="7D15C223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46C5AD74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area(self):</w:t>
      </w:r>
    </w:p>
    <w:p w14:paraId="289C14FB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06DDB2D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022354F4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207EBC8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perimeter(self):</w:t>
      </w:r>
    </w:p>
    <w:p w14:paraId="39126C9E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12DDCC62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61F67D0D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class Triangle(Shape):</w:t>
      </w:r>
    </w:p>
    <w:p w14:paraId="4828576E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__init__(self, base, height, side1, side2, side3):</w:t>
      </w:r>
    </w:p>
    <w:p w14:paraId="4EAEEC87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self.base = base</w:t>
      </w:r>
    </w:p>
    <w:p w14:paraId="27B4E185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self.height = height</w:t>
      </w:r>
    </w:p>
    <w:p w14:paraId="613C6310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self.side1 = side1</w:t>
      </w:r>
    </w:p>
    <w:p w14:paraId="64B13C0B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self.side2 = side2</w:t>
      </w:r>
    </w:p>
    <w:p w14:paraId="7E596D06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self.side3 = side3</w:t>
      </w:r>
    </w:p>
    <w:p w14:paraId="47B8891F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0D71538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area(self):</w:t>
      </w:r>
    </w:p>
    <w:p w14:paraId="4F9E907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0.5 * self.base * self.height</w:t>
      </w:r>
    </w:p>
    <w:p w14:paraId="11196CC5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76E69E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perimeter(self):</w:t>
      </w:r>
    </w:p>
    <w:p w14:paraId="01E0ABF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self.side1 + self.side2 + self.side3</w:t>
      </w:r>
    </w:p>
    <w:p w14:paraId="2330EFCE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276C6E9B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class Square(Shape):</w:t>
      </w:r>
    </w:p>
    <w:p w14:paraId="05DC06B4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__init__(self, side):</w:t>
      </w:r>
    </w:p>
    <w:p w14:paraId="64F9EB6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self.side = side</w:t>
      </w:r>
    </w:p>
    <w:p w14:paraId="62C98BBD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6902B503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area(self):</w:t>
      </w:r>
    </w:p>
    <w:p w14:paraId="27E72EC0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self.side ** 2</w:t>
      </w:r>
    </w:p>
    <w:p w14:paraId="6AF93C7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76925ED9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perimeter(self):</w:t>
      </w:r>
    </w:p>
    <w:p w14:paraId="684DAA22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4 * self.side</w:t>
      </w:r>
    </w:p>
    <w:p w14:paraId="0684CB92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2F826520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# Example usage</w:t>
      </w:r>
    </w:p>
    <w:p w14:paraId="386E423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triangle = Triangle(10, 5, 10, 10, 10)</w:t>
      </w:r>
    </w:p>
    <w:p w14:paraId="78EFC7D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square = Square(4)</w:t>
      </w:r>
    </w:p>
    <w:p w14:paraId="21D19CD5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017A4D42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print(f"Triangle area: {triangle.area()}")           # Output: Triangle area: 25.0</w:t>
      </w:r>
    </w:p>
    <w:p w14:paraId="4BF28117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print(f"Triangle perimeter: {triangle.perimeter()}") # Output: Triangle perimeter: 30</w:t>
      </w:r>
    </w:p>
    <w:p w14:paraId="314F3E54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4816DBD4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print(f"Square area: {square.area()}")               # Output: Square area: 16</w:t>
      </w:r>
    </w:p>
    <w:p w14:paraId="2FFC4083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print(f"Square perimeter: {square.perimeter()}")     # Output: Square perimeter: 16</w:t>
      </w:r>
    </w:p>
    <w:p w14:paraId="7B43BC06" w14:textId="77777777" w:rsid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</w:p>
    <w:p w14:paraId="70913B98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6</w:t>
      </w:r>
      <w:r w:rsidRPr="00EA7AE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Transport Vehicles</w:t>
      </w:r>
    </w:p>
    <w:p w14:paraId="0EA83B85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This example shows an abstract class Transport with abstract methods for starting and stopping the vehicle. Subclasses Car and Bicycle implement these methods.</w:t>
      </w:r>
    </w:p>
    <w:p w14:paraId="6700162F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</w:p>
    <w:p w14:paraId="0960041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438A6363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class Transport(ABC):</w:t>
      </w:r>
    </w:p>
    <w:p w14:paraId="2F13B62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22404400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start(self):</w:t>
      </w:r>
    </w:p>
    <w:p w14:paraId="167D6634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63C6A730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5708D585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08F43D8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stop(self):</w:t>
      </w:r>
    </w:p>
    <w:p w14:paraId="1CE99207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4793E78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0268089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class Car(Transport):</w:t>
      </w:r>
    </w:p>
    <w:p w14:paraId="301DD4B9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start(self):</w:t>
      </w:r>
    </w:p>
    <w:p w14:paraId="03768597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"Car engine started."</w:t>
      </w:r>
    </w:p>
    <w:p w14:paraId="74EFB729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2B52A0C6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stop(self):</w:t>
      </w:r>
    </w:p>
    <w:p w14:paraId="1BEE8F98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"Car engine stopped."</w:t>
      </w:r>
    </w:p>
    <w:p w14:paraId="2A076E85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7A27B5E9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class Bicycle(Transport):</w:t>
      </w:r>
    </w:p>
    <w:p w14:paraId="607AA46D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start(self):</w:t>
      </w:r>
    </w:p>
    <w:p w14:paraId="5C02E24E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"Bicycle ride started."</w:t>
      </w:r>
    </w:p>
    <w:p w14:paraId="75B0BC13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82C1AC4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stop(self):</w:t>
      </w:r>
    </w:p>
    <w:p w14:paraId="6F0BA066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"Bicycle ride stopped."</w:t>
      </w:r>
    </w:p>
    <w:p w14:paraId="2C156909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4C6B3B09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# Example usage</w:t>
      </w:r>
    </w:p>
    <w:p w14:paraId="48C4AE06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car = Car()</w:t>
      </w:r>
    </w:p>
    <w:p w14:paraId="3C54E948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bicycle = Bicycle()</w:t>
      </w:r>
    </w:p>
    <w:p w14:paraId="2086457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5A241663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print(car.start())  # Output: Car engine started.</w:t>
      </w:r>
    </w:p>
    <w:p w14:paraId="357BAF3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print(car.stop())   # Output: Car engine stopped.</w:t>
      </w:r>
    </w:p>
    <w:p w14:paraId="64FE270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052CF58B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print(bicycle.start())  # Output: Bicycle ride started.</w:t>
      </w:r>
    </w:p>
    <w:p w14:paraId="28D4847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print(bicycle.stop())   # Output: Bicycle ride stopped.</w:t>
      </w:r>
    </w:p>
    <w:p w14:paraId="7BEB11E3" w14:textId="77777777" w:rsid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</w:p>
    <w:p w14:paraId="041A1BF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7</w:t>
      </w:r>
      <w:r w:rsidRPr="00EA7AE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Payment Methods</w:t>
      </w:r>
    </w:p>
    <w:p w14:paraId="78AEA45F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This example demonstrates an abstract class PaymentMethod with abstract methods for processing payments. Subclasses CreditCard and BankTransfer implement these methods.</w:t>
      </w:r>
    </w:p>
    <w:p w14:paraId="5EE4B6B6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</w:p>
    <w:p w14:paraId="07425B08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7AAFF80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class PaymentMethod(ABC):</w:t>
      </w:r>
    </w:p>
    <w:p w14:paraId="161890D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4778680F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process_payment(self, amount):</w:t>
      </w:r>
    </w:p>
    <w:p w14:paraId="713CE1E3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47B2A485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2B5E614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class CreditCard(PaymentMethod):</w:t>
      </w:r>
    </w:p>
    <w:p w14:paraId="5EC5B368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def process_payment(self, amount):</w:t>
      </w:r>
    </w:p>
    <w:p w14:paraId="618090D8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f"Processed credit card payment of ${amount}."</w:t>
      </w:r>
    </w:p>
    <w:p w14:paraId="1C41962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B2AD873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class BankTransfer(PaymentMethod):</w:t>
      </w:r>
    </w:p>
    <w:p w14:paraId="55BE6BA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process_payment(self, amount):</w:t>
      </w:r>
    </w:p>
    <w:p w14:paraId="053592A9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f"Processed bank transfer of ${amount}."</w:t>
      </w:r>
    </w:p>
    <w:p w14:paraId="73480375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2CB983D6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# Example usage</w:t>
      </w:r>
    </w:p>
    <w:p w14:paraId="6403649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credit_card = CreditCard()</w:t>
      </w:r>
    </w:p>
    <w:p w14:paraId="71379387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bank_transfer = BankTransfer()</w:t>
      </w:r>
    </w:p>
    <w:p w14:paraId="7C23A098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7DD4DF7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print(credit_card.process_payment(100))  # Output: Processed credit card payment of $100.</w:t>
      </w:r>
    </w:p>
    <w:p w14:paraId="6A8E39B0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print(bank_transfer.process_payment(200))  # Output: Processed bank transfer of $200.</w:t>
      </w:r>
    </w:p>
    <w:p w14:paraId="6D480434" w14:textId="77777777" w:rsid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</w:p>
    <w:p w14:paraId="7ED634F9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8</w:t>
      </w:r>
      <w:r w:rsidRPr="00EA7AE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Animal Sounds</w:t>
      </w:r>
    </w:p>
    <w:p w14:paraId="7ABB3ED9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This example illustrates an abstract class Animal with abstract methods for making sounds and moving. Subclasses Dog and Cat implement these methods.</w:t>
      </w:r>
    </w:p>
    <w:p w14:paraId="7C66F78D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</w:p>
    <w:p w14:paraId="1533CBA5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7F18304F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class Animal(ABC):</w:t>
      </w:r>
    </w:p>
    <w:p w14:paraId="5E024FD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19BCEE5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make_sound(self):</w:t>
      </w:r>
    </w:p>
    <w:p w14:paraId="0010BBFB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    pass</w:t>
      </w:r>
    </w:p>
    <w:p w14:paraId="1D083206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5E73DF9B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1E56131B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move(self):</w:t>
      </w:r>
    </w:p>
    <w:p w14:paraId="6727A575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7703719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5A2A7464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class Dog(Animal):</w:t>
      </w:r>
    </w:p>
    <w:p w14:paraId="29C010F2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make_sound(self):</w:t>
      </w:r>
    </w:p>
    <w:p w14:paraId="4856EDF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"Bark"</w:t>
      </w:r>
    </w:p>
    <w:p w14:paraId="49F47666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426EF415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move(self):</w:t>
      </w:r>
    </w:p>
    <w:p w14:paraId="359698FB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"Runs"</w:t>
      </w:r>
    </w:p>
    <w:p w14:paraId="6D77965E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FD09567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class Cat(Animal):</w:t>
      </w:r>
    </w:p>
    <w:p w14:paraId="200050A2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make_sound(self):</w:t>
      </w:r>
    </w:p>
    <w:p w14:paraId="472223E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"Meow"</w:t>
      </w:r>
    </w:p>
    <w:p w14:paraId="03C73E17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0DA5B98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move(self):</w:t>
      </w:r>
    </w:p>
    <w:p w14:paraId="29CBE463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"Walks gracefully"</w:t>
      </w:r>
    </w:p>
    <w:p w14:paraId="0E056A1B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00C453DF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# Example usage</w:t>
      </w:r>
    </w:p>
    <w:p w14:paraId="06D23F1F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dog = Dog()</w:t>
      </w:r>
    </w:p>
    <w:p w14:paraId="4ACC4913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cat = Cat()</w:t>
      </w:r>
    </w:p>
    <w:p w14:paraId="1A1C47D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49FBD9EB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print(dog.make_sound())  # Output: Bark</w:t>
      </w:r>
    </w:p>
    <w:p w14:paraId="5DE3E0A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print(dog.move())        # Output: Runs</w:t>
      </w:r>
    </w:p>
    <w:p w14:paraId="0A2EC0DD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3EA98F5D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print(cat.make_sound())  # Output: Meow</w:t>
      </w:r>
    </w:p>
    <w:p w14:paraId="09EDBBA7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print(cat.move())        # Output: Walks gracefully</w:t>
      </w:r>
    </w:p>
    <w:p w14:paraId="0044B97B" w14:textId="77777777" w:rsid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</w:p>
    <w:p w14:paraId="678C65EB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9</w:t>
      </w:r>
      <w:r w:rsidRPr="00EA7AE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Online Orders</w:t>
      </w:r>
    </w:p>
    <w:p w14:paraId="102ED818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This example shows an abstract class Order with abstract methods for calculating the total price and the estimated delivery time. Subclasses ElectronicsOrder and ClothingOrder implement these methods.</w:t>
      </w:r>
    </w:p>
    <w:p w14:paraId="7024CBE9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</w:p>
    <w:p w14:paraId="4EAF9684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412E1CF2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class Order(ABC):</w:t>
      </w:r>
    </w:p>
    <w:p w14:paraId="21194556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6185AA6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calculate_total(self):</w:t>
      </w:r>
    </w:p>
    <w:p w14:paraId="5FE78AD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50C6F868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7C34897D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@abstractmethod</w:t>
      </w:r>
    </w:p>
    <w:p w14:paraId="068B8D34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estimated_delivery(self):</w:t>
      </w:r>
    </w:p>
    <w:p w14:paraId="32B4C30E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pass</w:t>
      </w:r>
    </w:p>
    <w:p w14:paraId="5BABCEA5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6923729F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class ElectronicsOrder(Order):</w:t>
      </w:r>
    </w:p>
    <w:p w14:paraId="0FF12012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__init__(self, price, quantity):</w:t>
      </w:r>
    </w:p>
    <w:p w14:paraId="3068120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self.price = price</w:t>
      </w:r>
    </w:p>
    <w:p w14:paraId="2387846F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self.quantity = quantity</w:t>
      </w:r>
    </w:p>
    <w:p w14:paraId="20F06886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41E69A1F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calculate_total(self):</w:t>
      </w:r>
    </w:p>
    <w:p w14:paraId="46B36F0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self.price * self.quantity</w:t>
      </w:r>
    </w:p>
    <w:p w14:paraId="6CB647B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27EAF75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estimated_delivery(self):</w:t>
      </w:r>
    </w:p>
    <w:p w14:paraId="7C1FFB81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"3-5 business days"</w:t>
      </w:r>
    </w:p>
    <w:p w14:paraId="72006C76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54DDA97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class ClothingOrder(Order):</w:t>
      </w:r>
    </w:p>
    <w:p w14:paraId="66C77FB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__init__(self, price, quantity):</w:t>
      </w:r>
    </w:p>
    <w:p w14:paraId="0E7C47EF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self.price = price</w:t>
      </w:r>
    </w:p>
    <w:p w14:paraId="50E0603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self.quantity = quantity</w:t>
      </w:r>
    </w:p>
    <w:p w14:paraId="4AD8B16B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761B249E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calculate_total(self):</w:t>
      </w:r>
    </w:p>
    <w:p w14:paraId="0A58BDEF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self.price * self.quantity</w:t>
      </w:r>
    </w:p>
    <w:p w14:paraId="097B291C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54E4BBE3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def estimated_delivery(self):</w:t>
      </w:r>
    </w:p>
    <w:p w14:paraId="6608CD74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 xml:space="preserve">        return "5-7 business days"</w:t>
      </w:r>
    </w:p>
    <w:p w14:paraId="7ABEBABF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020F28E7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# Example usage</w:t>
      </w:r>
    </w:p>
    <w:p w14:paraId="1AA0CE9B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electronics_order = ElectronicsOrder(200, 2)</w:t>
      </w:r>
    </w:p>
    <w:p w14:paraId="2622DBFE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clothing_order = ClothingOrder(50, 3)</w:t>
      </w:r>
    </w:p>
    <w:p w14:paraId="225E54ED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7ECBDAD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print(f"Electronics order total: ${electronics_order.calculate_total()}") # Output: Electronics order total: $400</w:t>
      </w:r>
    </w:p>
    <w:p w14:paraId="70354473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print(f"Electronics order delivery: {electronics_order.estimated_delivery()}") # Output: Electronics order delivery: 3-5 business days</w:t>
      </w:r>
    </w:p>
    <w:p w14:paraId="468FEF3B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1AD9833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print(f"Clothing order total: ${clothing_order.calculate_total()}")       # Output: Clothing order total: $150</w:t>
      </w:r>
    </w:p>
    <w:p w14:paraId="258C04EA" w14:textId="77777777" w:rsidR="00EA7AEB" w:rsidRPr="00EA7AEB" w:rsidRDefault="00EA7AEB" w:rsidP="00EA7A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7AEB">
        <w:rPr>
          <w:rFonts w:ascii="Segoe UI" w:eastAsia="Times New Roman" w:hAnsi="Segoe UI" w:cs="Segoe UI"/>
          <w:color w:val="212529"/>
          <w:sz w:val="24"/>
          <w:szCs w:val="24"/>
        </w:rPr>
        <w:t>print(f"Clothing order delivery: {clothing_order.estimated_delivery()}")  # Output: Clothing order delivery: 5-7 business days</w:t>
      </w:r>
    </w:p>
    <w:p w14:paraId="07A54B5F" w14:textId="77777777" w:rsidR="00EA7AEB" w:rsidRDefault="00EA7AEB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37389BD1" w14:textId="57D3527D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1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0</w:t>
      </w: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Employee Salary Calculation</w:t>
      </w:r>
    </w:p>
    <w:p w14:paraId="11BE7E97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540B1C47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Different employee types calculate salary differently.</w:t>
      </w:r>
    </w:p>
    <w:p w14:paraId="4948BD30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068EBBC6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Employee(ABC):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calculate_salary(self):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FullTimeEmployee(Employee):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calculate_salary(self):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50000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br/>
        <w:t>class PartTimeEmployee(Employee):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calculate_salary(self):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20000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employees = [FullTimeEmployee(), PartTimeEmployee()]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for emp in employees: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print(emp.calculate_salary())</w:t>
      </w:r>
    </w:p>
    <w:p w14:paraId="2CC64C89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pict w14:anchorId="18B9FE59">
          <v:rect id="_x0000_i1079" style="width:0;height:1.5pt" o:hralign="center" o:hrstd="t" o:hr="t" fillcolor="#a0a0a0" stroked="f"/>
        </w:pict>
      </w:r>
    </w:p>
    <w:p w14:paraId="4E72E0B0" w14:textId="0E5AF7E0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 xml:space="preserve">Example 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11</w:t>
      </w: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Notification System</w:t>
      </w:r>
    </w:p>
    <w:p w14:paraId="28228D44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50922E90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Send notifications via different channels.</w:t>
      </w:r>
    </w:p>
    <w:p w14:paraId="13112162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133A62A1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Notification(ABC):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send(self, message):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EmailNotification(Notification):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send(self, message):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f"Email sent: {message}"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SMSNotification(Notification):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send(self, message):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f"SMS sent: {message}"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notifications = [EmailNotification(), SMSNotification()]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for n in notifications: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print(n.send("System Update"))</w:t>
      </w:r>
    </w:p>
    <w:p w14:paraId="41E66C8A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pict w14:anchorId="325F5667">
          <v:rect id="_x0000_i1080" style="width:0;height:1.5pt" o:hralign="center" o:hrstd="t" o:hr="t" fillcolor="#a0a0a0" stroked="f"/>
        </w:pict>
      </w:r>
    </w:p>
    <w:p w14:paraId="3D265867" w14:textId="77777777" w:rsidR="008D799B" w:rsidRDefault="008D799B">
      <w:pPr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br w:type="page"/>
      </w:r>
    </w:p>
    <w:p w14:paraId="3FDED0DC" w14:textId="5BCC069B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lastRenderedPageBreak/>
        <w:t xml:space="preserve">Example </w:t>
      </w:r>
      <w:r w:rsidR="008D799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12</w:t>
      </w: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File Processing</w:t>
      </w:r>
    </w:p>
    <w:p w14:paraId="61FF62E2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1D816593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Read files of different formats.</w:t>
      </w:r>
    </w:p>
    <w:p w14:paraId="08227A58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2DBC2F74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FileProcessor(ABC):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read(self):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PDFFile(FileProcessor):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read(self):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"Reading PDF file"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CSVFile(FileProcessor):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read(self):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"Reading CSV file"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files = [PDFFile(), CSVFile()]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for f in files: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print(f.read())</w:t>
      </w:r>
    </w:p>
    <w:p w14:paraId="2775326F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pict w14:anchorId="0E827E7E">
          <v:rect id="_x0000_i1081" style="width:0;height:1.5pt" o:hralign="center" o:hrstd="t" o:hr="t" fillcolor="#a0a0a0" stroked="f"/>
        </w:pict>
      </w:r>
    </w:p>
    <w:p w14:paraId="561C9621" w14:textId="4F740189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 xml:space="preserve">Example </w:t>
      </w:r>
      <w:r w:rsidR="0008657E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13</w:t>
      </w: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Database Connections</w:t>
      </w:r>
    </w:p>
    <w:p w14:paraId="21B8469C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35798140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Support multiple database engines.</w:t>
      </w:r>
    </w:p>
    <w:p w14:paraId="11603F08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345ED406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Database(ABC):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def connect(self):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MySQLDatabase(Database):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connect(self):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"Connected to MySQL"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PostgreSQLDatabase(Database):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connect(self):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"Connected to PostgreSQL"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dbs = [MySQLDatabase(), PostgreSQLDatabase()]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for db in dbs: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print(db.connect())</w:t>
      </w:r>
    </w:p>
    <w:p w14:paraId="34F8B3E9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pict w14:anchorId="3F3B6FC8">
          <v:rect id="_x0000_i1082" style="width:0;height:1.5pt" o:hralign="center" o:hrstd="t" o:hr="t" fillcolor="#a0a0a0" stroked="f"/>
        </w:pict>
      </w:r>
    </w:p>
    <w:p w14:paraId="441AC14B" w14:textId="24998343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 xml:space="preserve">Example </w:t>
      </w:r>
      <w:r w:rsidR="00B11E5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14</w:t>
      </w: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Logging System</w:t>
      </w:r>
    </w:p>
    <w:p w14:paraId="5176374E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3F349C1A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Log messages to different targets.</w:t>
      </w:r>
    </w:p>
    <w:p w14:paraId="60557972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4A20E8C0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Logger(ABC):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log(self, message):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FileLogger(Logger):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log(self, message):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f"Logged to file: {message}"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ConsoleLogger(Logger):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log(self, message):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f"Logged to console: {message}"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loggers = [FileLogger(), ConsoleLogger()]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for logger in loggers: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print(logger.log("Application started"))</w:t>
      </w:r>
    </w:p>
    <w:p w14:paraId="6B8DDB86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pict w14:anchorId="663C147C">
          <v:rect id="_x0000_i1083" style="width:0;height:1.5pt" o:hralign="center" o:hrstd="t" o:hr="t" fillcolor="#a0a0a0" stroked="f"/>
        </w:pict>
      </w:r>
    </w:p>
    <w:p w14:paraId="3C2B9259" w14:textId="7D31B556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 xml:space="preserve">Example </w:t>
      </w:r>
      <w:r w:rsidR="008E741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15</w:t>
      </w: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Media Players</w:t>
      </w:r>
    </w:p>
    <w:p w14:paraId="6E9A451C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2F5A28C7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Play different media formats.</w:t>
      </w:r>
    </w:p>
    <w:p w14:paraId="30DB1975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606C7C10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MediaPlayer(ABC):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play(self):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AudioPlayer(MediaPlayer):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play(self):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"Playing audio"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VideoPlayer(MediaPlayer):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play(self):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"Playing video"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players = [AudioPlayer(), VideoPlayer()]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for p in players: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print(p.play())</w:t>
      </w:r>
    </w:p>
    <w:p w14:paraId="3CE0547E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pict w14:anchorId="29EAC82B">
          <v:rect id="_x0000_i1084" style="width:0;height:1.5pt" o:hralign="center" o:hrstd="t" o:hr="t" fillcolor="#a0a0a0" stroked="f"/>
        </w:pict>
      </w:r>
    </w:p>
    <w:p w14:paraId="05164815" w14:textId="02C6147A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 xml:space="preserve">Example </w:t>
      </w:r>
      <w:r w:rsid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16</w:t>
      </w: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Discount Strategy</w:t>
      </w:r>
    </w:p>
    <w:p w14:paraId="42D80D18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757B25C9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Apply different discounts.</w:t>
      </w:r>
    </w:p>
    <w:p w14:paraId="10658895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223579A6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from abc import ABC, 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Discount(ABC):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apply(self, price):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SeasonalDiscount(Discount):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apply(self, price):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price * 0.8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MemberDiscount(Discount):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apply(self, price):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price * 0.9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discounts = [SeasonalDiscount(), MemberDiscount()]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for d in discounts: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print(d.apply(1000))</w:t>
      </w:r>
    </w:p>
    <w:p w14:paraId="78888DA6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pict w14:anchorId="2F0DDB69">
          <v:rect id="_x0000_i1085" style="width:0;height:1.5pt" o:hralign="center" o:hrstd="t" o:hr="t" fillcolor="#a0a0a0" stroked="f"/>
        </w:pict>
      </w:r>
    </w:p>
    <w:p w14:paraId="29AF09EC" w14:textId="5376A763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 xml:space="preserve">Example </w:t>
      </w:r>
      <w:r w:rsid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17</w:t>
      </w: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Cloud Services</w:t>
      </w:r>
    </w:p>
    <w:p w14:paraId="3B1C7CE0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4EEF648E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Deploy applications to different clouds.</w:t>
      </w:r>
    </w:p>
    <w:p w14:paraId="50F18ADB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5D68C348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CloudService(ABC):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deploy(self):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AWS(CloudService):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deploy(self):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"Deployed on AWS"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Azure(CloudService):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def deploy(self):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"Deployed on Azure"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services = [AWS(), Azure()]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for s in services: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print(s.deploy())</w:t>
      </w:r>
    </w:p>
    <w:p w14:paraId="17188530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pict w14:anchorId="41A7110E">
          <v:rect id="_x0000_i1086" style="width:0;height:1.5pt" o:hralign="center" o:hrstd="t" o:hr="t" fillcolor="#a0a0a0" stroked="f"/>
        </w:pict>
      </w:r>
    </w:p>
    <w:p w14:paraId="22BA48B9" w14:textId="16B014EE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 xml:space="preserve">Example </w:t>
      </w:r>
      <w:r w:rsid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18</w:t>
      </w: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Authentication Methods</w:t>
      </w:r>
    </w:p>
    <w:p w14:paraId="5F84A338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7E767627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Authenticate users using different methods.</w:t>
      </w:r>
    </w:p>
    <w:p w14:paraId="219FBC11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07FEA26F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Authentication(ABC):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authenticate(self):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PasswordAuth(Authentication):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authenticate(self):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"Authenticated using password"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OTPAuth(Authentication):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authenticate(self):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"Authenticated using OTP"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auth_methods = [PasswordAuth(), OTPAuth()]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for auth in auth_methods: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print(auth.authenticate())</w:t>
      </w:r>
    </w:p>
    <w:p w14:paraId="4EAA3006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pict w14:anchorId="41460B9F">
          <v:rect id="_x0000_i1087" style="width:0;height:1.5pt" o:hralign="center" o:hrstd="t" o:hr="t" fillcolor="#a0a0a0" stroked="f"/>
        </w:pict>
      </w:r>
    </w:p>
    <w:p w14:paraId="72013CC1" w14:textId="65F8B5D2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1</w:t>
      </w:r>
      <w:r w:rsid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9</w:t>
      </w: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 Abstract Class for Report Generation</w:t>
      </w:r>
    </w:p>
    <w:p w14:paraId="3484AB81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60B44336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Generate different types of reports.</w:t>
      </w:r>
    </w:p>
    <w:p w14:paraId="7E83562A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0F8D8A83" w14:textId="77777777" w:rsidR="000022AB" w:rsidRPr="000022AB" w:rsidRDefault="000022AB" w:rsidP="000022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Report(ABC):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generate(self):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PDFReport(Report):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generate(self):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"PDF report generated"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class ExcelReport(Report):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generate(self):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"Excel report generated"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reports = [PDFReport(), ExcelReport()]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>for r in reports:</w:t>
      </w:r>
      <w:r w:rsidRPr="000022A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print(r.generate())</w:t>
      </w:r>
    </w:p>
    <w:p w14:paraId="44C6E494" w14:textId="77777777" w:rsidR="00B26015" w:rsidRDefault="00B26015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713F352E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20: Abstract Class for Tax Calculation System</w:t>
      </w:r>
    </w:p>
    <w:p w14:paraId="20E818BA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03096A85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Different countries calculate tax differently.</w:t>
      </w:r>
    </w:p>
    <w:p w14:paraId="1B4826B8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3A020F61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TaxCalculator(ABC):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calculate_tax(self, income):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IndiaTax(TaxCalculator):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def calculate_tax(self, income):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income * 0.18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USTax(TaxCalculator):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calculate_tax(self, income):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income * 0.25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UKTax(TaxCalculator):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calculate_tax(self, income):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income * 0.20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calculators = [IndiaTax(), USTax(), UKTax()]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for calc in calculators: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print(calc.calculate_tax(100000))</w:t>
      </w:r>
    </w:p>
    <w:p w14:paraId="7C14BEFF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pict w14:anchorId="63EFCE50">
          <v:rect id="_x0000_i1157" style="width:0;height:1.5pt" o:hralign="center" o:hrstd="t" o:hr="t" fillcolor="#a0a0a0" stroked="f"/>
        </w:pict>
      </w:r>
    </w:p>
    <w:p w14:paraId="42F036C5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21: Abstract Class for Loan Interest Calculation</w:t>
      </w:r>
    </w:p>
    <w:p w14:paraId="14720068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74864B47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Loan interest varies by loan type.</w:t>
      </w:r>
    </w:p>
    <w:p w14:paraId="5F02D728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0B04F6D2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Loan(ABC):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interest(self, principal):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HomeLoan(Loan):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interest(self, principal):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principal * 0.07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EducationLoan(Loan):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interest(self, principal):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principal * 0.05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PersonalLoan(Loan):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def interest(self, principal):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principal * 0.12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loans = [HomeLoan(), EducationLoan(), PersonalLoan()]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for loan in loans: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print(loan.interest(500000))</w:t>
      </w:r>
    </w:p>
    <w:p w14:paraId="587D8F3C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pict w14:anchorId="01CAB526">
          <v:rect id="_x0000_i1158" style="width:0;height:1.5pt" o:hralign="center" o:hrstd="t" o:hr="t" fillcolor="#a0a0a0" stroked="f"/>
        </w:pict>
      </w:r>
    </w:p>
    <w:p w14:paraId="63ECCC6F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22: Abstract Class for File Export System</w:t>
      </w:r>
    </w:p>
    <w:p w14:paraId="0E6B9DC9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5190EB3B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Export reports in different formats.</w:t>
      </w:r>
    </w:p>
    <w:p w14:paraId="3F9D0DA7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072183A2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Exporter(ABC):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export(self, data):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CSVExporter(Exporter):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export(self, data):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f"Exported CSV: {data}"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JSONExporter(Exporter):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export(self, data):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f"Exported JSON: {data}"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XMLExporter(Exporter):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export(self, data):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f"Exported XML: {data}"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exporters = [CSVExporter(), JSONExporter(), XMLExporter()]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for e in exporters: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print(e.export("Employee Data"))</w:t>
      </w:r>
    </w:p>
    <w:p w14:paraId="2BC387AA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pict w14:anchorId="58941D5D">
          <v:rect id="_x0000_i1159" style="width:0;height:1.5pt" o:hralign="center" o:hrstd="t" o:hr="t" fillcolor="#a0a0a0" stroked="f"/>
        </w:pict>
      </w:r>
    </w:p>
    <w:p w14:paraId="073845E0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lastRenderedPageBreak/>
        <w:t>Example 23: Abstract Class for Smart Home Devices</w:t>
      </w:r>
    </w:p>
    <w:p w14:paraId="14DD4FEF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09504816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Control different smart devices uniformly.</w:t>
      </w:r>
    </w:p>
    <w:p w14:paraId="67EA39AC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1FB378D7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SmartDevice(ABC):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turn_on(self):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turn_off(self):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Light(SmartDevice):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turn_on(self):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"Light turned on"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turn_off(self):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"Light turned off"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AC(SmartDevice):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turn_on(self):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"AC turned on"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turn_off(self):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"AC turned off"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devices = [Light(), AC()]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for d in devices: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print(d.turn_on())</w:t>
      </w:r>
    </w:p>
    <w:p w14:paraId="432FA586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pict w14:anchorId="45375938">
          <v:rect id="_x0000_i1160" style="width:0;height:1.5pt" o:hralign="center" o:hrstd="t" o:hr="t" fillcolor="#a0a0a0" stroked="f"/>
        </w:pict>
      </w:r>
    </w:p>
    <w:p w14:paraId="15EDE238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24: Abstract Class for Data Validation Framework</w:t>
      </w:r>
    </w:p>
    <w:p w14:paraId="620C3E55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lastRenderedPageBreak/>
        <w:t>Problem</w:t>
      </w:r>
    </w:p>
    <w:p w14:paraId="0AC0215E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Validate different data types using same interface.</w:t>
      </w:r>
    </w:p>
    <w:p w14:paraId="07CCC880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56349690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Validator(ABC):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validate(self, value):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EmailValidator(Validator):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validate(self, value):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"@" in value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AgeValidator(Validator):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validate(self, value):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value &gt;= 18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validators = [EmailValidator(), AgeValidator()]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for v in validators: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print(v.validate("test@email.com"))</w:t>
      </w:r>
    </w:p>
    <w:p w14:paraId="3A80F7C4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pict w14:anchorId="7766A16B">
          <v:rect id="_x0000_i1161" style="width:0;height:1.5pt" o:hralign="center" o:hrstd="t" o:hr="t" fillcolor="#a0a0a0" stroked="f"/>
        </w:pict>
      </w:r>
    </w:p>
    <w:p w14:paraId="00ADF1CC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25: Abstract Class for Messaging Queue System</w:t>
      </w:r>
    </w:p>
    <w:p w14:paraId="2C21DF8D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2A89DFCB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Send messages via different queues.</w:t>
      </w:r>
    </w:p>
    <w:p w14:paraId="065B3D3D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7548F7C1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MessageQueue(ABC):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send(self, message):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br/>
        <w:t>class RabbitMQ(MessageQueue):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send(self, message):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f"Sent via RabbitMQ: {message}"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Kafka(MessageQueue):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send(self, message):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f"Sent via Kafka: {message}"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queues = [RabbitMQ(), Kafka()]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for q in queues: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print(q.send("Order Placed"))</w:t>
      </w:r>
    </w:p>
    <w:p w14:paraId="0B559E37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pict w14:anchorId="374B6B2D">
          <v:rect id="_x0000_i1162" style="width:0;height:1.5pt" o:hralign="center" o:hrstd="t" o:hr="t" fillcolor="#a0a0a0" stroked="f"/>
        </w:pict>
      </w:r>
    </w:p>
    <w:p w14:paraId="6EA35FD8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26: Abstract Class for Search Algorithms</w:t>
      </w:r>
    </w:p>
    <w:p w14:paraId="0CA0E6B2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13BEECA5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Different search strategies under one interface.</w:t>
      </w:r>
    </w:p>
    <w:p w14:paraId="1E892F57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0FE9D554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Search(ABC):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search(self, data, key):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LinearSearch(Search):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search(self, data, key):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key in data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BinarySearch(Search):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search(self, data, key):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key in data  # assume sorted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searches = [LinearSearch(), BinarySearch()]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for s in searches: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print(s.search([1,2,3,4,5], 3))</w:t>
      </w:r>
    </w:p>
    <w:p w14:paraId="18A9BE40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pict w14:anchorId="635B6700">
          <v:rect id="_x0000_i1163" style="width:0;height:1.5pt" o:hralign="center" o:hrstd="t" o:hr="t" fillcolor="#a0a0a0" stroked="f"/>
        </w:pict>
      </w:r>
    </w:p>
    <w:p w14:paraId="42F462B5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27: Abstract Class for Encryption Systems</w:t>
      </w:r>
    </w:p>
    <w:p w14:paraId="347BA234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060A86AD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Encrypt data using different algorithms.</w:t>
      </w:r>
    </w:p>
    <w:p w14:paraId="5CDD4FE5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314EF51C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Encryption(ABC):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encrypt(self, data):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AESEncryption(Encryption):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encrypt(self, data):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f"AES({data})"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RSAEncryption(Encryption):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encrypt(self, data):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f"RSA({data})"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encryptors = [AESEncryption(), RSAEncryption()]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for e in encryptors: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print(e.encrypt("Secret"))</w:t>
      </w:r>
    </w:p>
    <w:p w14:paraId="3D1E02BF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pict w14:anchorId="448B5A0B">
          <v:rect id="_x0000_i1164" style="width:0;height:1.5pt" o:hralign="center" o:hrstd="t" o:hr="t" fillcolor="#a0a0a0" stroked="f"/>
        </w:pict>
      </w:r>
    </w:p>
    <w:p w14:paraId="435C2F7B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28: Abstract Class for Cache Systems</w:t>
      </w:r>
    </w:p>
    <w:p w14:paraId="42965035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1B8FE8E2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Store data in different cache systems.</w:t>
      </w:r>
    </w:p>
    <w:p w14:paraId="7AE5E197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600C6699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class Cache(ABC):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store(self, key, value):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RedisCache(Cache):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store(self, key, value):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f"Stored in Redis: {key}"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MemoryCache(Cache):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store(self, key, value):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f"Stored in Memory: {key}"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caches = [RedisCache(), MemoryCache()]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for c in caches: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print(c.store("user", "admin"))</w:t>
      </w:r>
    </w:p>
    <w:p w14:paraId="56C8E874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pict w14:anchorId="310A392E">
          <v:rect id="_x0000_i1165" style="width:0;height:1.5pt" o:hralign="center" o:hrstd="t" o:hr="t" fillcolor="#a0a0a0" stroked="f"/>
        </w:pict>
      </w:r>
    </w:p>
    <w:p w14:paraId="748A810E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29: Abstract Class for Machine Learning Models</w:t>
      </w:r>
    </w:p>
    <w:p w14:paraId="0085EAE7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2C915A4A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Train different ML models uniformly.</w:t>
      </w:r>
    </w:p>
    <w:p w14:paraId="5F418F77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7129B19D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MLModel(ABC):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train(self, data):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LinearRegression(MLModel):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train(self, data):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"Training Linear Regression"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DecisionTree(MLModel):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train(self, data):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"Training Decision Tree"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br/>
        <w:t>models = [LinearRegression(), DecisionTree()]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for m in models: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print(m.train("dataset"))</w:t>
      </w:r>
    </w:p>
    <w:p w14:paraId="678FD369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pict w14:anchorId="704063BD">
          <v:rect id="_x0000_i1166" style="width:0;height:1.5pt" o:hralign="center" o:hrstd="t" o:hr="t" fillcolor="#a0a0a0" stroked="f"/>
        </w:pict>
      </w:r>
    </w:p>
    <w:p w14:paraId="13AE5B42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30: Abstract Class for Workflow Approval System</w:t>
      </w:r>
    </w:p>
    <w:p w14:paraId="22EFACF9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Problem</w:t>
      </w:r>
    </w:p>
    <w:p w14:paraId="5FCB968F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Different approval strategies for workflows.</w:t>
      </w:r>
    </w:p>
    <w:p w14:paraId="205BDE71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7F715D81" w14:textId="77777777" w:rsidR="008F5EC1" w:rsidRPr="008F5EC1" w:rsidRDefault="008F5EC1" w:rsidP="008F5E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ApprovalFlow(ABC):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approve(self, amount):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ManagerApproval(ApprovalFlow):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approve(self, amount):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amount &lt;= 50000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class DirectorApproval(ApprovalFlow):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approve(self, amount):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amount &lt;= 200000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flows = [ManagerApproval(), DirectorApproval()]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>for f in flows:</w:t>
      </w:r>
      <w:r w:rsidRPr="008F5EC1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print(f.approve(60000))</w:t>
      </w:r>
    </w:p>
    <w:p w14:paraId="4B1B7E2C" w14:textId="77777777" w:rsidR="008F5EC1" w:rsidRDefault="008F5EC1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791DAC9B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31: Enterprise Payroll Processing System</w:t>
      </w:r>
    </w:p>
    <w:p w14:paraId="0273A80E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2A02CA60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Different employee types have different payroll rules.</w:t>
      </w:r>
    </w:p>
    <w:p w14:paraId="481A7B93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lastRenderedPageBreak/>
        <w:t>Solution</w:t>
      </w:r>
    </w:p>
    <w:p w14:paraId="3B0397CF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Employee(ABC):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__init__(self, emp_id, name):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self.emp_id = emp_id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self.name = name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calculate_salary(self):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PermanentEmployee(Employee):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calculate_salary(self):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basic = 50000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hra = 0.2 * basic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basic + hra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ContractEmployee(Employee):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calculate_salary(self):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30000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PayrollSystem: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process(self, employees):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for emp in employees: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print(emp.name, emp.calculate_salary())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employees = [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PermanentEmployee(1, "Ravi"),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ContractEmployee(2, "Anil")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]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PayrollSystem().process(employees)</w:t>
      </w:r>
    </w:p>
    <w:p w14:paraId="13E3BF23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pict w14:anchorId="0109D97A">
          <v:rect id="_x0000_i1231" style="width:0;height:1.5pt" o:hralign="center" o:hrstd="t" o:hr="t" fillcolor="#a0a0a0" stroked="f"/>
        </w:pict>
      </w:r>
    </w:p>
    <w:p w14:paraId="23285A83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32: Banking Transaction Processing Engine</w:t>
      </w:r>
    </w:p>
    <w:p w14:paraId="5E25214A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517AFB95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Different account types process transactions differently.</w:t>
      </w:r>
    </w:p>
    <w:p w14:paraId="76126BF3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3BC44DE7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Account(ABC):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__init__(self, balance):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self.balance = balance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withdraw(self, amount):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SavingsAccount(Account):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withdraw(self, amount):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amount &lt;= self.balance: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self.balance -= amount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return self.balance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"Insufficient balance"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CurrentAccount(Account):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withdraw(self, amount):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self.balance -= amount  # overdraft allowed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self.balance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accounts = [SavingsAccount(50000), CurrentAccount(20000)]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for acc in accounts: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print(acc.withdraw(30000))</w:t>
      </w:r>
    </w:p>
    <w:p w14:paraId="74ED5DDF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pict w14:anchorId="71E8DB22">
          <v:rect id="_x0000_i1232" style="width:0;height:1.5pt" o:hralign="center" o:hrstd="t" o:hr="t" fillcolor="#a0a0a0" stroked="f"/>
        </w:pict>
      </w:r>
    </w:p>
    <w:p w14:paraId="513734BD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33: E-Commerce Order Fulfillment System</w:t>
      </w:r>
    </w:p>
    <w:p w14:paraId="4DEF12E5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67B4CC08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Different products have different shipping logic.</w:t>
      </w:r>
    </w:p>
    <w:p w14:paraId="1E043DE1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23C69497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from abc import ABC, 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Order(ABC):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__init__(self, price):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self.price = price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shipping_cost(self):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ElectronicsOrder(Order):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shipping_cost(self):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self.price * 0.1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FurnitureOrder(Order):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shipping_cost(self):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self.price * 0.2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orders = [ElectronicsOrder(50000), FurnitureOrder(40000)]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for order in orders: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print(order.shipping_cost())</w:t>
      </w:r>
    </w:p>
    <w:p w14:paraId="143F3302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pict w14:anchorId="0D2BA1F0">
          <v:rect id="_x0000_i1233" style="width:0;height:1.5pt" o:hralign="center" o:hrstd="t" o:hr="t" fillcolor="#a0a0a0" stroked="f"/>
        </w:pict>
      </w:r>
    </w:p>
    <w:p w14:paraId="57949882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34: Hospital Management – Billing System</w:t>
      </w:r>
    </w:p>
    <w:p w14:paraId="7AABA9AF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2699A572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Billing differs for in-patient and out-patient.</w:t>
      </w:r>
    </w:p>
    <w:p w14:paraId="6F6CDE74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3E9EF264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Patient(ABC):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__init__(self, days):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self.days = days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calculate_bill(self):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br/>
        <w:t>class InPatient(Patient):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calculate_bill(self):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self.days * 5000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OutPatient(Patient):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calculate_bill(self):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1000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patients = [InPatient(3), OutPatient(0)]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for p in patients: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print(p.calculate_bill())</w:t>
      </w:r>
    </w:p>
    <w:p w14:paraId="72C5AFAE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pict w14:anchorId="5DF0397F">
          <v:rect id="_x0000_i1234" style="width:0;height:1.5pt" o:hralign="center" o:hrstd="t" o:hr="t" fillcolor="#a0a0a0" stroked="f"/>
        </w:pict>
      </w:r>
    </w:p>
    <w:p w14:paraId="24F19FBF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35: University Examination Evaluation System</w:t>
      </w:r>
    </w:p>
    <w:p w14:paraId="648A2DD6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240D6793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Evaluation logic varies by exam type.</w:t>
      </w:r>
    </w:p>
    <w:p w14:paraId="314B3D68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2E7F91CE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Exam(ABC):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evaluate(self, marks):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TheoryExam(Exam):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evaluate(self, marks):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"Pass" if marks &gt;= 40 else "Fail"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PracticalExam(Exam):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evaluate(self, marks):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"Pass" if marks &gt;= 50 else "Fail"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exams = [TheoryExam(), PracticalExam()]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for exam in exams: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print(exam.evaluate(45))</w:t>
      </w:r>
    </w:p>
    <w:p w14:paraId="6F094933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pict w14:anchorId="63DA97A6">
          <v:rect id="_x0000_i1235" style="width:0;height:1.5pt" o:hralign="center" o:hrstd="t" o:hr="t" fillcolor="#a0a0a0" stroked="f"/>
        </w:pict>
      </w:r>
    </w:p>
    <w:p w14:paraId="524A20AA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36: Ride-Sharing Fare Calculation System</w:t>
      </w:r>
    </w:p>
    <w:p w14:paraId="00D3EC68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5D2112AB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Fare differs by ride type.</w:t>
      </w:r>
    </w:p>
    <w:p w14:paraId="58D60F80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271D7D97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Ride(ABC):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calculate_fare(self, km):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BikeRide(Ride):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calculate_fare(self, km):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km * 10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CabRide(Ride):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calculate_fare(self, km):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km * 20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rides = [BikeRide(), CabRide()]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for r in rides: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print(r.calculate_fare(15))</w:t>
      </w:r>
    </w:p>
    <w:p w14:paraId="3167C666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pict w14:anchorId="53F8A554">
          <v:rect id="_x0000_i1236" style="width:0;height:1.5pt" o:hralign="center" o:hrstd="t" o:hr="t" fillcolor="#a0a0a0" stroked="f"/>
        </w:pict>
      </w:r>
    </w:p>
    <w:p w14:paraId="753307E6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37: Content Management Publishing System</w:t>
      </w:r>
    </w:p>
    <w:p w14:paraId="41C30262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713F3EF1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Different content types publish differently.</w:t>
      </w:r>
    </w:p>
    <w:p w14:paraId="225E9F7C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23191C4F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class Content(ABC):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publish(self):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Blog(Content):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publish(self):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"Blog published online"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Video(Content):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publish(self):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"Video uploaded to platform"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contents = [Blog(), Video()]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for c in contents: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print(c.publish())</w:t>
      </w:r>
    </w:p>
    <w:p w14:paraId="155FC863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pict w14:anchorId="04EB622F">
          <v:rect id="_x0000_i1237" style="width:0;height:1.5pt" o:hralign="center" o:hrstd="t" o:hr="t" fillcolor="#a0a0a0" stroked="f"/>
        </w:pict>
      </w:r>
    </w:p>
    <w:p w14:paraId="16972E99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38: Logistics &amp; Delivery Cost Engine</w:t>
      </w:r>
    </w:p>
    <w:p w14:paraId="40E352A3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6BE613C0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Delivery cost depends on shipment mode.</w:t>
      </w:r>
    </w:p>
    <w:p w14:paraId="74909319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69682B14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Shipment(ABC):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delivery_cost(self, weight):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AirShipment(Shipment):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delivery_cost(self, weight):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weight * 50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RoadShipment(Shipment):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delivery_cost(self, weight):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weight * 20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br/>
        <w:t>shipments = [AirShipment(), RoadShipment()]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for s in shipments: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print(s.delivery_cost(10))</w:t>
      </w:r>
    </w:p>
    <w:p w14:paraId="5C4987FD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pict w14:anchorId="5522504F">
          <v:rect id="_x0000_i1238" style="width:0;height:1.5pt" o:hralign="center" o:hrstd="t" o:hr="t" fillcolor="#a0a0a0" stroked="f"/>
        </w:pict>
      </w:r>
    </w:p>
    <w:p w14:paraId="0BF2DA11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39: Large-Scale Authentication Framework</w:t>
      </w:r>
    </w:p>
    <w:p w14:paraId="7EA479E4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06E5171E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Multiple authentication strategies.</w:t>
      </w:r>
    </w:p>
    <w:p w14:paraId="1DB493F8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339D622B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AuthStrategy(ABC):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authenticate(self):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PasswordAuth(AuthStrategy):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authenticate(self):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"Password verified"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BiometricAuth(AuthStrategy):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authenticate(self):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"Fingerprint verified"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strategies = [PasswordAuth(), BiometricAuth()]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for s in strategies: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print(s.authenticate())</w:t>
      </w:r>
    </w:p>
    <w:p w14:paraId="37CBD3A1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pict w14:anchorId="206FB91F">
          <v:rect id="_x0000_i1239" style="width:0;height:1.5pt" o:hralign="center" o:hrstd="t" o:hr="t" fillcolor="#a0a0a0" stroked="f"/>
        </w:pict>
      </w:r>
    </w:p>
    <w:p w14:paraId="21829052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40: Reporting &amp; Analytics Platform</w:t>
      </w:r>
    </w:p>
    <w:p w14:paraId="28E7628C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4FBC56A5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Reports generated in different formats.</w:t>
      </w:r>
    </w:p>
    <w:p w14:paraId="0754E437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lastRenderedPageBreak/>
        <w:t>Solution</w:t>
      </w:r>
    </w:p>
    <w:p w14:paraId="5EC3D783" w14:textId="77777777" w:rsidR="00A64F96" w:rsidRPr="00A64F96" w:rsidRDefault="00A64F96" w:rsidP="00A64F9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ReportGenerator(ABC):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generate(self, data):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PDFReport(ReportGenerator):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generate(self, data):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f"PDF Report: {data}"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class DashboardReport(ReportGenerator):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generate(self, data):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f"Dashboard Report: {data}"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reports = [PDFReport(), DashboardReport()]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>for r in reports:</w:t>
      </w:r>
      <w:r w:rsidRPr="00A64F96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print(r.generate("Sales Data"))</w:t>
      </w:r>
    </w:p>
    <w:p w14:paraId="1C95D527" w14:textId="77777777" w:rsidR="00A64F96" w:rsidRDefault="00A64F96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5DA984E6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41: Enterprise HR Management System</w:t>
      </w:r>
    </w:p>
    <w:p w14:paraId="4B5C4817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2E4680B5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t>Different employee types have different benefits, salary rules, and appraisal logic.</w:t>
      </w:r>
    </w:p>
    <w:p w14:paraId="61C47E3D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4A2BC5DF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Employee(ABC):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__init__(self, emp_id, name):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self.emp_id = emp_id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self.name = name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calculate_salary(self):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br/>
        <w:t xml:space="preserve">    @abstractmethod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benefits(self):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PermanentEmployee(Employee):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calculate_salary(self):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70000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benefits(self):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["PF", "Insurance", "Paid Leave"]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ContractEmployee(Employee):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calculate_salary(self):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40000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benefits(self):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["Contract Allowance"]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HRService: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process(self, employees):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for emp in employees: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print(emp.name, emp.calculate_salary(), emp.benefits())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employees = [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PermanentEmployee(1, "Ravi"),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ContractEmployee(2, "Anil")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]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HRService().process(employees)</w:t>
      </w:r>
    </w:p>
    <w:p w14:paraId="0C52E271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pict w14:anchorId="2E579A55">
          <v:rect id="_x0000_i1303" style="width:0;height:1.5pt" o:hralign="center" o:hrstd="t" o:hr="t" fillcolor="#a0a0a0" stroked="f"/>
        </w:pict>
      </w:r>
    </w:p>
    <w:p w14:paraId="62C5C823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42: Multi-Channel E-Commerce Payment Gateway</w:t>
      </w:r>
    </w:p>
    <w:p w14:paraId="589BE4AB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6FA05AEC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t>Supports cards, UPI, wallets, BNPL — all interchangeable.</w:t>
      </w:r>
    </w:p>
    <w:p w14:paraId="75CCF1AA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525FF02E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from abc import ABC, abstractmethod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PaymentGateway(ABC):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pay(self, amount):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CardPayment(PaymentGateway):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pay(self, amount):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f"Card payment successful: {amount}"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UPIPayment(PaymentGateway):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pay(self, amount):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f"UPI payment successful: {amount}"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WalletPayment(PaymentGateway):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pay(self, amount):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f"Wallet payment successful: {amount}"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CheckoutService: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checkout(self, payment_method, amount):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print(payment_method.pay(amount))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CheckoutService().checkout(CardPayment(), 5000)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CheckoutService().checkout(UPIPayment(), 2500)</w:t>
      </w:r>
    </w:p>
    <w:p w14:paraId="458E046E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pict w14:anchorId="71C86D11">
          <v:rect id="_x0000_i1304" style="width:0;height:1.5pt" o:hralign="center" o:hrstd="t" o:hr="t" fillcolor="#a0a0a0" stroked="f"/>
        </w:pict>
      </w:r>
    </w:p>
    <w:p w14:paraId="744CC321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43: Large Banking Core System</w:t>
      </w:r>
    </w:p>
    <w:p w14:paraId="3FE6BAA8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119387A4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t>Savings, Current, and Loan accounts behave differently.</w:t>
      </w:r>
    </w:p>
    <w:p w14:paraId="63C7526D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70B2141C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BankAccount(ABC):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__init__(self, balance):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self.balance = balance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br/>
        <w:t xml:space="preserve">    @abstractmethod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calculate_interest(self):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SavingsAccount(BankAccount):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calculate_interest(self):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self.balance * 0.04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CurrentAccount(BankAccount):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calculate_interest(self):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0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LoanAccount(BankAccount):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calculate_interest(self):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self.balance * 0.12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accounts = [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SavingsAccount(100000),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CurrentAccount(50000),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LoanAccount(300000)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]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for acc in accounts: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print(acc.calculate_interest())</w:t>
      </w:r>
    </w:p>
    <w:p w14:paraId="7ABA6151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pict w14:anchorId="310D1C3D">
          <v:rect id="_x0000_i1305" style="width:0;height:1.5pt" o:hralign="center" o:hrstd="t" o:hr="t" fillcolor="#a0a0a0" stroked="f"/>
        </w:pict>
      </w:r>
    </w:p>
    <w:p w14:paraId="5B345709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44: Cloud Infrastructure Provisioning Platform</w:t>
      </w:r>
    </w:p>
    <w:p w14:paraId="01FBE2CB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37383627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t>Provision resources across cloud providers.</w:t>
      </w:r>
    </w:p>
    <w:p w14:paraId="028236B0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5878B11D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CloudProvider(ABC):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provision_vm(self):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    pass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AWSCloud(CloudProvider):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provision_vm(self):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"AWS EC2 provisioned"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AzureCloud(CloudProvider):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provision_vm(self):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"Azure VM provisioned"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CloudManager: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deploy(self, provider):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print(provider.provision_vm())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CloudManager().deploy(AWSCloud())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CloudManager().deploy(AzureCloud())</w:t>
      </w:r>
    </w:p>
    <w:p w14:paraId="292F81B3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pict w14:anchorId="5F011BC3">
          <v:rect id="_x0000_i1306" style="width:0;height:1.5pt" o:hralign="center" o:hrstd="t" o:hr="t" fillcolor="#a0a0a0" stroked="f"/>
        </w:pict>
      </w:r>
    </w:p>
    <w:p w14:paraId="1E8F8A8B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45: Hospital Workflow Automation System</w:t>
      </w:r>
    </w:p>
    <w:p w14:paraId="03C2BA29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Design</w:t>
      </w:r>
    </w:p>
    <w:p w14:paraId="606C6B31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t>Different patient workflows (Emergency, OPD, ICU).</w:t>
      </w:r>
    </w:p>
    <w:p w14:paraId="3A592EC3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</w:t>
      </w:r>
    </w:p>
    <w:p w14:paraId="0A63C144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PatientWorkflow(ABC):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process(self):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EmergencyPatient(PatientWorkflow):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process(self):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"Immediate treatment and ICU allocation"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class OPDPatient(PatientWorkflow):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process(self):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"Doctor consultation and prescription"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br/>
        <w:t>class HospitalSystem: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handle(self, workflow):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print(workflow.process())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HospitalSystem().handle(EmergencyPatient())</w:t>
      </w: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br/>
        <w:t>HospitalSystem().handle(OPDPatient())</w:t>
      </w:r>
    </w:p>
    <w:p w14:paraId="2FF9F9B0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pict w14:anchorId="4892EC3E">
          <v:rect id="_x0000_i1307" style="width:0;height:1.5pt" o:hralign="center" o:hrstd="t" o:hr="t" fillcolor="#a0a0a0" stroked="f"/>
        </w:pict>
      </w:r>
    </w:p>
    <w:p w14:paraId="24799037" w14:textId="61D18DC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46: Large-Scale Logistics &amp; Supply Chain Engine</w:t>
      </w:r>
    </w:p>
    <w:p w14:paraId="669E45A6" w14:textId="7C5B9E3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Business Scenario</w:t>
      </w:r>
    </w:p>
    <w:p w14:paraId="60E2EFEF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>A multinational logistics company handles shipments across:</w:t>
      </w:r>
    </w:p>
    <w:p w14:paraId="7D1B7C9C" w14:textId="77777777" w:rsidR="002B6325" w:rsidRPr="002B6325" w:rsidRDefault="002B6325" w:rsidP="002B632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Domestic routes </w:t>
      </w:r>
    </w:p>
    <w:p w14:paraId="2288763E" w14:textId="77777777" w:rsidR="002B6325" w:rsidRPr="002B6325" w:rsidRDefault="002B6325" w:rsidP="002B632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International routes </w:t>
      </w:r>
    </w:p>
    <w:p w14:paraId="682CEEE1" w14:textId="77777777" w:rsidR="002B6325" w:rsidRPr="002B6325" w:rsidRDefault="002B6325" w:rsidP="002B632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Express deliveries </w:t>
      </w:r>
    </w:p>
    <w:p w14:paraId="1ED51D16" w14:textId="77777777" w:rsidR="002B6325" w:rsidRPr="002B6325" w:rsidRDefault="002B6325" w:rsidP="002B632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Cold-chain shipments </w:t>
      </w:r>
    </w:p>
    <w:p w14:paraId="70C98551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Each shipment must be processed </w:t>
      </w: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uniformly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>, but cost, time, risk, and rules differ.</w:t>
      </w:r>
    </w:p>
    <w:p w14:paraId="7E0C7AB2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pict w14:anchorId="1692EFA4">
          <v:rect id="_x0000_i1671" style="width:0;height:1.5pt" o:hralign="center" o:hrstd="t" o:hr="t" fillcolor="#a0a0a0" stroked="f"/>
        </w:pict>
      </w:r>
    </w:p>
    <w:p w14:paraId="3FCBEBAF" w14:textId="2CC4C016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Business Rules</w:t>
      </w:r>
    </w:p>
    <w:p w14:paraId="0D1D7D82" w14:textId="77777777" w:rsidR="002B6325" w:rsidRPr="002B6325" w:rsidRDefault="002B6325" w:rsidP="002B632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Cost depends on </w:t>
      </w: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distance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, </w:t>
      </w: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weight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, and </w:t>
      </w: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route type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3F648B0A" w14:textId="77777777" w:rsidR="002B6325" w:rsidRPr="002B6325" w:rsidRDefault="002B6325" w:rsidP="002B632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Delivery time varies by route </w:t>
      </w:r>
    </w:p>
    <w:p w14:paraId="0F36DBEC" w14:textId="77777777" w:rsidR="002B6325" w:rsidRPr="002B6325" w:rsidRDefault="002B6325" w:rsidP="002B632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Fuel surcharge applies globally </w:t>
      </w:r>
    </w:p>
    <w:p w14:paraId="469FA5AE" w14:textId="77777777" w:rsidR="002B6325" w:rsidRPr="002B6325" w:rsidRDefault="002B6325" w:rsidP="002B632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International shipments require customs clearance fees </w:t>
      </w:r>
    </w:p>
    <w:p w14:paraId="75A3DFD8" w14:textId="77777777" w:rsidR="002B6325" w:rsidRPr="002B6325" w:rsidRDefault="002B6325" w:rsidP="002B632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Express shipments cost extra but deliver faster </w:t>
      </w:r>
    </w:p>
    <w:p w14:paraId="2ACF674B" w14:textId="77777777" w:rsidR="002B6325" w:rsidRPr="002B6325" w:rsidRDefault="002B6325" w:rsidP="002B632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Insurance is mandatory above a value threshold </w:t>
      </w:r>
    </w:p>
    <w:p w14:paraId="71BA6B9B" w14:textId="77777777" w:rsidR="002B6325" w:rsidRPr="002B6325" w:rsidRDefault="002B6325" w:rsidP="002B632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Cold-chain shipments incur temperature control costs </w:t>
      </w:r>
    </w:p>
    <w:p w14:paraId="17BEFE77" w14:textId="77777777" w:rsidR="002B6325" w:rsidRPr="002B6325" w:rsidRDefault="002B6325" w:rsidP="002B632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Delays incur penalties </w:t>
      </w:r>
    </w:p>
    <w:p w14:paraId="1534D71A" w14:textId="77777777" w:rsidR="002B6325" w:rsidRPr="002B6325" w:rsidRDefault="002B6325" w:rsidP="002B632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Tracking ID must be generated </w:t>
      </w:r>
    </w:p>
    <w:p w14:paraId="272CB8F1" w14:textId="77777777" w:rsidR="002B6325" w:rsidRPr="002B6325" w:rsidRDefault="002B6325" w:rsidP="002B632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 xml:space="preserve">Client code must remain route-agnostic </w:t>
      </w:r>
    </w:p>
    <w:p w14:paraId="79BFCDBD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pict w14:anchorId="1E0013C3">
          <v:rect id="_x0000_i1672" style="width:0;height:1.5pt" o:hralign="center" o:hrstd="t" o:hr="t" fillcolor="#a0a0a0" stroked="f"/>
        </w:pict>
      </w:r>
    </w:p>
    <w:p w14:paraId="0FE49062" w14:textId="77777777" w:rsidR="00F24371" w:rsidRDefault="00F24371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</w:p>
    <w:p w14:paraId="4E44C3D8" w14:textId="09DA1F04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lastRenderedPageBreak/>
        <w:t>Solution (Polymorphism + Business Logic)</w:t>
      </w:r>
    </w:p>
    <w:p w14:paraId="3F1A1CCC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pict w14:anchorId="0402E7A0">
          <v:rect id="_x0000_i1673" style="width:0;height:1.5pt" o:hralign="center" o:hrstd="t" o:hr="t" fillcolor="#a0a0a0" stroked="f"/>
        </w:pict>
      </w:r>
    </w:p>
    <w:p w14:paraId="67CF8417" w14:textId="29BE49C4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Abstract Shipment Route (Core Contract)</w:t>
      </w:r>
    </w:p>
    <w:p w14:paraId="1F0B5939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import uuid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class ShipmentRoute(ABC):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FUEL_SURCHARGE_PERCENT = 0.12  # 12%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__init__(self, weight_kg, declared_value):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self.weight_kg = weight_kg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self.declared_value = declared_value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self.tracking_id = self.generate_tracking_id()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generate_tracking_id(self):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str(uuid.uuid4())[:8]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fuel_surcharge(self, base_cost):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base_cost * self.FUEL_SURCHARGE_PERCENT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insurance_cost(self):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self.declared_value &gt; 100000: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return self.declared_value * 0.01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0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calculate_cost(self, distance):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delivery_time(self, distance):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shipment_summary(self, distance):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base = self.calculate_cost(distance)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fuel = self.fuel_surcharge(base)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    insurance = self.insurance_cost()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total = base + fuel + insurance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{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"Tracking ID": self.tracking_id,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"Base Cost": base,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"Fuel Surcharge": fuel,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"Insurance": insurance,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"Total Cost": total,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"ETA (days)": self.delivery_time(distance)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}</w:t>
      </w:r>
    </w:p>
    <w:p w14:paraId="116AA4A5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pict w14:anchorId="7E7C990C">
          <v:rect id="_x0000_i1674" style="width:0;height:1.5pt" o:hralign="center" o:hrstd="t" o:hr="t" fillcolor="#a0a0a0" stroked="f"/>
        </w:pict>
      </w:r>
    </w:p>
    <w:p w14:paraId="433B059D" w14:textId="5F7CCD22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Domestic Route</w:t>
      </w:r>
    </w:p>
    <w:p w14:paraId="4A53304D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>class DomesticRoute(ShipmentRoute):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calculate_cost(self, distance):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(distance * 15) + (self.weight_kg * 10)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delivery_time(self, distance):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max(1, distance // 500)</w:t>
      </w:r>
    </w:p>
    <w:p w14:paraId="7470D2C3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pict w14:anchorId="0D085CD8">
          <v:rect id="_x0000_i1675" style="width:0;height:1.5pt" o:hralign="center" o:hrstd="t" o:hr="t" fillcolor="#a0a0a0" stroked="f"/>
        </w:pict>
      </w:r>
    </w:p>
    <w:p w14:paraId="2752660C" w14:textId="50DA572A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International Route</w:t>
      </w:r>
    </w:p>
    <w:p w14:paraId="1F21A0B8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>class InternationalRoute(ShipmentRoute):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CUSTOMS_FEE = 5000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calculate_cost(self, distance):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(distance * 40) + (self.weight_kg * 25) + self.CUSTOMS_FEE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delivery_time(self, distance):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max(5, distance // 800)</w:t>
      </w:r>
    </w:p>
    <w:p w14:paraId="681F7BD2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pict w14:anchorId="14DE8B23">
          <v:rect id="_x0000_i1676" style="width:0;height:1.5pt" o:hralign="center" o:hrstd="t" o:hr="t" fillcolor="#a0a0a0" stroked="f"/>
        </w:pict>
      </w:r>
    </w:p>
    <w:p w14:paraId="30A523BD" w14:textId="77777777" w:rsidR="00F24371" w:rsidRDefault="00F24371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</w:p>
    <w:p w14:paraId="4C1FD992" w14:textId="77777777" w:rsidR="00F24371" w:rsidRDefault="00F24371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</w:p>
    <w:p w14:paraId="1ADE2459" w14:textId="4A58CF91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Express Route</w:t>
      </w:r>
    </w:p>
    <w:p w14:paraId="572523E0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>class ExpressRoute(ShipmentRoute):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EXPRESS_MULTIPLIER = 1.8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calculate_cost(self, distance):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base = (distance * 20) + (self.weight_kg * 15)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base * self.EXPRESS_MULTIPLIER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delivery_time(self, distance):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max(1, distance // 1000)</w:t>
      </w:r>
    </w:p>
    <w:p w14:paraId="46DE3565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pict w14:anchorId="388C67D3">
          <v:rect id="_x0000_i1677" style="width:0;height:1.5pt" o:hralign="center" o:hrstd="t" o:hr="t" fillcolor="#a0a0a0" stroked="f"/>
        </w:pict>
      </w:r>
    </w:p>
    <w:p w14:paraId="55B3488B" w14:textId="493A6D63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Cold-Chain Route</w:t>
      </w:r>
    </w:p>
    <w:p w14:paraId="59F2E911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>class ColdChainRoute(ShipmentRoute):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TEMPERATURE_CONTROL_FEE = 8000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calculate_cost(self, distance):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(distance * 30) + (self.weight_kg * 20) + self.TEMPERATURE_CONTROL_FEE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delivery_time(self, distance):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max(2, distance // 600)</w:t>
      </w:r>
    </w:p>
    <w:p w14:paraId="56E41295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pict w14:anchorId="7D77E6A3">
          <v:rect id="_x0000_i1678" style="width:0;height:1.5pt" o:hralign="center" o:hrstd="t" o:hr="t" fillcolor="#a0a0a0" stroked="f"/>
        </w:pict>
      </w:r>
    </w:p>
    <w:p w14:paraId="06A9BD11" w14:textId="7FDFB9C1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Client Code (Logistics Engine)</w:t>
      </w:r>
    </w:p>
    <w:p w14:paraId="38C6EDF9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>shipments = [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DomesticRoute(weight_kg=100, declared_value=80000),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InternationalRoute(weight_kg=200, declared_value=250000),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ExpressRoute(weight_kg=50, declared_value=120000),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ColdChainRoute(weight_kg=150, declared_value=300000)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]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distance = 3000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br/>
        <w:t>for shipment in shipments: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summary = shipment.shipment_summary(distance)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print("\nShipment Details")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for k, v in summary.items():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print(f"{k}: {v}")</w:t>
      </w:r>
    </w:p>
    <w:p w14:paraId="42A43728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pict w14:anchorId="7BD7E503">
          <v:rect id="_x0000_i1679" style="width:0;height:1.5pt" o:hralign="center" o:hrstd="t" o:hr="t" fillcolor="#a0a0a0" stroked="f"/>
        </w:pict>
      </w:r>
    </w:p>
    <w:p w14:paraId="30E4E13C" w14:textId="17128298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Sample Output (Conceptual)</w:t>
      </w:r>
    </w:p>
    <w:p w14:paraId="57A17D42" w14:textId="77777777" w:rsidR="002B6325" w:rsidRPr="002B6325" w:rsidRDefault="002B6325" w:rsidP="002B63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t>Shipment Details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Tracking ID: a9c21f3b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Base Cost: 55000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Fuel Surcharge: 6600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Insurance: 0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Total Cost: 61600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ETA (days): 6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Shipment Details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Tracking ID: 82fbb7a2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Base Cost: 165000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Fuel Surcharge: 19800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Insurance: 2500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Total Cost: 187300</w:t>
      </w:r>
      <w:r w:rsidRPr="002B6325">
        <w:rPr>
          <w:rFonts w:ascii="Segoe UI" w:eastAsia="Times New Roman" w:hAnsi="Segoe UI" w:cs="Segoe UI"/>
          <w:color w:val="212529"/>
          <w:sz w:val="24"/>
          <w:szCs w:val="24"/>
        </w:rPr>
        <w:br/>
        <w:t>ETA (days): 5</w:t>
      </w:r>
    </w:p>
    <w:p w14:paraId="2D00562A" w14:textId="48FD4E3E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pict w14:anchorId="477DEFA6">
          <v:rect id="_x0000_i1308" style="width:0;height:1.5pt" o:hralign="center" o:hrstd="t" o:hr="t" fillcolor="#a0a0a0" stroked="f"/>
        </w:pict>
      </w:r>
    </w:p>
    <w:p w14:paraId="79E5B294" w14:textId="77777777" w:rsidR="00EA1F34" w:rsidRDefault="00EA1F34">
      <w:pPr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br w:type="page"/>
      </w:r>
    </w:p>
    <w:p w14:paraId="6F7A8D4B" w14:textId="10B5F2AC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lastRenderedPageBreak/>
        <w:t>Example 47: Enterprise Reporting &amp; Compliance Engine</w:t>
      </w:r>
    </w:p>
    <w:p w14:paraId="4B8B7A1F" w14:textId="2730BFF0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Business Scenario</w:t>
      </w:r>
    </w:p>
    <w:p w14:paraId="40D8C51D" w14:textId="7777777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A large enterprise must generate </w:t>
      </w: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different compliance reports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 for </w:t>
      </w: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different regulatory bodies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>, but all reports must be:</w:t>
      </w:r>
    </w:p>
    <w:p w14:paraId="570EB8CF" w14:textId="77777777" w:rsidR="00EA1F34" w:rsidRPr="00EA1F34" w:rsidRDefault="00EA1F34" w:rsidP="00EA1F3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Generated uniformly </w:t>
      </w:r>
    </w:p>
    <w:p w14:paraId="6AD4BDC8" w14:textId="77777777" w:rsidR="00EA1F34" w:rsidRPr="00EA1F34" w:rsidRDefault="00EA1F34" w:rsidP="00EA1F3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Validated against rules </w:t>
      </w:r>
    </w:p>
    <w:p w14:paraId="7E8180A9" w14:textId="77777777" w:rsidR="00EA1F34" w:rsidRPr="00EA1F34" w:rsidRDefault="00EA1F34" w:rsidP="00EA1F3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Approved before submission </w:t>
      </w:r>
    </w:p>
    <w:p w14:paraId="4931DFE3" w14:textId="77777777" w:rsidR="00EA1F34" w:rsidRPr="00EA1F34" w:rsidRDefault="00EA1F34" w:rsidP="00EA1F3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Audited and logged </w:t>
      </w:r>
    </w:p>
    <w:p w14:paraId="1966D11F" w14:textId="7777777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pict w14:anchorId="50CED446">
          <v:rect id="_x0000_i1601" style="width:0;height:1.5pt" o:hralign="center" o:hrstd="t" o:hr="t" fillcolor="#a0a0a0" stroked="f"/>
        </w:pict>
      </w:r>
    </w:p>
    <w:p w14:paraId="18715AF2" w14:textId="361CDE6A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Business Rules</w:t>
      </w:r>
    </w:p>
    <w:p w14:paraId="4FBAB0BB" w14:textId="77777777" w:rsidR="00EA1F34" w:rsidRPr="00EA1F34" w:rsidRDefault="00EA1F34" w:rsidP="00EA1F3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All reports must validate financial data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481AE653" w14:textId="77777777" w:rsidR="00EA1F34" w:rsidRPr="00EA1F34" w:rsidRDefault="00EA1F34" w:rsidP="00EA1F3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Reports cannot be generated for closed periods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4B02E9AD" w14:textId="77777777" w:rsidR="00EA1F34" w:rsidRPr="00EA1F34" w:rsidRDefault="00EA1F34" w:rsidP="00EA1F3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Different compliance bodies require different validations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49CB5E6D" w14:textId="77777777" w:rsidR="00EA1F34" w:rsidRPr="00EA1F34" w:rsidRDefault="00EA1F34" w:rsidP="00EA1F3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Late reports attract penalties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19F24781" w14:textId="77777777" w:rsidR="00EA1F34" w:rsidRPr="00EA1F34" w:rsidRDefault="00EA1F34" w:rsidP="00EA1F3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Reports must be approved before submission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7EADD369" w14:textId="77777777" w:rsidR="00EA1F34" w:rsidRPr="00EA1F34" w:rsidRDefault="00EA1F34" w:rsidP="00EA1F3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Audit trail must be maintained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6D946225" w14:textId="77777777" w:rsidR="00EA1F34" w:rsidRPr="00EA1F34" w:rsidRDefault="00EA1F34" w:rsidP="00EA1F3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Sensitive data must be masked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70862125" w14:textId="77777777" w:rsidR="00EA1F34" w:rsidRPr="00EA1F34" w:rsidRDefault="00EA1F34" w:rsidP="00EA1F3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Each report has its own submission authority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64B28472" w14:textId="77777777" w:rsidR="00EA1F34" w:rsidRPr="00EA1F34" w:rsidRDefault="00EA1F34" w:rsidP="00EA1F3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Client code must not know report type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2F8FFAEF" w14:textId="77777777" w:rsidR="00EA1F34" w:rsidRPr="00EA1F34" w:rsidRDefault="00EA1F34" w:rsidP="00EA1F3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System must support new compliance bodies easily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419A5D6B" w14:textId="7777777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pict w14:anchorId="29B2543A">
          <v:rect id="_x0000_i1602" style="width:0;height:1.5pt" o:hralign="center" o:hrstd="t" o:hr="t" fillcolor="#a0a0a0" stroked="f"/>
        </w:pict>
      </w:r>
    </w:p>
    <w:p w14:paraId="59FEAD5B" w14:textId="6D79B2BD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 (Polymorphism + Enterprise Rules)</w:t>
      </w:r>
    </w:p>
    <w:p w14:paraId="1A4D73F2" w14:textId="7777777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pict w14:anchorId="395603E5">
          <v:rect id="_x0000_i1603" style="width:0;height:1.5pt" o:hralign="center" o:hrstd="t" o:hr="t" fillcolor="#a0a0a0" stroked="f"/>
        </w:pict>
      </w:r>
    </w:p>
    <w:p w14:paraId="2865D65E" w14:textId="4B66B4BE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Abstract Compliance Report (Enterprise Contract)</w:t>
      </w:r>
    </w:p>
    <w:p w14:paraId="65DDAA9D" w14:textId="7777777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from datetime import datetime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class ComplianceReport(ABC):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__init__(self, period, data_amount, is_closed=False):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    self.period = period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self.data_amount = data_amount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self.is_closed = is_closed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self.approved = False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log(self, message):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print(f"[{datetime.now()}] [{self.__class__.__name__}] {message}")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validate_period(self):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self.is_closed: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raise Exception("Reporting period is closed")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validate_data(self):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self.data_amount &lt;= 0: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raise Exception("Invalid financial data")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mask_sensitive_data(self):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f"Amount: ₹****{str(self.data_amount)[-2:]}"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approve(self):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self.approved = True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self.log("Report approved")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calculate_penalty(self):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generate(self):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submit(self):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</w:p>
    <w:p w14:paraId="03E73A68" w14:textId="7777777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pict w14:anchorId="33E04554">
          <v:rect id="_x0000_i1604" style="width:0;height:1.5pt" o:hralign="center" o:hrstd="t" o:hr="t" fillcolor="#a0a0a0" stroked="f"/>
        </w:pict>
      </w:r>
    </w:p>
    <w:p w14:paraId="58B85470" w14:textId="2B44B46E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GST Compliance Report</w:t>
      </w:r>
    </w:p>
    <w:p w14:paraId="328C306B" w14:textId="7777777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class GSTReport(ComplianceReport):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calculate_penalty(self):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self.data_amount * 0.02  # 2% GST late penalty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generate(self):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self.validate_period()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self.validate_data()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self.log("GST calculations validated")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f"GST Report Generated | {self.mask_sensitive_data()}"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submit(self):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not self.approved: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raise Exception("GST Report not approved")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self.log("GST Report submitted to GSTN portal")</w:t>
      </w:r>
    </w:p>
    <w:p w14:paraId="472A49A5" w14:textId="7777777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pict w14:anchorId="3DD078E3">
          <v:rect id="_x0000_i1605" style="width:0;height:1.5pt" o:hralign="center" o:hrstd="t" o:hr="t" fillcolor="#a0a0a0" stroked="f"/>
        </w:pict>
      </w:r>
    </w:p>
    <w:p w14:paraId="3C581170" w14:textId="083AF894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Audit Compliance Report</w:t>
      </w:r>
    </w:p>
    <w:p w14:paraId="19A1CF01" w14:textId="7777777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>class AuditReport(ComplianceReport):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calculate_penalty(self):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5000  # Flat audit penalty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generate(self):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self.validate_period()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self.validate_data()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self.log("Audit sampling checks passed")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f"Audit Report Generated | {self.mask_sensitive_data()}"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submit(self):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not self.approved: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raise Exception("Audit Report not approved")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self.log("Audit Report submitted to External Auditor")</w:t>
      </w:r>
    </w:p>
    <w:p w14:paraId="6F8F209E" w14:textId="7777777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pict w14:anchorId="01BA8059">
          <v:rect id="_x0000_i1606" style="width:0;height:1.5pt" o:hralign="center" o:hrstd="t" o:hr="t" fillcolor="#a0a0a0" stroked="f"/>
        </w:pict>
      </w:r>
    </w:p>
    <w:p w14:paraId="60E343A2" w14:textId="6F19DFC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Income Tax Compliance Report</w:t>
      </w:r>
    </w:p>
    <w:p w14:paraId="09A68FF9" w14:textId="7777777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class IncomeTaxReport(ComplianceReport):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calculate_penalty(self):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self.data_amount * 0.05  # 5% IT penalty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generate(self):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self.validate_period()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self.validate_data()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self.log("Income tax slabs validated")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f"Income Tax Report Generated | {self.mask_sensitive_data()}"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submit(self):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not self.approved: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raise Exception("IT Report not approved")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self.log("Income Tax Report submitted to IT Department")</w:t>
      </w:r>
    </w:p>
    <w:p w14:paraId="55EDE912" w14:textId="7777777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pict w14:anchorId="6ADA8EAD">
          <v:rect id="_x0000_i1607" style="width:0;height:1.5pt" o:hralign="center" o:hrstd="t" o:hr="t" fillcolor="#a0a0a0" stroked="f"/>
        </w:pict>
      </w:r>
    </w:p>
    <w:p w14:paraId="2313386C" w14:textId="679308A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Client Code (Compliance Engine)</w:t>
      </w:r>
    </w:p>
    <w:p w14:paraId="33685BC1" w14:textId="7777777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t>reports = [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GSTReport(period="Q1-2025", data_amount=120000),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AuditReport(period="FY-2024", data_amount=500000),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IncomeTaxReport(period="FY-2024", data_amount=750000)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]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for report in reports: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try: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print(report.generate())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report.approve()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report.submit()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penalty = report.calculate_penalty()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report.log(f"Penalty (if delayed): ₹{penalty}")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except Exception as e: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report.log(f"ERROR: {e}")</w:t>
      </w:r>
    </w:p>
    <w:p w14:paraId="4594D0C2" w14:textId="77777777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pict w14:anchorId="5DA07377">
          <v:rect id="_x0000_i1608" style="width:0;height:1.5pt" o:hralign="center" o:hrstd="t" o:hr="t" fillcolor="#a0a0a0" stroked="f"/>
        </w:pict>
      </w:r>
    </w:p>
    <w:p w14:paraId="79196D8D" w14:textId="02A15B43" w:rsidR="00EA1F34" w:rsidRPr="00EA1F34" w:rsidRDefault="00EA1F34" w:rsidP="00EA1F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Sample Output (Conceptual)</w:t>
      </w:r>
    </w:p>
    <w:p w14:paraId="2774875D" w14:textId="7C845E2E" w:rsidR="00665D0B" w:rsidRPr="00665D0B" w:rsidRDefault="00EA1F34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GST Report Generated | Amount: ₹****00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Report approved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GST Report submitted to GSTN portal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Penalty (if delayed): ₹2400.0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Audit Report Generated | Amount: ₹****00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Report approved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Audit Report submitted to External Auditor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Penalty (if delayed): ₹5000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Income Tax Report Generated | Amount: ₹****00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Report approved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Income Tax Report submitted to IT Department</w:t>
      </w:r>
      <w:r w:rsidRPr="00EA1F34">
        <w:rPr>
          <w:rFonts w:ascii="Segoe UI" w:eastAsia="Times New Roman" w:hAnsi="Segoe UI" w:cs="Segoe UI"/>
          <w:color w:val="212529"/>
          <w:sz w:val="24"/>
          <w:szCs w:val="24"/>
        </w:rPr>
        <w:br/>
        <w:t>Penalty (if delayed): ₹37500.0</w:t>
      </w:r>
      <w:r w:rsidR="00665D0B" w:rsidRPr="00665D0B">
        <w:rPr>
          <w:rFonts w:ascii="Segoe UI" w:eastAsia="Times New Roman" w:hAnsi="Segoe UI" w:cs="Segoe UI"/>
          <w:color w:val="212529"/>
          <w:sz w:val="24"/>
          <w:szCs w:val="24"/>
        </w:rPr>
        <w:pict w14:anchorId="455F8713">
          <v:rect id="_x0000_i1309" style="width:0;height:1.5pt" o:hralign="center" o:hrstd="t" o:hr="t" fillcolor="#a0a0a0" stroked="f"/>
        </w:pict>
      </w:r>
    </w:p>
    <w:p w14:paraId="3AC28ECA" w14:textId="2F2B6BFB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48: Smart City Traffic Control System</w:t>
      </w:r>
    </w:p>
    <w:p w14:paraId="54ECBE10" w14:textId="59955F66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Business Scenario</w:t>
      </w:r>
    </w:p>
    <w:p w14:paraId="19444E1F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 xml:space="preserve">A Smart City controls traffic signals dynamically for </w:t>
      </w: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different vehicle types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 xml:space="preserve">, but the system must follow strict </w:t>
      </w: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city traffic policies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>.</w:t>
      </w:r>
    </w:p>
    <w:p w14:paraId="6C75BAB9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pict w14:anchorId="0FDC4E09">
          <v:rect id="_x0000_i1537" style="width:0;height:1.5pt" o:hralign="center" o:hrstd="t" o:hr="t" fillcolor="#a0a0a0" stroked="f"/>
        </w:pict>
      </w:r>
    </w:p>
    <w:p w14:paraId="7B8945A3" w14:textId="7EF0AD2F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Business Rules</w:t>
      </w:r>
    </w:p>
    <w:p w14:paraId="5C4176EC" w14:textId="77777777" w:rsidR="00092EB3" w:rsidRPr="00092EB3" w:rsidRDefault="00092EB3" w:rsidP="00092EB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Emergency vehicles always get highest priority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567C2D8D" w14:textId="77777777" w:rsidR="00092EB3" w:rsidRPr="00092EB3" w:rsidRDefault="00092EB3" w:rsidP="00092EB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Public transport gets priority during peak hours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74EC50B0" w14:textId="77777777" w:rsidR="00092EB3" w:rsidRPr="00092EB3" w:rsidRDefault="00092EB3" w:rsidP="00092EB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Private vehicles follow normal traffic rules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28E0614E" w14:textId="77777777" w:rsidR="00092EB3" w:rsidRPr="00092EB3" w:rsidRDefault="00092EB3" w:rsidP="00092EB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Heavy vehicles are restricted during peak hours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4301C06E" w14:textId="77777777" w:rsidR="00092EB3" w:rsidRPr="00092EB3" w:rsidRDefault="00092EB3" w:rsidP="00092EB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Traffic density affects signal timing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354026A9" w14:textId="77777777" w:rsidR="00092EB3" w:rsidRPr="00092EB3" w:rsidRDefault="00092EB3" w:rsidP="00092EB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Violation penalties must be logged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7917EE0B" w14:textId="77777777" w:rsidR="00092EB3" w:rsidRPr="00092EB3" w:rsidRDefault="00092EB3" w:rsidP="00092EB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Entry allowed only if vehicle has valid clearance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2614153B" w14:textId="77777777" w:rsidR="00092EB3" w:rsidRPr="00092EB3" w:rsidRDefault="00092EB3" w:rsidP="00092EB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All vehicles must be handled uniformly (polymorphism)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6B7F4E60" w14:textId="77777777" w:rsidR="00092EB3" w:rsidRPr="00092EB3" w:rsidRDefault="00092EB3" w:rsidP="00092EB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No if-else in client code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0DEE9FD4" w14:textId="77777777" w:rsidR="00092EB3" w:rsidRPr="00092EB3" w:rsidRDefault="00092EB3" w:rsidP="00092EB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System must scale to new vehicle types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167651AC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pict w14:anchorId="11AA6AC4">
          <v:rect id="_x0000_i1538" style="width:0;height:1.5pt" o:hralign="center" o:hrstd="t" o:hr="t" fillcolor="#a0a0a0" stroked="f"/>
        </w:pict>
      </w:r>
    </w:p>
    <w:p w14:paraId="5427FC2A" w14:textId="467FB8B4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 (Polymorphism + Business Rules)</w:t>
      </w:r>
    </w:p>
    <w:p w14:paraId="1D01B871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pict w14:anchorId="51CE9D38">
          <v:rect id="_x0000_i1539" style="width:0;height:1.5pt" o:hralign="center" o:hrstd="t" o:hr="t" fillcolor="#a0a0a0" stroked="f"/>
        </w:pict>
      </w:r>
    </w:p>
    <w:p w14:paraId="660D9114" w14:textId="762D34F3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Abstract Vehicle Class (Traffic Contract)</w:t>
      </w:r>
    </w:p>
    <w:p w14:paraId="318397CA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>from datetime import datetime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>class Vehicle(ABC):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__init__(self, number_plate, clearance=True):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self.number_plate = number_plate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self.clearance = clearance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log(self, message):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print(f"[{datetime.now()}] [{self.number_plate}] {message}")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validate_clearance(self):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not self.clearance: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raise Exception("Vehicle clearance invalid")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allow_entry(self, traffic_density, peak_hour):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</w:p>
    <w:p w14:paraId="2062ECF6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pict w14:anchorId="7E725A23">
          <v:rect id="_x0000_i1540" style="width:0;height:1.5pt" o:hralign="center" o:hrstd="t" o:hr="t" fillcolor="#a0a0a0" stroked="f"/>
        </w:pict>
      </w:r>
    </w:p>
    <w:p w14:paraId="3776BA15" w14:textId="77777777" w:rsid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</w:p>
    <w:p w14:paraId="488C2330" w14:textId="77777777" w:rsid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</w:p>
    <w:p w14:paraId="0E296546" w14:textId="60CD8C4C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Emergency Vehicle</w:t>
      </w:r>
    </w:p>
    <w:p w14:paraId="651EE1FA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>class EmergencyVehicle(Vehicle):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allow_entry(self, traffic_density, peak_hour):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self.validate_clearance()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self.log("Emergency detected")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"Immediate green signal – all lanes cleared"</w:t>
      </w:r>
    </w:p>
    <w:p w14:paraId="6CD032D2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pict w14:anchorId="03F8E708">
          <v:rect id="_x0000_i1541" style="width:0;height:1.5pt" o:hralign="center" o:hrstd="t" o:hr="t" fillcolor="#a0a0a0" stroked="f"/>
        </w:pict>
      </w:r>
    </w:p>
    <w:p w14:paraId="0A3A9DED" w14:textId="7CC75F3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lastRenderedPageBreak/>
        <w:t>Public Transport Vehicle</w:t>
      </w:r>
    </w:p>
    <w:p w14:paraId="05C9357D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>class PublicTransportVehicle(Vehicle):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allow_entry(self, traffic_density, peak_hour):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self.validate_clearance()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peak_hour: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return "Priority green signal for public transport"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"Normal green signal"</w:t>
      </w:r>
    </w:p>
    <w:p w14:paraId="1315AC38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pict w14:anchorId="7EC3CA2F">
          <v:rect id="_x0000_i1542" style="width:0;height:1.5pt" o:hralign="center" o:hrstd="t" o:hr="t" fillcolor="#a0a0a0" stroked="f"/>
        </w:pict>
      </w:r>
    </w:p>
    <w:p w14:paraId="417C8F79" w14:textId="6A01C6EF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Private Vehicle</w:t>
      </w:r>
    </w:p>
    <w:p w14:paraId="6298F876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>class PrivateVehicle(Vehicle):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allow_entry(self, traffic_density, peak_hour):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self.validate_clearance()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traffic_density &gt; 80: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return "Entry delayed – high traffic density"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"Signal as per traffic rules"</w:t>
      </w:r>
    </w:p>
    <w:p w14:paraId="2180A91A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pict w14:anchorId="38307AB1">
          <v:rect id="_x0000_i1543" style="width:0;height:1.5pt" o:hralign="center" o:hrstd="t" o:hr="t" fillcolor="#a0a0a0" stroked="f"/>
        </w:pict>
      </w:r>
    </w:p>
    <w:p w14:paraId="5FE402F1" w14:textId="3A95A500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Heavy Vehicle</w:t>
      </w:r>
    </w:p>
    <w:p w14:paraId="4951AFBE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t>class HeavyVehicle(Vehicle):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allow_entry(self, traffic_density, peak_hour):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self.validate_clearance()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peak_hour: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self.log("Peak hour restriction violated")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return "Entry denied – peak hour restriction"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"Green signal with restricted speed"</w:t>
      </w:r>
    </w:p>
    <w:p w14:paraId="5DCFDDD8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pict w14:anchorId="36DF9777">
          <v:rect id="_x0000_i1544" style="width:0;height:1.5pt" o:hralign="center" o:hrstd="t" o:hr="t" fillcolor="#a0a0a0" stroked="f"/>
        </w:pict>
      </w:r>
    </w:p>
    <w:p w14:paraId="0A7E8ECC" w14:textId="375E82B9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Client Code (City Traffic Engine)</w:t>
      </w:r>
    </w:p>
    <w:p w14:paraId="3438EE18" w14:textId="77777777" w:rsidR="00092EB3" w:rsidRPr="00092EB3" w:rsidRDefault="00092EB3" w:rsidP="00092EB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vehicles = [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EmergencyVehicle("AP-01-EM-9999"),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PublicTransportVehicle("AP-02-BUS-1234"),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PrivateVehicle("AP-03-CAR-5678"),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HeavyVehicle("AP-04-TRUCK-8888")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>]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>traffic_density = 85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>peak_hour = True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>for v in vehicles: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try: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print(v.allow_entry(traffic_density, peak_hour))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except Exception as e:</w:t>
      </w:r>
      <w:r w:rsidRPr="00092EB3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v.log(f"ERROR: {e}")</w:t>
      </w:r>
    </w:p>
    <w:p w14:paraId="4B3C07F3" w14:textId="0D4E2BCE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pict w14:anchorId="7CCDC096">
          <v:rect id="_x0000_i1310" style="width:0;height:1.5pt" o:hralign="center" o:hrstd="t" o:hr="t" fillcolor="#a0a0a0" stroked="f"/>
        </w:pict>
      </w:r>
    </w:p>
    <w:p w14:paraId="3003E0B5" w14:textId="1E99B895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49: Enterprise AI Model Training &amp; Deployment Platform</w:t>
      </w:r>
    </w:p>
    <w:p w14:paraId="1FD04284" w14:textId="657041D0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Business Scenario</w:t>
      </w:r>
    </w:p>
    <w:p w14:paraId="139495BA" w14:textId="77777777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 xml:space="preserve">An enterprise AI platform trains and deploys different AI models </w:t>
      </w: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uniformly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>, but:</w:t>
      </w:r>
    </w:p>
    <w:p w14:paraId="4640B6E5" w14:textId="5327FCBC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Business Rules</w:t>
      </w:r>
    </w:p>
    <w:p w14:paraId="3BB53D1E" w14:textId="77777777" w:rsidR="00BC7D52" w:rsidRPr="00BC7D52" w:rsidRDefault="00BC7D52" w:rsidP="00BC7D5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All models must validate datasets before training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32F67E24" w14:textId="77777777" w:rsidR="00BC7D52" w:rsidRPr="00BC7D52" w:rsidRDefault="00BC7D52" w:rsidP="00BC7D5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Training cost must be within approved budget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3552078A" w14:textId="77777777" w:rsidR="00BC7D52" w:rsidRPr="00BC7D52" w:rsidRDefault="00BC7D52" w:rsidP="00BC7D5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Deployment requires approval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26F81885" w14:textId="77777777" w:rsidR="00BC7D52" w:rsidRPr="00BC7D52" w:rsidRDefault="00BC7D52" w:rsidP="00BC7D5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Different models calculate cost differently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16D16290" w14:textId="77777777" w:rsidR="00BC7D52" w:rsidRPr="00BC7D52" w:rsidRDefault="00BC7D52" w:rsidP="00BC7D5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Only trained models can be deployed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79BEE349" w14:textId="77777777" w:rsidR="00BC7D52" w:rsidRPr="00BC7D52" w:rsidRDefault="00BC7D52" w:rsidP="00BC7D5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Deployment failures must trigger rollback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2B225178" w14:textId="77777777" w:rsidR="00BC7D52" w:rsidRPr="00BC7D52" w:rsidRDefault="00BC7D52" w:rsidP="00BC7D5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Audit logs must be recorded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5E9C3C70" w14:textId="77777777" w:rsidR="00BC7D52" w:rsidRPr="00BC7D52" w:rsidRDefault="00BC7D52" w:rsidP="00BC7D5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Polymorphism ensures uniform access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2AC77858" w14:textId="77777777" w:rsidR="00BC7D52" w:rsidRPr="00BC7D52" w:rsidRDefault="00BC7D52" w:rsidP="00BC7D5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Models can be extended without modifying client code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416091C6" w14:textId="77777777" w:rsidR="00BC7D52" w:rsidRPr="00BC7D52" w:rsidRDefault="00BC7D52" w:rsidP="00BC7D5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System must be enterprise-ready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 xml:space="preserve"> </w:t>
      </w:r>
    </w:p>
    <w:p w14:paraId="17BDE6CD" w14:textId="0B6967B4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pict w14:anchorId="1F632805">
          <v:rect id="_x0000_i1477" style="width:0;height:1.5pt" o:hralign="center" o:hrstd="t" o:hr="t" fillcolor="#a0a0a0" stroked="f"/>
        </w:pict>
      </w: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 (Polymorphism + Business Rules)</w:t>
      </w:r>
    </w:p>
    <w:p w14:paraId="603EA8BA" w14:textId="77777777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pict w14:anchorId="3A031A50">
          <v:rect id="_x0000_i1478" style="width:0;height:1.5pt" o:hralign="center" o:hrstd="t" o:hr="t" fillcolor="#a0a0a0" stroked="f"/>
        </w:pict>
      </w:r>
    </w:p>
    <w:p w14:paraId="5EDBD7BD" w14:textId="784E712E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lastRenderedPageBreak/>
        <w:t>Abstract Base Class (Enterprise Contract)</w:t>
      </w:r>
    </w:p>
    <w:p w14:paraId="66105353" w14:textId="77777777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>from datetime import datetime</w:t>
      </w:r>
    </w:p>
    <w:p w14:paraId="32F04447" w14:textId="0726FBC5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>class AIModel(ABC):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__init__(self, name, dataset_size, budget):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self.name = name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self.dataset_size = dataset_size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self.budget = budget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self.trained = False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self.approved = False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log(self, message):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print(f"[{datetime.now()}] [{self.name}] {message}")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validate_data(self):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self.dataset_size &lt;= 0: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raise ValueError("Invalid dataset size")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self.log("Dataset validated")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calculate_cost(self):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train(self):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self.validate_data()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cost = self.calculate_cost()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cost &gt; self.budget: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raise Exception("Training cost exceeds budget")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self.trained = True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self.log(f"Model trained successfully | Cost: ₹{cost}")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approve(self):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not self.trained: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raise Exception("Model must be trained before approval")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self.approved = True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    self.log("Model approved for deployment")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deploy(self):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rollback(self):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self.log("Deployment failed! Rolling back to previous stable version")</w:t>
      </w:r>
    </w:p>
    <w:p w14:paraId="467830BC" w14:textId="77777777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pict w14:anchorId="24154861">
          <v:rect id="_x0000_i1479" style="width:0;height:1.5pt" o:hralign="center" o:hrstd="t" o:hr="t" fillcolor="#a0a0a0" stroked="f"/>
        </w:pict>
      </w:r>
    </w:p>
    <w:p w14:paraId="0BF26714" w14:textId="689B6460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NLP Model (Text-based AI)</w:t>
      </w:r>
    </w:p>
    <w:p w14:paraId="6D692861" w14:textId="77777777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>class NLPModel(AIModel):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calculate_cost(self):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self.dataset_size * 5   # ₹5 per data unit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deploy(self):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not self.approved: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raise Exception("Deployment approval missing")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self.log("Deploying NLP model to text processing cluster")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self.log("NLP model deployed successfully")</w:t>
      </w:r>
    </w:p>
    <w:p w14:paraId="763F0154" w14:textId="77777777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pict w14:anchorId="5F86787E">
          <v:rect id="_x0000_i1480" style="width:0;height:1.5pt" o:hralign="center" o:hrstd="t" o:hr="t" fillcolor="#a0a0a0" stroked="f"/>
        </w:pict>
      </w:r>
    </w:p>
    <w:p w14:paraId="6A22E987" w14:textId="2D08498C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Vision Model (Image-based AI)</w:t>
      </w:r>
    </w:p>
    <w:p w14:paraId="5865BD2D" w14:textId="77777777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>class VisionModel(AIModel):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calculate_cost(self):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self.dataset_size * 12  # Higher cost due to GPU usage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deploy(self):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not self.approved: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raise Exception("Deployment approval missing")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self.log("Deploying Vision model to GPU cluster")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# Simulate deployment failure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    if self.dataset_size &gt; 1000: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self.rollback()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else: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self.log("Vision model deployed successfully")</w:t>
      </w:r>
    </w:p>
    <w:p w14:paraId="52175F15" w14:textId="77777777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pict w14:anchorId="44C97003">
          <v:rect id="_x0000_i1481" style="width:0;height:1.5pt" o:hralign="center" o:hrstd="t" o:hr="t" fillcolor="#a0a0a0" stroked="f"/>
        </w:pict>
      </w:r>
    </w:p>
    <w:p w14:paraId="65A78C82" w14:textId="1ACD0979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Client Code (Polymorphism in Action)</w:t>
      </w:r>
    </w:p>
    <w:p w14:paraId="67C635EF" w14:textId="77777777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>models = [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NLPModel("ChatBot-NLP", dataset_size=200, budget=1500),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VisionModel("FaceRec-Vision", dataset_size=1200, budget=10000)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>]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>for model in models: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try: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model.train()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model.approve()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model.deploy()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except Exception as e: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model.log(f"ERROR: {e}")</w:t>
      </w:r>
    </w:p>
    <w:p w14:paraId="3A100271" w14:textId="77777777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pict w14:anchorId="7EDAEEB0">
          <v:rect id="_x0000_i1482" style="width:0;height:1.5pt" o:hralign="center" o:hrstd="t" o:hr="t" fillcolor="#a0a0a0" stroked="f"/>
        </w:pict>
      </w:r>
    </w:p>
    <w:p w14:paraId="133A831E" w14:textId="35933C0B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Sample Output (Conceptual)</w:t>
      </w:r>
    </w:p>
    <w:p w14:paraId="46C4D61D" w14:textId="77777777" w:rsidR="00BC7D52" w:rsidRPr="00BC7D52" w:rsidRDefault="00BC7D52" w:rsidP="00BC7D5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t>[ChatBot-NLP] Dataset validated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>[ChatBot-NLP] Model trained successfully | Cost: ₹1000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>[ChatBot-NLP] Model approved for deployment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>[ChatBot-NLP] Deploying NLP model to text processing cluster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>[ChatBot-NLP] NLP model deployed successfully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>[FaceRec-Vision] Dataset validated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>[FaceRec-Vision] Model trained successfully | Cost: ₹14400</w:t>
      </w:r>
      <w:r w:rsidRPr="00BC7D52">
        <w:rPr>
          <w:rFonts w:ascii="Segoe UI" w:eastAsia="Times New Roman" w:hAnsi="Segoe UI" w:cs="Segoe UI"/>
          <w:color w:val="212529"/>
          <w:sz w:val="24"/>
          <w:szCs w:val="24"/>
        </w:rPr>
        <w:br/>
        <w:t>[FaceRec-Vision] ERROR: Training cost exceeds budget</w:t>
      </w:r>
    </w:p>
    <w:p w14:paraId="34D15BC6" w14:textId="6CC2090D" w:rsidR="00665D0B" w:rsidRPr="00BC7D52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5EBA9045" w14:textId="77777777" w:rsidR="00665D0B" w:rsidRPr="00665D0B" w:rsidRDefault="00665D0B" w:rsidP="00665D0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665D0B">
        <w:rPr>
          <w:rFonts w:ascii="Segoe UI" w:eastAsia="Times New Roman" w:hAnsi="Segoe UI" w:cs="Segoe UI"/>
          <w:color w:val="212529"/>
          <w:sz w:val="24"/>
          <w:szCs w:val="24"/>
        </w:rPr>
        <w:pict w14:anchorId="7C622EC7">
          <v:rect id="_x0000_i1311" style="width:0;height:1.5pt" o:hralign="center" o:hrstd="t" o:hr="t" fillcolor="#a0a0a0" stroked="f"/>
        </w:pict>
      </w:r>
    </w:p>
    <w:p w14:paraId="7A09F80E" w14:textId="12BC38EA" w:rsidR="00B85514" w:rsidRPr="00B85514" w:rsidRDefault="00B85514" w:rsidP="00B85514">
      <w:pPr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Example 50: Government e-Governance Service Platform</w:t>
      </w:r>
    </w:p>
    <w:p w14:paraId="6B7E2320" w14:textId="77777777" w:rsidR="00B85514" w:rsidRPr="00B85514" w:rsidRDefault="00B85514" w:rsidP="00B85514">
      <w:pPr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</w:rPr>
        <w:lastRenderedPageBreak/>
        <w:t>With Business Rules &amp; Polymorphism</w:t>
      </w:r>
    </w:p>
    <w:p w14:paraId="61166E25" w14:textId="77777777" w:rsidR="00B85514" w:rsidRPr="00B85514" w:rsidRDefault="00B85514" w:rsidP="00B85514">
      <w:p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pict w14:anchorId="2AB5FC03">
          <v:rect id="_x0000_i1429" style="width:0;height:1.5pt" o:hralign="center" o:hrstd="t" o:hr="t" fillcolor="#a0a0a0" stroked="f"/>
        </w:pict>
      </w:r>
    </w:p>
    <w:p w14:paraId="348C7475" w14:textId="2063B990" w:rsidR="00B85514" w:rsidRPr="00B85514" w:rsidRDefault="00B85514" w:rsidP="00B85514">
      <w:pPr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Business Rules Added</w:t>
      </w:r>
    </w:p>
    <w:p w14:paraId="0B5C7F61" w14:textId="77777777" w:rsidR="00B85514" w:rsidRPr="00B85514" w:rsidRDefault="00B85514" w:rsidP="00B85514">
      <w:pPr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Common Rules (for all services)</w:t>
      </w:r>
    </w:p>
    <w:p w14:paraId="768F5BAA" w14:textId="77777777" w:rsidR="00B85514" w:rsidRPr="00B85514" w:rsidRDefault="00B85514" w:rsidP="00B85514">
      <w:pPr>
        <w:numPr>
          <w:ilvl w:val="0"/>
          <w:numId w:val="6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Citizen must have: </w:t>
      </w:r>
    </w:p>
    <w:p w14:paraId="74BC8822" w14:textId="77777777" w:rsidR="00B85514" w:rsidRPr="00B85514" w:rsidRDefault="00B85514" w:rsidP="00B85514">
      <w:pPr>
        <w:numPr>
          <w:ilvl w:val="1"/>
          <w:numId w:val="6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Valid Aadhaar number </w:t>
      </w:r>
    </w:p>
    <w:p w14:paraId="7FBF7875" w14:textId="77777777" w:rsidR="00B85514" w:rsidRPr="00B85514" w:rsidRDefault="00B85514" w:rsidP="00B85514">
      <w:pPr>
        <w:numPr>
          <w:ilvl w:val="1"/>
          <w:numId w:val="6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Age ≥ 18 </w:t>
      </w:r>
    </w:p>
    <w:p w14:paraId="6F7D274C" w14:textId="77777777" w:rsidR="00B85514" w:rsidRPr="00B85514" w:rsidRDefault="00B85514" w:rsidP="00B85514">
      <w:pPr>
        <w:numPr>
          <w:ilvl w:val="0"/>
          <w:numId w:val="6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Each service must: </w:t>
      </w:r>
    </w:p>
    <w:p w14:paraId="2F59861F" w14:textId="77777777" w:rsidR="00B85514" w:rsidRPr="00B85514" w:rsidRDefault="00B85514" w:rsidP="00B85514">
      <w:pPr>
        <w:numPr>
          <w:ilvl w:val="1"/>
          <w:numId w:val="6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Validate citizen data </w:t>
      </w:r>
    </w:p>
    <w:p w14:paraId="187B2250" w14:textId="77777777" w:rsidR="00B85514" w:rsidRPr="00B85514" w:rsidRDefault="00B85514" w:rsidP="00B85514">
      <w:pPr>
        <w:numPr>
          <w:ilvl w:val="1"/>
          <w:numId w:val="6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Calculate applicable fee </w:t>
      </w:r>
    </w:p>
    <w:p w14:paraId="46E022BD" w14:textId="77777777" w:rsidR="00B85514" w:rsidRPr="00B85514" w:rsidRDefault="00B85514" w:rsidP="00B85514">
      <w:pPr>
        <w:numPr>
          <w:ilvl w:val="1"/>
          <w:numId w:val="6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Process or reject request </w:t>
      </w:r>
    </w:p>
    <w:p w14:paraId="1FA19809" w14:textId="77777777" w:rsidR="00B85514" w:rsidRPr="00B85514" w:rsidRDefault="00B85514" w:rsidP="00B85514">
      <w:p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pict w14:anchorId="2291BF88">
          <v:rect id="_x0000_i1430" style="width:0;height:1.5pt" o:hralign="center" o:hrstd="t" o:hr="t" fillcolor="#a0a0a0" stroked="f"/>
        </w:pict>
      </w:r>
    </w:p>
    <w:p w14:paraId="15524FEA" w14:textId="77777777" w:rsidR="00B85514" w:rsidRPr="00B85514" w:rsidRDefault="00B85514" w:rsidP="00B85514">
      <w:pPr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Passport Service Rules</w:t>
      </w:r>
    </w:p>
    <w:p w14:paraId="11D071CB" w14:textId="77777777" w:rsidR="00B85514" w:rsidRPr="00B85514" w:rsidRDefault="00B85514" w:rsidP="00B85514">
      <w:pPr>
        <w:numPr>
          <w:ilvl w:val="0"/>
          <w:numId w:val="7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Age ≥ 18 </w:t>
      </w:r>
    </w:p>
    <w:p w14:paraId="04AA2B8D" w14:textId="77777777" w:rsidR="00B85514" w:rsidRPr="00B85514" w:rsidRDefault="00B85514" w:rsidP="00B85514">
      <w:pPr>
        <w:numPr>
          <w:ilvl w:val="0"/>
          <w:numId w:val="7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Police verification required </w:t>
      </w:r>
    </w:p>
    <w:p w14:paraId="0F55798C" w14:textId="77777777" w:rsidR="00B85514" w:rsidRPr="00B85514" w:rsidRDefault="00B85514" w:rsidP="00B85514">
      <w:pPr>
        <w:numPr>
          <w:ilvl w:val="0"/>
          <w:numId w:val="7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Fee: </w:t>
      </w:r>
    </w:p>
    <w:p w14:paraId="5D24A19C" w14:textId="77777777" w:rsidR="00B85514" w:rsidRPr="00B85514" w:rsidRDefault="00B85514" w:rsidP="00B85514">
      <w:pPr>
        <w:numPr>
          <w:ilvl w:val="1"/>
          <w:numId w:val="7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Normal → ₹1500 </w:t>
      </w:r>
    </w:p>
    <w:p w14:paraId="6158CEE3" w14:textId="77777777" w:rsidR="00B85514" w:rsidRPr="00B85514" w:rsidRDefault="00B85514" w:rsidP="00B85514">
      <w:pPr>
        <w:numPr>
          <w:ilvl w:val="1"/>
          <w:numId w:val="7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Tatkal → ₹3500 </w:t>
      </w:r>
    </w:p>
    <w:p w14:paraId="2705C5EA" w14:textId="77777777" w:rsidR="00B85514" w:rsidRPr="00B85514" w:rsidRDefault="00B85514" w:rsidP="00B85514">
      <w:p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pict w14:anchorId="4C6D7FF9">
          <v:rect id="_x0000_i1431" style="width:0;height:1.5pt" o:hralign="center" o:hrstd="t" o:hr="t" fillcolor="#a0a0a0" stroked="f"/>
        </w:pict>
      </w:r>
    </w:p>
    <w:p w14:paraId="2386679E" w14:textId="77777777" w:rsidR="00B85514" w:rsidRPr="00B85514" w:rsidRDefault="00B85514" w:rsidP="00B85514">
      <w:pPr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Tax Service Rules</w:t>
      </w:r>
    </w:p>
    <w:p w14:paraId="7641E86B" w14:textId="77777777" w:rsidR="00B85514" w:rsidRPr="00B85514" w:rsidRDefault="00B85514" w:rsidP="00B85514">
      <w:pPr>
        <w:numPr>
          <w:ilvl w:val="0"/>
          <w:numId w:val="8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PAN mandatory </w:t>
      </w:r>
    </w:p>
    <w:p w14:paraId="597E50C6" w14:textId="77777777" w:rsidR="00B85514" w:rsidRPr="00B85514" w:rsidRDefault="00B85514" w:rsidP="00B85514">
      <w:pPr>
        <w:numPr>
          <w:ilvl w:val="0"/>
          <w:numId w:val="8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Income &gt; ₹2,50,000 → tax filing compulsory </w:t>
      </w:r>
    </w:p>
    <w:p w14:paraId="5DED982A" w14:textId="77777777" w:rsidR="00B85514" w:rsidRPr="00B85514" w:rsidRDefault="00B85514" w:rsidP="00B85514">
      <w:pPr>
        <w:numPr>
          <w:ilvl w:val="0"/>
          <w:numId w:val="8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Tax slab: </w:t>
      </w:r>
    </w:p>
    <w:p w14:paraId="7EF37419" w14:textId="77777777" w:rsidR="00B85514" w:rsidRPr="00B85514" w:rsidRDefault="00B85514" w:rsidP="00B85514">
      <w:pPr>
        <w:numPr>
          <w:ilvl w:val="1"/>
          <w:numId w:val="8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Up to 5L → 5% </w:t>
      </w:r>
    </w:p>
    <w:p w14:paraId="5CB9D20D" w14:textId="77777777" w:rsidR="00B85514" w:rsidRPr="00B85514" w:rsidRDefault="00B85514" w:rsidP="00B85514">
      <w:pPr>
        <w:numPr>
          <w:ilvl w:val="1"/>
          <w:numId w:val="8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5L–10L → 20% </w:t>
      </w:r>
    </w:p>
    <w:p w14:paraId="5FBC1702" w14:textId="77777777" w:rsidR="00B85514" w:rsidRPr="00B85514" w:rsidRDefault="00B85514" w:rsidP="00B85514">
      <w:pPr>
        <w:numPr>
          <w:ilvl w:val="1"/>
          <w:numId w:val="8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Above 10L → 30% </w:t>
      </w:r>
    </w:p>
    <w:p w14:paraId="4DCBA335" w14:textId="77777777" w:rsidR="00B85514" w:rsidRPr="00B85514" w:rsidRDefault="00B85514" w:rsidP="00B85514">
      <w:p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pict w14:anchorId="1FD35CCF">
          <v:rect id="_x0000_i1432" style="width:0;height:1.5pt" o:hralign="center" o:hrstd="t" o:hr="t" fillcolor="#a0a0a0" stroked="f"/>
        </w:pict>
      </w:r>
    </w:p>
    <w:p w14:paraId="18410F48" w14:textId="7E5B526D" w:rsidR="00B85514" w:rsidRPr="00B85514" w:rsidRDefault="00B85514" w:rsidP="00B85514">
      <w:pPr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Final Design</w:t>
      </w:r>
    </w:p>
    <w:p w14:paraId="12F40DA2" w14:textId="77777777" w:rsidR="00B85514" w:rsidRPr="00B85514" w:rsidRDefault="00B85514" w:rsidP="00B85514">
      <w:pPr>
        <w:numPr>
          <w:ilvl w:val="0"/>
          <w:numId w:val="9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EService → abstract base class </w:t>
      </w:r>
    </w:p>
    <w:p w14:paraId="37BBB67A" w14:textId="77777777" w:rsidR="00B85514" w:rsidRPr="00B85514" w:rsidRDefault="00B85514" w:rsidP="00B85514">
      <w:pPr>
        <w:numPr>
          <w:ilvl w:val="0"/>
          <w:numId w:val="9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Each service implements: </w:t>
      </w:r>
    </w:p>
    <w:p w14:paraId="375429C2" w14:textId="77777777" w:rsidR="00B85514" w:rsidRPr="00B85514" w:rsidRDefault="00B85514" w:rsidP="00B85514">
      <w:pPr>
        <w:numPr>
          <w:ilvl w:val="1"/>
          <w:numId w:val="9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validate() </w:t>
      </w:r>
    </w:p>
    <w:p w14:paraId="32D2BD3C" w14:textId="77777777" w:rsidR="00B85514" w:rsidRPr="00B85514" w:rsidRDefault="00B85514" w:rsidP="00B85514">
      <w:pPr>
        <w:numPr>
          <w:ilvl w:val="1"/>
          <w:numId w:val="9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calculate_fee() </w:t>
      </w:r>
    </w:p>
    <w:p w14:paraId="59B284C1" w14:textId="77777777" w:rsidR="00B85514" w:rsidRPr="00B85514" w:rsidRDefault="00B85514" w:rsidP="00B85514">
      <w:pPr>
        <w:numPr>
          <w:ilvl w:val="1"/>
          <w:numId w:val="9"/>
        </w:num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 xml:space="preserve">process_request() </w:t>
      </w:r>
    </w:p>
    <w:p w14:paraId="309BD7C6" w14:textId="77777777" w:rsidR="00B85514" w:rsidRPr="00B85514" w:rsidRDefault="00B85514" w:rsidP="00B85514">
      <w:p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pict w14:anchorId="0A9C3384">
          <v:rect id="_x0000_i1433" style="width:0;height:1.5pt" o:hralign="center" o:hrstd="t" o:hr="t" fillcolor="#a0a0a0" stroked="f"/>
        </w:pict>
      </w:r>
    </w:p>
    <w:p w14:paraId="65B1A3D7" w14:textId="7F3D5F71" w:rsidR="00B85514" w:rsidRPr="00B85514" w:rsidRDefault="00B85514" w:rsidP="00B85514">
      <w:pPr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Solution Code (Enterprise-Style)</w:t>
      </w:r>
    </w:p>
    <w:p w14:paraId="6AE751EF" w14:textId="77777777" w:rsidR="00B85514" w:rsidRPr="00B85514" w:rsidRDefault="00B85514" w:rsidP="00B85514">
      <w:p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>from abc import ABC, abstractmethod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# ---------------- Base Abstract Class ----------------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class EService(ABC):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__init__(self, citizen):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self.citizen = citizen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validate(self):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calculate_fee(self):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@abstractmethod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process_request(self):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pass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# ---------------- Passport Service ----------------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class PassportService(EService):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 xml:space="preserve">    def validate(self):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self.citizen["age"] &lt; 18: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return "Rejected: Age must be 18 or above"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not self.citizen["aadhaar"]: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return "Rejected: Aadhaar mandatory"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"Validation successful"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calculate_fee(self):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3500 if self.citizen["tatkal"] else 1500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process_request(self):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validation = self.validate()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validation != "Validation successful":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return validation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fee = self.calculate_fee()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f"Passport approved | Fee: ₹{fee} | Police verification initiated"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# ---------------- Tax Service ----------------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class TaxService(EService):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validate(self):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not self.citizen["pan"]: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return "Rejected: PAN mandatory"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self.citizen["income"] &lt;= 250000: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return "No tax filing required"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"Validation successful"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def calculate_fee(self):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income = self.citizen["income"]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income &lt;= 500000: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return income * 0.05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elif income &lt;= 1000000: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return income * 0.20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else: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return income * 0.30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br/>
        <w:t xml:space="preserve">    def process_request(self):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validation = self.validate()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if validation != "Validation successful":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    return validation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tax = self.calculate_fee()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    return f"Tax filing completed | Tax payable: ₹{tax}"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# ---------------- Client Code ----------------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citizen1 = {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"age": 25,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"aadhaar": True,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"tatkal": False,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"pan": True,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"income": 900000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}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citizen2 = {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"age": 17,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"aadhaar": True,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"tatkal": True,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"pan": False,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"income": 150000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}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services = [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PassportService(citizen1),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TaxService(citizen1),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PassportService(citizen2),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TaxService(citizen2)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]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for service in services: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 xml:space="preserve">    print(service.process_request())</w:t>
      </w:r>
    </w:p>
    <w:p w14:paraId="473F2E11" w14:textId="77777777" w:rsidR="00B85514" w:rsidRPr="00B85514" w:rsidRDefault="00B85514" w:rsidP="00B85514">
      <w:p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pict w14:anchorId="2570F8EA">
          <v:rect id="_x0000_i1434" style="width:0;height:1.5pt" o:hralign="center" o:hrstd="t" o:hr="t" fillcolor="#a0a0a0" stroked="f"/>
        </w:pict>
      </w:r>
    </w:p>
    <w:p w14:paraId="5DD71FE9" w14:textId="0BE86D1F" w:rsidR="00B85514" w:rsidRPr="00B85514" w:rsidRDefault="00B85514" w:rsidP="00B85514">
      <w:pPr>
        <w:rPr>
          <w:rFonts w:ascii="Segoe UI" w:eastAsia="Times New Roman" w:hAnsi="Segoe UI" w:cs="Segoe UI"/>
          <w:b/>
          <w:bCs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lastRenderedPageBreak/>
        <w:t>Sample Output (Conceptual)</w:t>
      </w:r>
    </w:p>
    <w:p w14:paraId="20F01067" w14:textId="77777777" w:rsidR="00B85514" w:rsidRPr="00B85514" w:rsidRDefault="00B85514" w:rsidP="00B85514">
      <w:pPr>
        <w:rPr>
          <w:rFonts w:ascii="Segoe UI" w:eastAsia="Times New Roman" w:hAnsi="Segoe UI" w:cs="Segoe UI"/>
          <w:color w:val="212529"/>
          <w:sz w:val="24"/>
          <w:szCs w:val="24"/>
        </w:rPr>
      </w:pP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t>Passport approved | Fee: ₹1500 | Police verification initiated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Tax filing completed | Tax payable: ₹180000.0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Rejected: Age must be 18 or above</w:t>
      </w:r>
      <w:r w:rsidRPr="00B85514">
        <w:rPr>
          <w:rFonts w:ascii="Segoe UI" w:eastAsia="Times New Roman" w:hAnsi="Segoe UI" w:cs="Segoe UI"/>
          <w:color w:val="212529"/>
          <w:sz w:val="24"/>
          <w:szCs w:val="24"/>
        </w:rPr>
        <w:br/>
        <w:t>Rejected: PAN mandatory</w:t>
      </w:r>
    </w:p>
    <w:p w14:paraId="6B491E20" w14:textId="77777777" w:rsidR="00EC43C6" w:rsidRDefault="00EC43C6">
      <w:pPr>
        <w:rPr>
          <w:rFonts w:ascii="Segoe UI" w:eastAsia="Times New Roman" w:hAnsi="Segoe UI" w:cs="Segoe UI"/>
          <w:color w:val="212529"/>
          <w:sz w:val="24"/>
          <w:szCs w:val="24"/>
        </w:rPr>
      </w:pPr>
      <w:r>
        <w:rPr>
          <w:rFonts w:ascii="Segoe UI" w:eastAsia="Times New Roman" w:hAnsi="Segoe UI" w:cs="Segoe UI"/>
          <w:color w:val="212529"/>
          <w:sz w:val="24"/>
          <w:szCs w:val="24"/>
        </w:rPr>
        <w:br w:type="page"/>
      </w:r>
    </w:p>
    <w:p w14:paraId="6F15AEAE" w14:textId="77777777" w:rsidR="00EC43C6" w:rsidRDefault="00EC43C6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</w:p>
    <w:p w14:paraId="2DDB2932" w14:textId="77777777" w:rsidR="00B41AAA" w:rsidRDefault="00B41AAA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>
        <w:rPr>
          <w:rFonts w:ascii="Segoe UI" w:eastAsia="Times New Roman" w:hAnsi="Segoe UI" w:cs="Segoe UI"/>
          <w:color w:val="212529"/>
          <w:sz w:val="24"/>
          <w:szCs w:val="24"/>
        </w:rPr>
        <w:t>==================================================================================================================</w:t>
      </w:r>
    </w:p>
    <w:p w14:paraId="4BC830DD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In object-oriented programming, an abstract class is a </w:t>
      </w:r>
      <w:r w:rsidRPr="00E27F92">
        <w:rPr>
          <w:rFonts w:ascii="Segoe UI" w:eastAsia="Times New Roman" w:hAnsi="Segoe UI" w:cs="Segoe UI"/>
          <w:color w:val="0000FF"/>
          <w:sz w:val="24"/>
          <w:szCs w:val="24"/>
        </w:rPr>
        <w:t>class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that cannot be instantiated. However, you can create classes that inherit from an abstract class.</w:t>
      </w:r>
    </w:p>
    <w:p w14:paraId="5A0775FC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Typically, you use an abstract class to create a blueprint for other classes.</w:t>
      </w:r>
    </w:p>
    <w:p w14:paraId="6B462D5F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Similarly, an abstract method is an method without an implementation. An abstract class may or may not include abstract methods.</w:t>
      </w:r>
    </w:p>
    <w:p w14:paraId="7E4773C5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Python doesn’t directly support abstract classes. But it does offer a </w:t>
      </w:r>
      <w:r w:rsidRPr="00E27F92">
        <w:rPr>
          <w:rFonts w:ascii="Segoe UI" w:eastAsia="Times New Roman" w:hAnsi="Segoe UI" w:cs="Segoe UI"/>
          <w:color w:val="0000FF"/>
          <w:sz w:val="24"/>
          <w:szCs w:val="24"/>
        </w:rPr>
        <w:t>module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that allows you to define abstract classes.</w:t>
      </w:r>
    </w:p>
    <w:p w14:paraId="163139E4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To define an abstract class, you use 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abc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(abstract base class) module.</w:t>
      </w:r>
    </w:p>
    <w:p w14:paraId="798693E6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abc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module provides you with the infrastructure for defining abstract base classes.</w:t>
      </w:r>
    </w:p>
    <w:p w14:paraId="3AE4E7F9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For example:</w:t>
      </w:r>
    </w:p>
    <w:p w14:paraId="7AA41A63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from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abc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import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ABC</w:t>
      </w:r>
    </w:p>
    <w:p w14:paraId="04954D7E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6ECA8242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69F4139D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class</w:t>
      </w:r>
      <w:r w:rsidRPr="00E27F92">
        <w:rPr>
          <w:rFonts w:ascii="var(--font-family-code)" w:eastAsia="Times New Roman" w:hAnsi="var(--font-family-code)" w:cs="Courier New"/>
          <w:color w:val="8EC07C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E6C07B"/>
          <w:sz w:val="24"/>
          <w:szCs w:val="24"/>
          <w:shd w:val="clear" w:color="auto" w:fill="282C34"/>
        </w:rPr>
        <w:t>AbstractClassName</w:t>
      </w:r>
      <w:r w:rsidRPr="00E27F92">
        <w:rPr>
          <w:rFonts w:ascii="var(--font-family-code)" w:eastAsia="Times New Roman" w:hAnsi="var(--font-family-code)" w:cs="Courier New"/>
          <w:color w:val="8EC07C"/>
          <w:sz w:val="24"/>
          <w:szCs w:val="24"/>
          <w:shd w:val="clear" w:color="auto" w:fill="282C34"/>
        </w:rPr>
        <w:t>(ABC):</w:t>
      </w:r>
    </w:p>
    <w:p w14:paraId="53A14EC4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pass</w:t>
      </w:r>
    </w:p>
    <w:p w14:paraId="6E57A225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4"/>
          <w:szCs w:val="24"/>
        </w:rPr>
      </w:pPr>
      <w:r w:rsidRPr="00E27F92">
        <w:rPr>
          <w:rFonts w:ascii="Courier New" w:eastAsia="Times New Roman" w:hAnsi="Courier New" w:cs="Courier New"/>
          <w:color w:val="212529"/>
          <w:sz w:val="19"/>
          <w:szCs w:val="19"/>
          <w:bdr w:val="none" w:sz="0" w:space="0" w:color="auto" w:frame="1"/>
        </w:rPr>
        <w:t>Code language: Python (python)</w:t>
      </w:r>
    </w:p>
    <w:p w14:paraId="32F469B1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To define an abstract method, you use 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@abstractmethod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decorator:</w:t>
      </w:r>
    </w:p>
    <w:p w14:paraId="658775B4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from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abc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import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ABC, abstractmethod</w:t>
      </w:r>
    </w:p>
    <w:p w14:paraId="18BB6265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67BA74A9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771A6B88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class</w:t>
      </w:r>
      <w:r w:rsidRPr="00E27F92">
        <w:rPr>
          <w:rFonts w:ascii="var(--font-family-code)" w:eastAsia="Times New Roman" w:hAnsi="var(--font-family-code)" w:cs="Courier New"/>
          <w:color w:val="8EC07C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E6C07B"/>
          <w:sz w:val="24"/>
          <w:szCs w:val="24"/>
          <w:shd w:val="clear" w:color="auto" w:fill="282C34"/>
        </w:rPr>
        <w:t>AbstractClassName</w:t>
      </w:r>
      <w:r w:rsidRPr="00E27F92">
        <w:rPr>
          <w:rFonts w:ascii="var(--font-family-code)" w:eastAsia="Times New Roman" w:hAnsi="var(--font-family-code)" w:cs="Courier New"/>
          <w:color w:val="8EC07C"/>
          <w:sz w:val="24"/>
          <w:szCs w:val="24"/>
          <w:shd w:val="clear" w:color="auto" w:fill="282C34"/>
        </w:rPr>
        <w:t>(ABC):</w:t>
      </w:r>
    </w:p>
    <w:p w14:paraId="4B9C2F13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61AEEE"/>
          <w:sz w:val="24"/>
          <w:szCs w:val="24"/>
          <w:shd w:val="clear" w:color="auto" w:fill="282C34"/>
        </w:rPr>
        <w:t xml:space="preserve">    @abstractmethod</w:t>
      </w:r>
    </w:p>
    <w:p w14:paraId="41C6D0AE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def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61AEEE"/>
          <w:sz w:val="24"/>
          <w:szCs w:val="24"/>
          <w:shd w:val="clear" w:color="auto" w:fill="282C34"/>
        </w:rPr>
        <w:t>abstract_method_name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(self):</w:t>
      </w:r>
    </w:p>
    <w:p w14:paraId="034088D1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pass</w:t>
      </w:r>
    </w:p>
    <w:p w14:paraId="5DCD7917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E27F92">
        <w:rPr>
          <w:rFonts w:ascii="Segoe UI" w:eastAsia="Times New Roman" w:hAnsi="Segoe UI" w:cs="Segoe UI"/>
          <w:sz w:val="36"/>
          <w:szCs w:val="36"/>
        </w:rPr>
        <w:t>Python abstract class example</w:t>
      </w:r>
    </w:p>
    <w:p w14:paraId="2EAB45EB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Suppose that you need to develop a payroll program for a company.</w:t>
      </w:r>
    </w:p>
    <w:p w14:paraId="7BA61BB0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The company has two groups of employees: full-time employees and hourly employees. The full-time employees get a fixed salary while the hourly employees get paid by hourly wages for their services.</w:t>
      </w:r>
    </w:p>
    <w:p w14:paraId="2E812E8B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The payroll program needs to print out a payroll that includes employee names and their monthly salaries.</w:t>
      </w:r>
    </w:p>
    <w:p w14:paraId="2CE34ADC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To model the payroll program in an object-oriented way, you may come up with the following classes: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,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FulltimeEmployee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,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HourlyEmployee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, and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Payroll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.</w:t>
      </w:r>
    </w:p>
    <w:p w14:paraId="26BBB4E3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To structure the program, we’ll use </w:t>
      </w:r>
      <w:r w:rsidRPr="00E27F92">
        <w:rPr>
          <w:rFonts w:ascii="Segoe UI" w:eastAsia="Times New Roman" w:hAnsi="Segoe UI" w:cs="Segoe UI"/>
          <w:color w:val="0000FF"/>
          <w:sz w:val="24"/>
          <w:szCs w:val="24"/>
        </w:rPr>
        <w:t>modules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, where each class is placed in a separate module (or file).</w:t>
      </w:r>
    </w:p>
    <w:p w14:paraId="0A172F93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sz w:val="27"/>
          <w:szCs w:val="27"/>
        </w:rPr>
      </w:pPr>
      <w:r w:rsidRPr="00E27F92">
        <w:rPr>
          <w:rFonts w:ascii="Segoe UI" w:eastAsia="Times New Roman" w:hAnsi="Segoe UI" w:cs="Segoe UI"/>
          <w:sz w:val="27"/>
          <w:szCs w:val="27"/>
        </w:rPr>
        <w:t>The Employee class</w:t>
      </w:r>
    </w:p>
    <w:p w14:paraId="3688DC57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class represents an employee, either full-time or hourly. 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class should be an abstract class because there’re only full-time employees and hourly employees, no general employees exist.</w:t>
      </w:r>
    </w:p>
    <w:p w14:paraId="3B79C973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class should have a property that returns the full name of an employee. In addition, it should have a method that calculates salary. The method for calculating salary should be an abstract method.</w:t>
      </w:r>
    </w:p>
    <w:p w14:paraId="4A32246F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The following defines 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abstract class:</w:t>
      </w:r>
    </w:p>
    <w:p w14:paraId="00AC8022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from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abc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import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ABC, abstractmethod</w:t>
      </w:r>
    </w:p>
    <w:p w14:paraId="74BC489A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763A3B3F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32FFDCA5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class</w:t>
      </w:r>
      <w:r w:rsidRPr="00E27F92">
        <w:rPr>
          <w:rFonts w:ascii="var(--font-family-code)" w:eastAsia="Times New Roman" w:hAnsi="var(--font-family-code)" w:cs="Courier New"/>
          <w:color w:val="8EC07C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E6C07B"/>
          <w:sz w:val="24"/>
          <w:szCs w:val="24"/>
          <w:shd w:val="clear" w:color="auto" w:fill="282C34"/>
        </w:rPr>
        <w:t>Employee</w:t>
      </w:r>
      <w:r w:rsidRPr="00E27F92">
        <w:rPr>
          <w:rFonts w:ascii="var(--font-family-code)" w:eastAsia="Times New Roman" w:hAnsi="var(--font-family-code)" w:cs="Courier New"/>
          <w:color w:val="8EC07C"/>
          <w:sz w:val="24"/>
          <w:szCs w:val="24"/>
          <w:shd w:val="clear" w:color="auto" w:fill="282C34"/>
        </w:rPr>
        <w:t>(ABC):</w:t>
      </w:r>
    </w:p>
    <w:p w14:paraId="1CC06A0E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def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61AEEE"/>
          <w:sz w:val="24"/>
          <w:szCs w:val="24"/>
          <w:shd w:val="clear" w:color="auto" w:fill="282C34"/>
        </w:rPr>
        <w:t>__init__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(self, first_name, last_name):</w:t>
      </w:r>
    </w:p>
    <w:p w14:paraId="1CB152D6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self.first_name = first_name</w:t>
      </w:r>
    </w:p>
    <w:p w14:paraId="59C3949D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self.last_name = last_name</w:t>
      </w:r>
    </w:p>
    <w:p w14:paraId="3F291FB4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27B21FF9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61AEEE"/>
          <w:sz w:val="24"/>
          <w:szCs w:val="24"/>
          <w:shd w:val="clear" w:color="auto" w:fill="282C34"/>
        </w:rPr>
        <w:t xml:space="preserve">    @property</w:t>
      </w:r>
    </w:p>
    <w:p w14:paraId="7781564A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def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61AEEE"/>
          <w:sz w:val="24"/>
          <w:szCs w:val="24"/>
          <w:shd w:val="clear" w:color="auto" w:fill="282C34"/>
        </w:rPr>
        <w:t>full_name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(self):</w:t>
      </w:r>
    </w:p>
    <w:p w14:paraId="37D855FC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return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>f"</w:t>
      </w:r>
      <w:r w:rsidRPr="00E27F92">
        <w:rPr>
          <w:rFonts w:ascii="var(--font-family-code)" w:eastAsia="Times New Roman" w:hAnsi="var(--font-family-code)" w:cs="Courier New"/>
          <w:color w:val="E06C75"/>
          <w:sz w:val="24"/>
          <w:szCs w:val="24"/>
          <w:shd w:val="clear" w:color="auto" w:fill="282C34"/>
        </w:rPr>
        <w:t>{self.first_name}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E06C75"/>
          <w:sz w:val="24"/>
          <w:szCs w:val="24"/>
          <w:shd w:val="clear" w:color="auto" w:fill="282C34"/>
        </w:rPr>
        <w:t>{self.last_name}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>"</w:t>
      </w:r>
    </w:p>
    <w:p w14:paraId="01677D31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7A3A6FB4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61AEEE"/>
          <w:sz w:val="24"/>
          <w:szCs w:val="24"/>
          <w:shd w:val="clear" w:color="auto" w:fill="282C34"/>
        </w:rPr>
        <w:t xml:space="preserve">    @abstractmethod</w:t>
      </w:r>
    </w:p>
    <w:p w14:paraId="2EDC415B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def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61AEEE"/>
          <w:sz w:val="24"/>
          <w:szCs w:val="24"/>
          <w:shd w:val="clear" w:color="auto" w:fill="282C34"/>
        </w:rPr>
        <w:t>get_salary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(self):</w:t>
      </w:r>
    </w:p>
    <w:p w14:paraId="52C413E7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pass</w:t>
      </w:r>
    </w:p>
    <w:p w14:paraId="473C6893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sz w:val="27"/>
          <w:szCs w:val="27"/>
        </w:rPr>
      </w:pPr>
      <w:r w:rsidRPr="00E27F92">
        <w:rPr>
          <w:rFonts w:ascii="Segoe UI" w:eastAsia="Times New Roman" w:hAnsi="Segoe UI" w:cs="Segoe UI"/>
          <w:sz w:val="27"/>
          <w:szCs w:val="27"/>
        </w:rPr>
        <w:t>The FulltimeEmployee class</w:t>
      </w:r>
    </w:p>
    <w:p w14:paraId="73849934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FulltimeEmployee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class inherits from 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class. It’ll provide the implementation for 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get_salary()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method.</w:t>
      </w:r>
    </w:p>
    <w:p w14:paraId="40F65CDF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Since full-time employees get fixed salaries, you can initialize the salary in the constructor of the class.</w:t>
      </w:r>
    </w:p>
    <w:p w14:paraId="4655AFF4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The following illustrates 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FulltimeEmployee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class:</w:t>
      </w:r>
    </w:p>
    <w:p w14:paraId="604BEE6B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class</w:t>
      </w:r>
      <w:r w:rsidRPr="00E27F92">
        <w:rPr>
          <w:rFonts w:ascii="var(--font-family-code)" w:eastAsia="Times New Roman" w:hAnsi="var(--font-family-code)" w:cs="Courier New"/>
          <w:color w:val="8EC07C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E6C07B"/>
          <w:sz w:val="24"/>
          <w:szCs w:val="24"/>
          <w:shd w:val="clear" w:color="auto" w:fill="282C34"/>
        </w:rPr>
        <w:t>FulltimeEmployee</w:t>
      </w:r>
      <w:r w:rsidRPr="00E27F92">
        <w:rPr>
          <w:rFonts w:ascii="var(--font-family-code)" w:eastAsia="Times New Roman" w:hAnsi="var(--font-family-code)" w:cs="Courier New"/>
          <w:color w:val="8EC07C"/>
          <w:sz w:val="24"/>
          <w:szCs w:val="24"/>
          <w:shd w:val="clear" w:color="auto" w:fill="282C34"/>
        </w:rPr>
        <w:t>(Employee):</w:t>
      </w:r>
    </w:p>
    <w:p w14:paraId="5C066359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def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61AEEE"/>
          <w:sz w:val="24"/>
          <w:szCs w:val="24"/>
          <w:shd w:val="clear" w:color="auto" w:fill="282C34"/>
        </w:rPr>
        <w:t>__init__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(self, first_name, last_name, salary):</w:t>
      </w:r>
    </w:p>
    <w:p w14:paraId="7C1E3D6C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super().__init__(first_name, last_name)</w:t>
      </w:r>
    </w:p>
    <w:p w14:paraId="2F274E3F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self.salary = salary</w:t>
      </w:r>
    </w:p>
    <w:p w14:paraId="11F1A407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7E2E4B8C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def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61AEEE"/>
          <w:sz w:val="24"/>
          <w:szCs w:val="24"/>
          <w:shd w:val="clear" w:color="auto" w:fill="282C34"/>
        </w:rPr>
        <w:t>get_salary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(self):</w:t>
      </w:r>
    </w:p>
    <w:p w14:paraId="5115441A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return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self.salary</w:t>
      </w:r>
    </w:p>
    <w:p w14:paraId="37E2783B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sz w:val="27"/>
          <w:szCs w:val="27"/>
        </w:rPr>
      </w:pPr>
      <w:r w:rsidRPr="00E27F92">
        <w:rPr>
          <w:rFonts w:ascii="Segoe UI" w:eastAsia="Times New Roman" w:hAnsi="Segoe UI" w:cs="Segoe UI"/>
          <w:sz w:val="27"/>
          <w:szCs w:val="27"/>
        </w:rPr>
        <w:t>The HourlyEmployee class</w:t>
      </w:r>
    </w:p>
    <w:p w14:paraId="062B40A9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HourlyEmployee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also inherits from 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class. However, hourly employees get paid by working hours and their rates. Therefore, you can initialize this information in the constructor of the class.</w:t>
      </w:r>
    </w:p>
    <w:p w14:paraId="445C42F9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To calculate the salary for the hourly employees, you multiply the working hours and rates.</w:t>
      </w:r>
    </w:p>
    <w:p w14:paraId="22823169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The following shows 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HourlyEmployee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class:</w:t>
      </w:r>
    </w:p>
    <w:p w14:paraId="77AE52A5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class</w:t>
      </w:r>
      <w:r w:rsidRPr="00E27F92">
        <w:rPr>
          <w:rFonts w:ascii="var(--font-family-code)" w:eastAsia="Times New Roman" w:hAnsi="var(--font-family-code)" w:cs="Courier New"/>
          <w:color w:val="8EC07C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E6C07B"/>
          <w:sz w:val="24"/>
          <w:szCs w:val="24"/>
          <w:shd w:val="clear" w:color="auto" w:fill="282C34"/>
        </w:rPr>
        <w:t>HourlyEmployee</w:t>
      </w:r>
      <w:r w:rsidRPr="00E27F92">
        <w:rPr>
          <w:rFonts w:ascii="var(--font-family-code)" w:eastAsia="Times New Roman" w:hAnsi="var(--font-family-code)" w:cs="Courier New"/>
          <w:color w:val="8EC07C"/>
          <w:sz w:val="24"/>
          <w:szCs w:val="24"/>
          <w:shd w:val="clear" w:color="auto" w:fill="282C34"/>
        </w:rPr>
        <w:t>(Employee):</w:t>
      </w:r>
    </w:p>
    <w:p w14:paraId="75A58B69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def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61AEEE"/>
          <w:sz w:val="24"/>
          <w:szCs w:val="24"/>
          <w:shd w:val="clear" w:color="auto" w:fill="282C34"/>
        </w:rPr>
        <w:t>__init__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(self, first_name, last_name, worked_hours, rate):</w:t>
      </w:r>
    </w:p>
    <w:p w14:paraId="6AE22491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super().__init__(first_name, last_name)</w:t>
      </w:r>
    </w:p>
    <w:p w14:paraId="00A1BE66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self.worked_hours = worked_hours</w:t>
      </w:r>
    </w:p>
    <w:p w14:paraId="5811FBF0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self.rate = rate</w:t>
      </w:r>
    </w:p>
    <w:p w14:paraId="44FAF876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6B1A96BD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def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61AEEE"/>
          <w:sz w:val="24"/>
          <w:szCs w:val="24"/>
          <w:shd w:val="clear" w:color="auto" w:fill="282C34"/>
        </w:rPr>
        <w:t>get_salary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(self):</w:t>
      </w:r>
    </w:p>
    <w:p w14:paraId="7615C2A0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return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self.worked_hours * self.rate</w:t>
      </w:r>
    </w:p>
    <w:p w14:paraId="3BD8589B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E27F92">
        <w:rPr>
          <w:rFonts w:ascii="Segoe UI" w:eastAsia="Times New Roman" w:hAnsi="Segoe UI" w:cs="Segoe UI"/>
          <w:sz w:val="36"/>
          <w:szCs w:val="36"/>
        </w:rPr>
        <w:t>The Payroll class</w:t>
      </w:r>
    </w:p>
    <w:p w14:paraId="75CBFC1C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Payroll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class will have a method that adds an employee to the employee list and print out the payroll.</w:t>
      </w:r>
    </w:p>
    <w:p w14:paraId="2D93BB27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Since fulltime and hourly employees share the same interfaces (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full_time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property and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get_salary()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method). Therefore, the Payroll class doesn’t need to distinguish them.</w:t>
      </w:r>
    </w:p>
    <w:p w14:paraId="177FA01C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lastRenderedPageBreak/>
        <w:t>The following shows 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Payroll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class:</w:t>
      </w:r>
    </w:p>
    <w:p w14:paraId="162E1CF4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class</w:t>
      </w:r>
      <w:r w:rsidRPr="00E27F92">
        <w:rPr>
          <w:rFonts w:ascii="var(--font-family-code)" w:eastAsia="Times New Roman" w:hAnsi="var(--font-family-code)" w:cs="Courier New"/>
          <w:color w:val="8EC07C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E6C07B"/>
          <w:sz w:val="24"/>
          <w:szCs w:val="24"/>
          <w:shd w:val="clear" w:color="auto" w:fill="282C34"/>
        </w:rPr>
        <w:t>Payroll</w:t>
      </w:r>
      <w:r w:rsidRPr="00E27F92">
        <w:rPr>
          <w:rFonts w:ascii="var(--font-family-code)" w:eastAsia="Times New Roman" w:hAnsi="var(--font-family-code)" w:cs="Courier New"/>
          <w:color w:val="8EC07C"/>
          <w:sz w:val="24"/>
          <w:szCs w:val="24"/>
          <w:shd w:val="clear" w:color="auto" w:fill="282C34"/>
        </w:rPr>
        <w:t>:</w:t>
      </w:r>
    </w:p>
    <w:p w14:paraId="02197AC3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def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61AEEE"/>
          <w:sz w:val="24"/>
          <w:szCs w:val="24"/>
          <w:shd w:val="clear" w:color="auto" w:fill="282C34"/>
        </w:rPr>
        <w:t>__init__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(self):</w:t>
      </w:r>
    </w:p>
    <w:p w14:paraId="26872E35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self.employee_list = []</w:t>
      </w:r>
    </w:p>
    <w:p w14:paraId="2B0476E8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65526FFB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def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61AEEE"/>
          <w:sz w:val="24"/>
          <w:szCs w:val="24"/>
          <w:shd w:val="clear" w:color="auto" w:fill="282C34"/>
        </w:rPr>
        <w:t>add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(self, employee):</w:t>
      </w:r>
    </w:p>
    <w:p w14:paraId="269ED7E3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self.employee_list.append(employee)</w:t>
      </w:r>
    </w:p>
    <w:p w14:paraId="36CCE1ED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6D041F5B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def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</w:t>
      </w:r>
      <w:r w:rsidRPr="00E27F92">
        <w:rPr>
          <w:rFonts w:ascii="var(--font-family-code)" w:eastAsia="Times New Roman" w:hAnsi="var(--font-family-code)" w:cs="Courier New"/>
          <w:color w:val="61AEEE"/>
          <w:sz w:val="24"/>
          <w:szCs w:val="24"/>
          <w:shd w:val="clear" w:color="auto" w:fill="282C34"/>
        </w:rPr>
        <w:t>print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(self):</w:t>
      </w:r>
    </w:p>
    <w:p w14:paraId="5233D33A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for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e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in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self.employee_list:</w:t>
      </w:r>
    </w:p>
    <w:p w14:paraId="293B4AF0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           print(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>f"</w:t>
      </w:r>
      <w:r w:rsidRPr="00E27F92">
        <w:rPr>
          <w:rFonts w:ascii="var(--font-family-code)" w:eastAsia="Times New Roman" w:hAnsi="var(--font-family-code)" w:cs="Courier New"/>
          <w:color w:val="E06C75"/>
          <w:sz w:val="24"/>
          <w:szCs w:val="24"/>
          <w:shd w:val="clear" w:color="auto" w:fill="282C34"/>
        </w:rPr>
        <w:t>{e.full_name}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 xml:space="preserve"> \t $</w:t>
      </w:r>
      <w:r w:rsidRPr="00E27F92">
        <w:rPr>
          <w:rFonts w:ascii="var(--font-family-code)" w:eastAsia="Times New Roman" w:hAnsi="var(--font-family-code)" w:cs="Courier New"/>
          <w:color w:val="E06C75"/>
          <w:sz w:val="24"/>
          <w:szCs w:val="24"/>
          <w:shd w:val="clear" w:color="auto" w:fill="282C34"/>
        </w:rPr>
        <w:t>{e.get_salary()}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>"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)</w:t>
      </w:r>
    </w:p>
    <w:p w14:paraId="62B69E1F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4"/>
          <w:szCs w:val="24"/>
        </w:rPr>
      </w:pPr>
      <w:r w:rsidRPr="00E27F92">
        <w:rPr>
          <w:rFonts w:ascii="Courier New" w:eastAsia="Times New Roman" w:hAnsi="Courier New" w:cs="Courier New"/>
          <w:color w:val="212529"/>
          <w:sz w:val="19"/>
          <w:szCs w:val="19"/>
          <w:bdr w:val="none" w:sz="0" w:space="0" w:color="auto" w:frame="1"/>
        </w:rPr>
        <w:t>Code language: Python (python)</w:t>
      </w:r>
    </w:p>
    <w:p w14:paraId="12DCE94D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sz w:val="27"/>
          <w:szCs w:val="27"/>
        </w:rPr>
      </w:pPr>
      <w:r w:rsidRPr="00E27F92">
        <w:rPr>
          <w:rFonts w:ascii="Segoe UI" w:eastAsia="Times New Roman" w:hAnsi="Segoe UI" w:cs="Segoe UI"/>
          <w:sz w:val="27"/>
          <w:szCs w:val="27"/>
        </w:rPr>
        <w:t>The main program</w:t>
      </w:r>
    </w:p>
    <w:p w14:paraId="3FEEE0E0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The following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app.py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uses 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FulltimeEmployee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,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HourlyEmployee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, and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Payroll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classes to print out the payroll of five employees.</w:t>
      </w:r>
    </w:p>
    <w:p w14:paraId="4A35CA2A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from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fulltimeemployee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import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FulltimeEmployee</w:t>
      </w:r>
    </w:p>
    <w:p w14:paraId="0C999077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from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hourlyemployee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import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HourlyEmployee</w:t>
      </w:r>
    </w:p>
    <w:p w14:paraId="7A47EB96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from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payroll </w:t>
      </w:r>
      <w:r w:rsidRPr="00E27F92">
        <w:rPr>
          <w:rFonts w:ascii="var(--font-family-code)" w:eastAsia="Times New Roman" w:hAnsi="var(--font-family-code)" w:cs="Courier New"/>
          <w:color w:val="C678DD"/>
          <w:sz w:val="24"/>
          <w:szCs w:val="24"/>
          <w:shd w:val="clear" w:color="auto" w:fill="282C34"/>
        </w:rPr>
        <w:t>import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 Payroll</w:t>
      </w:r>
    </w:p>
    <w:p w14:paraId="3425C8D6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28969096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payroll = Payroll()</w:t>
      </w:r>
    </w:p>
    <w:p w14:paraId="333591FA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292DE23D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payroll.add(FulltimeEmployee(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>'John'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, 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>'Doe'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, </w:t>
      </w:r>
      <w:r w:rsidRPr="00E27F92">
        <w:rPr>
          <w:rFonts w:ascii="var(--font-family-code)" w:eastAsia="Times New Roman" w:hAnsi="var(--font-family-code)" w:cs="Courier New"/>
          <w:color w:val="D19A66"/>
          <w:sz w:val="24"/>
          <w:szCs w:val="24"/>
          <w:shd w:val="clear" w:color="auto" w:fill="282C34"/>
        </w:rPr>
        <w:t>6000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))</w:t>
      </w:r>
    </w:p>
    <w:p w14:paraId="604CFD66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payroll.add(FulltimeEmployee(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>'Jane'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, 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>'Doe'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, </w:t>
      </w:r>
      <w:r w:rsidRPr="00E27F92">
        <w:rPr>
          <w:rFonts w:ascii="var(--font-family-code)" w:eastAsia="Times New Roman" w:hAnsi="var(--font-family-code)" w:cs="Courier New"/>
          <w:color w:val="D19A66"/>
          <w:sz w:val="24"/>
          <w:szCs w:val="24"/>
          <w:shd w:val="clear" w:color="auto" w:fill="282C34"/>
        </w:rPr>
        <w:t>6500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))</w:t>
      </w:r>
    </w:p>
    <w:p w14:paraId="04A21796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payroll.add(HourlyEmployee(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>'Jenifer'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, 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>'Smith'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, </w:t>
      </w:r>
      <w:r w:rsidRPr="00E27F92">
        <w:rPr>
          <w:rFonts w:ascii="var(--font-family-code)" w:eastAsia="Times New Roman" w:hAnsi="var(--font-family-code)" w:cs="Courier New"/>
          <w:color w:val="D19A66"/>
          <w:sz w:val="24"/>
          <w:szCs w:val="24"/>
          <w:shd w:val="clear" w:color="auto" w:fill="282C34"/>
        </w:rPr>
        <w:t>200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, </w:t>
      </w:r>
      <w:r w:rsidRPr="00E27F92">
        <w:rPr>
          <w:rFonts w:ascii="var(--font-family-code)" w:eastAsia="Times New Roman" w:hAnsi="var(--font-family-code)" w:cs="Courier New"/>
          <w:color w:val="D19A66"/>
          <w:sz w:val="24"/>
          <w:szCs w:val="24"/>
          <w:shd w:val="clear" w:color="auto" w:fill="282C34"/>
        </w:rPr>
        <w:t>50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))</w:t>
      </w:r>
    </w:p>
    <w:p w14:paraId="596F8DB0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payroll.add(HourlyEmployee(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>'David'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, 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>'Wilson'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, </w:t>
      </w:r>
      <w:r w:rsidRPr="00E27F92">
        <w:rPr>
          <w:rFonts w:ascii="var(--font-family-code)" w:eastAsia="Times New Roman" w:hAnsi="var(--font-family-code)" w:cs="Courier New"/>
          <w:color w:val="D19A66"/>
          <w:sz w:val="24"/>
          <w:szCs w:val="24"/>
          <w:shd w:val="clear" w:color="auto" w:fill="282C34"/>
        </w:rPr>
        <w:t>150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, </w:t>
      </w:r>
      <w:r w:rsidRPr="00E27F92">
        <w:rPr>
          <w:rFonts w:ascii="var(--font-family-code)" w:eastAsia="Times New Roman" w:hAnsi="var(--font-family-code)" w:cs="Courier New"/>
          <w:color w:val="D19A66"/>
          <w:sz w:val="24"/>
          <w:szCs w:val="24"/>
          <w:shd w:val="clear" w:color="auto" w:fill="282C34"/>
        </w:rPr>
        <w:t>100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))</w:t>
      </w:r>
    </w:p>
    <w:p w14:paraId="279B7B9F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payroll.add(HourlyEmployee(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>'Kevin'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, </w:t>
      </w:r>
      <w:r w:rsidRPr="00E27F92">
        <w:rPr>
          <w:rFonts w:ascii="var(--font-family-code)" w:eastAsia="Times New Roman" w:hAnsi="var(--font-family-code)" w:cs="Courier New"/>
          <w:color w:val="98C379"/>
          <w:sz w:val="24"/>
          <w:szCs w:val="24"/>
          <w:shd w:val="clear" w:color="auto" w:fill="282C34"/>
        </w:rPr>
        <w:t>'Miller'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, </w:t>
      </w:r>
      <w:r w:rsidRPr="00E27F92">
        <w:rPr>
          <w:rFonts w:ascii="var(--font-family-code)" w:eastAsia="Times New Roman" w:hAnsi="var(--font-family-code)" w:cs="Courier New"/>
          <w:color w:val="D19A66"/>
          <w:sz w:val="24"/>
          <w:szCs w:val="24"/>
          <w:shd w:val="clear" w:color="auto" w:fill="282C34"/>
        </w:rPr>
        <w:t>100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 xml:space="preserve">, </w:t>
      </w:r>
      <w:r w:rsidRPr="00E27F92">
        <w:rPr>
          <w:rFonts w:ascii="var(--font-family-code)" w:eastAsia="Times New Roman" w:hAnsi="var(--font-family-code)" w:cs="Courier New"/>
          <w:color w:val="D19A66"/>
          <w:sz w:val="24"/>
          <w:szCs w:val="24"/>
          <w:shd w:val="clear" w:color="auto" w:fill="282C34"/>
        </w:rPr>
        <w:t>150</w:t>
      </w: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))</w:t>
      </w:r>
    </w:p>
    <w:p w14:paraId="12E23EB5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</w:p>
    <w:p w14:paraId="0C8C6539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4"/>
          <w:szCs w:val="2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payroll.print()</w:t>
      </w:r>
    </w:p>
    <w:p w14:paraId="0113E96B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Output:</w:t>
      </w:r>
    </w:p>
    <w:p w14:paraId="73EE59B4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John Doe         $</w:t>
      </w:r>
      <w:r w:rsidRPr="00E27F92">
        <w:rPr>
          <w:rFonts w:ascii="var(--font-family-code)" w:eastAsia="Times New Roman" w:hAnsi="var(--font-family-code)" w:cs="Courier New"/>
          <w:color w:val="D19A66"/>
          <w:sz w:val="24"/>
          <w:szCs w:val="24"/>
          <w:shd w:val="clear" w:color="auto" w:fill="282C34"/>
        </w:rPr>
        <w:t>6000</w:t>
      </w:r>
    </w:p>
    <w:p w14:paraId="19F43233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Jane Doe         $</w:t>
      </w:r>
      <w:r w:rsidRPr="00E27F92">
        <w:rPr>
          <w:rFonts w:ascii="var(--font-family-code)" w:eastAsia="Times New Roman" w:hAnsi="var(--font-family-code)" w:cs="Courier New"/>
          <w:color w:val="D19A66"/>
          <w:sz w:val="24"/>
          <w:szCs w:val="24"/>
          <w:shd w:val="clear" w:color="auto" w:fill="282C34"/>
        </w:rPr>
        <w:t>6500</w:t>
      </w:r>
    </w:p>
    <w:p w14:paraId="48368B72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Jenifer Smith    $</w:t>
      </w:r>
      <w:r w:rsidRPr="00E27F92">
        <w:rPr>
          <w:rFonts w:ascii="var(--font-family-code)" w:eastAsia="Times New Roman" w:hAnsi="var(--font-family-code)" w:cs="Courier New"/>
          <w:color w:val="D19A66"/>
          <w:sz w:val="24"/>
          <w:szCs w:val="24"/>
          <w:shd w:val="clear" w:color="auto" w:fill="282C34"/>
        </w:rPr>
        <w:t>10000</w:t>
      </w:r>
    </w:p>
    <w:p w14:paraId="6F9061BD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David Wilson     $</w:t>
      </w:r>
      <w:r w:rsidRPr="00E27F92">
        <w:rPr>
          <w:rFonts w:ascii="var(--font-family-code)" w:eastAsia="Times New Roman" w:hAnsi="var(--font-family-code)" w:cs="Courier New"/>
          <w:color w:val="D19A66"/>
          <w:sz w:val="24"/>
          <w:szCs w:val="24"/>
          <w:shd w:val="clear" w:color="auto" w:fill="282C34"/>
        </w:rPr>
        <w:t>15000</w:t>
      </w:r>
    </w:p>
    <w:p w14:paraId="11027AE3" w14:textId="77777777" w:rsidR="00E27F92" w:rsidRPr="00E27F92" w:rsidRDefault="00E27F92" w:rsidP="00E27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4"/>
          <w:szCs w:val="24"/>
        </w:rPr>
      </w:pPr>
      <w:r w:rsidRPr="00E27F92">
        <w:rPr>
          <w:rFonts w:ascii="var(--font-family-code)" w:eastAsia="Times New Roman" w:hAnsi="var(--font-family-code)" w:cs="Courier New"/>
          <w:color w:val="ABB2BF"/>
          <w:sz w:val="24"/>
          <w:szCs w:val="24"/>
          <w:shd w:val="clear" w:color="auto" w:fill="282C34"/>
        </w:rPr>
        <w:t>Kevin Miller     $</w:t>
      </w:r>
      <w:r w:rsidRPr="00E27F92">
        <w:rPr>
          <w:rFonts w:ascii="var(--font-family-code)" w:eastAsia="Times New Roman" w:hAnsi="var(--font-family-code)" w:cs="Courier New"/>
          <w:color w:val="D19A66"/>
          <w:sz w:val="24"/>
          <w:szCs w:val="24"/>
          <w:shd w:val="clear" w:color="auto" w:fill="282C34"/>
        </w:rPr>
        <w:t>15000</w:t>
      </w:r>
    </w:p>
    <w:p w14:paraId="2731073F" w14:textId="77777777" w:rsidR="00461DA7" w:rsidRDefault="00461DA7" w:rsidP="00E27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</w:p>
    <w:p w14:paraId="1EEFB8E1" w14:textId="77777777" w:rsidR="00461DA7" w:rsidRDefault="00461DA7" w:rsidP="00E27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</w:p>
    <w:p w14:paraId="6D946408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E27F92">
        <w:rPr>
          <w:rFonts w:ascii="Segoe UI" w:eastAsia="Times New Roman" w:hAnsi="Segoe UI" w:cs="Segoe UI"/>
          <w:sz w:val="36"/>
          <w:szCs w:val="36"/>
        </w:rPr>
        <w:lastRenderedPageBreak/>
        <w:t>When to use abstract classes</w:t>
      </w:r>
    </w:p>
    <w:p w14:paraId="70CE6E01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In practice, you use abstract classes to share the code among several closely related classes. In the payroll program, all subclasses of the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Employee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class share the same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full_name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property.</w:t>
      </w:r>
    </w:p>
    <w:p w14:paraId="3A5F1A2B" w14:textId="77777777" w:rsidR="00E27F92" w:rsidRPr="00E27F92" w:rsidRDefault="00E27F92" w:rsidP="00E27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E27F92">
        <w:rPr>
          <w:rFonts w:ascii="Segoe UI" w:eastAsia="Times New Roman" w:hAnsi="Segoe UI" w:cs="Segoe UI"/>
          <w:sz w:val="36"/>
          <w:szCs w:val="36"/>
        </w:rPr>
        <w:t>Summary</w:t>
      </w:r>
    </w:p>
    <w:p w14:paraId="6D7BBC8F" w14:textId="77777777" w:rsidR="00E27F92" w:rsidRPr="00E27F92" w:rsidRDefault="00E27F92" w:rsidP="00E27F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Abstract classes are classes that you cannot create instances from.</w:t>
      </w:r>
    </w:p>
    <w:p w14:paraId="3EFDAB17" w14:textId="77777777" w:rsidR="00E27F92" w:rsidRPr="00E27F92" w:rsidRDefault="00E27F92" w:rsidP="00E27F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Use </w:t>
      </w:r>
      <w:r w:rsidRPr="00E27F92">
        <w:rPr>
          <w:rFonts w:ascii="var(--font-family-code)" w:eastAsia="Times New Roman" w:hAnsi="var(--font-family-code)" w:cs="Courier New"/>
          <w:color w:val="212529"/>
          <w:sz w:val="20"/>
          <w:szCs w:val="20"/>
        </w:rPr>
        <w:t>abc</w:t>
      </w:r>
      <w:r w:rsidRPr="00E27F92">
        <w:rPr>
          <w:rFonts w:ascii="Segoe UI" w:eastAsia="Times New Roman" w:hAnsi="Segoe UI" w:cs="Segoe UI"/>
          <w:color w:val="212529"/>
          <w:sz w:val="24"/>
          <w:szCs w:val="24"/>
        </w:rPr>
        <w:t> module to define abstract classes.</w:t>
      </w:r>
    </w:p>
    <w:p w14:paraId="249975FC" w14:textId="77777777" w:rsidR="00CE42DE" w:rsidRDefault="00CE42DE"/>
    <w:sectPr w:rsidR="00CE4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family-code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47B0"/>
    <w:multiLevelType w:val="multilevel"/>
    <w:tmpl w:val="C39C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3FA7"/>
    <w:multiLevelType w:val="multilevel"/>
    <w:tmpl w:val="5D04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B2030"/>
    <w:multiLevelType w:val="multilevel"/>
    <w:tmpl w:val="21C2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F0024"/>
    <w:multiLevelType w:val="multilevel"/>
    <w:tmpl w:val="1178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93ED5"/>
    <w:multiLevelType w:val="multilevel"/>
    <w:tmpl w:val="50C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F3662"/>
    <w:multiLevelType w:val="multilevel"/>
    <w:tmpl w:val="202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87379"/>
    <w:multiLevelType w:val="multilevel"/>
    <w:tmpl w:val="80863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D65BCA"/>
    <w:multiLevelType w:val="multilevel"/>
    <w:tmpl w:val="3B3A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12D0D"/>
    <w:multiLevelType w:val="multilevel"/>
    <w:tmpl w:val="E962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F1AF2"/>
    <w:multiLevelType w:val="multilevel"/>
    <w:tmpl w:val="DF56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02F79"/>
    <w:multiLevelType w:val="multilevel"/>
    <w:tmpl w:val="CC38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0F1A6F"/>
    <w:multiLevelType w:val="multilevel"/>
    <w:tmpl w:val="8AF4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20E82"/>
    <w:multiLevelType w:val="multilevel"/>
    <w:tmpl w:val="755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623BD"/>
    <w:multiLevelType w:val="multilevel"/>
    <w:tmpl w:val="83444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846C7C"/>
    <w:multiLevelType w:val="multilevel"/>
    <w:tmpl w:val="3DBE0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573093">
    <w:abstractNumId w:val="2"/>
  </w:num>
  <w:num w:numId="2" w16cid:durableId="1666399586">
    <w:abstractNumId w:val="13"/>
  </w:num>
  <w:num w:numId="3" w16cid:durableId="278339669">
    <w:abstractNumId w:val="11"/>
  </w:num>
  <w:num w:numId="4" w16cid:durableId="1911379097">
    <w:abstractNumId w:val="1"/>
  </w:num>
  <w:num w:numId="5" w16cid:durableId="1268388861">
    <w:abstractNumId w:val="7"/>
  </w:num>
  <w:num w:numId="6" w16cid:durableId="1052778486">
    <w:abstractNumId w:val="4"/>
  </w:num>
  <w:num w:numId="7" w16cid:durableId="558974999">
    <w:abstractNumId w:val="12"/>
  </w:num>
  <w:num w:numId="8" w16cid:durableId="144594512">
    <w:abstractNumId w:val="8"/>
  </w:num>
  <w:num w:numId="9" w16cid:durableId="3171725">
    <w:abstractNumId w:val="0"/>
  </w:num>
  <w:num w:numId="10" w16cid:durableId="1733768969">
    <w:abstractNumId w:val="14"/>
  </w:num>
  <w:num w:numId="11" w16cid:durableId="1098140715">
    <w:abstractNumId w:val="6"/>
  </w:num>
  <w:num w:numId="12" w16cid:durableId="85806577">
    <w:abstractNumId w:val="5"/>
  </w:num>
  <w:num w:numId="13" w16cid:durableId="1005133701">
    <w:abstractNumId w:val="10"/>
  </w:num>
  <w:num w:numId="14" w16cid:durableId="24839546">
    <w:abstractNumId w:val="3"/>
  </w:num>
  <w:num w:numId="15" w16cid:durableId="338234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F92"/>
    <w:rsid w:val="000022AB"/>
    <w:rsid w:val="0008657E"/>
    <w:rsid w:val="00092EB3"/>
    <w:rsid w:val="000963F0"/>
    <w:rsid w:val="00147E89"/>
    <w:rsid w:val="001F3984"/>
    <w:rsid w:val="002B6325"/>
    <w:rsid w:val="003A51FE"/>
    <w:rsid w:val="003E5006"/>
    <w:rsid w:val="00461DA7"/>
    <w:rsid w:val="00636660"/>
    <w:rsid w:val="00655212"/>
    <w:rsid w:val="00665D0B"/>
    <w:rsid w:val="008D799B"/>
    <w:rsid w:val="008E7412"/>
    <w:rsid w:val="008F5EC1"/>
    <w:rsid w:val="00A64F96"/>
    <w:rsid w:val="00B11E53"/>
    <w:rsid w:val="00B26015"/>
    <w:rsid w:val="00B41AAA"/>
    <w:rsid w:val="00B85514"/>
    <w:rsid w:val="00BC7D52"/>
    <w:rsid w:val="00CE42DE"/>
    <w:rsid w:val="00D924E0"/>
    <w:rsid w:val="00E04EFA"/>
    <w:rsid w:val="00E27F92"/>
    <w:rsid w:val="00EA1F34"/>
    <w:rsid w:val="00EA7AEB"/>
    <w:rsid w:val="00EC43C6"/>
    <w:rsid w:val="00F24371"/>
    <w:rsid w:val="00F847C7"/>
    <w:rsid w:val="00FD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15A8"/>
  <w15:chartTrackingRefBased/>
  <w15:docId w15:val="{F708E322-4431-4032-8C56-C2FCA45D0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5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27F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7F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7F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7F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7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27F9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27F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7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7F9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27F92"/>
  </w:style>
  <w:style w:type="character" w:customStyle="1" w:styleId="hljs-class">
    <w:name w:val="hljs-class"/>
    <w:basedOn w:val="DefaultParagraphFont"/>
    <w:rsid w:val="00E27F92"/>
  </w:style>
  <w:style w:type="character" w:customStyle="1" w:styleId="hljs-title">
    <w:name w:val="hljs-title"/>
    <w:basedOn w:val="DefaultParagraphFont"/>
    <w:rsid w:val="00E27F92"/>
  </w:style>
  <w:style w:type="character" w:customStyle="1" w:styleId="hljs-params">
    <w:name w:val="hljs-params"/>
    <w:basedOn w:val="DefaultParagraphFont"/>
    <w:rsid w:val="00E27F92"/>
  </w:style>
  <w:style w:type="character" w:customStyle="1" w:styleId="shcb-languagelabel">
    <w:name w:val="shcb-language__label"/>
    <w:basedOn w:val="DefaultParagraphFont"/>
    <w:rsid w:val="00E27F92"/>
  </w:style>
  <w:style w:type="character" w:customStyle="1" w:styleId="shcb-languagename">
    <w:name w:val="shcb-language__name"/>
    <w:basedOn w:val="DefaultParagraphFont"/>
    <w:rsid w:val="00E27F92"/>
  </w:style>
  <w:style w:type="character" w:customStyle="1" w:styleId="shcb-languageparen">
    <w:name w:val="shcb-language__paren"/>
    <w:basedOn w:val="DefaultParagraphFont"/>
    <w:rsid w:val="00E27F92"/>
  </w:style>
  <w:style w:type="character" w:customStyle="1" w:styleId="shcb-languageslug">
    <w:name w:val="shcb-language__slug"/>
    <w:basedOn w:val="DefaultParagraphFont"/>
    <w:rsid w:val="00E27F92"/>
  </w:style>
  <w:style w:type="character" w:customStyle="1" w:styleId="hljs-meta">
    <w:name w:val="hljs-meta"/>
    <w:basedOn w:val="DefaultParagraphFont"/>
    <w:rsid w:val="00E27F92"/>
  </w:style>
  <w:style w:type="character" w:customStyle="1" w:styleId="hljs-function">
    <w:name w:val="hljs-function"/>
    <w:basedOn w:val="DefaultParagraphFont"/>
    <w:rsid w:val="00E27F92"/>
  </w:style>
  <w:style w:type="character" w:customStyle="1" w:styleId="hljs-string">
    <w:name w:val="hljs-string"/>
    <w:basedOn w:val="DefaultParagraphFont"/>
    <w:rsid w:val="00E27F92"/>
  </w:style>
  <w:style w:type="character" w:customStyle="1" w:styleId="hljs-subst">
    <w:name w:val="hljs-subst"/>
    <w:basedOn w:val="DefaultParagraphFont"/>
    <w:rsid w:val="00E27F92"/>
  </w:style>
  <w:style w:type="character" w:customStyle="1" w:styleId="hljs-number">
    <w:name w:val="hljs-number"/>
    <w:basedOn w:val="DefaultParagraphFont"/>
    <w:rsid w:val="00E27F92"/>
  </w:style>
  <w:style w:type="character" w:styleId="Strong">
    <w:name w:val="Strong"/>
    <w:basedOn w:val="DefaultParagraphFont"/>
    <w:uiPriority w:val="22"/>
    <w:qFormat/>
    <w:rsid w:val="00EC43C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855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5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8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6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65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3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3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1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2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4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2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4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FD552-8EF1-46A8-87CB-DB4A47B42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73</Pages>
  <Words>8668</Words>
  <Characters>49413</Characters>
  <Application>Microsoft Office Word</Application>
  <DocSecurity>0</DocSecurity>
  <Lines>411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</dc:creator>
  <cp:keywords/>
  <dc:description/>
  <cp:lastModifiedBy>admin</cp:lastModifiedBy>
  <cp:revision>47</cp:revision>
  <dcterms:created xsi:type="dcterms:W3CDTF">2023-06-08T16:27:00Z</dcterms:created>
  <dcterms:modified xsi:type="dcterms:W3CDTF">2026-05-29T09:54:00Z</dcterms:modified>
</cp:coreProperties>
</file>