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CC09C" w14:textId="6F3C0EF2" w:rsidR="00067B99" w:rsidRDefault="00697E34">
      <w:r>
        <w:t>&lt;</w:t>
      </w:r>
      <w:proofErr w:type="gramStart"/>
      <w:r>
        <w:t>3 YEAR OLD</w:t>
      </w:r>
      <w:proofErr w:type="gramEnd"/>
      <w:r>
        <w:t xml:space="preserve"> BEARS, TO CENSOR 4/12/25</w:t>
      </w:r>
    </w:p>
    <w:p w14:paraId="65E5F82F" w14:textId="77777777" w:rsidR="00697E34" w:rsidRDefault="00697E34"/>
    <w:tbl>
      <w:tblPr>
        <w:tblW w:w="8340" w:type="dxa"/>
        <w:tblLook w:val="04A0" w:firstRow="1" w:lastRow="0" w:firstColumn="1" w:lastColumn="0" w:noHBand="0" w:noVBand="1"/>
      </w:tblPr>
      <w:tblGrid>
        <w:gridCol w:w="3960"/>
        <w:gridCol w:w="4380"/>
      </w:tblGrid>
      <w:tr w:rsidR="00697E34" w:rsidRPr="00697E34" w14:paraId="0E9642DE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F5BE0D6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MPGRanch12-M Tab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D71DF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MPGRanch12-M</w:t>
            </w:r>
          </w:p>
        </w:tc>
      </w:tr>
      <w:tr w:rsidR="00697E34" w:rsidRPr="00697E34" w14:paraId="722B00E3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7713439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MPGRanch15-M Rumple Cub I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D2ED9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MPGRanch15-M</w:t>
            </w:r>
          </w:p>
        </w:tc>
      </w:tr>
      <w:tr w:rsidR="00697E34" w:rsidRPr="00697E34" w14:paraId="7A4AF781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59C77E4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MPGRanch21-Fcub Rumple Cub III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03E17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MPGRanch21-Fcub</w:t>
            </w:r>
          </w:p>
        </w:tc>
      </w:tr>
      <w:tr w:rsidR="00697E34" w:rsidRPr="00697E34" w14:paraId="2906FD3E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AFA08DD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MPGRanch23-M Thing One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2CD9E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MPGRanch23-M</w:t>
            </w:r>
          </w:p>
        </w:tc>
      </w:tr>
      <w:tr w:rsidR="00697E34" w:rsidRPr="00697E34" w14:paraId="7849DE79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9B4B77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MPGRanch33-M Spring </w:t>
            </w:r>
            <w:proofErr w:type="spellStart"/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Littlefoot</w:t>
            </w:r>
            <w:proofErr w:type="spellEnd"/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E629C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MPGRanch33-M</w:t>
            </w:r>
          </w:p>
        </w:tc>
      </w:tr>
      <w:tr w:rsidR="00697E34" w:rsidRPr="00697E34" w14:paraId="118B3051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CEB88AE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MPGRanch36-Fcub Rumple Cub VIII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7614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MPGRanch36-Fcub</w:t>
            </w:r>
          </w:p>
        </w:tc>
      </w:tr>
      <w:tr w:rsidR="00697E34" w:rsidRPr="00697E34" w14:paraId="7AF21A74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3C9594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MPGRanch37-F </w:t>
            </w:r>
            <w:proofErr w:type="spellStart"/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Tavi</w:t>
            </w:r>
            <w:proofErr w:type="spellEnd"/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d. 2021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21DE7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MPGRanch37-F</w:t>
            </w:r>
          </w:p>
        </w:tc>
      </w:tr>
      <w:tr w:rsidR="00697E34" w:rsidRPr="00697E34" w14:paraId="4C7B67B3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9DA52FD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MPGRanch43-M Tikki d. 2020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E8044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MPGRanch43-M</w:t>
            </w:r>
          </w:p>
        </w:tc>
      </w:tr>
      <w:tr w:rsidR="00697E34" w:rsidRPr="00697E34" w14:paraId="64B370B1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DAE19A2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MPGRanch52-M Cap Tan d. 2022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A22BC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MPGRanch52-M </w:t>
            </w:r>
          </w:p>
        </w:tc>
      </w:tr>
      <w:tr w:rsidR="00697E34" w:rsidRPr="00697E34" w14:paraId="567AAB57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EAFD5D1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MPGRanch63-M Jack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A689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MPGRanch63-M</w:t>
            </w:r>
          </w:p>
        </w:tc>
      </w:tr>
      <w:tr w:rsidR="00697E34" w:rsidRPr="00697E34" w14:paraId="736308A4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5021B37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MPGRanch69-F Bombshell Cub III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ADD26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MPGRanch69-F</w:t>
            </w:r>
          </w:p>
        </w:tc>
      </w:tr>
      <w:tr w:rsidR="00697E34" w:rsidRPr="00697E34" w14:paraId="2C66014E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94F75F0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MPGRanch70-M Lilac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437E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MPGRanch70-M</w:t>
            </w:r>
          </w:p>
        </w:tc>
      </w:tr>
      <w:tr w:rsidR="00697E34" w:rsidRPr="00697E34" w14:paraId="352891C2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8C7948A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MPGRanch72-F Fanta Cub I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A2FCD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MPGRanch72-F</w:t>
            </w:r>
          </w:p>
        </w:tc>
      </w:tr>
      <w:tr w:rsidR="00697E34" w:rsidRPr="00697E34" w14:paraId="4541313E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06C817C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MPGRanch73-F Fanta Cub II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733A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MPGRanch73-F</w:t>
            </w:r>
          </w:p>
        </w:tc>
      </w:tr>
      <w:tr w:rsidR="00697E34" w:rsidRPr="00697E34" w14:paraId="7EE4CC7E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5252C5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MPGRanch77-M Rumple Cub X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224A5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MPGRanch77-M</w:t>
            </w:r>
          </w:p>
        </w:tc>
      </w:tr>
      <w:tr w:rsidR="00697E34" w:rsidRPr="00697E34" w14:paraId="79823C02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7B5956A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MPGRanch80-F Tanja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1B1E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MPGRanch80-F</w:t>
            </w:r>
          </w:p>
        </w:tc>
      </w:tr>
      <w:tr w:rsidR="00697E34" w:rsidRPr="00697E34" w14:paraId="4EE661DA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8C494B4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MPGRanch83-F RJB </w:t>
            </w:r>
            <w:proofErr w:type="spellStart"/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SkunkBE</w:t>
            </w:r>
            <w:proofErr w:type="spellEnd"/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985FE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MPGRanch82-F</w:t>
            </w:r>
          </w:p>
        </w:tc>
      </w:tr>
      <w:tr w:rsidR="00697E34" w:rsidRPr="00697E34" w14:paraId="17A61D58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ADEB6EA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MPGRanch89-M 40907 yearling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C0985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MPGRanch89-M</w:t>
            </w:r>
          </w:p>
        </w:tc>
      </w:tr>
      <w:tr w:rsidR="00697E34" w:rsidRPr="00697E34" w14:paraId="070E692F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AC06D44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MPGRanch90-M 89026 Ruben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CC1AA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MPGRanch90-M</w:t>
            </w:r>
          </w:p>
        </w:tc>
      </w:tr>
      <w:tr w:rsidR="00697E34" w:rsidRPr="00697E34" w14:paraId="7504F283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EE5DC0E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MPGRanch91-M Split Stump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7F6D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MPGRanch91-M</w:t>
            </w:r>
          </w:p>
        </w:tc>
      </w:tr>
      <w:tr w:rsidR="00697E34" w:rsidRPr="00697E34" w14:paraId="6A2F07E5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9D88113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MPGRanch92-F Whiskey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CAEE9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MPGRanch92-F</w:t>
            </w:r>
          </w:p>
        </w:tc>
      </w:tr>
      <w:tr w:rsidR="00697E34" w:rsidRPr="00697E34" w14:paraId="2F591452" w14:textId="77777777" w:rsidTr="00697E34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94EC192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MPGRanch93-F Rum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4CEA9" w14:textId="77777777" w:rsidR="00697E34" w:rsidRPr="00697E34" w:rsidRDefault="00697E34" w:rsidP="00697E3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97E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MPGRanch93-F</w:t>
            </w:r>
          </w:p>
        </w:tc>
      </w:tr>
    </w:tbl>
    <w:p w14:paraId="3A9E0401" w14:textId="77777777" w:rsidR="00697E34" w:rsidRDefault="00697E34"/>
    <w:sectPr w:rsidR="00697E34" w:rsidSect="0084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34"/>
    <w:rsid w:val="00067B99"/>
    <w:rsid w:val="00697E34"/>
    <w:rsid w:val="00733977"/>
    <w:rsid w:val="00735B83"/>
    <w:rsid w:val="00740DA2"/>
    <w:rsid w:val="0084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9CF7A"/>
  <w14:defaultImageDpi w14:val="32767"/>
  <w15:chartTrackingRefBased/>
  <w15:docId w15:val="{F2701A52-E349-FA46-9BFB-D2ADCA680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E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E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E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E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E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E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E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Muench</dc:creator>
  <cp:keywords/>
  <dc:description/>
  <cp:lastModifiedBy>Kathy Muench</cp:lastModifiedBy>
  <cp:revision>1</cp:revision>
  <dcterms:created xsi:type="dcterms:W3CDTF">2025-04-12T23:47:00Z</dcterms:created>
  <dcterms:modified xsi:type="dcterms:W3CDTF">2025-04-12T23:48:00Z</dcterms:modified>
</cp:coreProperties>
</file>