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BE" w:rsidRDefault="006127BE">
      <w:proofErr w:type="spellStart"/>
      <w:r>
        <w:t>Wxwidgets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603112" w:rsidRDefault="006127BE">
      <w:r>
        <w:rPr>
          <w:noProof/>
          <w:lang w:eastAsia="de-AT"/>
        </w:rPr>
        <w:drawing>
          <wp:inline distT="0" distB="0" distL="0" distR="0">
            <wp:extent cx="5760720" cy="4014803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BE" w:rsidRDefault="006127BE"/>
    <w:p w:rsidR="006127BE" w:rsidRDefault="006127BE">
      <w:r>
        <w:rPr>
          <w:noProof/>
          <w:lang w:eastAsia="de-AT"/>
        </w:rPr>
        <w:drawing>
          <wp:inline distT="0" distB="0" distL="0" distR="0">
            <wp:extent cx="5760720" cy="3999681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50" w:rsidRDefault="00293250">
      <w:proofErr w:type="spellStart"/>
      <w:r>
        <w:lastRenderedPageBreak/>
        <w:t>Include</w:t>
      </w:r>
      <w:proofErr w:type="spellEnd"/>
      <w:r>
        <w:t xml:space="preserve"> Pfade</w:t>
      </w:r>
    </w:p>
    <w:p w:rsidR="006127BE" w:rsidRDefault="001A2058">
      <w:r>
        <w:rPr>
          <w:noProof/>
          <w:lang w:eastAsia="de-AT"/>
        </w:rPr>
        <w:drawing>
          <wp:inline distT="0" distB="0" distL="0" distR="0">
            <wp:extent cx="5760720" cy="336798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BE" w:rsidRDefault="001A2058">
      <w:r>
        <w:rPr>
          <w:noProof/>
          <w:lang w:eastAsia="de-AT"/>
        </w:rPr>
        <w:drawing>
          <wp:inline distT="0" distB="0" distL="0" distR="0">
            <wp:extent cx="5760720" cy="3346178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7BE" w:rsidSect="00437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127BE"/>
    <w:rsid w:val="001A2058"/>
    <w:rsid w:val="00293250"/>
    <w:rsid w:val="00377D3E"/>
    <w:rsid w:val="00437E5E"/>
    <w:rsid w:val="006127BE"/>
    <w:rsid w:val="00B5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7E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spoerr</dc:creator>
  <cp:lastModifiedBy>spoerr</cp:lastModifiedBy>
  <cp:revision>3</cp:revision>
  <dcterms:created xsi:type="dcterms:W3CDTF">2009-01-18T20:59:00Z</dcterms:created>
  <dcterms:modified xsi:type="dcterms:W3CDTF">2009-01-18T22:59:00Z</dcterms:modified>
</cp:coreProperties>
</file>