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87D97" w14:textId="6A398993" w:rsidR="00FA0A46" w:rsidRDefault="00FA0A46"/>
    <w:p w14:paraId="3C5FB959" w14:textId="1545EBFB" w:rsidR="00DF60F1" w:rsidRDefault="00DF60F1" w:rsidP="00DF60F1">
      <w:pPr>
        <w:pStyle w:val="Heading1"/>
      </w:pPr>
      <w:proofErr w:type="spellStart"/>
      <w:r>
        <w:t>Objects</w:t>
      </w:r>
      <w:proofErr w:type="spellEnd"/>
    </w:p>
    <w:p w14:paraId="59C16135" w14:textId="31DEEB58" w:rsidR="00A82D11" w:rsidRDefault="00A82D11">
      <w:r>
        <w:t>Chart</w:t>
      </w:r>
    </w:p>
    <w:p w14:paraId="6254352B" w14:textId="5388B033" w:rsidR="00A82D11" w:rsidRDefault="00A82D11"/>
    <w:p w14:paraId="3DDC7EDA" w14:textId="71924B81" w:rsidR="00A82D11" w:rsidRDefault="00A82D11">
      <w:proofErr w:type="spellStart"/>
      <w:r>
        <w:t>Plot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1DA62" w14:textId="787D5FF6" w:rsidR="00A82D11" w:rsidRDefault="00A82D11">
      <w:proofErr w:type="spellStart"/>
      <w:r>
        <w:t>Latency</w:t>
      </w:r>
      <w:proofErr w:type="spellEnd"/>
      <w:r>
        <w:t xml:space="preserve">, </w:t>
      </w:r>
      <w:proofErr w:type="spellStart"/>
      <w:r>
        <w:t>packetloss</w:t>
      </w:r>
      <w:proofErr w:type="spellEnd"/>
      <w:r>
        <w:t xml:space="preserve">, </w:t>
      </w:r>
      <w:proofErr w:type="spellStart"/>
      <w:r>
        <w:t>comment</w:t>
      </w:r>
      <w:proofErr w:type="spellEnd"/>
    </w:p>
    <w:p w14:paraId="6B5793C9" w14:textId="09CF23D6" w:rsidR="00A82D11" w:rsidRDefault="00A82D11">
      <w:r>
        <w:t xml:space="preserve">Ping </w:t>
      </w:r>
      <w:proofErr w:type="spellStart"/>
      <w:r>
        <w:t>workers</w:t>
      </w:r>
      <w:proofErr w:type="spellEnd"/>
      <w:r w:rsidR="00E01708">
        <w:t>\</w:t>
      </w:r>
    </w:p>
    <w:p w14:paraId="6A9E83EF" w14:textId="5E3854B2" w:rsidR="00E01708" w:rsidRDefault="00E01708"/>
    <w:p w14:paraId="32160795" w14:textId="0A8014C5" w:rsidR="00E01708" w:rsidRDefault="00E01708" w:rsidP="00E01708">
      <w:pPr>
        <w:pStyle w:val="Heading1"/>
      </w:pPr>
      <w:proofErr w:type="spellStart"/>
      <w:r>
        <w:t>Packaging</w:t>
      </w:r>
      <w:proofErr w:type="spellEnd"/>
    </w:p>
    <w:p w14:paraId="6EA98F19" w14:textId="1DDA9948" w:rsidR="00E01708" w:rsidRDefault="00E01708">
      <w:r>
        <w:t>Run package.bat</w:t>
      </w:r>
    </w:p>
    <w:p w14:paraId="663727E9" w14:textId="367AAF6F" w:rsidR="00E01708" w:rsidRDefault="00DF60F1">
      <w:proofErr w:type="spellStart"/>
      <w:r>
        <w:t>Networktool</w:t>
      </w:r>
      <w:proofErr w:type="spellEnd"/>
      <w:r>
        <w:t xml:space="preserve"> setup.exe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Output</w:t>
      </w:r>
    </w:p>
    <w:p w14:paraId="1BA91875" w14:textId="411BFFE5" w:rsidR="00DF60F1" w:rsidRDefault="00DF60F1"/>
    <w:p w14:paraId="6A34C14A" w14:textId="75142450" w:rsidR="00DF60F1" w:rsidRDefault="00153286">
      <w:r>
        <w:tab/>
      </w:r>
    </w:p>
    <w:sectPr w:rsidR="00DF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A9"/>
    <w:rsid w:val="000F76E5"/>
    <w:rsid w:val="00153286"/>
    <w:rsid w:val="00467FA9"/>
    <w:rsid w:val="00A82D11"/>
    <w:rsid w:val="00DF60F1"/>
    <w:rsid w:val="00E01708"/>
    <w:rsid w:val="00F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E469"/>
  <w15:chartTrackingRefBased/>
  <w15:docId w15:val="{23678347-ED6C-474A-A1F5-78FF4C2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12957</TotalTime>
  <Pages>1</Pages>
  <Words>21</Words>
  <Characters>122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2021-06-08T21:20:00Z</dcterms:created>
  <dcterms:modified xsi:type="dcterms:W3CDTF">2021-06-08T21:20:00Z</dcterms:modified>
</cp:coreProperties>
</file>