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7C13" w14:textId="77777777" w:rsidR="00693812" w:rsidRPr="00A31F30" w:rsidRDefault="0069381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</w:rPr>
      </w:pPr>
    </w:p>
    <w:p w14:paraId="314BBDEB" w14:textId="033DB01C" w:rsidR="0069381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F30">
        <w:rPr>
          <w:rFonts w:ascii="Calibri" w:eastAsia="Calibri" w:hAnsi="Calibri" w:cs="Calibri"/>
          <w:b/>
          <w:bCs/>
        </w:rPr>
        <w:t xml:space="preserve">Project Title: </w:t>
      </w:r>
      <w:r w:rsidR="00A31F30" w:rsidRPr="00A31F30">
        <w:rPr>
          <w:rFonts w:ascii="Calibri" w:eastAsia="Calibri" w:hAnsi="Calibri" w:cs="Calibri"/>
          <w:b/>
          <w:bCs/>
        </w:rPr>
        <w:t>GLOBAL SALES DATA ANALYTICS</w:t>
      </w:r>
      <w:r w:rsidRPr="00A31F30"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             </w:t>
      </w:r>
      <w:r w:rsidRPr="00A31F30">
        <w:rPr>
          <w:rFonts w:ascii="Calibri" w:eastAsia="Calibri" w:hAnsi="Calibri" w:cs="Calibri"/>
          <w:b/>
          <w:bCs/>
          <w:color w:val="000000"/>
        </w:rPr>
        <w:t>Project Design Phase-I</w:t>
      </w:r>
      <w:r w:rsidRPr="00A31F30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31F30">
        <w:rPr>
          <w:rFonts w:ascii="Calibri" w:eastAsia="Calibri" w:hAnsi="Calibri" w:cs="Calibri"/>
          <w:b/>
          <w:bCs/>
          <w:color w:val="000000"/>
        </w:rPr>
        <w:t>Solution Fit Template</w:t>
      </w:r>
      <w:r w:rsidRPr="00A31F30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CBD46A" wp14:editId="70A0B734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586927" w14:textId="77777777" w:rsidR="00693812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BD46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E586927" w14:textId="77777777" w:rsidR="00693812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31F30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                                            </w:t>
      </w:r>
      <w:r w:rsidRPr="00A31F30">
        <w:rPr>
          <w:rFonts w:ascii="Calibri" w:eastAsia="Calibri" w:hAnsi="Calibri" w:cs="Calibri"/>
          <w:b/>
          <w:bCs/>
          <w:color w:val="000000"/>
        </w:rPr>
        <w:t>Team ID:</w:t>
      </w:r>
      <w:r w:rsidRPr="00A31F30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="00A31F30" w:rsidRPr="00A31F30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PNT2022TMID3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A137C8" wp14:editId="23E5D118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126C6" w14:textId="77777777" w:rsidR="0069381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37C8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8D126C6" w14:textId="77777777" w:rsidR="0069381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934C9A" wp14:editId="27EE8358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9C274D" w14:textId="77777777" w:rsidR="0069381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34C9A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B9C274D" w14:textId="77777777" w:rsidR="0069381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E26D5E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7921</w:t>
      </w:r>
    </w:p>
    <w:p w14:paraId="41C1B21E" w14:textId="77777777" w:rsidR="00693812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EDB0942" w14:textId="77777777" w:rsidR="0069381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43180D1" wp14:editId="468A4F94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4D65A7" w14:textId="77777777" w:rsidR="00693812" w:rsidRDefault="0069381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8B6AF4" w14:textId="3A7C0DA8" w:rsidR="00693812" w:rsidRDefault="0069381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E5CBE" w14:textId="334C15C7" w:rsidR="00693812" w:rsidRDefault="00693812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480166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349" y="131600"/>
                              <a:ext cx="2539032" cy="8986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754E08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63F39AF" w14:textId="6C440344" w:rsidR="00693812" w:rsidRDefault="00693812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083E2F7C" w14:textId="54F9F34D" w:rsidR="00961DAF" w:rsidRDefault="00961DAF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Database visualization and management </w:t>
                                </w:r>
                                <w:proofErr w:type="gramStart"/>
                                <w:r>
                                  <w:t>system ,</w:t>
                                </w:r>
                                <w:proofErr w:type="gramEnd"/>
                                <w:r>
                                  <w:t xml:space="preserve"> overcoming technical issues associated with website and focus on improving product quality with ensured  free delivery.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70C2A" w14:textId="4A3D6715" w:rsidR="008A657F" w:rsidRPr="008A657F" w:rsidRDefault="008A657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A657F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Lack of their customer </w:t>
                                </w:r>
                                <w:proofErr w:type="gramStart"/>
                                <w:r w:rsidRPr="008A657F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data ,</w:t>
                                </w:r>
                                <w:proofErr w:type="gramEnd"/>
                                <w:r w:rsidRPr="008A657F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 current market trends , issues in managing databases.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EBE367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84B4C2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CCAA03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7660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0449A8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106F0FF6" w14:textId="26C102BA" w:rsidR="003F3B61" w:rsidRDefault="003F3B61" w:rsidP="003F3B61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59257AF" w14:textId="6A3AC4AA" w:rsidR="003F3B61" w:rsidRDefault="003F3B61" w:rsidP="003F3B61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B97A3C4" w14:textId="17510C7B" w:rsidR="003F3B61" w:rsidRPr="003F3B61" w:rsidRDefault="003F3B61" w:rsidP="003F3B61">
                                <w:pPr>
                                  <w:spacing w:before="65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3F3B61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E-Commerce Company</w:t>
                                </w:r>
                              </w:p>
                              <w:p w14:paraId="71831CB8" w14:textId="4DF1B59B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CD0D167" w14:textId="01FE2AF2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EC2472E" w14:textId="77777777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3DA238C" w14:textId="5292749F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790CB88" w14:textId="68DCFD17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0E64FA6" w14:textId="1E8A4330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9403E8A" w14:textId="77777777" w:rsidR="003F3B61" w:rsidRDefault="003F3B61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069" y="3019867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135D0F" w14:textId="77777777" w:rsidR="00693812" w:rsidRDefault="0069381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1645DD" w14:textId="77777777" w:rsidR="00693812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10EFB2" w14:textId="77777777" w:rsidR="0069381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180D1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24D65A7" w14:textId="77777777" w:rsidR="00693812" w:rsidRDefault="0069381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88B6AF4" w14:textId="3A7C0DA8" w:rsidR="00693812" w:rsidRDefault="0069381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A7E5CBE" w14:textId="334C15C7" w:rsidR="00693812" w:rsidRDefault="00693812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8480166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53;top:1316;width:25390;height:8986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3754E08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63F39AF" w14:textId="6C440344" w:rsidR="00693812" w:rsidRDefault="00693812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083E2F7C" w14:textId="54F9F34D" w:rsidR="00961DAF" w:rsidRDefault="00961DAF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Database visualization and management </w:t>
                          </w:r>
                          <w:proofErr w:type="gramStart"/>
                          <w:r>
                            <w:t>system ,</w:t>
                          </w:r>
                          <w:proofErr w:type="gramEnd"/>
                          <w:r>
                            <w:t xml:space="preserve"> overcoming technical issues associated with website and focus on improving product quality with ensured  free delivery.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A770C2A" w14:textId="4A3D6715" w:rsidR="008A657F" w:rsidRPr="008A657F" w:rsidRDefault="008A657F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8A657F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Lack of their customer </w:t>
                          </w:r>
                          <w:proofErr w:type="gramStart"/>
                          <w:r w:rsidRPr="008A657F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data ,</w:t>
                          </w:r>
                          <w:proofErr w:type="gramEnd"/>
                          <w:r w:rsidRPr="008A657F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  current market trends , issues in managing databases.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7EBE367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D84B4C2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6CCAA03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766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20449A8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106F0FF6" w14:textId="26C102BA" w:rsidR="003F3B61" w:rsidRDefault="003F3B61" w:rsidP="003F3B61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59257AF" w14:textId="6A3AC4AA" w:rsidR="003F3B61" w:rsidRDefault="003F3B61" w:rsidP="003F3B61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B97A3C4" w14:textId="17510C7B" w:rsidR="003F3B61" w:rsidRPr="003F3B61" w:rsidRDefault="003F3B61" w:rsidP="003F3B61">
                          <w:pPr>
                            <w:spacing w:before="65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3F3B61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E-Commerce Company</w:t>
                          </w:r>
                        </w:p>
                        <w:p w14:paraId="71831CB8" w14:textId="4DF1B59B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CD0D167" w14:textId="01FE2AF2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EC2472E" w14:textId="77777777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3DA238C" w14:textId="5292749F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790CB88" w14:textId="68DCFD17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0E64FA6" w14:textId="1E8A4330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9403E8A" w14:textId="77777777" w:rsidR="003F3B61" w:rsidRDefault="003F3B61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0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0135D0F" w14:textId="77777777" w:rsidR="00693812" w:rsidRDefault="0069381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81645DD" w14:textId="77777777" w:rsidR="00693812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F10EFB2" w14:textId="77777777" w:rsidR="0069381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FEF314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C038C2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4E32EE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04C71A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5706D6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AE2A25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937E38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5E0DB2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406052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BC10E5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E0D244" w14:textId="66CFB53D" w:rsidR="00693812" w:rsidRDefault="003F3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830316" wp14:editId="370921FA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9B720D" w14:textId="77777777" w:rsidR="00693812" w:rsidRDefault="0069381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E92B79" w14:textId="77777777" w:rsidR="00693812" w:rsidRDefault="0069381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76E6E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2871" y="115143"/>
                              <a:ext cx="2529224" cy="778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F267C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3744488" w14:textId="503311DF" w:rsidR="00693812" w:rsidRPr="00B32736" w:rsidRDefault="00B3273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</w:pPr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Directly </w:t>
                                </w:r>
                                <w:proofErr w:type="gramStart"/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related :</w:t>
                                </w:r>
                                <w:proofErr w:type="gramEnd"/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get insights from the dashboard created. </w:t>
                                </w:r>
                              </w:p>
                              <w:p w14:paraId="5241869B" w14:textId="56DC1A02" w:rsidR="00B32736" w:rsidRPr="00B32736" w:rsidRDefault="00B3273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Indirectly </w:t>
                                </w:r>
                                <w:proofErr w:type="gramStart"/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related :</w:t>
                                </w:r>
                                <w:proofErr w:type="gramEnd"/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 ask for  their employee’s experience in using their e-commerce platform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2EEF2A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97794" y="115144"/>
                              <a:ext cx="2206182" cy="9908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4B17AF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8F6F6DA" w14:textId="615582D7" w:rsidR="00693812" w:rsidRDefault="00693812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8895310" w14:textId="118DBD5E" w:rsidR="00B32736" w:rsidRPr="00B32736" w:rsidRDefault="00B32736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Customer ha</w:t>
                                </w:r>
                                <w:r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to do it because of the evolving preferences of people.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D17FCE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94" y="115112"/>
                              <a:ext cx="2476017" cy="14532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B6684F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31CC6176" w14:textId="03A6B4AC" w:rsidR="00693812" w:rsidRDefault="00693812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D6DD7E4" w14:textId="1555C207" w:rsidR="003F3B61" w:rsidRPr="003F3B61" w:rsidRDefault="003F3B6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3F3B61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To classify and analyze global sales data and market statistics to get to know the preferences of customers and improve their marketing strategies.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9BACE6" w14:textId="77777777" w:rsidR="0069381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7F1FB6" w14:textId="77777777" w:rsidR="0069381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30316" id="Group 20" o:spid="_x0000_s1045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49B720D" w14:textId="77777777" w:rsidR="00693812" w:rsidRDefault="0069381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5E92B79" w14:textId="77777777" w:rsidR="00693812" w:rsidRDefault="0069381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2876E6E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51" style="position:absolute;left:68028;top:1151;width:25292;height:778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CFF267C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3744488" w14:textId="503311DF" w:rsidR="00693812" w:rsidRPr="00B32736" w:rsidRDefault="00B32736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</w:pPr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Directly </w:t>
                          </w:r>
                          <w:proofErr w:type="gramStart"/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related :</w:t>
                          </w:r>
                          <w:proofErr w:type="gramEnd"/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 get insights from the dashboard created. </w:t>
                          </w:r>
                        </w:p>
                        <w:p w14:paraId="5241869B" w14:textId="56DC1A02" w:rsidR="00B32736" w:rsidRPr="00B32736" w:rsidRDefault="00B32736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Indirectly </w:t>
                          </w:r>
                          <w:proofErr w:type="gramStart"/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related :</w:t>
                          </w:r>
                          <w:proofErr w:type="gramEnd"/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  ask for  their employee’s experience in using their e-commerce platform</w:t>
                          </w:r>
                        </w:p>
                      </w:txbxContent>
                    </v:textbox>
                  </v:shape>
                  <v:shape id="Freeform: Shape 27" o:spid="_x0000_s1052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B2EEF2A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3" style="position:absolute;left:35977;top:1151;width:22062;height:990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94B17AF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8F6F6DA" w14:textId="615582D7" w:rsidR="00693812" w:rsidRDefault="00693812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8895310" w14:textId="118DBD5E" w:rsidR="00B32736" w:rsidRPr="00B32736" w:rsidRDefault="00B32736">
                          <w:pPr>
                            <w:spacing w:line="180" w:lineRule="auto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Customer ha</w:t>
                          </w:r>
                          <w:r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s</w:t>
                          </w:r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 to do it because of the evolving preferences of people.</w:t>
                          </w:r>
                        </w:p>
                      </w:txbxContent>
                    </v:textbox>
                  </v:shape>
                  <v:shape id="Freeform: Shape 29" o:spid="_x0000_s1054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6D17FCE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5" style="position:absolute;left:3736;top:1151;width:24761;height:14532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35B6684F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31CC6176" w14:textId="03A6B4AC" w:rsidR="00693812" w:rsidRDefault="00693812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D6DD7E4" w14:textId="1555C207" w:rsidR="003F3B61" w:rsidRPr="003F3B61" w:rsidRDefault="003F3B6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3F3B61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To classify and analyze global sales data and market statistics to get to know the preferences of customers and improve their marketing strategies.</w:t>
                          </w:r>
                        </w:p>
                      </w:txbxContent>
                    </v:textbox>
                  </v:shape>
                </v:group>
                <v:shape id="Text Box 31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89BACE6" w14:textId="77777777" w:rsidR="0069381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97F1FB6" w14:textId="77777777" w:rsidR="0069381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EF79EE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2589C8" w14:textId="5325A8F6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23B431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C4A36D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BE6E87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A31A65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385700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6E91AF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D7DBFD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1F44AA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99F9BC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0E822D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A4F33A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13F413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876E58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A0FFF6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F88399D" w14:textId="77777777" w:rsidR="00693812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FAA65DF" wp14:editId="27131386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75BE27" w14:textId="77777777" w:rsidR="0069381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65DF" id="Text Box 33" o:spid="_x0000_s1058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" filled="f" stroked="f">
                <v:textbox style="mso-fit-shape-to-text:t" inset="2.53958mm,2.53958mm,2.53958mm,2.53958mm">
                  <w:txbxContent>
                    <w:p w14:paraId="2D75BE27" w14:textId="77777777" w:rsidR="00693812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21E0CAA8" wp14:editId="47CB53BE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8F695B" w14:textId="77777777" w:rsidR="0069381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0CAA8" id="Text Box 34" o:spid="_x0000_s1059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DI+vNn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138F695B" w14:textId="77777777" w:rsidR="00693812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93812" w14:paraId="052C59CB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38170D2F" w14:textId="77777777" w:rsidR="006938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6761930C" w14:textId="77777777" w:rsidR="006938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25531E6F" w14:textId="0A95056A" w:rsidR="00693812" w:rsidRDefault="00000000" w:rsidP="002A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832525912"/>
              </w:sdtPr>
              <w:sdtContent>
                <w:r w:rsidR="002A759B" w:rsidRPr="002A759B">
                  <w:rPr>
                    <w:rFonts w:ascii="Arial" w:eastAsia="Cardo" w:hAnsi="Arial" w:cs="Arial"/>
                    <w:color w:val="6A6A6A"/>
                    <w:sz w:val="24"/>
                    <w:szCs w:val="24"/>
                  </w:rPr>
                  <w:t xml:space="preserve">            Accomplishments and customer base of their competitors in the online sale</w:t>
                </w:r>
                <w:r w:rsidRPr="002A759B">
                  <w:rPr>
                    <w:rFonts w:ascii="Arial" w:eastAsia="Cardo" w:hAnsi="Arial" w:cs="Arial"/>
                    <w:color w:val="6A6A6A"/>
                    <w:sz w:val="24"/>
                    <w:szCs w:val="24"/>
                  </w:rPr>
                  <w:t>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37B605F9" w14:textId="77777777" w:rsidR="002A7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</w:p>
          <w:p w14:paraId="00C35175" w14:textId="0E0A2EE7" w:rsidR="006938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4D8E34B7" w14:textId="77777777" w:rsidR="002A759B" w:rsidRPr="002A759B" w:rsidRDefault="002A759B" w:rsidP="002A75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759B">
              <w:rPr>
                <w:rFonts w:ascii="Arial" w:hAnsi="Arial" w:cs="Arial"/>
                <w:sz w:val="24"/>
                <w:szCs w:val="24"/>
              </w:rPr>
              <w:t xml:space="preserve">To create an </w:t>
            </w:r>
            <w:r w:rsidRPr="002A759B">
              <w:rPr>
                <w:rFonts w:ascii="Arial" w:hAnsi="Arial" w:cs="Arial"/>
                <w:b/>
                <w:bCs/>
                <w:sz w:val="24"/>
                <w:szCs w:val="24"/>
              </w:rPr>
              <w:t>interactive dashboard</w:t>
            </w:r>
            <w:r w:rsidRPr="002A759B">
              <w:rPr>
                <w:rFonts w:ascii="Arial" w:hAnsi="Arial" w:cs="Arial"/>
                <w:sz w:val="24"/>
                <w:szCs w:val="24"/>
              </w:rPr>
              <w:t xml:space="preserve"> and to get insights from it.</w:t>
            </w:r>
          </w:p>
          <w:p w14:paraId="7FD324AA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23289EA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47E1AF19" w14:textId="77777777" w:rsidR="00693812" w:rsidRPr="0079268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92689">
              <w:rPr>
                <w:rFonts w:ascii="Arial" w:hAnsi="Arial" w:cs="Arial"/>
                <w:b/>
                <w:color w:val="222222"/>
                <w:sz w:val="16"/>
                <w:szCs w:val="16"/>
              </w:rPr>
              <w:t>CHANNELS of BEHAVIOUR</w:t>
            </w:r>
            <w:r w:rsidRPr="00792689">
              <w:rPr>
                <w:rFonts w:ascii="Arial" w:hAnsi="Arial" w:cs="Arial"/>
                <w:b/>
                <w:color w:val="222222"/>
                <w:sz w:val="16"/>
                <w:szCs w:val="16"/>
              </w:rPr>
              <w:tab/>
            </w:r>
            <w:r w:rsidRPr="00792689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8072ACC" w14:textId="77777777" w:rsidR="00693812" w:rsidRPr="0079268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92689">
              <w:rPr>
                <w:rFonts w:ascii="Arial" w:hAnsi="Arial" w:cs="Arial"/>
                <w:b/>
                <w:color w:val="6A6A6A"/>
                <w:sz w:val="24"/>
                <w:szCs w:val="24"/>
              </w:rPr>
              <w:t>ONLINE</w:t>
            </w:r>
          </w:p>
          <w:p w14:paraId="09D710D0" w14:textId="76CC92BE" w:rsidR="00693812" w:rsidRPr="00792689" w:rsidRDefault="0079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6A6A6A"/>
                <w:sz w:val="24"/>
                <w:szCs w:val="24"/>
              </w:rPr>
              <w:t xml:space="preserve">Products are available according to the </w:t>
            </w:r>
            <w:proofErr w:type="spellStart"/>
            <w:r>
              <w:rPr>
                <w:rFonts w:ascii="Arial" w:hAnsi="Arial" w:cs="Arial"/>
                <w:color w:val="6A6A6A"/>
                <w:sz w:val="24"/>
                <w:szCs w:val="24"/>
              </w:rPr>
              <w:t>customers’s</w:t>
            </w:r>
            <w:proofErr w:type="spellEnd"/>
            <w:r>
              <w:rPr>
                <w:rFonts w:ascii="Arial" w:hAnsi="Arial" w:cs="Arial"/>
                <w:color w:val="6A6A6A"/>
                <w:sz w:val="24"/>
                <w:szCs w:val="24"/>
              </w:rPr>
              <w:t xml:space="preserve"> preferences.</w:t>
            </w:r>
          </w:p>
          <w:p w14:paraId="1AACC42C" w14:textId="77777777" w:rsidR="00693812" w:rsidRPr="0079268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92689">
              <w:rPr>
                <w:rFonts w:ascii="Arial" w:hAnsi="Arial" w:cs="Arial"/>
                <w:b/>
                <w:color w:val="6A6A6A"/>
                <w:sz w:val="24"/>
                <w:szCs w:val="24"/>
              </w:rPr>
              <w:t>OFFLINE</w:t>
            </w:r>
          </w:p>
          <w:p w14:paraId="70EE7FD5" w14:textId="1E086109" w:rsidR="00693812" w:rsidRPr="00792689" w:rsidRDefault="00000000" w:rsidP="0079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Arial" w:hAnsi="Arial" w:cs="Arial"/>
                <w:color w:val="00000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tag w:val="goog_rdk_3"/>
                <w:id w:val="501707377"/>
              </w:sdtPr>
              <w:sdtContent>
                <w:r w:rsidR="00792689" w:rsidRPr="00792689">
                  <w:rPr>
                    <w:rFonts w:ascii="Arial" w:hAnsi="Arial" w:cs="Arial"/>
                    <w:sz w:val="24"/>
                    <w:szCs w:val="24"/>
                  </w:rPr>
                  <w:t xml:space="preserve">   </w:t>
                </w:r>
                <w:r w:rsidR="00792689" w:rsidRPr="00792689">
                  <w:rPr>
                    <w:rFonts w:ascii="Arial" w:eastAsia="Cardo" w:hAnsi="Arial" w:cs="Arial"/>
                    <w:color w:val="6A6A6A"/>
                    <w:sz w:val="24"/>
                    <w:szCs w:val="24"/>
                  </w:rPr>
                  <w:t xml:space="preserve">Ensuring delivery of </w:t>
                </w:r>
                <w:proofErr w:type="gramStart"/>
                <w:r w:rsidR="00792689" w:rsidRPr="00792689">
                  <w:rPr>
                    <w:rFonts w:ascii="Arial" w:eastAsia="Cardo" w:hAnsi="Arial" w:cs="Arial"/>
                    <w:color w:val="6A6A6A"/>
                    <w:sz w:val="24"/>
                    <w:szCs w:val="24"/>
                  </w:rPr>
                  <w:t>products  is</w:t>
                </w:r>
                <w:proofErr w:type="gramEnd"/>
                <w:r w:rsidR="00792689" w:rsidRPr="00792689">
                  <w:rPr>
                    <w:rFonts w:ascii="Arial" w:eastAsia="Cardo" w:hAnsi="Arial" w:cs="Arial"/>
                    <w:color w:val="6A6A6A"/>
                    <w:sz w:val="24"/>
                    <w:szCs w:val="24"/>
                  </w:rPr>
                  <w:t xml:space="preserve"> done to the respective customer’s address. 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08AB02E5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39AD00D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93812" w14:paraId="35AD4478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117D76C6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5423BFC" w14:textId="77777777" w:rsidR="006938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sdt>
            <w:sdtPr>
              <w:tag w:val="goog_rdk_4"/>
              <w:id w:val="-1135029743"/>
            </w:sdtPr>
            <w:sdtContent>
              <w:p w14:paraId="5DD5DB63" w14:textId="0B69BC70" w:rsidR="007E302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  <w:p w14:paraId="178AAF9C" w14:textId="710BED2B" w:rsidR="00693812" w:rsidRDefault="007E302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t xml:space="preserve">When customer faces a </w:t>
                </w:r>
                <w:proofErr w:type="gramStart"/>
                <w:r>
                  <w:t>problem ,</w:t>
                </w:r>
                <w:proofErr w:type="gramEnd"/>
                <w:r>
                  <w:t xml:space="preserve"> he feels as if he lost his market with low </w:t>
                </w:r>
                <w:proofErr w:type="spellStart"/>
                <w:r>
                  <w:t>self confidence</w:t>
                </w:r>
                <w:proofErr w:type="spellEnd"/>
                <w:r>
                  <w:t xml:space="preserve"> and feeling insecure . But, after developing </w:t>
                </w:r>
                <w:proofErr w:type="gramStart"/>
                <w:r>
                  <w:t>solutions ,</w:t>
                </w:r>
                <w:proofErr w:type="gramEnd"/>
                <w:r>
                  <w:t xml:space="preserve"> </w:t>
                </w:r>
                <w:r w:rsidR="004723CE">
                  <w:t xml:space="preserve"> he</w:t>
                </w:r>
                <w:r>
                  <w:t xml:space="preserve"> can </w:t>
                </w:r>
                <w:r w:rsidR="004723CE">
                  <w:t>regain his confidence level and work efficiently with available resources.</w:t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3E7FBAC7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52D4C98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5E0370F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328798C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9381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35A2"/>
    <w:multiLevelType w:val="multilevel"/>
    <w:tmpl w:val="9BC2002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49849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12"/>
    <w:rsid w:val="002A759B"/>
    <w:rsid w:val="003F3B61"/>
    <w:rsid w:val="004723CE"/>
    <w:rsid w:val="00693812"/>
    <w:rsid w:val="00792689"/>
    <w:rsid w:val="007E302E"/>
    <w:rsid w:val="008A657F"/>
    <w:rsid w:val="00961DAF"/>
    <w:rsid w:val="009F633E"/>
    <w:rsid w:val="00A31F30"/>
    <w:rsid w:val="00B32736"/>
    <w:rsid w:val="00E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8D8A"/>
  <w15:docId w15:val="{70197CE2-83A0-4A2A-B9F3-6512DDD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2022-10-14T00:36:00Z</dcterms:created>
  <dcterms:modified xsi:type="dcterms:W3CDTF">2022-10-14T00:36:00Z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