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037" w:rsidRDefault="00255C64">
      <w:proofErr w:type="spellStart"/>
      <w:r>
        <w:t>Dji-sdk</w:t>
      </w:r>
      <w:proofErr w:type="spellEnd"/>
      <w:r>
        <w:t xml:space="preserve"> for the Tello-Python project can be found at this </w:t>
      </w:r>
      <w:proofErr w:type="spellStart"/>
      <w:r>
        <w:t>github</w:t>
      </w:r>
      <w:proofErr w:type="spellEnd"/>
      <w:r>
        <w:t xml:space="preserve"> link </w:t>
      </w:r>
    </w:p>
    <w:p w:rsidR="00255C64" w:rsidRDefault="00255C64">
      <w:hyperlink r:id="rId4" w:history="1">
        <w:r w:rsidRPr="000B111B">
          <w:rPr>
            <w:rStyle w:val="Hyperlink"/>
          </w:rPr>
          <w:t>https://github.com/dji-sdk/Tello-Python</w:t>
        </w:r>
      </w:hyperlink>
    </w:p>
    <w:p w:rsidR="00255C64" w:rsidRDefault="00255C64"/>
    <w:p w:rsidR="00255C64" w:rsidRDefault="00255C64"/>
    <w:p w:rsidR="00255C64" w:rsidRDefault="00255C64">
      <w:r>
        <w:t xml:space="preserve">h264decoder video decoder  </w:t>
      </w:r>
      <w:hyperlink r:id="rId5" w:history="1">
        <w:r w:rsidRPr="000B111B">
          <w:rPr>
            <w:rStyle w:val="Hyperlink"/>
          </w:rPr>
          <w:t>https://github.com/DaWelter/h264decoder</w:t>
        </w:r>
      </w:hyperlink>
    </w:p>
    <w:p w:rsidR="00255C64" w:rsidRDefault="00255C64"/>
    <w:p w:rsidR="00255C64" w:rsidRDefault="00255C64"/>
    <w:p w:rsidR="00255C64" w:rsidRDefault="00255C64">
      <w:r>
        <w:t xml:space="preserve">This project does pose recognition to control the drone </w:t>
      </w:r>
    </w:p>
    <w:p w:rsidR="00255C64" w:rsidRDefault="00255C64">
      <w:r>
        <w:t xml:space="preserve">Run the main.py file in the </w:t>
      </w:r>
      <w:proofErr w:type="spellStart"/>
      <w:r>
        <w:t>Tello_Video_With_Pose_Recognition</w:t>
      </w:r>
      <w:proofErr w:type="spellEnd"/>
      <w:r>
        <w:t xml:space="preserve"> to launch the program once all of the dependencies have been installed. </w:t>
      </w:r>
      <w:bookmarkStart w:id="0" w:name="_GoBack"/>
      <w:bookmarkEnd w:id="0"/>
    </w:p>
    <w:p w:rsidR="00255C64" w:rsidRDefault="00255C64"/>
    <w:p w:rsidR="00255C64" w:rsidRDefault="00255C64">
      <w:r>
        <w:t xml:space="preserve">I have gotten almost all of the project to work, except for the video streaming. Could be because I am using </w:t>
      </w:r>
      <w:proofErr w:type="gramStart"/>
      <w:r>
        <w:t>a</w:t>
      </w:r>
      <w:proofErr w:type="gramEnd"/>
      <w:r>
        <w:t xml:space="preserve"> Ubuntu laptop and not Windows so the UDP video stream is getting block for some reason. </w:t>
      </w:r>
    </w:p>
    <w:p w:rsidR="00255C64" w:rsidRDefault="00255C64"/>
    <w:sectPr w:rsidR="00255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C64"/>
    <w:rsid w:val="00255C64"/>
    <w:rsid w:val="00DF1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7DDF6"/>
  <w15:chartTrackingRefBased/>
  <w15:docId w15:val="{8328CF1B-0BB1-4D6E-AB7B-DFFDF4C72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5C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5C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aWelter/h264decoder" TargetMode="External"/><Relationship Id="rId4" Type="http://schemas.openxmlformats.org/officeDocument/2006/relationships/hyperlink" Target="https://github.com/dji-sdk/Tello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Springsteen</dc:creator>
  <cp:keywords/>
  <dc:description/>
  <cp:lastModifiedBy>Matthew Springsteen</cp:lastModifiedBy>
  <cp:revision>1</cp:revision>
  <dcterms:created xsi:type="dcterms:W3CDTF">2022-07-05T17:06:00Z</dcterms:created>
  <dcterms:modified xsi:type="dcterms:W3CDTF">2022-07-05T17:11:00Z</dcterms:modified>
</cp:coreProperties>
</file>