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******************</w:t>
      </w:r>
      <w:r>
        <w:rPr>
          <w:rFonts w:ascii="Courier New" w:hAnsi="Courier New" w:cs="Courier New"/>
          <w:sz w:val="20"/>
          <w:szCs w:val="20"/>
        </w:rPr>
        <w:t>**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**</w:t>
      </w:r>
      <w:r w:rsidRPr="007A3FE9">
        <w:rPr>
          <w:rFonts w:ascii="Courier New" w:hAnsi="Courier New" w:cs="Courier New"/>
          <w:sz w:val="20"/>
          <w:szCs w:val="20"/>
        </w:rPr>
        <w:tab/>
      </w:r>
      <w:r w:rsidRPr="007A3FE9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A3FE9">
        <w:rPr>
          <w:rFonts w:ascii="Courier New" w:hAnsi="Courier New" w:cs="Courier New"/>
          <w:sz w:val="20"/>
          <w:szCs w:val="20"/>
        </w:rPr>
        <w:t>**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*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 xml:space="preserve">*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A3FE9">
        <w:rPr>
          <w:rFonts w:ascii="Courier New" w:hAnsi="Courier New" w:cs="Courier New"/>
          <w:sz w:val="20"/>
          <w:szCs w:val="20"/>
        </w:rPr>
        <w:t>PROBLEM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#1</w:t>
      </w:r>
      <w:r w:rsidRPr="007A3FE9">
        <w:rPr>
          <w:rFonts w:ascii="Courier New" w:hAnsi="Courier New" w:cs="Courier New"/>
          <w:sz w:val="20"/>
          <w:szCs w:val="20"/>
        </w:rPr>
        <w:tab/>
        <w:t>**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**</w:t>
      </w:r>
      <w:r w:rsidRPr="007A3FE9">
        <w:rPr>
          <w:rFonts w:ascii="Courier New" w:hAnsi="Courier New" w:cs="Courier New"/>
          <w:sz w:val="20"/>
          <w:szCs w:val="20"/>
        </w:rPr>
        <w:tab/>
      </w:r>
      <w:r w:rsidRPr="007A3FE9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A3FE9">
        <w:rPr>
          <w:rFonts w:ascii="Courier New" w:hAnsi="Courier New" w:cs="Courier New"/>
          <w:sz w:val="20"/>
          <w:szCs w:val="20"/>
        </w:rPr>
        <w:t>**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******************</w:t>
      </w:r>
      <w:r>
        <w:rPr>
          <w:rFonts w:ascii="Courier New" w:hAnsi="Courier New" w:cs="Courier New"/>
          <w:sz w:val="20"/>
          <w:szCs w:val="20"/>
        </w:rPr>
        <w:t>**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** CODE **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/*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Project:    HW #2, Problem #1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Author:     Matthew Springer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Date:       February 4, 2017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Purpose:    Write an object-oriented program that produces an array of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           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CarRecords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from an input file and performs operations on the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      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array</w:t>
      </w:r>
      <w:proofErr w:type="gramEnd"/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*/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// Libraries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#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include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&gt;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#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include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&gt;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#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include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&lt;string&gt;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#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include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&gt;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proofErr w:type="gramStart"/>
      <w:r w:rsidRPr="007A3FE9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namespace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std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/*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Class Name:  Car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PRIVATE MEMBERS: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@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param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 make  the make of the car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@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param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 model the model of the car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@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param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 year  the year of the car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@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param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 color the color of the car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*/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proofErr w:type="gramStart"/>
      <w:r w:rsidRPr="007A3FE9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Car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proofErr w:type="gramStart"/>
      <w:r w:rsidRPr="007A3FE9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: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make;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model;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year;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color;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proofErr w:type="gramStart"/>
      <w:r w:rsidRPr="007A3FE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: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Car(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) {}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~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Car(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) {}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void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setFields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(string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mk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, string md,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yr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, string cl)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make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mk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= md;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year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yr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color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= cl;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</w:p>
    <w:p w:rsid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proofErr w:type="gramStart"/>
      <w:r w:rsidRPr="007A3FE9">
        <w:rPr>
          <w:rFonts w:ascii="Courier New" w:hAnsi="Courier New" w:cs="Courier New"/>
          <w:sz w:val="20"/>
          <w:szCs w:val="20"/>
        </w:rPr>
        <w:lastRenderedPageBreak/>
        <w:t>string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getMake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make;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getModel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model;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getYear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year;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getColor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color;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};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/*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Class Name: 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CarRecords</w:t>
      </w:r>
      <w:proofErr w:type="spellEnd"/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PRIVATE MEMBERS: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@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param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arraySize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size of the array set to the number of records read from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            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the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file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@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param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   input file stream used to read information from a file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@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param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 filename 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to open;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@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param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 lines     number of records in file "filename"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@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param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 cars      a pointer object (to a dynamically allocated array of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            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objects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)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*/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proofErr w:type="gramStart"/>
      <w:r w:rsidRPr="007A3FE9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CarRecords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proofErr w:type="gramStart"/>
      <w:r w:rsidRPr="007A3FE9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: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arraySize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ifstream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filename;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lines;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Car *cars;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</w:p>
    <w:p w:rsid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</w:p>
    <w:p w:rsidR="007A3FE9" w:rsidRDefault="007A3F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/*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*  Function: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insertArray</w:t>
      </w:r>
      <w:proofErr w:type="spellEnd"/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*  Purpose:  populate the array of Cars from the file "CarRecords.txt"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*/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void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insertArray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mk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md;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cl;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yr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yrInt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infile.open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>(filename);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for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arraySize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++)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if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mk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, ',') &amp;&amp;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getline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, md, ',') &amp;&amp;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getline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yr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, ',') &amp;&amp;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getline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, cl)){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yrInt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yr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);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cars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setFields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mk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, md,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yrInt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, cl);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infile.close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>();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proofErr w:type="gramStart"/>
      <w:r w:rsidRPr="007A3FE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: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CarRecords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A3FE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size)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filename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= "CarRecords.txt";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lines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= 10;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constrain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0 &lt;=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arraySize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&lt;= lines in file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arraySize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= max(0, min(size, lines));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cars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= new Car[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arraySize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];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insertArray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>();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~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CarRecords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)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delete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[] cars;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/*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*  Function: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printCarRecords</w:t>
      </w:r>
      <w:proofErr w:type="spellEnd"/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*  Purpose:  print the array of Cars to the console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*/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void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printCarRecords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&lt;&lt; "PRINTING " &lt;&lt;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arraySize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&lt;&lt; " RECORDS!" &lt;&lt;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&lt;&lt; "---------------------" &lt;&lt;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comma = ", ";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for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arraySize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++)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&lt;&lt; cars[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getMake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 &lt;&lt; comma &lt;&lt; cars[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getModel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 &lt;&lt; comma &lt;&lt;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cars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getYear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 &lt;&lt; comma &lt;&lt; cars[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getColor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/*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*  Function: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sortCarRecordsByMake</w:t>
      </w:r>
      <w:proofErr w:type="spellEnd"/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*  Purpose:  sort the array of Cars alphabetically by make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*/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void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sortCarRecordsByMake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&lt;&lt; "SORTING RECORDS BY MAKE...";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lowestIndex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Car * placeholder = new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Car(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);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for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arraySize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- 1;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++)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lowestIndex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for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j = i+1; j &lt;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arraySize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 j++)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if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(cars[j].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getMake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().compare(cars[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lowestIndex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getMake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()) &lt; 0 )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lowestIndex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= j;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if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lowestIndex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)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placeholder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setFields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(cars[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getMake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(),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cars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getModel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(),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cars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getYear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(),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cars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getColor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());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cars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setFields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(cars[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lowestIndex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getMake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(),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            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cars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lowestIndex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getModel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(),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            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cars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lowestIndex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getYear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(),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            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cars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lowestIndex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getColor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());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cars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lowestIndex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setFields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(placeholder-&gt;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getMake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(),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placeholder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getModel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(),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placeholder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getYear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(),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placeholder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getColor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());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delete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placeholder;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&lt;&lt; "DONE" &lt;&lt;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</w:p>
    <w:p w:rsid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</w:p>
    <w:p w:rsidR="007A3FE9" w:rsidRDefault="007A3F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/*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*  Function: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sortCarRecordsByYear</w:t>
      </w:r>
      <w:proofErr w:type="spellEnd"/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*  Purpose:  sort the array of Cars by year from lowest-&gt;highest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*/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void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sortCarRecordsByYear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&lt;&lt; "SORTING RECORDS BY YEAR...";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lowestIndex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Car * placeholder = new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Car(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);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for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arraySize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- 1;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++)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lowestIndex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for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j = i+1; j &lt;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arraySize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 j++)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if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(cars[j].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getYear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 &lt; cars[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lowestIndex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getYear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())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lowestIndex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= j;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if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lowestIndex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)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placeholder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setFields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(cars[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getMake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(),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cars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getModel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(),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cars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getYear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(),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cars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getColor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());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cars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setFields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(cars[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lowestIndex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getMake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(),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            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cars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lowestIndex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getModel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(),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            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cars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lowestIndex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getYear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(),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            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cars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lowestIndex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getColor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());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cars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lowestIndex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setFields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(placeholder-&gt;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getMake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(),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placeholder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getModel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(),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placeholder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getYear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(),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placeholder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getColor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());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delete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placeholder;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&lt;&lt; "DONE" &lt;&lt;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</w:p>
    <w:p w:rsid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</w:p>
    <w:p w:rsidR="007A3FE9" w:rsidRDefault="007A3F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/*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*  Function: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printDuplicates</w:t>
      </w:r>
      <w:proofErr w:type="spellEnd"/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*  Purpose:  print any duplicate Cars in the array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*/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void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printDuplicates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&lt;&lt; "CHECKING FOR DUPLICATES...";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bool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hasDupes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= false;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initialize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an array of equal length (in case all records are duplicates)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bool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* duplicates = new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arraySize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];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for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arraySize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- 1;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++)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for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j = i+1; j &lt;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arraySize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 j++)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if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(cars[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getMake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 == cars[j].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getMake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 &amp;&amp;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cars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getModel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 == cars[j].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getModel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 &amp;&amp;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cars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getYear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 == cars[j].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getYear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 &amp;&amp;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cars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getColor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 == cars[j].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getColor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())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duplicates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] = true;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duplicates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[j] = true;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hasDupes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= true;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&lt;&lt; "DONE" &lt;&lt;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if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hasDupes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)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comma = ", ";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for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arraySize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++)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if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(duplicates[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])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&lt;&lt; cars[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getMake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 &lt;&lt; comma &lt;&lt; cars[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getModel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 &lt;&lt; comma &lt;&lt;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cars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getYear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 &lt;&lt; comma &lt;&lt; cars[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getColor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  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else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&lt;&lt; "NO DUPLICATE ENTRIES" &lt;&lt;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};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Default="007A3F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main()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numRecs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&lt;&lt; "Number or Records to read? " 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numRecs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CarRecords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cr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CarRecords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A3FE9">
        <w:rPr>
          <w:rFonts w:ascii="Courier New" w:hAnsi="Courier New" w:cs="Courier New"/>
          <w:sz w:val="20"/>
          <w:szCs w:val="20"/>
        </w:rPr>
        <w:t>numRecs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);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// Print car records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cr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printCarRecords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// Sort by Year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cr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sortCarRecordsByYear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// Print car records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cr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printCarRecords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// Sort by Make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cr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sortCarRecordsByMake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// Print car records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cr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printCarRecords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// Check for Duplicates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cr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printDuplicates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delete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cr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} //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end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main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** CONSOLE OUTPUT **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Matts-MacBook-Pro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:assign1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mspringer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$ g++ CarRecords.cpp -o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CarRecords</w:t>
      </w:r>
      <w:proofErr w:type="spellEnd"/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Matts-MacBook-Pro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:assign1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mspringer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$ ./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CarRecords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proofErr w:type="gramStart"/>
      <w:r w:rsidRPr="007A3FE9">
        <w:rPr>
          <w:rFonts w:ascii="Courier New" w:hAnsi="Courier New" w:cs="Courier New"/>
          <w:sz w:val="20"/>
          <w:szCs w:val="20"/>
        </w:rPr>
        <w:t>Number or Records to read?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15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PRINTING 10 RECORDS!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---------------------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Subaru, Outback, 2016, green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Toyota, Corolla, 2006, white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Dodge, Neon, 1993, pink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Ford, Fusion, 2013, yellow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Honda, Fit, 2015, blue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Ford, Expedition, 2009, silver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Toyota, Corolla, 2006, white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Ford, Fusion, 2013, yellow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Jeep, Cherokee, 1999, red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Mazda,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Protoge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, 1996, gold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SORTING RECORDS BY YEAR...DONE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PRINTING 10 RECORDS!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---------------------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Dodge, Neon, 1993, pink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Mazda,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Protoge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, 1996, gold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Jeep, Cherokee, 1999, red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Toyota, Corolla, 2006, white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Toyota, Corolla, 2006, white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Ford, Expedition, 2009, silver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Ford, Fusion, 2013, yellow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Ford, Fusion, 2013, yellow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Honda, Fit, 2015, blue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Subaru, Outback, 2016, green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SORTING RECORDS BY MAKE...DONE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PRINTING 10 RECORDS!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---------------------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Dodge, Neon, 1993, pink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Ford, Expedition, 2009, silver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Ford, Fusion, 2013, yellow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Ford, Fusion, 2013, yellow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Honda, Fit, 2015, blue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Jeep, Cherokee, 1999, red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Mazda,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Protoge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, 1996, gold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Subaru, Outback, 2016, green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Toyota, Corolla, 2006, white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Toyota, Corolla, 2006, white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CHECKING FOR DUPLICATES...DONE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Ford, Fusion, 2013, yellow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Ford, Fusion, 2013, yellow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Toyota, Corolla, 2006, white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Toyota, Corolla, 2006, white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Matts-MacBook-Pro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:assign1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mspringer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$ ./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CarRecords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proofErr w:type="gramStart"/>
      <w:r w:rsidRPr="007A3FE9">
        <w:rPr>
          <w:rFonts w:ascii="Courier New" w:hAnsi="Courier New" w:cs="Courier New"/>
          <w:sz w:val="20"/>
          <w:szCs w:val="20"/>
        </w:rPr>
        <w:t>Number or Records to read?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7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PRINTING 7 RECORDS!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---------------------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Subaru, Outback, 2016, green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Toyota, Corolla, 2006, white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Dodge, Neon, 1993, pink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Ford, Fusion, 2013, yellow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Honda, Fit, 2015, blue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Ford, Expedition, 2009, silver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Toyota, Corolla, 2006, white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SORTING RECORDS BY YEAR...DONE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PRINTING 7 RECORDS!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---------------------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Dodge, Neon, 1993, pink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Toyota, Corolla, 2006, white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Toyota, Corolla, 2006, white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Ford, Expedition, 2009, silver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Ford, Fusion, 2013, yellow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Honda, Fit, 2015, blue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Subaru, Outback, 2016, green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SORTING RECORDS BY MAKE...DONE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PRINTING 7 RECORDS!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---------------------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Dodge, Neon, 1993, pink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Ford, Expedition, 2009, silver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Ford, Fusion, 2013, yellow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Honda, Fit, 2015, blue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Subaru, Outback, 2016, green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Toyota, Corolla, 2006, white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Toyota, Corolla, 2006, white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CHECKING FOR DUPLICATES...DONE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Toyota, Corolla, 2006, white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Toyota, Corolla, 2006, white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Default="007A3F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******************</w:t>
      </w:r>
      <w:r>
        <w:rPr>
          <w:rFonts w:ascii="Courier New" w:hAnsi="Courier New" w:cs="Courier New"/>
          <w:sz w:val="20"/>
          <w:szCs w:val="20"/>
        </w:rPr>
        <w:t>**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**</w:t>
      </w:r>
      <w:r w:rsidRPr="007A3FE9">
        <w:rPr>
          <w:rFonts w:ascii="Courier New" w:hAnsi="Courier New" w:cs="Courier New"/>
          <w:sz w:val="20"/>
          <w:szCs w:val="20"/>
        </w:rPr>
        <w:tab/>
      </w:r>
      <w:r w:rsidRPr="007A3FE9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A3FE9">
        <w:rPr>
          <w:rFonts w:ascii="Courier New" w:hAnsi="Courier New" w:cs="Courier New"/>
          <w:sz w:val="20"/>
          <w:szCs w:val="20"/>
        </w:rPr>
        <w:t>**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*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 xml:space="preserve">*  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PROBLEM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#2</w:t>
      </w:r>
      <w:r w:rsidRPr="007A3FE9">
        <w:rPr>
          <w:rFonts w:ascii="Courier New" w:hAnsi="Courier New" w:cs="Courier New"/>
          <w:sz w:val="20"/>
          <w:szCs w:val="20"/>
        </w:rPr>
        <w:tab/>
        <w:t>**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**</w:t>
      </w:r>
      <w:r w:rsidRPr="007A3FE9">
        <w:rPr>
          <w:rFonts w:ascii="Courier New" w:hAnsi="Courier New" w:cs="Courier New"/>
          <w:sz w:val="20"/>
          <w:szCs w:val="20"/>
        </w:rPr>
        <w:tab/>
      </w:r>
      <w:r w:rsidRPr="007A3FE9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A3FE9">
        <w:rPr>
          <w:rFonts w:ascii="Courier New" w:hAnsi="Courier New" w:cs="Courier New"/>
          <w:sz w:val="20"/>
          <w:szCs w:val="20"/>
        </w:rPr>
        <w:t>**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******************</w:t>
      </w:r>
      <w:r>
        <w:rPr>
          <w:rFonts w:ascii="Courier New" w:hAnsi="Courier New" w:cs="Courier New"/>
          <w:sz w:val="20"/>
          <w:szCs w:val="20"/>
        </w:rPr>
        <w:t>**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** CODE **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/*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@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file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Furniture.h</w:t>
      </w:r>
      <w:proofErr w:type="spellEnd"/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@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author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Matthew Springer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@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date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  February 7, 2016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*/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#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ifndef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FURNITURE_H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#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define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FURNITURE_H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#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include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&lt;string&gt;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/*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Class Name:  Furniture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PRIVATE MEMBERS: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@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param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 width   the width of the furniture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@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param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 height  the height of the furniture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@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param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 depth   the depth of the furniture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@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param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 name    the unique name of the furniture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*/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proofErr w:type="gramStart"/>
      <w:r w:rsidRPr="007A3FE9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Furniture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proofErr w:type="gramStart"/>
      <w:r w:rsidRPr="007A3FE9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: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width;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height;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depth;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std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>::string name;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proofErr w:type="gramStart"/>
      <w:r w:rsidRPr="007A3FE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: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//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constructor</w:t>
      </w:r>
      <w:proofErr w:type="gramEnd"/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Furniture(</w:t>
      </w:r>
      <w:proofErr w:type="spellStart"/>
      <w:proofErr w:type="gramEnd"/>
      <w:r w:rsidRPr="007A3FE9">
        <w:rPr>
          <w:rFonts w:ascii="Courier New" w:hAnsi="Courier New" w:cs="Courier New"/>
          <w:sz w:val="20"/>
          <w:szCs w:val="20"/>
        </w:rPr>
        <w:t>std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::string nm);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//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destructor</w:t>
      </w:r>
      <w:proofErr w:type="gramEnd"/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~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Furniture(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);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/*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*  Function: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readDimensions</w:t>
      </w:r>
      <w:proofErr w:type="spellEnd"/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*  Purpose:  initialize width, height, and depth from user input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*/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void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readDimensions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</w:p>
    <w:p w:rsid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</w:p>
    <w:p w:rsidR="007A3FE9" w:rsidRDefault="007A3F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/*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*  Function: print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*  Purpose:  print information about the furniture to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stdout</w:t>
      </w:r>
      <w:proofErr w:type="spellEnd"/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*/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virtual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void print();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};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#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endif</w:t>
      </w:r>
      <w:proofErr w:type="spellEnd"/>
      <w:proofErr w:type="gramEnd"/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Default="007A3F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/*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@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file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Bed.h</w:t>
      </w:r>
      <w:proofErr w:type="spellEnd"/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@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author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Matthew Springer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@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date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  February 7, 2016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*/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#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ifndef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BED_H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#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define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BED_H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#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include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&lt;string&gt;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#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include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Furniture.h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"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/*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Class Name:  Bed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INHERITED MEMBERS FROM FURNITURE: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@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param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 width   the width of the furniture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@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param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 height  the height of the furniture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@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param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 depth   the depth of the furniture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@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param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 name    the unique name of the furniture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PRIVATE MEMBERS: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@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param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bedSize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the size of the bed ("Twin", "Full", "Queen", or "King")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*/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proofErr w:type="gramStart"/>
      <w:r w:rsidRPr="007A3FE9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Bed: public Furniture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proofErr w:type="gramStart"/>
      <w:r w:rsidRPr="007A3FE9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: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std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::string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bedSize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proofErr w:type="gramStart"/>
      <w:r w:rsidRPr="007A3FE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: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//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constructor</w:t>
      </w:r>
      <w:proofErr w:type="gramEnd"/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Bed(</w:t>
      </w:r>
      <w:proofErr w:type="spellStart"/>
      <w:proofErr w:type="gramEnd"/>
      <w:r w:rsidRPr="007A3FE9">
        <w:rPr>
          <w:rFonts w:ascii="Courier New" w:hAnsi="Courier New" w:cs="Courier New"/>
          <w:sz w:val="20"/>
          <w:szCs w:val="20"/>
        </w:rPr>
        <w:t>std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::string nm,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std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::string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sz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);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//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destructor</w:t>
      </w:r>
      <w:proofErr w:type="gramEnd"/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~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Bed(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);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/*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*  Function: print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*  Purpose:  print information about the bed to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stdout</w:t>
      </w:r>
      <w:proofErr w:type="spellEnd"/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*/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void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print();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};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#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endif</w:t>
      </w:r>
      <w:proofErr w:type="spellEnd"/>
      <w:proofErr w:type="gramEnd"/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Default="007A3F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/*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@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file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Table.h</w:t>
      </w:r>
      <w:proofErr w:type="spellEnd"/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@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author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Matthew Springer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@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date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  February 7, 2016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*/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#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ifndef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TABLE_H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#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define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TABLE_H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#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include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&lt;string&gt;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#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include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Furniture.h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"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/*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Class Name:  Table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INHERITED MEMBERS FROM FURNITURE: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@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param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 width   the width of the furniture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@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param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 height  the height of the furniture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@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param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 depth   the depth of the furniture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@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param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 name    the unique name of the furniture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PRIVATE MEMBERS: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@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param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bedSize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the type of wood ("Pine" or "Oak")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*/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proofErr w:type="gramStart"/>
      <w:r w:rsidRPr="007A3FE9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Table: public Furniture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proofErr w:type="gramStart"/>
      <w:r w:rsidRPr="007A3FE9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: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std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>::string wood;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proofErr w:type="gramStart"/>
      <w:r w:rsidRPr="007A3FE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: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//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constructor</w:t>
      </w:r>
      <w:proofErr w:type="gramEnd"/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Table(</w:t>
      </w:r>
      <w:proofErr w:type="spellStart"/>
      <w:proofErr w:type="gramEnd"/>
      <w:r w:rsidRPr="007A3FE9">
        <w:rPr>
          <w:rFonts w:ascii="Courier New" w:hAnsi="Courier New" w:cs="Courier New"/>
          <w:sz w:val="20"/>
          <w:szCs w:val="20"/>
        </w:rPr>
        <w:t>std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::string nm,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std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::string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wd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);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//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destructor</w:t>
      </w:r>
      <w:proofErr w:type="gramEnd"/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~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Table(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);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/*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*  Function: print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*  Purpose:  print information about the table to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stdout</w:t>
      </w:r>
      <w:proofErr w:type="spellEnd"/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*/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void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print();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};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#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endif</w:t>
      </w:r>
      <w:proofErr w:type="spellEnd"/>
      <w:proofErr w:type="gramEnd"/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Default="007A3F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/*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@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file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  Furniture.cpp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@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author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Matthew Springer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@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date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  February 7, 2016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*/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#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include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&gt;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#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include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&lt;string&gt;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#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include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Furniture.h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"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proofErr w:type="gramStart"/>
      <w:r w:rsidRPr="007A3FE9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namespace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std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constructor</w:t>
      </w:r>
      <w:proofErr w:type="gramEnd"/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Furniture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::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Furniture(string nm)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name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= nm;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destructor</w:t>
      </w:r>
      <w:proofErr w:type="gramEnd"/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Furniture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::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~Furniture() {}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/*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Function: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readDimensions</w:t>
      </w:r>
      <w:proofErr w:type="spellEnd"/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Purpose:  initialize width, height, and depth from user input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*/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proofErr w:type="gramStart"/>
      <w:r w:rsidRPr="007A3FE9">
        <w:rPr>
          <w:rFonts w:ascii="Courier New" w:hAnsi="Courier New" w:cs="Courier New"/>
          <w:sz w:val="20"/>
          <w:szCs w:val="20"/>
        </w:rPr>
        <w:t>void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Furniture::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readDimensions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w, h, d;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bool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valid = true;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(valid)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&lt;&lt; "\t" &lt;&lt; "Enter width: ";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&gt;&gt; w;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if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(w &gt;= 0)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width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= w;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else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&lt;&lt; "You have entered a negative number, inputs must be positive."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&lt;&lt;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endl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valid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= false;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&lt;&lt; "\t" &lt;&lt;  "Enter height: ";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&gt;&gt; h;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if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(h &gt;= 0)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height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= h;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else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&lt;&lt; "You have entered a negative number, inputs must be positive."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&lt;&lt;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endl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valid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= false;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&lt;&lt; "\t" &lt;&lt;  "Enter depth: ";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&gt;&gt; d;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if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(d &gt;= 0)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depth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= d;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else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&lt;&lt; "You have entered a negative number, inputs must be positive."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&lt;&lt;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endl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valid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= false;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valid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= false;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proofErr w:type="gramStart"/>
      <w:r w:rsidRPr="007A3FE9">
        <w:rPr>
          <w:rFonts w:ascii="Courier New" w:hAnsi="Courier New" w:cs="Courier New"/>
          <w:sz w:val="20"/>
          <w:szCs w:val="20"/>
        </w:rPr>
        <w:t>void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Furniture::print()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&lt;&lt; name &lt;&lt; ":" &lt;&lt;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&lt;&lt;  "\t" &lt;&lt; "Width = " &lt;&lt; width &lt;&lt; ", height = " &lt;&lt; height &lt;&lt; ", depth = "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 </w:t>
      </w:r>
      <w:r w:rsidRPr="007A3FE9">
        <w:rPr>
          <w:rFonts w:ascii="Courier New" w:hAnsi="Courier New" w:cs="Courier New"/>
          <w:sz w:val="20"/>
          <w:szCs w:val="20"/>
        </w:rPr>
        <w:tab/>
        <w:t xml:space="preserve">&lt;&lt;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depth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Default="007A3F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/*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@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file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  Bed.cpp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@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author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Matthew Springer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@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date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  February 7, 2016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*/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#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include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&gt;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#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include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&lt;string&gt;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#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include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Bed.h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"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proofErr w:type="gramStart"/>
      <w:r w:rsidRPr="007A3FE9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namespace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std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constructor</w:t>
      </w:r>
      <w:proofErr w:type="gramEnd"/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Bed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::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Bed(string nm, string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sz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) : Furniture(nm)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</w:r>
      <w:proofErr w:type="gramStart"/>
      <w:r w:rsidRPr="007A3FE9">
        <w:rPr>
          <w:rFonts w:ascii="Courier New" w:hAnsi="Courier New" w:cs="Courier New"/>
          <w:sz w:val="20"/>
          <w:szCs w:val="20"/>
        </w:rPr>
        <w:t>if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((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sz.compare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("Twin") == 0) ||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</w:r>
      <w:r w:rsidRPr="007A3FE9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sz.compare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>("Full") == 0) ||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</w:r>
      <w:r w:rsidRPr="007A3FE9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sz.compare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>("Queen") == 0) ||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</w:r>
      <w:r w:rsidRPr="007A3FE9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sz.compare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("King") == 0))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  <w:t>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</w:r>
      <w:r w:rsidRPr="007A3FE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bedSize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sz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</w:r>
      <w:r w:rsidRPr="007A3FE9">
        <w:rPr>
          <w:rFonts w:ascii="Courier New" w:hAnsi="Courier New" w:cs="Courier New"/>
          <w:sz w:val="20"/>
          <w:szCs w:val="20"/>
        </w:rPr>
        <w:tab/>
        <w:t>Bed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7A3FE9">
        <w:rPr>
          <w:rFonts w:ascii="Courier New" w:hAnsi="Courier New" w:cs="Courier New"/>
          <w:sz w:val="20"/>
          <w:szCs w:val="20"/>
        </w:rPr>
        <w:t>readDimensions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  <w:t>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</w:r>
      <w:proofErr w:type="gramStart"/>
      <w:r w:rsidRPr="007A3FE9">
        <w:rPr>
          <w:rFonts w:ascii="Courier New" w:hAnsi="Courier New" w:cs="Courier New"/>
          <w:sz w:val="20"/>
          <w:szCs w:val="20"/>
        </w:rPr>
        <w:t>else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</w:r>
      <w:r w:rsidRPr="007A3FE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&lt;&lt; "\t" &lt;&lt; "Bed size must be one of: 'Twin', 'Full', 'Queen', or 'King'"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</w:r>
      <w:r w:rsidRPr="007A3FE9">
        <w:rPr>
          <w:rFonts w:ascii="Courier New" w:hAnsi="Courier New" w:cs="Courier New"/>
          <w:sz w:val="20"/>
          <w:szCs w:val="20"/>
        </w:rPr>
        <w:tab/>
        <w:t xml:space="preserve">&lt;&lt;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endl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  <w:t>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destructor</w:t>
      </w:r>
      <w:proofErr w:type="gramEnd"/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Bed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::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~Bed() {}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/*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*  Function: print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*  Purpose:  print information about the bed to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stdout</w:t>
      </w:r>
      <w:proofErr w:type="spellEnd"/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*/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proofErr w:type="gramStart"/>
      <w:r w:rsidRPr="007A3FE9">
        <w:rPr>
          <w:rFonts w:ascii="Courier New" w:hAnsi="Courier New" w:cs="Courier New"/>
          <w:sz w:val="20"/>
          <w:szCs w:val="20"/>
        </w:rPr>
        <w:t>void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Bed::print()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  <w:t>Furniture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::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print();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&lt;&lt;  "\t" &lt;&lt;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bedSize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&lt;&lt; " size" &lt;&lt;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Default="007A3F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/*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@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file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  Table.cpp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@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author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Matthew Springer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@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date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  February 7, 2016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*/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#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include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&gt;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#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include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&lt;string&gt;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#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include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Table.h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"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proofErr w:type="gramStart"/>
      <w:r w:rsidRPr="007A3FE9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namespace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std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constructor</w:t>
      </w:r>
      <w:proofErr w:type="gramEnd"/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Table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::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Table(string nm, string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wd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) : Furniture(nm)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</w:r>
      <w:proofErr w:type="gramStart"/>
      <w:r w:rsidRPr="007A3FE9">
        <w:rPr>
          <w:rFonts w:ascii="Courier New" w:hAnsi="Courier New" w:cs="Courier New"/>
          <w:sz w:val="20"/>
          <w:szCs w:val="20"/>
        </w:rPr>
        <w:t>if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((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wd.compare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("Pine") == 0) ||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</w:r>
      <w:r w:rsidRPr="007A3FE9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wd.compare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>("Oak") == 0) ||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</w:r>
      <w:r w:rsidRPr="007A3FE9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wd.compare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>("Queen") == 0) ||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</w:r>
      <w:r w:rsidRPr="007A3FE9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wd.compare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("King") == 0))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  <w:t>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</w:r>
      <w:r w:rsidRPr="007A3FE9">
        <w:rPr>
          <w:rFonts w:ascii="Courier New" w:hAnsi="Courier New" w:cs="Courier New"/>
          <w:sz w:val="20"/>
          <w:szCs w:val="20"/>
        </w:rPr>
        <w:tab/>
      </w:r>
      <w:proofErr w:type="gramStart"/>
      <w:r w:rsidRPr="007A3FE9">
        <w:rPr>
          <w:rFonts w:ascii="Courier New" w:hAnsi="Courier New" w:cs="Courier New"/>
          <w:sz w:val="20"/>
          <w:szCs w:val="20"/>
        </w:rPr>
        <w:t>wood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wd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</w:r>
      <w:r w:rsidRPr="007A3FE9">
        <w:rPr>
          <w:rFonts w:ascii="Courier New" w:hAnsi="Courier New" w:cs="Courier New"/>
          <w:sz w:val="20"/>
          <w:szCs w:val="20"/>
        </w:rPr>
        <w:tab/>
        <w:t>Table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7A3FE9">
        <w:rPr>
          <w:rFonts w:ascii="Courier New" w:hAnsi="Courier New" w:cs="Courier New"/>
          <w:sz w:val="20"/>
          <w:szCs w:val="20"/>
        </w:rPr>
        <w:t>readDimensions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  <w:t>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</w:r>
      <w:proofErr w:type="gramStart"/>
      <w:r w:rsidRPr="007A3FE9">
        <w:rPr>
          <w:rFonts w:ascii="Courier New" w:hAnsi="Courier New" w:cs="Courier New"/>
          <w:sz w:val="20"/>
          <w:szCs w:val="20"/>
        </w:rPr>
        <w:t>else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</w:r>
      <w:r w:rsidRPr="007A3FE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&lt;&lt; "\t" &lt;&lt; "Wood type must be one of: 'Pine' or 'Oak'"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</w:r>
      <w:r w:rsidRPr="007A3FE9">
        <w:rPr>
          <w:rFonts w:ascii="Courier New" w:hAnsi="Courier New" w:cs="Courier New"/>
          <w:sz w:val="20"/>
          <w:szCs w:val="20"/>
        </w:rPr>
        <w:tab/>
        <w:t xml:space="preserve">&lt;&lt; </w:t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endl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  <w:t>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destructor</w:t>
      </w:r>
      <w:proofErr w:type="gramEnd"/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Table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::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~Table() {}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/*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*  Function: print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*  Purpose:  print information about the table to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stdout</w:t>
      </w:r>
      <w:proofErr w:type="spellEnd"/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*/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proofErr w:type="gramStart"/>
      <w:r w:rsidRPr="007A3FE9">
        <w:rPr>
          <w:rFonts w:ascii="Courier New" w:hAnsi="Courier New" w:cs="Courier New"/>
          <w:sz w:val="20"/>
          <w:szCs w:val="20"/>
        </w:rPr>
        <w:t>void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Table::print()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  <w:t>Furniture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::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print();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&lt;&lt;  "\t" &lt;&lt; wood &lt;&lt; " wood" &lt;&lt;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Default="007A3F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/*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@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file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  Main.cpp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@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author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Matthew Springer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  @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date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  February 7, 2016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 */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#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include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&gt;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#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include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&lt;string&gt;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#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include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Bed.h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"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#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include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Table.h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"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proofErr w:type="gramStart"/>
      <w:r w:rsidRPr="007A3FE9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namespace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std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main() {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&lt;&lt; "Creating table..." &lt;&lt;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</w:r>
      <w:proofErr w:type="gramStart"/>
      <w:r w:rsidRPr="007A3FE9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tbl_name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wd_type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&lt;&lt; "\t" &lt;&lt; "Enter name: ";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tbl_name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&lt;&lt; "\t" &lt;&lt; "Enter wood type (Pine, Oak): ";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wd_type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  <w:t xml:space="preserve">Table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new_table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Table(</w:t>
      </w:r>
      <w:proofErr w:type="spellStart"/>
      <w:proofErr w:type="gramEnd"/>
      <w:r w:rsidRPr="007A3FE9">
        <w:rPr>
          <w:rFonts w:ascii="Courier New" w:hAnsi="Courier New" w:cs="Courier New"/>
          <w:sz w:val="20"/>
          <w:szCs w:val="20"/>
        </w:rPr>
        <w:t>tbl_name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wd_type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);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&lt;&lt; "Creating bed..." &lt;&lt;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</w:r>
      <w:proofErr w:type="gramStart"/>
      <w:r w:rsidRPr="007A3FE9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bed_name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bed_size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&lt;&lt; "\t" &lt;&lt; "Enter name: ";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bed_name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&lt;&lt; "\t" &lt;&lt; "Enter size (Twin, Full, Queen, King): ";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bed_size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  <w:t xml:space="preserve">Bed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new_bed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Bed(</w:t>
      </w:r>
      <w:proofErr w:type="spellStart"/>
      <w:proofErr w:type="gramEnd"/>
      <w:r w:rsidRPr="007A3FE9">
        <w:rPr>
          <w:rFonts w:ascii="Courier New" w:hAnsi="Courier New" w:cs="Courier New"/>
          <w:sz w:val="20"/>
          <w:szCs w:val="20"/>
        </w:rPr>
        <w:t>bed_name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bed_size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);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&lt;&lt; "Printing objects ..." &lt;&lt;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new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_table.print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A3FE9">
        <w:rPr>
          <w:rFonts w:ascii="Courier New" w:hAnsi="Courier New" w:cs="Courier New"/>
          <w:sz w:val="20"/>
          <w:szCs w:val="20"/>
        </w:rPr>
        <w:t>new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_bed.print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();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}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Default="007A3F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7A3FE9">
        <w:rPr>
          <w:rFonts w:ascii="Courier New" w:hAnsi="Courier New" w:cs="Courier New"/>
          <w:sz w:val="20"/>
          <w:szCs w:val="20"/>
        </w:rPr>
        <w:t>** CONSOLE OUTPUT **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Matts-MacBook-Pro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:assign2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mspringer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$ make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proofErr w:type="gramStart"/>
      <w:r w:rsidRPr="007A3FE9">
        <w:rPr>
          <w:rFonts w:ascii="Courier New" w:hAnsi="Courier New" w:cs="Courier New"/>
          <w:sz w:val="20"/>
          <w:szCs w:val="20"/>
        </w:rPr>
        <w:t>g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++ -Wall -c -g Main.cpp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proofErr w:type="gramStart"/>
      <w:r w:rsidRPr="007A3FE9">
        <w:rPr>
          <w:rFonts w:ascii="Courier New" w:hAnsi="Courier New" w:cs="Courier New"/>
          <w:sz w:val="20"/>
          <w:szCs w:val="20"/>
        </w:rPr>
        <w:t>g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++ -Wall -c -g Furniture.cpp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proofErr w:type="gramStart"/>
      <w:r w:rsidRPr="007A3FE9">
        <w:rPr>
          <w:rFonts w:ascii="Courier New" w:hAnsi="Courier New" w:cs="Courier New"/>
          <w:sz w:val="20"/>
          <w:szCs w:val="20"/>
        </w:rPr>
        <w:t>g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++ -Wall -c -g Table.cpp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proofErr w:type="gramStart"/>
      <w:r w:rsidRPr="007A3FE9">
        <w:rPr>
          <w:rFonts w:ascii="Courier New" w:hAnsi="Courier New" w:cs="Courier New"/>
          <w:sz w:val="20"/>
          <w:szCs w:val="20"/>
        </w:rPr>
        <w:t>g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++ -Wall -c -g Bed.cpp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proofErr w:type="gramStart"/>
      <w:r w:rsidRPr="007A3FE9">
        <w:rPr>
          <w:rFonts w:ascii="Courier New" w:hAnsi="Courier New" w:cs="Courier New"/>
          <w:sz w:val="20"/>
          <w:szCs w:val="20"/>
        </w:rPr>
        <w:t>g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++ -Wall -g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Main.o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Furniture.o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Table.o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Bed.o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 xml:space="preserve"> -o Main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Matts-MacBook-Pro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:assign2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3FE9">
        <w:rPr>
          <w:rFonts w:ascii="Courier New" w:hAnsi="Courier New" w:cs="Courier New"/>
          <w:sz w:val="20"/>
          <w:szCs w:val="20"/>
        </w:rPr>
        <w:t>mspringer</w:t>
      </w:r>
      <w:proofErr w:type="spellEnd"/>
      <w:r w:rsidRPr="007A3FE9">
        <w:rPr>
          <w:rFonts w:ascii="Courier New" w:hAnsi="Courier New" w:cs="Courier New"/>
          <w:sz w:val="20"/>
          <w:szCs w:val="20"/>
        </w:rPr>
        <w:t>$ ./Main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Creating table...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  <w:t xml:space="preserve">Enter name: table1 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  <w:t>Enter wood type (Pine, Oak): Oak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  <w:t>Enter width: 4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  <w:t>Enter height: 5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  <w:t>Enter depth: 7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>Creating bed...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  <w:t>Enter name: bed1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  <w:t>Enter size (Twin, Full, Queen, King): Full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  <w:t>Enter width: 5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  <w:t>Enter height: 3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  <w:t>Enter depth: 8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 xml:space="preserve">Printing </w:t>
      </w:r>
      <w:proofErr w:type="gramStart"/>
      <w:r w:rsidRPr="007A3FE9">
        <w:rPr>
          <w:rFonts w:ascii="Courier New" w:hAnsi="Courier New" w:cs="Courier New"/>
          <w:sz w:val="20"/>
          <w:szCs w:val="20"/>
        </w:rPr>
        <w:t>objects ...</w:t>
      </w:r>
      <w:proofErr w:type="gramEnd"/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proofErr w:type="gramStart"/>
      <w:r w:rsidRPr="007A3FE9">
        <w:rPr>
          <w:rFonts w:ascii="Courier New" w:hAnsi="Courier New" w:cs="Courier New"/>
          <w:sz w:val="20"/>
          <w:szCs w:val="20"/>
        </w:rPr>
        <w:t>table1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: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  <w:t>Width = 4, height = 5, depth = 7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  <w:t>Oak wood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proofErr w:type="gramStart"/>
      <w:r w:rsidRPr="007A3FE9">
        <w:rPr>
          <w:rFonts w:ascii="Courier New" w:hAnsi="Courier New" w:cs="Courier New"/>
          <w:sz w:val="20"/>
          <w:szCs w:val="20"/>
        </w:rPr>
        <w:t>bed1</w:t>
      </w:r>
      <w:proofErr w:type="gramEnd"/>
      <w:r w:rsidRPr="007A3FE9">
        <w:rPr>
          <w:rFonts w:ascii="Courier New" w:hAnsi="Courier New" w:cs="Courier New"/>
          <w:sz w:val="20"/>
          <w:szCs w:val="20"/>
        </w:rPr>
        <w:t>: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  <w:t>Width = 5, height = 3, depth = 8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  <w:r w:rsidRPr="007A3FE9">
        <w:rPr>
          <w:rFonts w:ascii="Courier New" w:hAnsi="Courier New" w:cs="Courier New"/>
          <w:sz w:val="20"/>
          <w:szCs w:val="20"/>
        </w:rPr>
        <w:tab/>
        <w:t>Full size</w:t>
      </w: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7A3FE9" w:rsidRPr="007A3FE9" w:rsidRDefault="007A3FE9" w:rsidP="007A3FE9">
      <w:pPr>
        <w:rPr>
          <w:rFonts w:ascii="Courier New" w:hAnsi="Courier New" w:cs="Courier New"/>
          <w:sz w:val="20"/>
          <w:szCs w:val="20"/>
        </w:rPr>
      </w:pPr>
    </w:p>
    <w:p w:rsidR="00AF6790" w:rsidRPr="007A3FE9" w:rsidRDefault="00AF6790">
      <w:pPr>
        <w:rPr>
          <w:rFonts w:ascii="Courier New" w:hAnsi="Courier New" w:cs="Courier New"/>
          <w:sz w:val="20"/>
          <w:szCs w:val="20"/>
        </w:rPr>
      </w:pPr>
    </w:p>
    <w:sectPr w:rsidR="00AF6790" w:rsidRPr="007A3FE9" w:rsidSect="00AF67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FE9"/>
    <w:rsid w:val="007A3FE9"/>
    <w:rsid w:val="00AF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DA18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2426</Words>
  <Characters>13830</Characters>
  <Application>Microsoft Macintosh Word</Application>
  <DocSecurity>0</DocSecurity>
  <Lines>115</Lines>
  <Paragraphs>32</Paragraphs>
  <ScaleCrop>false</ScaleCrop>
  <Company/>
  <LinksUpToDate>false</LinksUpToDate>
  <CharactersWithSpaces>16224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Springer</dc:creator>
  <cp:keywords/>
  <dc:description/>
  <cp:lastModifiedBy>Matthew Springer</cp:lastModifiedBy>
  <cp:revision>1</cp:revision>
  <dcterms:created xsi:type="dcterms:W3CDTF">2017-02-13T02:32:00Z</dcterms:created>
  <dcterms:modified xsi:type="dcterms:W3CDTF">2017-02-13T02:36:00Z</dcterms:modified>
</cp:coreProperties>
</file>