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***********************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ab/>
        <w:tab/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 xml:space="preserve"> QUESTION a</w:t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ab/>
        <w:tab/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***********************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Initialize(): </w:t>
        <w:tab/>
        <w:t xml:space="preserve">This function takes a pointer to an int.  It first </w:t>
        <w:tab/>
        <w:tab/>
        <w:tab/>
        <w:tab/>
        <w:tab/>
        <w:t xml:space="preserve">dereferences the pointer and stores the file descriptor of </w:t>
        <w:tab/>
        <w:tab/>
        <w:tab/>
        <w:t xml:space="preserve">phyiscal memory "dev/mem/".  Next, it maps the physical </w:t>
        <w:tab/>
        <w:tab/>
        <w:tab/>
        <w:tab/>
        <w:t xml:space="preserve">memory to virtual memory and returns the address of the </w:t>
        <w:tab/>
        <w:tab/>
        <w:tab/>
        <w:tab/>
        <w:t>virtual memory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Finalize():</w:t>
        <w:tab/>
        <w:t xml:space="preserve">This function unmaps the virtual memory and closes the file </w:t>
        <w:tab/>
        <w:tab/>
        <w:tab/>
        <w:t>descriptor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RegisterRead():</w:t>
        <w:tab/>
        <w:t xml:space="preserve">This function takes a memory address and an offset.  It </w:t>
        <w:tab/>
        <w:tab/>
        <w:tab/>
        <w:tab/>
        <w:t xml:space="preserve">reads from memory at (address + offset) and returns the </w:t>
        <w:tab/>
        <w:tab/>
        <w:tab/>
        <w:tab/>
        <w:t>stored value.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RegisterWrite():This function takes a memory address, an offset, and a </w:t>
        <w:tab/>
        <w:tab/>
        <w:tab/>
        <w:tab/>
        <w:t xml:space="preserve">value.  It then stores the given value at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>(address + offset)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*****************************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ab/>
        <w:tab/>
        <w:tab/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 xml:space="preserve">  QUESTION b &amp; c</w:t>
        <w:tab/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</w:t>
        <w:tab/>
        <w:tab/>
        <w:tab/>
        <w:tab/>
        <w:tab/>
        <w:t>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*****************************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** CODE 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/*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</w:t>
        <w:tab/>
        <w:t>Project:</w:t>
        <w:tab/>
        <w:t>Lab 03 Pre-Lab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</w:t>
        <w:tab/>
        <w:t>Author:</w:t>
        <w:tab/>
        <w:tab/>
        <w:t>Matthew Springer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</w:t>
        <w:tab/>
        <w:t>Date:</w:t>
        <w:tab/>
        <w:tab/>
        <w:t>January 31, 2017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*/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#include &lt;iostream&gt;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#include &lt;stdlib.h&gt;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#include &lt;fcntl.h&gt;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#include &lt;unistd.h&gt;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#include &lt;sys/mman.h&gt;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using namespace std;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// Physical base address of GPIO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unsigned gpio_address = 0x400d0000;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// Length of memory-mapped IO window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unsigned gpio_size = 0xff;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gpio_led1_offset = 0x12C;  // Offset for LED1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gpio_led2_offset = 0x130;  // Offset for LED2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gpio_led3_offset = 0x134;  // Offset for LED3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gpio_led4_offset = 0x138;  // Offset for LED4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gpio_led5_offset = 0x13C;  // Offset for LED5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gpio_led6_offset = 0x140;  // Offset for LED6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gpio_led7_offset = 0x144;  // Offset for LED7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gpio_led8_offset = 0x148;  // Offset for LED8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gpio_sw1_offset = 0x14C;  // Offset for Switch 1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gpio_sw2_offset = 0x150;  // Offset for Switch 2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gpio_sw3_offset = 0x154;  // Offset for Switch 3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gpio_sw4_offset = 0x158;  // Offset for Switch 4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gpio_sw5_offset = 0x15C;  // Offset for Switch 5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gpio_sw6_offset = 0x160;  // Offset for Switch 6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gpio_sw7_offset = 0x164;  // Offset for Switch 7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gpio_sw8_offset = 0x168;  // Offset for Switch 8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gpio_pbtnl_offset = 0x16C;  // Offset for left push button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gpio_pbtnr_offset = 0x170;  // Offset for right push button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gpio_pbtnu_offset = 0x174;  // Offset for up push button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gpio_pbtnd_offset = 0x178;  // Offset for down push button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const int gpio_pbtnc_offset = 0x17C;  // Offset for center push button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/**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Write a 4-byte value at the specified general-purpose I/O location.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pBase</w:t>
        <w:tab/>
        <w:tab/>
        <w:t xml:space="preserve">Base address returned by 'mmap'.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offset</w:t>
        <w:tab/>
        <w:t xml:space="preserve">Offset where device is mapped.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value</w:t>
        <w:tab/>
        <w:tab/>
        <w:t xml:space="preserve">Value to be written.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*/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void RegisterWrite(char *pBase, int offset, int value)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* (int *) (pBase + offset) = value;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}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/**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Read a 4-byte value from the specified general-purpose I/O location.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pBase</w:t>
        <w:tab/>
        <w:tab/>
        <w:t xml:space="preserve">Base address returned by 'mmap'.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offset</w:t>
        <w:tab/>
        <w:t xml:space="preserve">Offset where device is mapped.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@return</w:t>
        <w:tab/>
        <w:tab/>
        <w:tab/>
        <w:t xml:space="preserve">Value read.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*/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int RegisterRead(char *pBase, int offset)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return * (int *) (pBase + offset);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}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/**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Initialize general-purpose I/O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 - Opens access to physical memory /dev/mem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 - Maps memory at offset 'gpio_address' into virtual address space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fd</w:t>
        <w:tab/>
        <w:t xml:space="preserve">File descriptor passed by reference, where the result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</w:t>
        <w:tab/>
        <w:tab/>
        <w:tab/>
        <w:t xml:space="preserve">of function 'open' will be stored.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@return</w:t>
        <w:tab/>
        <w:tab/>
        <w:t xml:space="preserve">Address to virtual memory which is mapped to physical,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         </w:t>
        <w:tab/>
        <w:t xml:space="preserve">or MAP_FAILED on error.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*/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char *Initialize(int *fd)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*fd = open( "/dev/mem", O_RDWR);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return (char *) mmap(NULL, gpio_size, PROT_READ | PROT_WRITE, MAP_SHARED,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 xml:space="preserve">*fd, gpio_address);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}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/**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Close general-purpose I/O.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pBase</w:t>
        <w:tab/>
        <w:t xml:space="preserve">Virtual address where I/O was mapped.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 fd</w:t>
        <w:tab/>
        <w:t xml:space="preserve">File descriptor previously returned by 'open'.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*/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void Finalize(char *pBase, int fd)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munmap(pBase, gpio_size);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close(fd);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}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/** Changes the state of an LED (ON or OFF)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</w:t>
        <w:tab/>
        <w:t>pBase</w:t>
        <w:tab/>
        <w:t>base address of I/O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</w:t>
        <w:tab/>
        <w:t>ledNum</w:t>
        <w:tab/>
        <w:t>LED number (0 to 7)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</w:t>
        <w:tab/>
        <w:t>state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State to change to (ON or OFF)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*/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void Write1Led(char *pBase, int ledNum, int state) {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int ledOffset = 0x12C + (ledNum * 0x004);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RegisterWrite(pBase, ledOffset, state);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}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/** Reads the value of a switch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- Uses base address of I/O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</w:t>
        <w:tab/>
        <w:t xml:space="preserve">pBasebase </w:t>
        <w:tab/>
        <w:t>address of I/O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@param</w:t>
        <w:tab/>
        <w:t xml:space="preserve">switchNum </w:t>
        <w:tab/>
        <w:t>Switch number (0 to 7)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@return</w:t>
        <w:tab/>
        <w:t xml:space="preserve">Switch </w:t>
        <w:tab/>
        <w:tab/>
        <w:t>value read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*/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int Read1Switch(char *pBase, int switchNum) {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int switchOffset = 0x14C + (switchNum * 0x004);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return RegisterRead(pBase, switchOffset);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}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/**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Main function to interact with I/O Interfaces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*/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int main()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// Initialize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int fd;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char *pBase = Initialize(&amp;fd);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// Check error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if (pBase == MAP_FAILED)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{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cerr &lt;&lt; "Mapping I/O memory failed - Did you run with 'sudo'?\n";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exit(1); // Returns 1 to the operating system;</w:t>
        <w:tab/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}</w:t>
        <w:tab/>
        <w:t xml:space="preserve">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// ************** Put your code here **********************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// Done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Finalize(pBase, fd); </w:t>
      </w:r>
    </w:p>
    <w:p>
      <w:pPr>
        <w:pStyle w:val="Normal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Nimbus Roman No9 L" w:hAnsi="Nimbus Roman No9 L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LibreOffice/4.4.3.2$Linux_X86_64 LibreOffice_project/40$Build-2</Application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2017-02-01T10:43:41Z</dcterms:created>
  <dc:creator>mspring </dc:creator>
  <dc:language>en-US</dc:language>
  <cp:lastModifiedBy>mspring </cp:lastModifiedBy>
  <dcterms:modified xsi:type="dcterms:W3CDTF">2017-02-01T11:10:10Z</dcterms:modified>
  <cp:revision>1</cp:revision>
</cp:coreProperties>
</file>