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@project</w:t>
        <w:tab/>
        <w:t>lab 04 pre-lab assignment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@author</w:t>
        <w:tab/>
        <w:t>Matthew Springer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@date</w:t>
        <w:tab/>
        <w:t>February 7, 2017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**************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**</w:t>
        <w:tab/>
        <w:tab/>
        <w:tab/>
        <w:t>**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**</w:t>
        <w:tab/>
        <w:t>Part a)</w:t>
        <w:tab/>
        <w:t>**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**</w:t>
        <w:tab/>
        <w:tab/>
        <w:tab/>
        <w:t>**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**************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//</w:t>
        <w:tab/>
        <w:t>Shell script code</w:t>
        <w:tab/>
        <w:t>//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#!/bin/bash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# CreateDir.sh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mkdir $1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echo "Directory $1 created on `date`"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// </w:t>
        <w:tab/>
        <w:t>Console output</w:t>
        <w:tab/>
        <w:t>//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bash-4.3$ ./CreateDir.sh new_folder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Directory new_folder created on Tue Feb  7 17:26:08 EST 2017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**************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**</w:t>
        <w:tab/>
        <w:tab/>
        <w:tab/>
        <w:t>**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**</w:t>
        <w:tab/>
        <w:t>Part b)</w:t>
        <w:tab/>
        <w:t>**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**</w:t>
        <w:tab/>
        <w:tab/>
        <w:tab/>
        <w:t>**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**************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//</w:t>
        <w:tab/>
        <w:t>C++ code</w:t>
        <w:tab/>
        <w:t>//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//</w:t>
        <w:tab/>
        <w:t>WiimoteBtns.h</w:t>
        <w:tab/>
        <w:t>//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@project</w:t>
        <w:tab/>
        <w:t>lab04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@file</w:t>
        <w:tab/>
        <w:t>WiimoteBtns.h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@author</w:t>
        <w:tab/>
        <w:t>Matthew Springer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@created</w:t>
        <w:tab/>
        <w:t>February 7, 2017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@purpose</w:t>
        <w:tab/>
        <w:t>Header file for class WiimoteBtns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#include &lt;stdlib.h&gt;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#include &lt;fcntl.h&gt;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#include &lt;unistd.h&gt;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#include &lt;iostream&gt;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class WiimoteBtns {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private: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int fd;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public: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WiimoteBtns();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~WiimoteBtns();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void Listen();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void ButtonEvent(int code, int value);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};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//</w:t>
        <w:tab/>
        <w:t>WiimoteBtns.cpp</w:t>
        <w:tab/>
        <w:t>//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@file</w:t>
        <w:tab/>
        <w:t>WiimoteBtns.cpp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@author</w:t>
        <w:tab/>
        <w:t>Matthew Springer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@date</w:t>
        <w:tab/>
        <w:t>February 7, 2017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@purpose</w:t>
        <w:tab/>
        <w:t>function definitions for WiimoteBtns.h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#include &lt;stdlib.h&gt;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#include &lt;fcntl.h&gt;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#include &lt;unistd.h&gt;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#include &lt;iostream&gt;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#include "WiimoteBtns.h"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using namespace std;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WiimoteBtns::WiimoteBtns() {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fd = open("dev/input/event2", O_RDONLY);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if (fd == -1) {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>cerr &lt;&lt; "Error: Could not open event file - forgot sudo?\n";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>exit(1);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}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}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void WiimoteBtns::Listen() {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while (true) {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>// read a packet of 32 bytes from Wiimote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>char buffer[32];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>read(fd, buffer, 32);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>// extract code (byte 10) and value (byte 12) from packet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>int code = buffer[10];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>int value = buffer[12];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>// print them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>WiimoteBtns::ButtonEvent(code, value);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}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}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void WiimoteBtns::ButtonEvent(int code, int value) {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cout &lt;&lt; "Code = " &lt;&lt; code &lt;&lt; ", value = " &lt;&lt; value &lt;&lt; endl;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}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WiimoteBtns::~WiimoteBtns() {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close(fd);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}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**************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**</w:t>
        <w:tab/>
        <w:tab/>
        <w:tab/>
        <w:t>**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**</w:t>
        <w:tab/>
        <w:t>Part c)</w:t>
        <w:tab/>
        <w:t>**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**</w:t>
        <w:tab/>
        <w:tab/>
        <w:tab/>
        <w:t>**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**************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//</w:t>
        <w:tab/>
        <w:t>C++ code</w:t>
        <w:tab/>
        <w:t>//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//</w:t>
        <w:tab/>
        <w:t>WiimoteAccel.h</w:t>
        <w:tab/>
        <w:t>//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@project</w:t>
        <w:tab/>
        <w:t>lab04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@file</w:t>
        <w:tab/>
        <w:t>WiimoteAccel.cpp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@author</w:t>
        <w:tab/>
        <w:t>Matthew Springer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@date</w:t>
        <w:tab/>
        <w:t>February 7, 2017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#include &lt;stdlib.h&gt;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#include &lt;fcntl.h&gt;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#include &lt;unistd.h&gt;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#include &lt;iostream&gt;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#include "WiimoteAccel.h"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using namespace std;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WiimoteAccel::WiimoteAccel() {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fd = open("dev/input/event0", O_RDONLY);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if (fd == -1) {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>cerr &lt;&lt; "Error: Could not open event file - forgot sudo?\n";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>exit(1);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}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}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WiimoteAccel::~WiimoteAccel() {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close(fd);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}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void WiimoteAccel::Listen() {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// read a packet of 16 bytes from Wiimote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char buffer[16];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read(fd, buffer, 16);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// extract code (byte 10) and value (byte 12) from packet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int code = buffer[10];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short acceleration = * (short *) (buffer + 12);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// print them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WiimoteAccel::AccelerationEvent(code, acceleration);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}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void WiimoteAccel::AccelerationEvent(int code, short value) {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cout &lt;&lt; "Code = " &lt;&lt; code &lt;&lt; ", acceleration = " &lt;&lt; value &lt;&lt; endl;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}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//</w:t>
        <w:tab/>
        <w:t>WiimoteAccel.cpp</w:t>
        <w:tab/>
        <w:t>//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@project</w:t>
        <w:tab/>
        <w:t>lab04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@file</w:t>
        <w:tab/>
        <w:t>WiimoteAccel.cpp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@author</w:t>
        <w:tab/>
        <w:t>Matthew Springer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@date</w:t>
        <w:tab/>
        <w:t>February 7, 2017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#include &lt;stdlib.h&gt;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#include &lt;fcntl.h&gt;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#include &lt;unistd.h&gt;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#include &lt;iostream&gt;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#include "WiimoteAccel.h"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using namespace std;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WiimoteAccel::WiimoteAccel() {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fd = open("dev/input/event0", O_RDONLY);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if (fd == -1) {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>cerr &lt;&lt; "Error: Could not open event file - forgot sudo?\n";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>exit(1);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}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}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WiimoteAccel::~WiimoteAccel() {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close(fd);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}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void WiimoteAccel::Listen() {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// read a packet of 16 bytes from Wiimote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char buffer[16];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read(fd, buffer, 16);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// extract code (byte 10) and value (byte 12) from packet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int code = buffer[10];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short acceleration = * (short *) (buffer + 12);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// print them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WiimoteAccel::AccelerationEvent(code, acceleration);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}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void WiimoteAccel::AccelerationEvent(int code, short value) {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cout &lt;&lt; "Code = " &lt;&lt; code &lt;&lt; ", acceleration = " &lt;&lt; value &lt;&lt; endl;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}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**************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**</w:t>
        <w:tab/>
        <w:tab/>
        <w:tab/>
        <w:t>**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**</w:t>
        <w:tab/>
        <w:t>Part d)</w:t>
        <w:tab/>
        <w:t>**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**</w:t>
        <w:tab/>
        <w:tab/>
        <w:tab/>
        <w:t>**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**************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//</w:t>
        <w:tab/>
        <w:t>C++ Code</w:t>
        <w:tab/>
        <w:t>//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//</w:t>
        <w:tab/>
        <w:t>ZedBoard.h</w:t>
        <w:tab/>
        <w:t>//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/**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@file   ZedBoard.h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@author John Kimani (j.kimani@neu.edu)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@date   October, 2016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@brief  Process GPIO input and output for the Zedboard.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* Contains a ZedBoard class that opens GPIO ports through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* memory-mapping for reading switches and push buttons and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writing to LEDs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#ifndef ZEDBOARD_H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#define ZEDBOARD_H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// Physical base address of GPIO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const unsigned gpio_address = 0x400d0000;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// Length of memory-mapped IO window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const unsigned gpio_size = 0xff;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const int gpio_led1_offset = 0x12C;  // Offset for LED1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const int gpio_led2_offset = 0x130;  // Offset for LED2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const int gpio_led3_offset = 0x134;  // Offset for LED3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const int gpio_led4_offset = 0x138;  // Offset for LED4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const int gpio_led5_offset = 0x13C;  // Offset for LED5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const int gpio_led6_offset = 0x140;  // Offset for LED6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const int gpio_led7_offset = 0x144;  // Offset for LED7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const int gpio_led8_offset = 0x148;  // Offset for LED8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const int gpio_sw1_offset = 0x14C;  // Offset for Switch 1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const int gpio_sw2_offset = 0x150;  // Offset for Switch 2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const int gpio_sw3_offset = 0x154;  // Offset for Switch 3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const int gpio_sw4_offset = 0x158;  // Offset for Switch 4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const int gpio_sw5_offset = 0x15C;  // Offset for Switch 5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const int gpio_sw6_offset = 0x160;  // Offset for Switch 6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const int gpio_sw7_offset = 0x164;  // Offset for Switch 7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const int gpio_sw8_offset = 0x168;  // Offset for Switch 8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const int gpio_pbtnl_offset = 0x16C;  // Offset for left push button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const int gpio_pbtnr_offset = 0x170;  // Offset for right push button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const int gpio_pbtnu_offset = 0x174;  // Offset for up push button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const int gpio_pbtnd_offset = 0x178;  // Offset for down push button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const int gpio_pbtnc_offset = 0x17C;  // Offset for center push button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// Class Definition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class ZedBoard {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private: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char *pBase;</w:t>
        <w:tab/>
        <w:t>// virtual address where I/O was mapped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int fd;</w:t>
        <w:tab/>
        <w:tab/>
        <w:tab/>
        <w:t>// file descriptor for dev memory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int dummyValue; // for testing without a Zedboard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public: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ZedBoard();</w:t>
        <w:tab/>
        <w:tab/>
        <w:t>// Default Constructor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~ZedBoard();</w:t>
        <w:tab/>
        <w:t>// Destructor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void RegisterWrite(int offset, int value);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int RegisterRead(int offset);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void Write1Led(int ledNum, int state);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void WriteAllLeds(int value);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int Read1Switch(int switchNum);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int ReadAllSwitches();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};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#endif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//</w:t>
        <w:tab/>
        <w:t>ZedBoard.cpp  //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/**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@file   ZedBoard.cpp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@author John Kimani (j.kimani@neu.edu)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@date   October, 2016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@brief  Process GPIO input and output for the Zedboard.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* Contains a ZedBoard class that opens GPIO ports through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* memory-mapping for reading switches and push buttons and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writing to LEDs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#include &lt;stdlib.h&gt;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#include &lt;fcntl.h&gt;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#include &lt;unistd.h&gt;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#include &lt;sys/mman.h&gt;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#include &lt;iostream&gt;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#include "ZedBoard.h"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using namespace std;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/**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Constructor Initialize general-purpose I/O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 - Opens access to physical memory /dev/mem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 - Maps memory at offset 'gpio_address' into virtual address space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@param  None</w:t>
        <w:tab/>
        <w:t>Default constructor does not need arguments.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@return</w:t>
        <w:tab/>
        <w:t>None Default constructor does not return anything.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ZedBoard::ZedBoard(){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cout &lt;&lt; "\nStarting...." &lt;&lt; endl;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dummyValue = 99;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/* // Uncomment this block of code when connected to the Zedboard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fd = open( "/dev/mem", O_RDWR);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pBase = (char *) mmap(NULL,gpio_size,PROT_READ | PROT_WRITE,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        MAP_SHARED,fd,gpio_address);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// Check error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if (pBase == MAP_FAILED)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{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>cerr &lt;&lt; "Mapping I/O memory failed - Did you run with 'sudo'?\n";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>exit(1); // Returns 1 to the operating system;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}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*/</w:t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}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/**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Destructor to close general-purpose I/O.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- Uses virtual address where I/O was mapped.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- Uses file descriptor previously returned by 'open'.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@param  None</w:t>
        <w:tab/>
        <w:t>Destructor does not need arguments.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@return</w:t>
        <w:tab/>
        <w:t>None Destructor does not return anything.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ZedBoard::~ZedBoard(){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/* munmap(pBase, gpio_size);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close(fd);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*/</w:t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cout &lt;&lt; "\nTerminating...." &lt;&lt; endl;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}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/**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Write a 4-byte value at the specified general-purpose I/O location.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- Uses base address returned by 'mmap'.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@parem offset</w:t>
        <w:tab/>
        <w:t>Offset where device is mapped.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@param value</w:t>
        <w:tab/>
        <w:tab/>
        <w:t>Value to be written.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void ZedBoard::RegisterWrite(int offset, int value)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{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//* (int *) (pBase + offset) = value;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dummyValue = value;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}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/**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Read a 4-byte value from the specified general-purpose I/O location.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- Uses base address returned by 'mmap'.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@param offset</w:t>
        <w:tab/>
        <w:t>Offset where device is mapped.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@return</w:t>
        <w:tab/>
        <w:tab/>
        <w:t>Value read.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int ZedBoard::RegisterRead(int offset)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{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//return * (int *) (pBase + offset);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return dummyValue;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}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/**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Changes the state of an LED (ON or OFF)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- Uses base address of I/O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@param ledNum</w:t>
        <w:tab/>
        <w:t>LED number (0 to 7)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@param state</w:t>
        <w:tab/>
        <w:t>State to change to (ON or OFF)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void ZedBoard::Write1Led(int ledNum, int state)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{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cout &lt;&lt; "\nWriting to LED " &lt;&lt; ledNum &lt;&lt; ": LED state = " &lt;&lt; state &lt;&lt; endl;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//RegisterWrite(gpio_led1_offset + (ledNum * 4), state);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}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/**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Show lower 8 bits of integer value on LEDs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* - Calls Write1Led() to set all LEDs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@param value</w:t>
        <w:tab/>
        <w:t>Value to show on LEDs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void ZedBoard::WriteAllLeds(int value)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{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cout &lt;&lt; "\nWriting to all LEDs...." &lt;&lt; endl;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for(int i = 0; i &lt; 8; i++) {// write to all LEDs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>Write1Led(i, (value / (1&lt;&lt;i)) % 2);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}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}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/**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Reads the value of a switch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- Uses base address of I/O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@param switchNum</w:t>
        <w:tab/>
        <w:t>Switch number (0 to 7)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@return</w:t>
        <w:tab/>
        <w:tab/>
        <w:t>Switch value read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int ZedBoard::Read1Switch(int switchNum)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{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cout &lt;&lt; "\nReading Switch " &lt;&lt; switchNum &lt;&lt; endl;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//return RegisterRead(gpio_sw1_offset + (switchNum * 4));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return switchNum;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}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/**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Reads the switch values into a decimal integer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* - Calls Read1Switch() to read all switches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@return</w:t>
        <w:tab/>
        <w:tab/>
        <w:t>Switches' value read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int ZedBoard::ReadAllSwitches()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{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int switchValue = 0;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cout &lt;&lt; "\nReading all switches...." &lt;&lt; endl;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for(int i = 7; i &gt;= 0; i--) {// read all switches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>switchValue = (switchValue &lt;&lt; 1) + Read1Switch(i);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}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return switchValue;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}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//</w:t>
        <w:tab/>
        <w:t>ZedMain.cpp</w:t>
        <w:tab/>
        <w:t xml:space="preserve"> //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/**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@file   ZedMain.cpp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@author John Kimani (j.kimani@neu.edu)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@date   October, 2016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@brief  Process GPIO input and output for the Zedboard.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* Contains a ZedBoard class that opens GPIO ports through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* memory-mapping for reading switches and push buttons and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writing to LEDs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#include &lt;iostream&gt;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#include "ZedBoard.h"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using namespace std;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/**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 Main operates the Zedboard LEDs and switches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*/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int main()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{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// Initialize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ZedBoard *zed = new ZedBoard();</w:t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int value = 0;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cout &lt;&lt; "Enter a value less than 256: ";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cin &gt;&gt; value;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cout &lt;&lt; "value entered = " &lt;&lt; value &lt;&lt; endl;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// Show the value on the Zedboard LEDs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zed-&gt;WriteAllLeds(value);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delete zed;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// Done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} //end main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//</w:t>
        <w:tab/>
        <w:t>Makefile  //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OBJS = ZedMain.o ZedBoard.o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CC = g++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DEBUG = -g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CFLAGS = -Wall -c $(DEBUG)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LFLAGS = -Wall $(DEBUG)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ZedMain: $(OBJS)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$(CC) $(LFLAGS) $(OBJS) -o ZedMain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ZedMain.o: ZedBoard.h ZedMain.cpp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$(CC) $(CFLAGS) ZedMain.cpp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ZedBoard.o: ZedBoard.h ZedBoard.cpp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$(CC) $(CFLAGS) ZedBoard.cpp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clean: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rm *.o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  <w:t>rm ZedMain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// </w:t>
        <w:tab/>
        <w:t>Console output</w:t>
        <w:tab/>
        <w:t>//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bash-4.3$ make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g++ -Wall -c -g ZedMain.cpp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g++ -Wall -c -g ZedBoard.cpp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g++ -Wall -g ZedMain.o ZedBoard.o -o ZedMain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bash-4.3$ ./ZedMain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Starting....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Enter a value less than 256: 235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value entered = 235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Writing to all LEDs.…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Writing to LED 0: LED state = 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Writing to LED 1: LED state = 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Writing to LED 2: LED state = 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Writing to LED 3: LED state = 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Writing to LED 4: LED state = 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Writing to LED 5: LED state = 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Writing to LED 6: LED state = 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Writing to LED 7: LED state = 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Terminating....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bash-4.3$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Droid Sans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LibreOffice/4.4.7.2$Linux_X86_64 LibreOffice_project/40$Build-2</Application>
  <Paragraphs>428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2017-02-07T17:36:26Z</dcterms:created>
  <dc:creator>mspring </dc:creator>
  <dc:language>en-US</dc:language>
  <cp:lastModifiedBy>mspring </cp:lastModifiedBy>
  <dcterms:modified xsi:type="dcterms:W3CDTF">2017-02-07T17:39:17Z</dcterms:modified>
  <cp:revision>1</cp:revision>
</cp:coreProperties>
</file>