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66" w:rsidRDefault="002C66DD">
      <w:proofErr w:type="spellStart"/>
      <w:r>
        <w:t>SMBBot</w:t>
      </w:r>
      <w:proofErr w:type="spellEnd"/>
      <w:r>
        <w:t xml:space="preserve"> Changes</w:t>
      </w:r>
    </w:p>
    <w:p w:rsidR="002C66DD" w:rsidRDefault="002C66DD">
      <w:r>
        <w:t xml:space="preserve">1.0 – Simple bot using </w:t>
      </w:r>
      <w:proofErr w:type="gramStart"/>
      <w:r>
        <w:t>SARSA(</w:t>
      </w:r>
      <w:proofErr w:type="gramEnd"/>
      <w:r>
        <w:t>0) for each x-y position on map</w:t>
      </w:r>
    </w:p>
    <w:p w:rsidR="002C66DD" w:rsidRDefault="002C66DD">
      <w:r>
        <w:t xml:space="preserve">1.1 – Changed to state aggregation using </w:t>
      </w:r>
      <w:proofErr w:type="spellStart"/>
      <w:r>
        <w:t>tile_size</w:t>
      </w:r>
      <w:proofErr w:type="spellEnd"/>
      <w:r>
        <w:t xml:space="preserve"> 16 reducing to 1 after learning for long enough, using SARSA(0)</w:t>
      </w:r>
    </w:p>
    <w:p w:rsidR="002C66DD" w:rsidRDefault="002C66DD">
      <w:r>
        <w:t>1.2 – Changed to n-step SARSA learning</w:t>
      </w:r>
    </w:p>
    <w:p w:rsidR="002C66DD" w:rsidRDefault="002C66DD">
      <w:r>
        <w:t>1.2.1 – Fixed issue of dying being better than finishing the level, death is not the end of an episode</w:t>
      </w:r>
    </w:p>
    <w:p w:rsidR="001C58A8" w:rsidRDefault="001C58A8">
      <w:r>
        <w:t xml:space="preserve">1.2.2 – Moved the retrieval on </w:t>
      </w:r>
      <w:proofErr w:type="spellStart"/>
      <w:r>
        <w:t>nextstateaction</w:t>
      </w:r>
      <w:proofErr w:type="spellEnd"/>
      <w:r>
        <w:t xml:space="preserve"> into a function to clean up the code, not finished.</w:t>
      </w:r>
      <w:bookmarkStart w:id="0" w:name="_GoBack"/>
      <w:bookmarkEnd w:id="0"/>
    </w:p>
    <w:sectPr w:rsidR="001C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DD"/>
    <w:rsid w:val="001C58A8"/>
    <w:rsid w:val="002C66DD"/>
    <w:rsid w:val="0034777E"/>
    <w:rsid w:val="005573A8"/>
    <w:rsid w:val="00595666"/>
    <w:rsid w:val="008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B92F"/>
  <w15:chartTrackingRefBased/>
  <w15:docId w15:val="{9CB159C8-0FF6-45C6-8713-C4412B1A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Quigley</dc:creator>
  <cp:keywords/>
  <dc:description/>
  <cp:lastModifiedBy>Matt Quigley</cp:lastModifiedBy>
  <cp:revision>2</cp:revision>
  <dcterms:created xsi:type="dcterms:W3CDTF">2017-11-29T20:17:00Z</dcterms:created>
  <dcterms:modified xsi:type="dcterms:W3CDTF">2017-11-30T18:07:00Z</dcterms:modified>
</cp:coreProperties>
</file>