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BF578" w14:textId="472FAD41" w:rsidR="00C05FFE" w:rsidRDefault="00C05FFE"/>
    <w:p w14:paraId="0B167613" w14:textId="77777777" w:rsidR="00C05FFE" w:rsidRDefault="00C05FFE">
      <w:r>
        <w:br w:type="page"/>
      </w:r>
    </w:p>
    <w:p w14:paraId="42260236" w14:textId="2C6F8D13" w:rsidR="00C05FFE" w:rsidRDefault="00C05FFE"/>
    <w:p w14:paraId="4E83E213" w14:textId="77777777" w:rsidR="00C05FFE" w:rsidRDefault="00C05FFE">
      <w:r>
        <w:br w:type="page"/>
      </w:r>
    </w:p>
    <w:p w14:paraId="14A581C1" w14:textId="1027726C" w:rsidR="00DF6810" w:rsidRDefault="00C05FFE" w:rsidP="00C05FFE">
      <w:pPr>
        <w:pStyle w:val="Heading1"/>
      </w:pPr>
      <w:r>
        <w:lastRenderedPageBreak/>
        <w:t>ImageHistogram.cpp</w:t>
      </w:r>
    </w:p>
    <w:p w14:paraId="4ACAF5D5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6745C577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0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ImageIO.h</w:t>
      </w:r>
      <w:proofErr w:type="spellEnd"/>
      <w:r w:rsidRPr="00C0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AB5654E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FC63F0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calculate the histogram for grayscale and RGB images</w:t>
      </w:r>
    </w:p>
    <w:p w14:paraId="3C92B8BE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calculateHistogram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uint8_t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bitDepth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histogram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channel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05F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C62098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Initialize the histogram array</w:t>
      </w:r>
    </w:p>
    <w:p w14:paraId="42DD63AD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numBins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bitDepth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65536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C05F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8-bit = 256 bins, 16-bit = 65536 bins</w:t>
      </w:r>
    </w:p>
    <w:p w14:paraId="4245B25F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5F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numBins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D8CE24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histogram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68F692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3C8216C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B6F2AA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For grayscale (single channel)</w:t>
      </w:r>
    </w:p>
    <w:p w14:paraId="58885A12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5F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channel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05F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F43730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totalPixels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F5ED54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5F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bitDepth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9E6E88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5F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totalPixels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033F08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histogram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95F7C4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94ED639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C05F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bitDepth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07D0F24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uint16_t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buffer16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reinterpret_cast</w:t>
      </w:r>
      <w:proofErr w:type="spellEnd"/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uint16_t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*&gt;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BAA806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5F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totalPixels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CCE71D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histogram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buffer16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CB23D1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229F26D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E460FD9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0DABFEA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For RGB (separate channels)</w:t>
      </w:r>
    </w:p>
    <w:p w14:paraId="530143CE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5F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9320D5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5F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bitDepth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5F73E8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5F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channel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EE4DBF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histogram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295048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5F9C754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C05F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bitDepth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60AE04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uint16_t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buffer16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reinterpret_cast</w:t>
      </w:r>
      <w:proofErr w:type="spellEnd"/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uint16_t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*&gt;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00BABF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5F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channel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90935CA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histogram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buffer16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61385C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9BC012E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C8620CB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0A4F8D7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EB3BED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66DB8C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display the histogram</w:t>
      </w:r>
    </w:p>
    <w:p w14:paraId="4F016BA4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displayHistogram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histogram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bitDepth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isColor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channelName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05F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C0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48B4DFF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numBins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bitDepth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65536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3BD3D3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3A3B96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5F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isColor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0CE61A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5F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"Histogram for channel: "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channelName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05F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0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E4298B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} </w:t>
      </w:r>
      <w:r w:rsidRPr="00C05F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1A98E1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5F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"Histogram for grayscale image</w:t>
      </w:r>
      <w:r w:rsidRPr="00C05F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0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67D258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3FD554E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BE7B48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5F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"Intensity Level</w:t>
      </w:r>
      <w:r w:rsidRPr="00C05F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05F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</w:t>
      </w:r>
      <w:r w:rsidRPr="00C0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Frequency</w:t>
      </w:r>
      <w:proofErr w:type="spellEnd"/>
      <w:r w:rsidRPr="00C0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C05F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8C7336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5F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numBins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2CDAB3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5F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histogram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r w:rsidRPr="00C05F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Display non-zero bins for readability</w:t>
      </w:r>
    </w:p>
    <w:p w14:paraId="5CCED713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5F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05F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\t\t</w:t>
      </w:r>
      <w:r w:rsidRPr="00C0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histogram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05F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C05F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1DC9C6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FD26A8D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4E70DA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4C1591" w14:textId="77777777" w:rsidR="00C05FFE" w:rsidRPr="00C05FFE" w:rsidRDefault="00C05FFE" w:rsidP="00C0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7FA657" w14:textId="77777777" w:rsidR="00C05FFE" w:rsidRDefault="00C05FFE"/>
    <w:p w14:paraId="02031BDE" w14:textId="172AB054" w:rsidR="00C05FFE" w:rsidRDefault="00C05FFE" w:rsidP="00C05FFE">
      <w:pPr>
        <w:pStyle w:val="Heading2"/>
      </w:pPr>
      <w:r>
        <w:t>Explanation:</w:t>
      </w:r>
    </w:p>
    <w:p w14:paraId="3CDFA694" w14:textId="6B033D61" w:rsidR="00C05FFE" w:rsidRDefault="00C05FFE" w:rsidP="00C05FFE">
      <w:pPr>
        <w:pStyle w:val="Heading3"/>
      </w:pPr>
      <w:r>
        <w:t>Question 1: why passing histogram pointer as an argument. Why can’t we have a return of histogram?</w:t>
      </w:r>
    </w:p>
    <w:p w14:paraId="49F5A3B6" w14:textId="2693F6DE" w:rsidR="00C05FFE" w:rsidRDefault="00C05FFE">
      <w:r>
        <w:t>Ans:</w:t>
      </w:r>
    </w:p>
    <w:p w14:paraId="668C5F0C" w14:textId="77777777" w:rsidR="00C05FFE" w:rsidRPr="00C05FFE" w:rsidRDefault="00C05FFE" w:rsidP="00C05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Why Use </w:t>
      </w:r>
      <w:r w:rsidRPr="00C05FF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 *histogram</w:t>
      </w:r>
      <w:r w:rsidRPr="00C05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as an Argument?</w:t>
      </w:r>
    </w:p>
    <w:p w14:paraId="32274D17" w14:textId="77777777" w:rsidR="00C05FFE" w:rsidRPr="00C05FFE" w:rsidRDefault="00C05FFE" w:rsidP="00C05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Memory Efficiency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C53D41" w14:textId="77777777" w:rsidR="00C05FFE" w:rsidRPr="00C05FFE" w:rsidRDefault="00C05FFE" w:rsidP="00C05F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the histogram is passed as a pointer, the function directly modifies the caller-provided memory. This avoids copying large arrays back and forth, which is especially critical for low-memory, low-processor devices.</w:t>
      </w:r>
    </w:p>
    <w:p w14:paraId="31CBAE8C" w14:textId="77777777" w:rsidR="00C05FFE" w:rsidRPr="00C05FFE" w:rsidRDefault="00C05FFE" w:rsidP="00C05F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example, a 16-bit histogram requires 256 KB of memory (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65536 bins * 4 bytes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Copying this array as a return value adds significant overhead.</w:t>
      </w:r>
    </w:p>
    <w:p w14:paraId="6DF3F2B8" w14:textId="77777777" w:rsidR="00C05FFE" w:rsidRPr="00C05FFE" w:rsidRDefault="00C05FFE" w:rsidP="00C05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Flexibility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B37015" w14:textId="77777777" w:rsidR="00C05FFE" w:rsidRPr="00C05FFE" w:rsidRDefault="00C05FFE" w:rsidP="00C05F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function allows the caller to reuse pre-allocated memory for multiple calculations. This is particularly useful when calculating multiple histograms (e.g., for RGB channels) without reallocating memory each time.</w:t>
      </w:r>
    </w:p>
    <w:p w14:paraId="78DFBD8D" w14:textId="77777777" w:rsidR="00C05FFE" w:rsidRPr="00C05FFE" w:rsidRDefault="00C05FFE" w:rsidP="00C05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Standard Practice for Arrays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77C7F4" w14:textId="77777777" w:rsidR="00C05FFE" w:rsidRPr="00C05FFE" w:rsidRDefault="00C05FFE" w:rsidP="00C05F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Functions in C/C++ generally modify arrays via pointers because arrays cannot be directly returned from a function (except via 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std::vector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dynamic allocation, which isn't as efficient for constrained devices).</w:t>
      </w:r>
    </w:p>
    <w:p w14:paraId="62023165" w14:textId="77777777" w:rsidR="00C05FFE" w:rsidRDefault="00C05FFE"/>
    <w:p w14:paraId="5E2CC795" w14:textId="77777777" w:rsidR="00C05FFE" w:rsidRPr="00C05FFE" w:rsidRDefault="00C05FFE" w:rsidP="00C05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Not Return the Histogram?</w:t>
      </w:r>
    </w:p>
    <w:p w14:paraId="76F18ADF" w14:textId="77777777" w:rsidR="00C05FFE" w:rsidRPr="00C05FFE" w:rsidRDefault="00C05FFE" w:rsidP="00C05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It’s possible to return the histogram, but it introduces some trade-offs:</w:t>
      </w:r>
    </w:p>
    <w:p w14:paraId="2B6994DC" w14:textId="77777777" w:rsidR="00C05FFE" w:rsidRPr="00C05FFE" w:rsidRDefault="00C05FFE" w:rsidP="00C05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Memory Allocation Overhead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807B8A" w14:textId="77777777" w:rsidR="00C05FFE" w:rsidRPr="00C05FFE" w:rsidRDefault="00C05FFE" w:rsidP="00C05F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function would need to dynamically allocate the histogram:</w:t>
      </w:r>
    </w:p>
    <w:p w14:paraId="381018C7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</w:p>
    <w:p w14:paraId="5C93543F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B13D971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*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calculateHistogram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(const uint8_t *buffer, int width, int height, int 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bitDepth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int channel = -1) {</w:t>
      </w:r>
    </w:p>
    <w:p w14:paraId="638994BF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numBins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bitDepth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8) ? 256 : 65536;</w:t>
      </w:r>
    </w:p>
    <w:p w14:paraId="301C5547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int *histogram = new int[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numBins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](); // Dynamically allocate and initialize</w:t>
      </w:r>
    </w:p>
    <w:p w14:paraId="4A00623A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Fill histogram...</w:t>
      </w:r>
    </w:p>
    <w:p w14:paraId="0BC53852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histogram;</w:t>
      </w:r>
    </w:p>
    <w:p w14:paraId="280E4ED3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F2AE7F" w14:textId="77777777" w:rsidR="00C05FFE" w:rsidRPr="00C05FFE" w:rsidRDefault="00C05FFE" w:rsidP="00C05F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caller is now responsible for freeing the memory (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delete[]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which adds complexity and the risk of memory leaks.</w:t>
      </w:r>
    </w:p>
    <w:p w14:paraId="441D20AB" w14:textId="77777777" w:rsidR="00C05FFE" w:rsidRPr="00C05FFE" w:rsidRDefault="00C05FFE" w:rsidP="00C05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Stack Limitations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7B147E" w14:textId="77777777" w:rsidR="00C05FFE" w:rsidRPr="00C05FFE" w:rsidRDefault="00C05FFE" w:rsidP="00C05F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Returning a large histogram as a local array can cause stack overflows for higher bit depths:</w:t>
      </w:r>
    </w:p>
    <w:p w14:paraId="08CDED7C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</w:p>
    <w:p w14:paraId="5F1C5B01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DDC0E9A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histogram[65536]; // Stack allocation may fail for large arrays</w:t>
      </w:r>
    </w:p>
    <w:p w14:paraId="5E291098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histogram; // Invalid in C++, as it goes out of scope</w:t>
      </w:r>
    </w:p>
    <w:p w14:paraId="686E9193" w14:textId="77777777" w:rsidR="00C05FFE" w:rsidRPr="00C05FFE" w:rsidRDefault="00C05FFE" w:rsidP="00C05F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avoid this, dynamic allocation (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or heap-based storage must be used, increasing complexity.</w:t>
      </w:r>
    </w:p>
    <w:p w14:paraId="74D3A5FE" w14:textId="77777777" w:rsidR="00C05FFE" w:rsidRPr="00C05FFE" w:rsidRDefault="00C05FFE" w:rsidP="00C05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Increased Overhead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93E932" w14:textId="77777777" w:rsidR="00C05FFE" w:rsidRPr="00C05FFE" w:rsidRDefault="00C05FFE" w:rsidP="00C05F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Returning the histogram requires either copying the array (if passed as a value) or handling heap-allocated memory, both of which add overhead compared to using a pre-allocated array.</w:t>
      </w:r>
    </w:p>
    <w:p w14:paraId="236620F9" w14:textId="77777777" w:rsidR="00C05FFE" w:rsidRPr="00C05FFE" w:rsidRDefault="00C05FFE" w:rsidP="00C05F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CD11B3">
          <v:rect id="_x0000_i1037" style="width:0;height:1.5pt" o:hralign="center" o:hrstd="t" o:hr="t" fillcolor="#a0a0a0" stroked="f"/>
        </w:pict>
      </w:r>
    </w:p>
    <w:p w14:paraId="200BA309" w14:textId="77777777" w:rsidR="00C05FFE" w:rsidRPr="00C05FFE" w:rsidRDefault="00C05FFE" w:rsidP="00C05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Return a Histogram?</w:t>
      </w:r>
    </w:p>
    <w:p w14:paraId="797A5B0B" w14:textId="77777777" w:rsidR="00C05FFE" w:rsidRPr="00C05FFE" w:rsidRDefault="00C05FFE" w:rsidP="00C05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prioritize usability and do not mind the memory overhead, you can return the histogram. Here's an example:</w:t>
      </w:r>
    </w:p>
    <w:p w14:paraId="6603BFD6" w14:textId="77777777" w:rsidR="00C05FFE" w:rsidRPr="00C05FFE" w:rsidRDefault="00C05FFE" w:rsidP="00C05F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 Definition:</w:t>
      </w:r>
    </w:p>
    <w:p w14:paraId="38E364E9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</w:p>
    <w:p w14:paraId="06A31544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9738448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int* 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calculateHistogram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(const uint8_t *buffer, int width, int height, int 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bitDepth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int channel = -1) {</w:t>
      </w:r>
    </w:p>
    <w:p w14:paraId="1FA688F0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numBins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bitDepth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8) ? 256 : 65536;</w:t>
      </w:r>
    </w:p>
    <w:p w14:paraId="52E01D4D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*histogram = new int[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numBins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](); // Allocate memory and initialize to 0</w:t>
      </w:r>
    </w:p>
    <w:p w14:paraId="7AD10310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6F72D3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(channel == -1) {</w:t>
      </w:r>
    </w:p>
    <w:p w14:paraId="3194E5CA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width * height; ++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84047C1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histogram[buffer[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]]++;</w:t>
      </w:r>
    </w:p>
    <w:p w14:paraId="150D9AFF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5FFE0FC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0466EDCE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channel; 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width * height * 3; 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3) {</w:t>
      </w:r>
    </w:p>
    <w:p w14:paraId="7BBDAB88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histogram[buffer[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]]++;</w:t>
      </w:r>
    </w:p>
    <w:p w14:paraId="366A8D59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0BD5C6F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B8FE4A4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434B03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histogram; // Caller must delete[] this memory</w:t>
      </w:r>
    </w:p>
    <w:p w14:paraId="52A16710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FBBAC4" w14:textId="77777777" w:rsidR="00C05FFE" w:rsidRPr="00C05FFE" w:rsidRDefault="00C05FFE" w:rsidP="00C05F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Caller Code:</w:t>
      </w:r>
    </w:p>
    <w:p w14:paraId="18389E8A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</w:p>
    <w:p w14:paraId="4F26C37D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D266476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*histogram = 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calculateHistogram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(buffer, 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meta.width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meta.height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meta.bitDepth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4E8B25F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(histogram) {</w:t>
      </w:r>
    </w:p>
    <w:p w14:paraId="4E0FC67F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displayHistogram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(histogram, 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meta.bitDepth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E3EC3C3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delete[] histogram; // Free allocated memory</w:t>
      </w:r>
    </w:p>
    <w:p w14:paraId="58E8F092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64A5090" w14:textId="77777777" w:rsidR="00C05FFE" w:rsidRDefault="00C05FFE"/>
    <w:p w14:paraId="0A9FDC33" w14:textId="77777777" w:rsidR="00C05FFE" w:rsidRPr="00C05FFE" w:rsidRDefault="00C05FFE" w:rsidP="00C05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</w:t>
      </w:r>
    </w:p>
    <w:p w14:paraId="31CF49A0" w14:textId="77777777" w:rsidR="00C05FFE" w:rsidRPr="00C05FFE" w:rsidRDefault="00C05FFE" w:rsidP="00C05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Stick to the </w:t>
      </w: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pointer argument approach (</w:t>
      </w:r>
      <w:r w:rsidRPr="00C05FF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 *histogram</w:t>
      </w: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efficiency and control, especially on low-resource devices. If simplicity is more important for your use case (e.g., prototyping or single-use), returning the histogram dynamically is an option.</w:t>
      </w:r>
    </w:p>
    <w:p w14:paraId="78484255" w14:textId="77777777" w:rsidR="00C05FFE" w:rsidRPr="00C05FFE" w:rsidRDefault="00C05FFE" w:rsidP="00C05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me know if you'd like me to adapt the code for a return-based implementation!</w:t>
      </w:r>
    </w:p>
    <w:p w14:paraId="1D1A297A" w14:textId="4A046FE6" w:rsidR="00C05FFE" w:rsidRDefault="00C05FFE">
      <w:r>
        <w:rPr>
          <w:noProof/>
        </w:rPr>
        <w:drawing>
          <wp:inline distT="0" distB="0" distL="0" distR="0" wp14:anchorId="27459F73" wp14:editId="66C84021">
            <wp:extent cx="5762625" cy="3733800"/>
            <wp:effectExtent l="0" t="0" r="9525" b="0"/>
            <wp:docPr id="9070190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1902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8530" w14:textId="77777777" w:rsidR="00C05FFE" w:rsidRDefault="00C05FFE"/>
    <w:p w14:paraId="048592C8" w14:textId="6D16DEE2" w:rsidR="00C05FFE" w:rsidRDefault="00C05FFE" w:rsidP="00C05FFE">
      <w:pPr>
        <w:pStyle w:val="Heading3"/>
      </w:pPr>
      <w:r>
        <w:t>Question 2: Why channel = -1?</w:t>
      </w:r>
    </w:p>
    <w:p w14:paraId="62ABD59E" w14:textId="6967A248" w:rsidR="00C05FFE" w:rsidRDefault="00C05FFE" w:rsidP="00C05FFE">
      <w:r>
        <w:t>Ans:</w:t>
      </w:r>
    </w:p>
    <w:p w14:paraId="4DA6FFAF" w14:textId="77777777" w:rsidR="00C05FFE" w:rsidRPr="00C05FFE" w:rsidRDefault="00C05FFE" w:rsidP="00C05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function 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calculateHistogram</w:t>
      </w:r>
      <w:proofErr w:type="spellEnd"/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 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 defaults to 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distinguish between two scenarios:</w:t>
      </w:r>
    </w:p>
    <w:p w14:paraId="1AABA9AE" w14:textId="77777777" w:rsidR="00C05FFE" w:rsidRPr="00C05FFE" w:rsidRDefault="00C05FFE" w:rsidP="00C05F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Grayscale Image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When 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 = -1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function processes the entire buffer as a single grayscale image, treating every pixel as part of one channel.</w:t>
      </w:r>
    </w:p>
    <w:p w14:paraId="4699282A" w14:textId="77777777" w:rsidR="00C05FFE" w:rsidRPr="00C05FFE" w:rsidRDefault="00C05FFE" w:rsidP="00C05F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RGB Image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When 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function processes only the corresponding channel (Red, Green, or Blue) of an RGB image.</w:t>
      </w:r>
    </w:p>
    <w:p w14:paraId="7CA6B6AF" w14:textId="77777777" w:rsidR="00C05FFE" w:rsidRPr="00C05FFE" w:rsidRDefault="00C05FFE" w:rsidP="00C05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Let’s explore why and how this works.</w:t>
      </w:r>
    </w:p>
    <w:p w14:paraId="22BB5934" w14:textId="77777777" w:rsidR="00C05FFE" w:rsidRPr="00C05FFE" w:rsidRDefault="00C05FFE" w:rsidP="00C05F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51EFD6">
          <v:rect id="_x0000_i1111" style="width:0;height:1.5pt" o:hralign="center" o:hrstd="t" o:hr="t" fillcolor="#a0a0a0" stroked="f"/>
        </w:pict>
      </w:r>
    </w:p>
    <w:p w14:paraId="0859DCA9" w14:textId="77777777" w:rsidR="00C05FFE" w:rsidRPr="00C05FFE" w:rsidRDefault="00C05FFE" w:rsidP="00C05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Why Default </w:t>
      </w:r>
      <w:r w:rsidRPr="00C05FF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channel = -1</w:t>
      </w:r>
      <w:r w:rsidRPr="00C05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7A72FEC8" w14:textId="77777777" w:rsidR="00C05FFE" w:rsidRPr="00C05FFE" w:rsidRDefault="00C05FFE" w:rsidP="00C05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default value 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used as a </w:t>
      </w: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special flag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indicate that the function should handle the input as a grayscale image, where:</w:t>
      </w:r>
    </w:p>
    <w:p w14:paraId="28A5321F" w14:textId="77777777" w:rsidR="00C05FFE" w:rsidRPr="00C05FFE" w:rsidRDefault="00C05FFE" w:rsidP="00C05F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Each pixel in the buffer represents one intensity value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(0–255 for 8-bit images).</w:t>
      </w:r>
    </w:p>
    <w:p w14:paraId="6480A5A7" w14:textId="77777777" w:rsidR="00C05FFE" w:rsidRPr="00C05FFE" w:rsidRDefault="00C05FFE" w:rsidP="00C05F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separate channels (like R, G, or B) exist.</w:t>
      </w:r>
    </w:p>
    <w:p w14:paraId="365FE211" w14:textId="77777777" w:rsidR="00C05FFE" w:rsidRPr="00C05FFE" w:rsidRDefault="00C05FFE" w:rsidP="00C05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using 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default, the function can differentiate grayscale processing from RGB processing without requiring the caller to explicitly specify this in every call.</w:t>
      </w:r>
    </w:p>
    <w:p w14:paraId="17707D52" w14:textId="77777777" w:rsidR="00C05FFE" w:rsidRPr="00C05FFE" w:rsidRDefault="00C05FFE" w:rsidP="00C05F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6AB930">
          <v:rect id="_x0000_i1112" style="width:0;height:1.5pt" o:hralign="center" o:hrstd="t" o:hr="t" fillcolor="#a0a0a0" stroked="f"/>
        </w:pict>
      </w:r>
    </w:p>
    <w:p w14:paraId="51846FC8" w14:textId="77777777" w:rsidR="00C05FFE" w:rsidRPr="00C05FFE" w:rsidRDefault="00C05FFE" w:rsidP="00C05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How </w:t>
      </w:r>
      <w:r w:rsidRPr="00C05FF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channel</w:t>
      </w:r>
      <w:r w:rsidRPr="00C05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Works for RGB</w:t>
      </w:r>
    </w:p>
    <w:p w14:paraId="60C11FF3" w14:textId="77777777" w:rsidR="00C05FFE" w:rsidRPr="00C05FFE" w:rsidRDefault="00C05FFE" w:rsidP="00C05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RGB images:</w:t>
      </w:r>
    </w:p>
    <w:p w14:paraId="6BF39460" w14:textId="77777777" w:rsidR="00C05FFE" w:rsidRPr="00C05FFE" w:rsidRDefault="00C05FFE" w:rsidP="00C05F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pixel consists of three values (one for Red, Green, and Blue channels), stored sequentially in the buffer:</w:t>
      </w:r>
    </w:p>
    <w:p w14:paraId="7A9024AD" w14:textId="77777777" w:rsidR="00C05FFE" w:rsidRPr="00C05FFE" w:rsidRDefault="00C05FFE" w:rsidP="00C05F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example, for a pixel at position 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DC0028" w14:textId="77777777" w:rsidR="00C05FFE" w:rsidRPr="00C05FFE" w:rsidRDefault="00C05FFE" w:rsidP="00C05F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buffer[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Red intensity</w:t>
      </w:r>
    </w:p>
    <w:p w14:paraId="40FEA306" w14:textId="77777777" w:rsidR="00C05FFE" w:rsidRPr="00C05FFE" w:rsidRDefault="00C05FFE" w:rsidP="00C05F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buffer[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+ 1]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Green intensity</w:t>
      </w:r>
    </w:p>
    <w:p w14:paraId="03C0E244" w14:textId="77777777" w:rsidR="00C05FFE" w:rsidRPr="00C05FFE" w:rsidRDefault="00C05FFE" w:rsidP="00C05F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buffer[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+ 2]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Blue intensity</w:t>
      </w:r>
    </w:p>
    <w:p w14:paraId="19B51050" w14:textId="77777777" w:rsidR="00C05FFE" w:rsidRPr="00C05FFE" w:rsidRDefault="00C05FFE" w:rsidP="00C05F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 determines which of these values to process:</w:t>
      </w:r>
    </w:p>
    <w:p w14:paraId="523F9D16" w14:textId="77777777" w:rsidR="00C05FFE" w:rsidRPr="00C05FFE" w:rsidRDefault="00C05FFE" w:rsidP="00C05F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 = 0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Red channel</w:t>
      </w:r>
    </w:p>
    <w:p w14:paraId="6D7A2E87" w14:textId="77777777" w:rsidR="00C05FFE" w:rsidRPr="00C05FFE" w:rsidRDefault="00C05FFE" w:rsidP="00C05F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 = 1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Green channel</w:t>
      </w:r>
    </w:p>
    <w:p w14:paraId="0357F392" w14:textId="77777777" w:rsidR="00C05FFE" w:rsidRPr="00C05FFE" w:rsidRDefault="00C05FFE" w:rsidP="00C05F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 = 2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Blue channel</w:t>
      </w:r>
    </w:p>
    <w:p w14:paraId="6027EBB3" w14:textId="77777777" w:rsidR="00C05FFE" w:rsidRPr="00C05FFE" w:rsidRDefault="00C05FFE" w:rsidP="00C05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 specific channel is chosen, the function skips over the other two channels using the loop increment (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3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68A0CB0" w14:textId="77777777" w:rsidR="00C05FFE" w:rsidRPr="00C05FFE" w:rsidRDefault="00C05FFE" w:rsidP="00C05F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4F351D">
          <v:rect id="_x0000_i1113" style="width:0;height:1.5pt" o:hralign="center" o:hrstd="t" o:hr="t" fillcolor="#a0a0a0" stroked="f"/>
        </w:pict>
      </w:r>
    </w:p>
    <w:p w14:paraId="2915B3E6" w14:textId="77777777" w:rsidR="00C05FFE" w:rsidRPr="00C05FFE" w:rsidRDefault="00C05FFE" w:rsidP="00C05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Example: Channel Handling</w:t>
      </w:r>
    </w:p>
    <w:p w14:paraId="40A3510D" w14:textId="77777777" w:rsidR="00C05FFE" w:rsidRPr="00C05FFE" w:rsidRDefault="00C05FFE" w:rsidP="00C05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how the logic changes based on the 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value:</w:t>
      </w:r>
    </w:p>
    <w:p w14:paraId="54693909" w14:textId="77777777" w:rsidR="00C05FFE" w:rsidRPr="00C05FFE" w:rsidRDefault="00C05FFE" w:rsidP="00C05F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Grayscale (</w:t>
      </w:r>
      <w:r w:rsidRPr="00C05FF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channel = -1</w:t>
      </w: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63BDFBE3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</w:p>
    <w:p w14:paraId="0A7529B5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BCDA9FE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(channel == -1) {</w:t>
      </w:r>
    </w:p>
    <w:p w14:paraId="2BFF59AE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(int 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width * height; ++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E202AF8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histogram[buffer[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]]++;</w:t>
      </w:r>
    </w:p>
    <w:p w14:paraId="331D663A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9E79BE9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54EF25" w14:textId="77777777" w:rsidR="00C05FFE" w:rsidRPr="00C05FFE" w:rsidRDefault="00C05FFE" w:rsidP="00C05F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Every pixel is directly processed because the buffer contains intensity values for a single channel.</w:t>
      </w:r>
    </w:p>
    <w:p w14:paraId="76672C70" w14:textId="77777777" w:rsidR="00C05FFE" w:rsidRPr="00C05FFE" w:rsidRDefault="00C05FFE" w:rsidP="00C05F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RGB (</w:t>
      </w:r>
      <w:r w:rsidRPr="00C05FF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channel = 0</w:t>
      </w: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r w:rsidRPr="00C05FF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</w:t>
      </w: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or </w:t>
      </w:r>
      <w:r w:rsidRPr="00C05FF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2</w:t>
      </w: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6F20C842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cpp</w:t>
      </w:r>
    </w:p>
    <w:p w14:paraId="57AF8AAE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468150C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 {</w:t>
      </w:r>
    </w:p>
    <w:p w14:paraId="27FC2D0D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(int 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channel; 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width * height * 3; 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3) {</w:t>
      </w:r>
    </w:p>
    <w:p w14:paraId="10590E56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histogram[buffer[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]]++;</w:t>
      </w:r>
    </w:p>
    <w:p w14:paraId="4387BF13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9BA20D5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8A588F" w14:textId="77777777" w:rsidR="00C05FFE" w:rsidRPr="00C05FFE" w:rsidRDefault="00C05FFE" w:rsidP="00C05F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741CDF" w14:textId="77777777" w:rsidR="00C05FFE" w:rsidRPr="00C05FFE" w:rsidRDefault="00C05FFE" w:rsidP="00C05F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processing from the 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index (0 for Red, 1 for Green, 2 for Blue).</w:t>
      </w:r>
    </w:p>
    <w:p w14:paraId="63847652" w14:textId="77777777" w:rsidR="00C05FFE" w:rsidRPr="00C05FFE" w:rsidRDefault="00C05FFE" w:rsidP="00C05F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Skip over the other channels by incrementing the loop counter by 3 (</w:t>
      </w: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3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BBC036D" w14:textId="77777777" w:rsidR="00C05FFE" w:rsidRPr="00C05FFE" w:rsidRDefault="00C05FFE" w:rsidP="00C05F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B568BD">
          <v:rect id="_x0000_i1114" style="width:0;height:1.5pt" o:hralign="center" o:hrstd="t" o:hr="t" fillcolor="#a0a0a0" stroked="f"/>
        </w:pict>
      </w:r>
    </w:p>
    <w:p w14:paraId="26DC4C0F" w14:textId="77777777" w:rsidR="00C05FFE" w:rsidRPr="00C05FFE" w:rsidRDefault="00C05FFE" w:rsidP="00C05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Why Use </w:t>
      </w:r>
      <w:r w:rsidRPr="00C05FF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-1</w:t>
      </w:r>
      <w:r w:rsidRPr="00C05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Instead of Other Values?</w:t>
      </w:r>
    </w:p>
    <w:p w14:paraId="6C5E9ECF" w14:textId="77777777" w:rsidR="00C05FFE" w:rsidRPr="00C05FFE" w:rsidRDefault="00C05FFE" w:rsidP="00C05F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Distinct from Valid Channels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FF505B" w14:textId="77777777" w:rsidR="00C05FFE" w:rsidRPr="00C05FFE" w:rsidRDefault="00C05FFE" w:rsidP="00C05F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RGB channel indices are 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Using 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it doesn’t conflict with valid channel indices.</w:t>
      </w:r>
    </w:p>
    <w:p w14:paraId="51BA6EED" w14:textId="77777777" w:rsidR="00C05FFE" w:rsidRPr="00C05FFE" w:rsidRDefault="00C05FFE" w:rsidP="00C05F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Logical Semantics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3E58F4" w14:textId="77777777" w:rsidR="00C05FFE" w:rsidRPr="00C05FFE" w:rsidRDefault="00C05FFE" w:rsidP="00C05F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suggests "process all data" in many programming contexts, making it intuitive for grayscale processing.</w:t>
      </w:r>
    </w:p>
    <w:p w14:paraId="0AE78733" w14:textId="77777777" w:rsidR="00C05FFE" w:rsidRPr="00C05FFE" w:rsidRDefault="00C05FFE" w:rsidP="00C05F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Behavior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3A5B0F" w14:textId="77777777" w:rsidR="00C05FFE" w:rsidRPr="00C05FFE" w:rsidRDefault="00C05FFE" w:rsidP="00C05F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setting 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 = -1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default, the function automatically handles grayscale images without requiring extra input from the caller.</w:t>
      </w:r>
    </w:p>
    <w:p w14:paraId="2CC43CBF" w14:textId="77777777" w:rsidR="00C05FFE" w:rsidRPr="00C05FFE" w:rsidRDefault="00C05FFE" w:rsidP="00C05F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7FCDE9">
          <v:rect id="_x0000_i1115" style="width:0;height:1.5pt" o:hralign="center" o:hrstd="t" o:hr="t" fillcolor="#a0a0a0" stroked="f"/>
        </w:pict>
      </w:r>
    </w:p>
    <w:p w14:paraId="7F5B2D3F" w14:textId="77777777" w:rsidR="00C05FFE" w:rsidRPr="00C05FFE" w:rsidRDefault="00C05FFE" w:rsidP="00C05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When Is </w:t>
      </w:r>
      <w:r w:rsidRPr="00C05FF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channel = -1</w:t>
      </w:r>
      <w:r w:rsidRPr="00C05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Useful?</w:t>
      </w:r>
    </w:p>
    <w:p w14:paraId="67E3BD20" w14:textId="77777777" w:rsidR="00C05FFE" w:rsidRPr="00C05FFE" w:rsidRDefault="00C05FFE" w:rsidP="00C05F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Grayscale Images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When your image is a single-channel (grayscale) image, you don’t need to specify the 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explicitly.</w:t>
      </w:r>
    </w:p>
    <w:p w14:paraId="26DB5C8D" w14:textId="77777777" w:rsidR="00C05FFE" w:rsidRPr="00C05FFE" w:rsidRDefault="00C05FFE" w:rsidP="00C05FF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487A6497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</w:p>
    <w:p w14:paraId="1A71C6C1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9E2A20C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calculateHistogram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(buffer, width, height, 8, histogram);</w:t>
      </w:r>
    </w:p>
    <w:p w14:paraId="266F6839" w14:textId="77777777" w:rsidR="00C05FFE" w:rsidRPr="00C05FFE" w:rsidRDefault="00C05FFE" w:rsidP="00C05FFE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implicitly uses 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 = -1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FE1F96" w14:textId="77777777" w:rsidR="00C05FFE" w:rsidRPr="00C05FFE" w:rsidRDefault="00C05FFE" w:rsidP="00C05F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RGB Images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 specify the channel explicitly only when processing individual RGB channels.</w:t>
      </w:r>
    </w:p>
    <w:p w14:paraId="220E7EE8" w14:textId="77777777" w:rsidR="00C05FFE" w:rsidRPr="00C05FFE" w:rsidRDefault="00C05FFE" w:rsidP="00C05FF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(Red channel):</w:t>
      </w:r>
    </w:p>
    <w:p w14:paraId="212753B7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</w:p>
    <w:p w14:paraId="7CC34741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A917628" w14:textId="77777777" w:rsidR="00C05FFE" w:rsidRPr="00C05FFE" w:rsidRDefault="00C05FFE" w:rsidP="00C0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calculateHistogram</w:t>
      </w:r>
      <w:proofErr w:type="spellEnd"/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(buffer, width, height, 8, histogram, 0);</w:t>
      </w:r>
    </w:p>
    <w:p w14:paraId="696ECBF3" w14:textId="77777777" w:rsidR="00C05FFE" w:rsidRPr="00C05FFE" w:rsidRDefault="00C05FFE" w:rsidP="00C05F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0B46C6">
          <v:rect id="_x0000_i1116" style="width:0;height:1.5pt" o:hralign="center" o:hrstd="t" o:hr="t" fillcolor="#a0a0a0" stroked="f"/>
        </w:pict>
      </w:r>
    </w:p>
    <w:p w14:paraId="5A9306F0" w14:textId="77777777" w:rsidR="00C05FFE" w:rsidRPr="00C05FFE" w:rsidRDefault="00C05FFE" w:rsidP="00C05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557E00F9" w14:textId="77777777" w:rsidR="00C05FFE" w:rsidRPr="00C05FFE" w:rsidRDefault="00C05FFE" w:rsidP="00C05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C05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 = -1</w:t>
      </w: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default:</w:t>
      </w:r>
    </w:p>
    <w:p w14:paraId="5DF83DDA" w14:textId="77777777" w:rsidR="00C05FFE" w:rsidRPr="00C05FFE" w:rsidRDefault="00C05FFE" w:rsidP="00C05F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Makes the function versatile for both grayscale and RGB images.</w:t>
      </w:r>
    </w:p>
    <w:p w14:paraId="1769B588" w14:textId="77777777" w:rsidR="00C05FFE" w:rsidRPr="00C05FFE" w:rsidRDefault="00C05FFE" w:rsidP="00C05F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Avoids the need for separate functions for grayscale and RGB processing.</w:t>
      </w:r>
    </w:p>
    <w:p w14:paraId="4D65D402" w14:textId="77777777" w:rsidR="00C05FFE" w:rsidRPr="00C05FFE" w:rsidRDefault="00C05FFE" w:rsidP="00C05F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Simplifies usage by automatically handling grayscale images unless a specific channel is specified.</w:t>
      </w:r>
    </w:p>
    <w:p w14:paraId="1D237590" w14:textId="77777777" w:rsidR="00C05FFE" w:rsidRDefault="00C05FFE" w:rsidP="00C05FFE"/>
    <w:p w14:paraId="5A7F7920" w14:textId="77777777" w:rsidR="00C05FFE" w:rsidRPr="00C05FFE" w:rsidRDefault="00C05FFE" w:rsidP="00C05FF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Question 3: Explain this line 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uint16_t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buffer16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reinterpret_cast</w:t>
      </w:r>
      <w:proofErr w:type="spellEnd"/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0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uint16_t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*&gt;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C0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9A1FFE" w14:textId="6756985D" w:rsidR="00C05FFE" w:rsidRDefault="00C05FFE" w:rsidP="00C05FFE"/>
    <w:p w14:paraId="067C3452" w14:textId="4A3263B0" w:rsidR="00C05FFE" w:rsidRDefault="00C05FFE" w:rsidP="00C05FFE">
      <w:r>
        <w:rPr>
          <w:noProof/>
        </w:rPr>
        <w:drawing>
          <wp:inline distT="0" distB="0" distL="0" distR="0" wp14:anchorId="0A273A25" wp14:editId="00D23371">
            <wp:extent cx="6505575" cy="2590800"/>
            <wp:effectExtent l="0" t="0" r="9525" b="0"/>
            <wp:docPr id="82621142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11428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671D" w14:textId="77777777" w:rsidR="001722A4" w:rsidRDefault="001722A4" w:rsidP="00C05FFE"/>
    <w:p w14:paraId="3AD20E6B" w14:textId="77777777" w:rsidR="001722A4" w:rsidRPr="001722A4" w:rsidRDefault="001722A4" w:rsidP="00172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line</w:t>
      </w:r>
    </w:p>
    <w:p w14:paraId="278000E1" w14:textId="77777777" w:rsidR="001722A4" w:rsidRPr="001722A4" w:rsidRDefault="001722A4" w:rsidP="00172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uint16_t *buffer16 = </w:t>
      </w:r>
      <w:proofErr w:type="spellStart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reinterpret_cast</w:t>
      </w:r>
      <w:proofErr w:type="spellEnd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&lt;const uint16_t *&gt;(buffer);</w:t>
      </w:r>
    </w:p>
    <w:p w14:paraId="74AE81B1" w14:textId="77777777" w:rsidR="001722A4" w:rsidRPr="001722A4" w:rsidRDefault="001722A4" w:rsidP="00172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used to reinterpret the </w:t>
      </w: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buffer</w:t>
      </w: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pointer, which is originally of type </w:t>
      </w: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uint8_t *</w:t>
      </w: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 pointer to 8-bit unsigned integers), as a pointer to </w:t>
      </w: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uint16_t</w:t>
      </w: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 16-bit unsigned integer).</w:t>
      </w:r>
    </w:p>
    <w:p w14:paraId="65B247DA" w14:textId="77777777" w:rsidR="001722A4" w:rsidRPr="001722A4" w:rsidRDefault="001722A4" w:rsidP="00172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22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is this needed?</w:t>
      </w:r>
    </w:p>
    <w:p w14:paraId="037B6D69" w14:textId="77777777" w:rsidR="001722A4" w:rsidRPr="001722A4" w:rsidRDefault="001722A4" w:rsidP="00172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processing images with a bit depth of </w:t>
      </w:r>
      <w:r w:rsidRPr="001722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 bits per pixel</w:t>
      </w: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each pixel's intensity value is stored in 2 bytes (16 bits) instead of 1 byte (8 bits). To correctly interpret and process the pixel data, we need to treat the buffer as an array of 16-bit integers (</w:t>
      </w: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uint16_t</w:t>
      </w: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rather than 8-bit integers (</w:t>
      </w: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uint8_t</w:t>
      </w: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121083F" w14:textId="77777777" w:rsidR="001722A4" w:rsidRPr="001722A4" w:rsidRDefault="001722A4" w:rsidP="00172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97E9AE">
          <v:rect id="_x0000_i1123" style="width:0;height:1.5pt" o:hralign="center" o:hrstd="t" o:hr="t" fillcolor="#a0a0a0" stroked="f"/>
        </w:pict>
      </w:r>
    </w:p>
    <w:p w14:paraId="5B462E14" w14:textId="77777777" w:rsidR="001722A4" w:rsidRPr="001722A4" w:rsidRDefault="001722A4" w:rsidP="00172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22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Key Points About </w:t>
      </w:r>
      <w:proofErr w:type="spellStart"/>
      <w:r w:rsidRPr="001722A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reinterpret_cast</w:t>
      </w:r>
      <w:proofErr w:type="spellEnd"/>
      <w:r w:rsidRPr="001722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2E62A343" w14:textId="77777777" w:rsidR="001722A4" w:rsidRPr="001722A4" w:rsidRDefault="001722A4" w:rsidP="001722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 Conversion</w:t>
      </w: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1E0DB2" w14:textId="77777777" w:rsidR="001722A4" w:rsidRPr="001722A4" w:rsidRDefault="001722A4" w:rsidP="001722A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changes the interpretation of the data in memory without modifying the actual data.</w:t>
      </w:r>
    </w:p>
    <w:p w14:paraId="31001CAA" w14:textId="77777777" w:rsidR="001722A4" w:rsidRPr="001722A4" w:rsidRDefault="001722A4" w:rsidP="001722A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case, it tells the compiler that </w:t>
      </w: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buffer</w:t>
      </w: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now be treated as pointing to 16-bit values instead of 8-bit values.</w:t>
      </w:r>
    </w:p>
    <w:p w14:paraId="6C5865AB" w14:textId="77777777" w:rsidR="001722A4" w:rsidRPr="001722A4" w:rsidRDefault="001722A4" w:rsidP="001722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Memory Alignment</w:t>
      </w: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414F01" w14:textId="77777777" w:rsidR="001722A4" w:rsidRPr="001722A4" w:rsidRDefault="001722A4" w:rsidP="001722A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underlying memory pointed to by </w:t>
      </w: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buffer</w:t>
      </w: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must be properly aligned for 16-bit access. If the data isn't correctly aligned, accessing it as </w:t>
      </w: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uint16_t</w:t>
      </w: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may result in undefined behavior. Typically, BMP image data is aligned correctly.</w:t>
      </w:r>
    </w:p>
    <w:p w14:paraId="628092D5" w14:textId="77777777" w:rsidR="001722A4" w:rsidRPr="001722A4" w:rsidRDefault="001722A4" w:rsidP="00172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6AECA275">
          <v:rect id="_x0000_i1124" style="width:0;height:1.5pt" o:hralign="center" o:hrstd="t" o:hr="t" fillcolor="#a0a0a0" stroked="f"/>
        </w:pict>
      </w:r>
    </w:p>
    <w:p w14:paraId="798DDB6E" w14:textId="77777777" w:rsidR="001722A4" w:rsidRPr="001722A4" w:rsidRDefault="001722A4" w:rsidP="00172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22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Usage:</w:t>
      </w:r>
    </w:p>
    <w:p w14:paraId="5227F3EF" w14:textId="77777777" w:rsidR="001722A4" w:rsidRPr="001722A4" w:rsidRDefault="001722A4" w:rsidP="00172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Here's how it fits in a 16-bit image processing context:</w:t>
      </w:r>
    </w:p>
    <w:p w14:paraId="61C60418" w14:textId="77777777" w:rsidR="001722A4" w:rsidRPr="001722A4" w:rsidRDefault="001722A4" w:rsidP="00172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</w:t>
      </w:r>
      <w:proofErr w:type="spellStart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bitDepth</w:t>
      </w:r>
      <w:proofErr w:type="spellEnd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16) {</w:t>
      </w:r>
    </w:p>
    <w:p w14:paraId="0497F89F" w14:textId="77777777" w:rsidR="001722A4" w:rsidRPr="001722A4" w:rsidRDefault="001722A4" w:rsidP="00172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uint16_t *buffer16 = </w:t>
      </w:r>
      <w:proofErr w:type="spellStart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reinterpret_cast</w:t>
      </w:r>
      <w:proofErr w:type="spellEnd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&lt;const uint16_t *&gt;(buffer);</w:t>
      </w:r>
    </w:p>
    <w:p w14:paraId="55298E74" w14:textId="77777777" w:rsidR="001722A4" w:rsidRPr="001722A4" w:rsidRDefault="001722A4" w:rsidP="00172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(int </w:t>
      </w:r>
      <w:proofErr w:type="spellStart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width * height; ++</w:t>
      </w:r>
      <w:proofErr w:type="spellStart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64AD5CD" w14:textId="77777777" w:rsidR="001722A4" w:rsidRPr="001722A4" w:rsidRDefault="001722A4" w:rsidP="00172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histogram[buffer16[</w:t>
      </w:r>
      <w:proofErr w:type="spellStart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]]++; // Process 16-bit intensity values</w:t>
      </w:r>
    </w:p>
    <w:p w14:paraId="6FF8F542" w14:textId="77777777" w:rsidR="001722A4" w:rsidRPr="001722A4" w:rsidRDefault="001722A4" w:rsidP="00172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CE5D25F" w14:textId="77777777" w:rsidR="001722A4" w:rsidRPr="001722A4" w:rsidRDefault="001722A4" w:rsidP="00172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7C467D8" w14:textId="77777777" w:rsidR="001722A4" w:rsidRPr="001722A4" w:rsidRDefault="001722A4" w:rsidP="001722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24D0A170" w14:textId="77777777" w:rsidR="001722A4" w:rsidRPr="001722A4" w:rsidRDefault="001722A4" w:rsidP="001722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buffer</w:t>
      </w: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originally points to the raw image data, which is stored as a series of bytes.</w:t>
      </w:r>
    </w:p>
    <w:p w14:paraId="72CE029A" w14:textId="77777777" w:rsidR="001722A4" w:rsidRPr="001722A4" w:rsidRDefault="001722A4" w:rsidP="001722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a 16-bit image, each pixel's intensity value occupies </w:t>
      </w:r>
      <w:r w:rsidRPr="001722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 bytes</w:t>
      </w: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0x1234</w:t>
      </w: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 pixel value of 4660).</w:t>
      </w:r>
    </w:p>
    <w:p w14:paraId="6446C1A2" w14:textId="77777777" w:rsidR="001722A4" w:rsidRPr="001722A4" w:rsidRDefault="001722A4" w:rsidP="001722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reinterpreting </w:t>
      </w: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buffer</w:t>
      </w: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a </w:t>
      </w: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uint16_t *</w:t>
      </w: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you can directly access the 16-bit values as integers instead of manually combining two bytes for every pixel.</w:t>
      </w:r>
    </w:p>
    <w:p w14:paraId="097F4F14" w14:textId="77777777" w:rsidR="001722A4" w:rsidRPr="001722A4" w:rsidRDefault="001722A4" w:rsidP="00172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21523A">
          <v:rect id="_x0000_i1125" style="width:0;height:1.5pt" o:hralign="center" o:hrstd="t" o:hr="t" fillcolor="#a0a0a0" stroked="f"/>
        </w:pict>
      </w:r>
    </w:p>
    <w:p w14:paraId="740962F7" w14:textId="77777777" w:rsidR="001722A4" w:rsidRPr="001722A4" w:rsidRDefault="001722A4" w:rsidP="00172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22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When Not to Use </w:t>
      </w:r>
      <w:proofErr w:type="spellStart"/>
      <w:r w:rsidRPr="001722A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reinterpret_cast</w:t>
      </w:r>
      <w:proofErr w:type="spellEnd"/>
      <w:r w:rsidRPr="001722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2726A07B" w14:textId="77777777" w:rsidR="001722A4" w:rsidRPr="001722A4" w:rsidRDefault="001722A4" w:rsidP="00172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avoid </w:t>
      </w:r>
      <w:proofErr w:type="spellStart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reinterpret_cast</w:t>
      </w:r>
      <w:proofErr w:type="spellEnd"/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if:</w:t>
      </w:r>
    </w:p>
    <w:p w14:paraId="0FE7672D" w14:textId="77777777" w:rsidR="001722A4" w:rsidRPr="001722A4" w:rsidRDefault="001722A4" w:rsidP="001722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original data does not match the target type's size or alignment.</w:t>
      </w:r>
    </w:p>
    <w:p w14:paraId="3B6DF0AE" w14:textId="77777777" w:rsidR="001722A4" w:rsidRPr="001722A4" w:rsidRDefault="001722A4" w:rsidP="001722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There's a safer alternative, such as using </w:t>
      </w: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</w:t>
      </w:r>
      <w:proofErr w:type="spellStart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bit_cast</w:t>
      </w:r>
      <w:proofErr w:type="spellEnd"/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C++20 or explicitly reading 2 bytes at a time and combining them manually.</w:t>
      </w:r>
    </w:p>
    <w:p w14:paraId="03B71A0F" w14:textId="77777777" w:rsidR="001722A4" w:rsidRPr="001722A4" w:rsidRDefault="001722A4" w:rsidP="00172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5C27F5">
          <v:rect id="_x0000_i1126" style="width:0;height:1.5pt" o:hralign="center" o:hrstd="t" o:hr="t" fillcolor="#a0a0a0" stroked="f"/>
        </w:pict>
      </w:r>
    </w:p>
    <w:p w14:paraId="226F5292" w14:textId="77777777" w:rsidR="001722A4" w:rsidRPr="001722A4" w:rsidRDefault="001722A4" w:rsidP="00172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22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Manual Alternative (Without </w:t>
      </w:r>
      <w:proofErr w:type="spellStart"/>
      <w:r w:rsidRPr="001722A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reinterpret_cast</w:t>
      </w:r>
      <w:proofErr w:type="spellEnd"/>
      <w:r w:rsidRPr="001722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):</w:t>
      </w:r>
    </w:p>
    <w:p w14:paraId="23BF6975" w14:textId="77777777" w:rsidR="001722A4" w:rsidRPr="001722A4" w:rsidRDefault="001722A4" w:rsidP="00172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want to avoid </w:t>
      </w:r>
      <w:proofErr w:type="spellStart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reinterpret_cast</w:t>
      </w:r>
      <w:proofErr w:type="spellEnd"/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you can manually combine two consecutive bytes to create a 16-bit value:</w:t>
      </w:r>
    </w:p>
    <w:p w14:paraId="013D6CBF" w14:textId="77777777" w:rsidR="001722A4" w:rsidRPr="001722A4" w:rsidRDefault="001722A4" w:rsidP="00172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</w:t>
      </w:r>
      <w:proofErr w:type="spellStart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bitDepth</w:t>
      </w:r>
      <w:proofErr w:type="spellEnd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16) {</w:t>
      </w:r>
    </w:p>
    <w:p w14:paraId="2C819A8E" w14:textId="77777777" w:rsidR="001722A4" w:rsidRPr="001722A4" w:rsidRDefault="001722A4" w:rsidP="00172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(int </w:t>
      </w:r>
      <w:proofErr w:type="spellStart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width * height; ++</w:t>
      </w:r>
      <w:proofErr w:type="spellStart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312F1CA" w14:textId="77777777" w:rsidR="001722A4" w:rsidRPr="001722A4" w:rsidRDefault="001722A4" w:rsidP="00172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uint16_t value = (buffer[</w:t>
      </w:r>
      <w:proofErr w:type="spellStart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2 + 1] &lt;&lt; 8) | buffer[</w:t>
      </w:r>
      <w:proofErr w:type="spellStart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2]; // Combine two bytes (little-endian)</w:t>
      </w:r>
    </w:p>
    <w:p w14:paraId="08D273D8" w14:textId="77777777" w:rsidR="001722A4" w:rsidRPr="001722A4" w:rsidRDefault="001722A4" w:rsidP="00172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histogram[value]++;</w:t>
      </w:r>
    </w:p>
    <w:p w14:paraId="0CB2C9B4" w14:textId="77777777" w:rsidR="001722A4" w:rsidRPr="001722A4" w:rsidRDefault="001722A4" w:rsidP="00172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1F0AEE6" w14:textId="77777777" w:rsidR="001722A4" w:rsidRPr="001722A4" w:rsidRDefault="001722A4" w:rsidP="00172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727C72" w14:textId="77777777" w:rsidR="001722A4" w:rsidRPr="001722A4" w:rsidRDefault="001722A4" w:rsidP="001722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approach is safer but slightly less efficient because it requires manual bit manipulation.</w:t>
      </w:r>
    </w:p>
    <w:p w14:paraId="481CF63C" w14:textId="77777777" w:rsidR="001722A4" w:rsidRPr="001722A4" w:rsidRDefault="001722A4" w:rsidP="00172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758DE9">
          <v:rect id="_x0000_i1127" style="width:0;height:1.5pt" o:hralign="center" o:hrstd="t" o:hr="t" fillcolor="#a0a0a0" stroked="f"/>
        </w:pict>
      </w:r>
    </w:p>
    <w:p w14:paraId="1A1F26F4" w14:textId="77777777" w:rsidR="001722A4" w:rsidRPr="001722A4" w:rsidRDefault="001722A4" w:rsidP="00172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22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Why Use </w:t>
      </w:r>
      <w:proofErr w:type="spellStart"/>
      <w:r w:rsidRPr="001722A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reinterpret_cast</w:t>
      </w:r>
      <w:proofErr w:type="spellEnd"/>
      <w:r w:rsidRPr="001722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Here?</w:t>
      </w:r>
    </w:p>
    <w:p w14:paraId="3826193C" w14:textId="77777777" w:rsidR="001722A4" w:rsidRPr="001722A4" w:rsidRDefault="001722A4" w:rsidP="001722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Efficiency</w:t>
      </w: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Directly treating the data as </w:t>
      </w:r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uint16_t</w:t>
      </w: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avoids extra computation to combine bytes.</w:t>
      </w:r>
    </w:p>
    <w:p w14:paraId="28A2EE49" w14:textId="77777777" w:rsidR="001722A4" w:rsidRPr="001722A4" w:rsidRDefault="001722A4" w:rsidP="001722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Suitability</w:t>
      </w: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If the memory is properly aligned, </w:t>
      </w:r>
      <w:proofErr w:type="spellStart"/>
      <w:r w:rsidRPr="0017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reinterpret_cast</w:t>
      </w:r>
      <w:proofErr w:type="spellEnd"/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straightforward and efficient way to handle 16-bit data.</w:t>
      </w:r>
    </w:p>
    <w:p w14:paraId="0D9C380B" w14:textId="77777777" w:rsidR="001722A4" w:rsidRPr="001722A4" w:rsidRDefault="001722A4" w:rsidP="00172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me know if you need further clarification!</w:t>
      </w:r>
    </w:p>
    <w:p w14:paraId="4D6748DF" w14:textId="77777777" w:rsidR="001722A4" w:rsidRPr="00C05FFE" w:rsidRDefault="001722A4" w:rsidP="00C05FFE"/>
    <w:sectPr w:rsidR="001722A4" w:rsidRPr="00C05FFE" w:rsidSect="00C05F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B3423"/>
    <w:multiLevelType w:val="multilevel"/>
    <w:tmpl w:val="A8DC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41EA"/>
    <w:multiLevelType w:val="multilevel"/>
    <w:tmpl w:val="EB2E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16F6D"/>
    <w:multiLevelType w:val="multilevel"/>
    <w:tmpl w:val="037E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26C13"/>
    <w:multiLevelType w:val="multilevel"/>
    <w:tmpl w:val="E94E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9290B"/>
    <w:multiLevelType w:val="multilevel"/>
    <w:tmpl w:val="B05C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C6B66"/>
    <w:multiLevelType w:val="multilevel"/>
    <w:tmpl w:val="0B76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435FC"/>
    <w:multiLevelType w:val="multilevel"/>
    <w:tmpl w:val="9F609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95422"/>
    <w:multiLevelType w:val="multilevel"/>
    <w:tmpl w:val="B7C6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263F2"/>
    <w:multiLevelType w:val="multilevel"/>
    <w:tmpl w:val="1938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65AF0"/>
    <w:multiLevelType w:val="multilevel"/>
    <w:tmpl w:val="C38E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D36CF"/>
    <w:multiLevelType w:val="multilevel"/>
    <w:tmpl w:val="DC92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EE0471"/>
    <w:multiLevelType w:val="multilevel"/>
    <w:tmpl w:val="242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30FF6"/>
    <w:multiLevelType w:val="multilevel"/>
    <w:tmpl w:val="04C0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527D48"/>
    <w:multiLevelType w:val="multilevel"/>
    <w:tmpl w:val="1240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BE25BC"/>
    <w:multiLevelType w:val="multilevel"/>
    <w:tmpl w:val="BE32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963943">
    <w:abstractNumId w:val="10"/>
  </w:num>
  <w:num w:numId="2" w16cid:durableId="1922980066">
    <w:abstractNumId w:val="6"/>
  </w:num>
  <w:num w:numId="3" w16cid:durableId="1217277859">
    <w:abstractNumId w:val="13"/>
  </w:num>
  <w:num w:numId="4" w16cid:durableId="2109933578">
    <w:abstractNumId w:val="8"/>
  </w:num>
  <w:num w:numId="5" w16cid:durableId="89592628">
    <w:abstractNumId w:val="4"/>
  </w:num>
  <w:num w:numId="6" w16cid:durableId="590895058">
    <w:abstractNumId w:val="5"/>
  </w:num>
  <w:num w:numId="7" w16cid:durableId="1737778149">
    <w:abstractNumId w:val="3"/>
  </w:num>
  <w:num w:numId="8" w16cid:durableId="965820081">
    <w:abstractNumId w:val="1"/>
  </w:num>
  <w:num w:numId="9" w16cid:durableId="2145461450">
    <w:abstractNumId w:val="7"/>
  </w:num>
  <w:num w:numId="10" w16cid:durableId="727924356">
    <w:abstractNumId w:val="2"/>
  </w:num>
  <w:num w:numId="11" w16cid:durableId="1630354915">
    <w:abstractNumId w:val="12"/>
  </w:num>
  <w:num w:numId="12" w16cid:durableId="1335303199">
    <w:abstractNumId w:val="11"/>
  </w:num>
  <w:num w:numId="13" w16cid:durableId="1156530755">
    <w:abstractNumId w:val="0"/>
  </w:num>
  <w:num w:numId="14" w16cid:durableId="573929786">
    <w:abstractNumId w:val="9"/>
  </w:num>
  <w:num w:numId="15" w16cid:durableId="3111021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3D"/>
    <w:rsid w:val="00047A5D"/>
    <w:rsid w:val="000E4728"/>
    <w:rsid w:val="001722A4"/>
    <w:rsid w:val="002F3B81"/>
    <w:rsid w:val="00691FAE"/>
    <w:rsid w:val="00746D3D"/>
    <w:rsid w:val="007B51A0"/>
    <w:rsid w:val="00A0245F"/>
    <w:rsid w:val="00C05FFE"/>
    <w:rsid w:val="00D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DA61"/>
  <w15:chartTrackingRefBased/>
  <w15:docId w15:val="{1B445511-7D7F-466A-8E6B-8FCACE05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6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6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4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4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9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3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Shafiqur Rahman</dc:creator>
  <cp:keywords/>
  <dc:description/>
  <cp:lastModifiedBy>Md Shafiqur Rahman</cp:lastModifiedBy>
  <cp:revision>4</cp:revision>
  <dcterms:created xsi:type="dcterms:W3CDTF">2025-01-07T15:54:00Z</dcterms:created>
  <dcterms:modified xsi:type="dcterms:W3CDTF">2025-01-07T20:58:00Z</dcterms:modified>
</cp:coreProperties>
</file>