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CFF8A" w14:textId="4F46D297" w:rsidR="00961EDA" w:rsidRDefault="004C04B3">
      <w:r>
        <w:t>Week 1</w:t>
      </w:r>
    </w:p>
    <w:p w14:paraId="73C57010" w14:textId="43C040F6" w:rsidR="004C04B3" w:rsidRDefault="004C04B3" w:rsidP="004C04B3">
      <w:pPr>
        <w:pStyle w:val="ListParagraph"/>
        <w:numPr>
          <w:ilvl w:val="0"/>
          <w:numId w:val="1"/>
        </w:numPr>
      </w:pPr>
      <w:r>
        <w:t xml:space="preserve">Created GitHub account and Progress Report </w:t>
      </w:r>
      <w:proofErr w:type="gramStart"/>
      <w:r>
        <w:t>document</w:t>
      </w:r>
      <w:proofErr w:type="gramEnd"/>
    </w:p>
    <w:p w14:paraId="4085E6A6" w14:textId="55CDEB22" w:rsidR="004C04B3" w:rsidRDefault="004C04B3" w:rsidP="004C04B3">
      <w:pPr>
        <w:pStyle w:val="ListParagraph"/>
        <w:numPr>
          <w:ilvl w:val="0"/>
          <w:numId w:val="1"/>
        </w:numPr>
      </w:pPr>
      <w:r>
        <w:t xml:space="preserve">Created Repo and README </w:t>
      </w:r>
      <w:proofErr w:type="gramStart"/>
      <w:r>
        <w:t>file</w:t>
      </w:r>
      <w:proofErr w:type="gramEnd"/>
    </w:p>
    <w:p w14:paraId="5791755D" w14:textId="77777777" w:rsidR="004C04B3" w:rsidRDefault="004C04B3" w:rsidP="004C04B3">
      <w:pPr>
        <w:pStyle w:val="ListParagraph"/>
        <w:numPr>
          <w:ilvl w:val="0"/>
          <w:numId w:val="1"/>
        </w:numPr>
      </w:pPr>
    </w:p>
    <w:sectPr w:rsidR="004C0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437298"/>
    <w:multiLevelType w:val="hybridMultilevel"/>
    <w:tmpl w:val="4046497A"/>
    <w:lvl w:ilvl="0" w:tplc="768A0F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4344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4B3"/>
    <w:rsid w:val="003E01C5"/>
    <w:rsid w:val="004C04B3"/>
    <w:rsid w:val="0072174D"/>
    <w:rsid w:val="00961EDA"/>
    <w:rsid w:val="00C0112C"/>
    <w:rsid w:val="00EA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4E17D"/>
  <w15:chartTrackingRefBased/>
  <w15:docId w15:val="{941670A7-5A71-4DBA-935C-D84F96ED1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0364FE398D93428BA8E4E1BF7F772B" ma:contentTypeVersion="14" ma:contentTypeDescription="Create a new document." ma:contentTypeScope="" ma:versionID="7339931957044b1d0722d4d2fcc03093">
  <xsd:schema xmlns:xsd="http://www.w3.org/2001/XMLSchema" xmlns:xs="http://www.w3.org/2001/XMLSchema" xmlns:p="http://schemas.microsoft.com/office/2006/metadata/properties" xmlns:ns3="d7fddc46-2c2b-4e00-b637-b8cecb352c20" xmlns:ns4="b9a88f6c-8713-4ad3-8b92-f370f1d03956" targetNamespace="http://schemas.microsoft.com/office/2006/metadata/properties" ma:root="true" ma:fieldsID="9ad03420094bb7ac3a87eae99486aa06" ns3:_="" ns4:_="">
    <xsd:import namespace="d7fddc46-2c2b-4e00-b637-b8cecb352c20"/>
    <xsd:import namespace="b9a88f6c-8713-4ad3-8b92-f370f1d0395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fddc46-2c2b-4e00-b637-b8cecb352c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a88f6c-8713-4ad3-8b92-f370f1d0395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1723963-180E-48C2-BD69-26D0E9F26B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fddc46-2c2b-4e00-b637-b8cecb352c20"/>
    <ds:schemaRef ds:uri="b9a88f6c-8713-4ad3-8b92-f370f1d039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AD7F92D-525E-457D-A06D-7775B4A194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FEF53C-CF58-436B-B390-E4D2032450DF}">
  <ds:schemaRefs>
    <ds:schemaRef ds:uri="http://purl.org/dc/elements/1.1/"/>
    <ds:schemaRef ds:uri="d7fddc46-2c2b-4e00-b637-b8cecb352c20"/>
    <ds:schemaRef ds:uri="http://purl.org/dc/dcmitype/"/>
    <ds:schemaRef ds:uri="http://purl.org/dc/terms/"/>
    <ds:schemaRef ds:uri="http://www.w3.org/XML/1998/namespace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b9a88f6c-8713-4ad3-8b92-f370f1d03956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Rashid, Mohammed</dc:creator>
  <cp:keywords/>
  <dc:description/>
  <cp:lastModifiedBy>Rashid, Mohammed</cp:lastModifiedBy>
  <cp:revision>2</cp:revision>
  <dcterms:created xsi:type="dcterms:W3CDTF">2023-09-05T14:38:00Z</dcterms:created>
  <dcterms:modified xsi:type="dcterms:W3CDTF">2023-09-05T14:38:00Z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0x0101001E0364FE398D93428BA8E4E1BF7F772B</vt:lpwstr>
  </property>
</Properties>
</file>