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w0wxglkk9n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Advanced Python Cookbook for Production Development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f73i9cw00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Basic Concepts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 Environment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Virtual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Package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 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Type Hints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Intermediate Concepts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Object-Oriented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Functional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Error Handling and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Context Managers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Generators and 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Decorators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Concurrency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Advanced Concepts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Metaprogramming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Advanced Concurrency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Performance 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Memory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Design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Testing Strategies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Packaging and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Enterprise-Level Practices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Application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API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Database Interaction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Logging and 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Security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Configuration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Continuous Integration/Continuous 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Containerization and Orchestration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8sncyi4ry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Basic Concepts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ek6lonwxl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Environment Setup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r2bpn5mgj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Versions and Installation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you're already familiar with Python, ensuring you have the right setup is crucial for production development: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Check Python version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print(f"Python version: {sys.version}")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print(f"Python version info: {sys.version_info}")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production applications, Python 3.10+ is recommended due to performance improvements and important language features.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9taty7qhh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Managing Multiple Python Versions with pyenv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Install pyenv (Linux/Mac)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curl https://pyenv.run | 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Install specific Python version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pyenv install 3.11.2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Set global Python version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pyenv global 3.11.2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Set local Python version for a project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cd your_project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pyenv local 3.10.9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ixi2u6lzt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Virtual Environments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Virtual environments are essential for isolating project dependencies and ensuring reproducible environments.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3ax7wuyq3m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venv (built-in)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Create a virtual environment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python -m venv myenv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Activate the virtual environment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On Windows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myenv\Scripts\activate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On Unix or MacOS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source myenv/bin/activate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Deactivate the virtual environment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deactivate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bkxumaps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Poetry (modern dependency management)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Install Poetry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curl -sSL https://install.python-poetry.org | python3 -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Create a new project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poetry new my-project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Initialize Poetry in an existing project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cd existing-project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poetry init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Add dependencies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poetry add requests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Add development dependencies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poetry add --dev pytest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poetry install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Activate the virtual environment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poetry shell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Update dependencies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poetry update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64kx8qxfv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Package Management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vsdrvksk4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 Files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Generate requirements.txt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pip freeze &gt; requirements.txt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Install from requirements.txt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f70jpenwa9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Poetry for Dependency Management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Poetry provides more sophisticated dependency resolution than pip: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pyproject.toml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[tool.poetry]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name = "my-project"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version = "0.1.0"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description = "My Python project"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authors = ["Your Name &lt;your.email@example.com&gt;"]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[tool.poetry.dependencies]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python = "^3.10"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requests = "^2.28.1"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[tool.poetry.group.dev.dependencies]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pytest = "^7.2.0"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black = "^23.1.0"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[build-system]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requires = ["poetry-core&gt;=1.0.0"]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build-backend = "poetry.core.masonry.api"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98qfepm6d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Version Pinning Strategies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Fixed versions (exact match)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requests = "2.28.1"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Compatible releases (SemVer)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requests = "^2.28.1"  # &gt;= 2.28.1, &lt; 3.0.0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Greater than or equal 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requests = "&gt;=2.28.1"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Range specification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requests = "&gt;=2.28.1,&lt;2.30.0"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6kjusq04i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Organization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bbq0fl4eur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Structure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well-organized Python project structure: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my_project/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├── pyproject.toml         # Project metadata and dependencies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├── README.md              # Project documentation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├── LICENSE                # License information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├── .gitignore             # Git ignore file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├── src/                   # Source code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│   └── my_project/        # Main package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│       ├── __init__.py    # Package initialization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│       ├── module1.py     # Module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│       ├── module2.py     # Module 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│       └── subpackage/    # Subpackage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│           ├── __init__.py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│           └── module3.py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├── tests/                 # Test directory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│   ├── test_module1.py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│   └── test_module2.py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├── docs/                  # Documentation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└── scripts/               # Utility scripts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d5kh4a4pjwr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Modules and Packages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Creating a package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__init__.py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"""My awesome package."""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.module1 import function1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.module2 import Class1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__all__ = ['function1', 'Class1']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toeiz5u5gj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 Best Practices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Absolute imports (preferred)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from my_project.subpackage import module3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my_project.module1 import function1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Relative imports (use with caution)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from ..module1 import function1  # Go up one directory level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. import module3            # From the same directory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16mq238up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 Hints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 hints improve code readability, enable static analysis, and help catch bugs early: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Basic type hints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def calculate_total(price: float, quantity: int) -&gt; float: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price * quantity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Complex type hints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typing import List, Dict, Optional, Union, Callable, TypeVar, Generic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For lists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def process_items(items: List[str]) -&gt; List[int]: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return [len(item) for item in items]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For dictionaries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def process_data(data: Dict[str, int]) -&gt; Dict[str, float]: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return {key: value / 2 for key, value in data.items()}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Optional parameters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def fetch_user(user_id: int, include_details: Optional[bool] = None) -&gt; Dict[str, Union[str, int]]: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result = {"id": user_id, "name": "John Doe"}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if include_details: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result["details"] = "Some details"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Type aliases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UserId = int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UserData = Dict[str, Union[str, int, bool]]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def get_user_info(user_id: UserId) -&gt; UserData: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{"id": user_id, "name": "Jane Doe", "active": True}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Generic types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 = TypeVar('T')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def first_element(collection: List[T]) -&gt; Optional[T]: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return collection[0] if collection else None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8xok2nf60g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 Checking with mypy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Install mypy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pip install mypy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Run mypy on your code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mypy my_project/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mypy.ini configuration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[mypy]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python_version = 3.10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warn_return_any = True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warn_unused_configs = True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disallow_untyped_defs = True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disallow_incomplete_defs = True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[mypy.plugins.numpy.dynamo]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enable = True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2dw2xczl14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Intermediate Concepts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pma0n1u5p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Object-Oriented Programming</w:t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3wu4iadzys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Design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Basic class structure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class Customer: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"""A customer representation."""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def __init__(self, customer_id: int, name: str) -&gt; None: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self.customer_id = customer_id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self._purchases: List[Purchase] = []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def add_purchase(self, purchase: 'Purchase') -&gt; None: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self._purchases.append(purchase)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def total_spent(self) -&gt; float: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return sum(purchase.amount for purchase in self._purchases)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def __str__(self) -&gt; str: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return f"Customer {self.name} (ID: {self.customer_id})"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def __repr__(self) -&gt; str: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return f"Customer(customer_id={self.customer_id}, name='{self.name}')"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u8jemxyvd9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Inheritance and Composition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 Inheritance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class Person: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def __init__(self, name: str, age: int) -&gt; None: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self.age = age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def display_info(self) -&gt; str: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return f"{self.name}, {self.age} years old"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class Employee(Person):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def __init__(self, name: str, age: int, employee_id: str) -&gt; None: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super().__init__(name, age)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self.employee_id = employee_id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def display_info(self) -&gt; str: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return f"{super().display_info()}, ID: {self.employee_id}"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Composition (often preferred over inheritance)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 Address: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def __init__(self, street: str, city: str, state: str, zip_code: str) -&gt; None: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self.street = street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self.city = city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self.state = state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self.zip_code = zip_code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class Customer: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def __init__(self, name: str, address: Address) -&gt; None: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self.address = address  # Composition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58dty5ii30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Abstract Base Classes and Interfaces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class PaymentProcessor(ABC):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def process_payment(self, amount: float) -&gt; bool: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"""Process a payment."""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def refund(self, amount: float) -&gt; bool: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"""Process a refund."""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class CreditCardProcessor(PaymentProcessor):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def process_payment(self, amount: float) -&gt; bool: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print(f"Processing credit card payment of ${amount}")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def refund(self, amount: float) -&gt; bool: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print(f"Processing credit card refund of ${amount}")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x1pasni4q7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Dataclasses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from dataclasses import dataclass, field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from typing import List, Optional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@dataclass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class Product: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id: int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name: str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price: float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description: Optional[str] = None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created_at: datetime = field(default_factory=datetime.now)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tags: List[str] = field(default_factory=list)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def discount_price(self, percentage: float) -&gt; float: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return self.price * (1 - percentage / 100)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heixa26msy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Programming</w:t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y2jc38rrbz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Lambda Functions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Simple lambda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multiply = lambda x, y: x * 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result = multiply(5, 3)  # 15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 Lambda with sorting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people = [{'name': 'John', 'age': 30}, {'name': 'Jane', 'age': 25}]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sorted_people = sorted(people, key=lambda person: person['age'])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nqaj1ze7jn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Map, Filter, and Reduce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from functools import reduce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Map: Apply function to each item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numbers = [1, 2, 3, 4, 5]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squared = list(map(lambda x: x**2, numbers))  # [1, 4, 9, 16, 25]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Filter: Select items based on condition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even_numbers = list(filter(lambda x: x % 2 == 0, numbers))  # [2, 4]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Reduce: Aggregate items using a function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sum_all = reduce(lambda acc, val: acc + val, numbers)  # 15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 List comprehensions (often preferred over map/filter)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squared = [x**2 for x in numbers]  # [1, 4, 9, 16, 25]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even_numbers = [x for x in numbers if x % 2 == 0]  # [2, 4]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0lw0q9bs13q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Higher-Order Functions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def create_multiplier(factor: int) -&gt; Callable[[int], int]: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def multiply(x: int) -&gt; int: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return x * factor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return multiply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double = create_multiplier(2)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triple = create_multiplier(3)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print(double(5))  # 10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print(triple(5))  # 15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xhc75oglnio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Immutability and Pure Functions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 Pure function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def add_pure(x: int, y: int) -&gt; int: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return x + 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Impure function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def add_impure(x: int) -&gt; int: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global total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total += x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 Working with immutable data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from typing import Dict, Tuple, Any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def update_dict_immutable(data: Dict[str, Any], key: str, value: Any) -&gt; Dict[str, Any]: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return {**data, key: value}  # Create a new dictionary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original = {"name": "John", "age": 30}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updated = update_dict_immutable(original, "age", 31)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 original = {"name": "John", "age": 30}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 updated = {"name": "John", "age": 31}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2fg5xbr9i8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 and Exceptions</w:t>
      </w:r>
    </w:p>
    <w:p w:rsidR="00000000" w:rsidDel="00000000" w:rsidP="00000000" w:rsidRDefault="00000000" w:rsidRPr="00000000" w14:paraId="000001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94ro5x7sll0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Try-Except Blocks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def divide(a: float, b: float) -&gt; float: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return a / b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except ZeroDivisionError: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print("Error: Division by zero!")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return float('inf')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except TypeError as e: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print(f"Error: {e}")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raise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print("Division operation attempted")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gq7qjb07yg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 Exceptions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class ApplicationError(Exception):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"""Base class for application-specific exceptions."""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class ResourceNotFoundError(ApplicationError):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"""Raised when a requested resource is not found."""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def __init__(self, resource_type: str, resource_id: str) -&gt; None: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self.resource_type = resource_type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self.resource_id = resource_id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message = f"{resource_type} with ID '{resource_id}' not found"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super().__init__(message)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 Using custom exceptions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def fetch_user(user_id: str) -&gt; Dict[str, Any]: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if not user_exists(user_id):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raise ResourceNotFoundError("User", user_id)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# ...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fjqh8wpxqgs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Exception Chaining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# Some operation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process_data()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except ValueError as e: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# Chain exceptions to preserve context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raise ApplicationError("Invalid data format") from 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f5bl1ak1p0g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Handling Multiple Exceptions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result = complex_operation()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except (ValueError, TypeError) as 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# Handle multiple exception types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print(f"Operation error: {e}")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# Catch-all for other exceptions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print(f"Unexpected error: {e}")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# Re-raise to preserve the error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raise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xct59zj9c8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 Managers</w:t>
      </w:r>
    </w:p>
    <w:p w:rsidR="00000000" w:rsidDel="00000000" w:rsidP="00000000" w:rsidRDefault="00000000" w:rsidRPr="00000000" w14:paraId="000001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hlgck49kdk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with Statement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 File operations with context manager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with open('file.txt', 'r') as file: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content = file.read()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File is automatically closed when the block exits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Multiple context managers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with open('input.txt', 'r') as input_file, open('output.txt', 'w') as output_file: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content = input_file.read()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output_file.write(content.upper())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oskjg1kkso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Creating Custom Context Managers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 Using a class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class DatabaseConnection: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def __init__(self, connection_string: str) -&gt; None: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self.connection_string = connection_string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self.connection = None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def __enter__(self):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print(f"Connecting to database: {self.connection_string}")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self.connection = connect_to_db(self.connection_string)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return self.connection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def __exit__(self, exc_type, exc_val, exc_tb):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print("Closing database connection")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if self.connection: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self.connection.close()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# Return True to suppress exceptions, False to propagate them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Using contextlib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from contextlib import contextmanager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@contextmanager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def database_connection(connection_string: str):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connection = None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print(f"Connecting to database: {connection_string}")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connection = connect_to_db(connection_string)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yield connection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print("Closing database connection")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if connection: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 Usage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with database_connection("postgres://user:pass@localhost:5432/db") as conn: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results = conn.execute("SELECT * FROM users")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kqtndaeyoo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Generators and Iterators</w:t>
      </w:r>
    </w:p>
    <w:p w:rsidR="00000000" w:rsidDel="00000000" w:rsidP="00000000" w:rsidRDefault="00000000" w:rsidRPr="00000000" w14:paraId="000001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oesj917yin5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Creating Generators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def count_up_to(limit: int):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count = 1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while count &lt;= limit: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yield count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 Using a generator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for number in count_up_to(5):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print(number)  # Prints 1, 2, 3, 4, 5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 Generator expressions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squares = (x * x for x in range(10))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for square in squares: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print(square)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m5wegxm8qe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Implementing Iterators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class Fibonacci: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def __init__(self, limit: int) -&gt; None: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self.limit = limit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self.previous = 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self.current = 1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self.count = 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def __iter__(self):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def __next__(self):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if self.count &gt;= self.limit: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raise StopIteration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self.count += 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if self.count == 1: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result = self.current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self.current, self.previous = self.previous + self.current, self.current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 Using the iterator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for num in Fibonacci(10):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print(num)  # Prints the first 10 Fibonacci numbers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2v16e5cmxr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Generator Use Cases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def read_large_file(file_path: str, chunk_size: int = 1024):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"""Memory-efficient file reading."""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with open(file_path, 'r') as file: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chunk = file.read(chunk_size)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if not chunk: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yield chunk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 Processing a large file without loading it entirely into memory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for chunk in read_large_file('large_file.txt'):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process_data(chunk)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aohuh6shcw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Decorators</w:t>
      </w:r>
    </w:p>
    <w:p w:rsidR="00000000" w:rsidDel="00000000" w:rsidP="00000000" w:rsidRDefault="00000000" w:rsidRPr="00000000" w14:paraId="000002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oejc7xc5l3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Decorators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# Simple decorator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def log_function_call(func):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def wrapper(*args, **kwargs):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print(f"Calling {func.__name__} with args: {args}, kwargs: {kwargs}")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result = func(*args, **kwargs)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print(f"{func.__name__} returned: {result}")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return wrapper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@log_function_call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def add(a, b):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# Equivalent to: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# add = log_function_call(add)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result = add(3, 5)  # Logs the call and returns 8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aligab3ta9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Decorators with Parameters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def repeat(times: int):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def decorator(func):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def wrapper(*args, **kwargs):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results = []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for _ in range(times):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results.append(func(*args, **kwargs))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return results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return wrapper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return decorator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@repeat(times=3)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def greet(name: str) -&gt; str: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return f"Hello, {name}!"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print(greet("World"))  # Returns ["Hello, World!", "Hello, World!", "Hello, World!"]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46cb4qhgi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Decorators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def singleton(cls):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instances = {}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def get_instance(*args, **kwargs):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if cls not in instances: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instances[cls] = cls(*args, **kwargs)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return instances[cls]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return get_instance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@singleton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class Database: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def __init__(self, connection_string: str) -&gt; None: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print(f"Initializing database with {connection_string}")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self.connection_string = connection_string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# Only one instance will be created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db1 = Database("connection1")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db2 = Database("connection2")  # No initialization happens here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print(db1 is db2)  # True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wcdxfwfk0c8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Preserving Function Metadata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from functools import wraps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def log_function_call(func):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@wraps(func)  # Preserves the original function's metadata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def wrapper(*args, **kwargs):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print(f"Calling {func.__name__}")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return func(*args, **kwargs)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return wrapper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@log_function_call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def add(a, b):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"""Add two numbers."""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print(add.__name__)  # 'add' (not 'wrapper')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print(add.__doc__)   # 'Add two numbers.' (preserved)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208p35rqfc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Concurrency Basics</w:t>
      </w:r>
    </w:p>
    <w:p w:rsidR="00000000" w:rsidDel="00000000" w:rsidP="00000000" w:rsidRDefault="00000000" w:rsidRPr="00000000" w14:paraId="000002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e54tgfsdp2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Threading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from typing import List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def worker(name: str, delay: float) -&gt; None: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print(f"Worker {name} starting")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time.sleep(delay)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print(f"Worker {name} finished")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# Create threads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threads: List[threading.Thread] = []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for i in range(5):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t = threading.Thread(target=worker, args=(f"Thread-{i}", i * 0.5))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threads.append(t)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t.start()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# Wait for all threads to complete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for t in threads: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t.join()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print("All threads completed")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3zqf62qisn6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Thread Safety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# Thread-safe counter using a lock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class Counter: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def __init__(self) -&gt; None: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self.value = 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self.lock = threading.Lock()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def increment(self) -&gt; None: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with self.lock: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self.value += 1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def get_value(self) -&gt; int: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with self.lock: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return self.value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# Thread-local storage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thread_local = threading.local()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thread_local.value = 0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def increment_local():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thread_local.value += 1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print(f"Thread {threading.current_thread().name}: {thread_local.value}")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nnmxslelba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Multiprocessing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def worker(name: str, delay: float) -&gt; None: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print(f"Process {name} starting")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time.sleep(delay)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print(f"Process {name} finished")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# Create processes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processes = []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for i in range(5):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p = multiprocessing.Process(target=worker, args=(f"Process-{i}", i * 0.5))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processes.append(p)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p.start()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# Wait for all processes to complete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for p in processes: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p.join()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print("All processes completed")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qmpmykdice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Concurrent.futures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import concurrent.futures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def worker(name: str) -&gt; str: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return f"Worker {name} completed"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# Using ThreadPoolExecutor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with concurrent.futures.ThreadPoolExecutor(max_workers=5) as executor: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futures = {executor.submit(worker, f"Thread-{i}"): i for i in range(5)}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for future in concurrent.futures.as_completed(futures):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worker_id = futures[future]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result = future.result()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print(f"Worker {worker_id} result: {result}")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print(f"Worker {worker_id} error: {e}")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# Using ProcessPoolExecutor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with concurrent.futures.ProcessPoolExecutor(max_workers=3) as executor: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results = list(executor.map(worker, [f"Process-{i}" for i in range(5)]))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for result in results: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print(result)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dusd127spj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Advanced Concepts</w:t>
      </w:r>
    </w:p>
    <w:p w:rsidR="00000000" w:rsidDel="00000000" w:rsidP="00000000" w:rsidRDefault="00000000" w:rsidRPr="00000000" w14:paraId="000002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u1t13a0f3x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Metaprogramming</w:t>
      </w:r>
    </w:p>
    <w:p w:rsidR="00000000" w:rsidDel="00000000" w:rsidP="00000000" w:rsidRDefault="00000000" w:rsidRPr="00000000" w14:paraId="000002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31dbnunsr3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Metaclasses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# Metaclass example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class MetaLogger(type):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def __new__(mcs, name, bases, attrs):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# Add logging to all methods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for attr_name, attr_value in attrs.items():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if callable(attr_value) and not attr_name.startswith("__"):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attrs[attr_name] = MetaLogger.log_method(attr_value)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return super().__new__(mcs, name, bases, attrs)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def log_method(method):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def wrapper(*args, **kwargs):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print(f"Calling method {method.__name__}")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return method(*args, **kwargs)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return wrapper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 Using the metaclass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class Service(metaclass=MetaLogger):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def process(self, data):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return f"Processed: {data}"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def analyze(self, data):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return f"Analysis result: {data}"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service = Service()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result = service.process("sample data")  # Logs "Calling method process"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bajmaio9fi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Decorators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def add_methods(cls):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def new_method(self, x):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return x * 2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cls.new_method = new_method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return cls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@add_methods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class MyClass: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def __init__(self, value):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self.value = value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 Now MyClass has a new_method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obj = MyClass(5)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print(obj.new_method(10))  # 20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nynzutsnto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Descriptors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class Validator: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def __init__(self, min_value=None, max_value=None):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self.min_value = min_value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self.max_value = max_value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self.name = None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def __set_name__(self, owner, name):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def __get__(self, instance, owner):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if instance is None: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return self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return instance.__dict__[self.name]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def __set__(self, instance, value):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if self.min_value is not None and value &lt; self.min_value: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raise ValueError(f"{self.name} must be at least {self.min_value}")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if self.max_value is not None and value &gt; self.max_value: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raise ValueError(f"{self.name} cannot exceed {self.max_value}")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instance.__dict__[self.name] = value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class Person: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age = Validator(min_value=0, max_value=120)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def __init__(self, name, age):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self.age = age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# This works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person = Person("John", 30)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 This raises ValueError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person.age = 150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except ValueError as e: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print(e)  # "age cannot exceed 120"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yhtqj3u7ts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Dynamic Attribute Access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class DynamicAttributes: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self._data = {}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def __getattr__(self, name):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if name in self._data: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return self._data[name]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raise AttributeError(f"{self.__class__.__name__} has no attribute '{name}'")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def __setattr__(self, name, value):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if name == "_data":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super().__setattr__(name, value)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self._data[name] = value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def __delattr__(self, name):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if name in self._data: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del self._data[name]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raise AttributeError(f"{self.__class__.__name__} has no attribute '{name}'")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# Using dynamic attributes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obj = DynamicAttributes()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obj.name = "John"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obj.age = 30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print(obj.name)  # John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fmrbiq5yxs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Concurrency</w:t>
      </w:r>
    </w:p>
    <w:p w:rsidR="00000000" w:rsidDel="00000000" w:rsidP="00000000" w:rsidRDefault="00000000" w:rsidRPr="00000000" w14:paraId="000003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lfdrqmejkn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Asyncio Basics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import asyncio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async def async_task(name, delay):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print(f"Task {name} started")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await asyncio.sleep(delay)  # Non-blocking sleep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print(f"Task {name} completed after {delay} seconds")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return f"Result from {name}"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async def main():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# Run tasks concurrently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results = await asyncio.gather(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async_task("Task 1", 2),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async_task("Task 2", 1),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async_task("Task 3", 3)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print("All tasks completed")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print(f"Results: {results}")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# Run the event loop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asyncio.run(main())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hwk96urrsgv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Async Context Managers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import asyncio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class AsyncDatabase: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async def __aenter__(self):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print("Connecting to database")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await asyncio.sleep(1)  # Simulating connection time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async def __aexit__(self, exc_type, exc_val, exc_tb):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print("Closing database connection")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await asyncio.sleep(0.5)  # Simulating disconnection time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async def query(self, sql):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print(f"Executing query: {sql}")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await asyncio.sleep(0.5)  # Simulating query execution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return ["result1", "result2"]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async def main():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async with AsyncDatabase() as db: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results = await db.query("SELECT * FROM users")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print(f"Query results: {results}")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asyncio.run(main())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x83nhtrm8q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Async Generators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import asyncio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async def async_range(start, stop):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for i in range(start, stop):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await asyncio.sleep(0.1)  # Non-blocking sleep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yield i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async def main():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async for i in async_range(1, 5):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print(f"Received: {i}")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asyncio.run(main())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ksghrbfcoo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Combining Asyncio with Threads and Processes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import asyncio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import concurrent.futures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def cpu_bound_task(n):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"""A CPU-bound task to demonstrate ProcessPoolExecutor."""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result = 0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for i in range(n * 10000000):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result += i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async def main():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# For CPU-bound tasks, use ProcessPoolExecutor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with concurrent.futures.ProcessPoolExecutor() as process_pool: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loop = asyncio.get_running_loop()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# Schedule the CPU-bound task in the process pool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result = await loop.run_in_executor(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process_pool, cpu_bound_task, 1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print(f"CPU-bound task result: {result}")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# For I/O-bound blocking operations, use ThreadPoolExecutor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with concurrent.futures.ThreadPoolExecutor() as thread_pool: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# Schedule blocking I/O in the thread pool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result = await loop.run_in_executor(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thread_pool, time.sleep, 1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print("I/O-bound task completed")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asyncio.run(main())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o156x0e1tq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Optimization</w:t>
      </w:r>
    </w:p>
    <w:p w:rsidR="00000000" w:rsidDel="00000000" w:rsidP="00000000" w:rsidRDefault="00000000" w:rsidRPr="00000000" w14:paraId="000003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zomy98xx1n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Profiling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import cProfile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import pstats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from pstats import SortKey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 Profile a function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def profile_function(func, *args, **kwargs):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profile = cProfile.Profile()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profile.enable()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result = func(*args, **kwargs)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profile.disable()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ps = pstats.Stats(profile).sort_stats(SortKey.CUMULATIVE)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ps.print_stats(10)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 Usage example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if n &lt;= 1: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return n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return fibonacci(n-1) + fibonacci(n-2)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profile_function(fibonacci, 30)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 Line profiler for detailed line-by-line analysis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 pip install line_profiler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 Usage with IPython: %load_ext line_profiler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 %lprun -f function_name function_name(arguments)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u02svwheae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CPU and Memory Optimization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 Use built-in functions and libraries when possible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 Slow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result = 0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for i in range(1000000):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result += i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 Fast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result = sum(range(1000000))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 Use appropriate data structures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from collections import defaultdict, Counter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 Instead of: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word_counts = {}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for word in words: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if word not in word_counts: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word_counts[word] = 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word_counts[word] += 1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 Use: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word_counts = defaultdict(int)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for word in words: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word_counts[word] += 1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 Or even better: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word_counts = Counter(words)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 Use generators for memory efficiency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# Memory-intensive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all_data = [process(item) for item in large_dataset]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result = sum(all_data)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# Memory-efficient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result = sum(process(item) for item in large_dataset)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958rdynf3z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Numba for Performance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 pip install numba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from numba import jit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 Regular Python function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def python_sum_array(arr):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total += arr[i]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 Numba-optimized function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@jit(nopython=True)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def numba_sum_array(arr):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total += arr[i]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 Comparison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data = np.random.random(10000000)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%time result1 = python_sum_array(data)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%time result2 = numba_sum_array(data)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 Numba typically provides significant performance improvements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iyu2ogkjqs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Cython for Performance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 demo.pyx file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def fibonacci_cy(int n):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cdef int a = 0, b = 1, i, temp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if n &lt;= 0: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return a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for i in range(2, n + 1):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temp = a + b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a = b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b = temp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return b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 setup.py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from setuptools import setup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from Cython.Build import cythonize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setup(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ext_modules=cythonize("demo.pyx")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 Build with: python setup.py build_ext --inplace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 Then import and use: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from demo import fibonacci_cy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result = fibonacci_cy(30)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h0irul22pr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Memory Management</w:t>
      </w:r>
    </w:p>
    <w:p w:rsidR="00000000" w:rsidDel="00000000" w:rsidP="00000000" w:rsidRDefault="00000000" w:rsidRPr="00000000" w14:paraId="000004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mj20iejv9m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Monitoring Memory Usage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import tracemalloc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import linecache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def display_top(snapshot, key_type='lineno', limit=10):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snapshot = snapshot.filter_traces((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tracemalloc.Filter(False, "&lt;frozen importlib._bootstrap&gt;"),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tracemalloc.Filter(False, "&lt;unknown&gt;"),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))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top_stats = snapshot.statistics(key_type)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print(f"Top {limit} lines")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for index, stat in enumerate(top_stats[:limit], 1):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frame = stat.traceback[0]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filename = os.path.basename(frame.filename)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print(f"#{index}: {filename}:{frame.lineno}: {stat.size / 1024:.1f} KiB")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line = linecache.getline(frame.filename, frame.lineno).strip()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if line: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print(f"    {line}")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other = top_stats[limit:]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if other: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size = sum(stat.size for stat in other)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print(f"{len(other)} other: {size / 1024:.1f} KiB")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total = sum(stat.size for stat in top_stats)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print(f"Total allocated size: {total / 1024:.1f} KiB")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# Track memory allocations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tracemalloc.start()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# Run your code here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data = [object() for _ in range(1000)]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# Take snapshot and display statistics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snapshot = tracemalloc.take_snapshot()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display_top(snapshot)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zweu72bzx0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Garbage Collection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import gc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# Force garbage collection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gc.collect()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# Get reference counts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x = []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print(sys.getrefcount(x))  # Always at least 2 (variable + getrefcount param)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# Inspect garbage collector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print(gc.get_count())  # Get collection counters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print(gc.get_threshold())  # Get collection thresholds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# Disable automatic garbage collection (for performance-critical sections)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gc.disable()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# ... critical code ...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gc.enable()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ev1domv9xw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Memory Leaks and Circular References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# Circular reference example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def __init__(self, value):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self.value = value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self.children = []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def add_child(self, node):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self.children.append(node)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# Create a circular reference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node1 = Node(1)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node2 = Node(2)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node1.add_child(node2)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node2.add_child(node1)  # Circular reference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# Using weak references to avoid memory leaks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import weakref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class BetterNode: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def __init__(self, value):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self.value = value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self.children = []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self.parent = None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def add_child(self, node):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self.children.append(node)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node.parent = weakref.ref(self)  # Weak reference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# Create references without circular memory issues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node1 = BetterNode(1)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node2 = BetterNode(2)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node1.add_child(node2)  # parent is a weak reference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k2v7eaxv0z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Patterns</w:t>
      </w:r>
    </w:p>
    <w:p w:rsidR="00000000" w:rsidDel="00000000" w:rsidP="00000000" w:rsidRDefault="00000000" w:rsidRPr="00000000" w14:paraId="000004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2o0uf7jw7m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Creational Patterns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# Singleton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class Singleton: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_instance = None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def __new__(cls, *args, **kwargs):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if cls._instance is None: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cls._instance = super().__new__(cls)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return cls._instance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# Factory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class AnimalFactory: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def create_animal(animal_type):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if animal_type == "dog":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return Dog()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elif animal_type == "cat":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return Cat()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raise ValueError(f"Unknown animal type: {animal_type}")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# Builder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class Computer: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self.cpu = None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self.memory = None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self.storage = None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self.gpu = None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class ComputerBuilder: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self.computer = Computer()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def with_cpu(self, cpu):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self.computer.cpu = cpu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def with_memory(self, memory):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self.computer.memory = memory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def with_storage(self, storage):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self.computer.storage = storage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def with_gpu(self, gpu):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self.computer.gpu = gpu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def build(self):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return self.computer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# Usage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computer = (ComputerBuilder()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.with_cpu("Intel i7")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.with_memory("16GB")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.with_storage("512GB SSD")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.with_gpu("NVIDIA RTX 3080")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.build())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7qw1t8by5tt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Structural Patterns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# Adapter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class OldSystem: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def old_operation(self, data):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return f"Old operation with {data}"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class NewSystem: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def new_operation(self, info):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return f"New operation with {info}"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class SystemAdapter: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def __init__(self, new_system):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self.new_system = new_system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def old_operation(self, data):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return self.new_system.new_operation(data)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# Decorator (OOP implementation)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class Component: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def operation(self):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class ConcreteComponent(Component):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def operation(self):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return "Base operation"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class Decorator(Component):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def __init__(self, component):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self.component = component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def operation(self):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return self.component.operation()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class LoggingDecorator(Decorator):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def operation(self):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print("Logging: Operation started")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result = self.component.operation()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print("Logging: Operation completed")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# Usage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component = ConcreteComponent()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decorated_component = LoggingDecorator(component)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result = decorated_component.operation()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4633vdj8m3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Behavioral Patterns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# Observer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class Subject: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self._observers = []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def attach(self, observer):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self._observers.append(observer)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def detach(self, observer):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self._observers.remove(observer)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def notify(self, message):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for observer in self._observers: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observer.update(message)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class Observer: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def update(self, message):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class ConcreteObserver(Observer):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def __init__(self, name):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def update(self, message):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print(f"Observer {self.name} received: {message}")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# Strategy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class Strategy: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def execute(self, data):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class ConcreteStrategyA(Strategy):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def execute(self, data):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return sorted(data)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class ConcreteStrategyB(Strategy):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def execute(self, data):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return sorted(data, reverse=True)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class Context: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def __init__(self, strategy):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self.strategy = strategy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def set_strategy(self, strategy):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self.strategy = strategy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def execute_strategy(self, data):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return self.strategy.execute(data)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# Chain of Responsibility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class Handler: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self.successor = None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def set_successor(self, successor):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self.successor = successor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def handle(self, request):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class ConcreteHandler1(Handler):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def handle(self, request):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if request &lt; 10: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return f"Handler 1 processed request: {request}"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elif self.successor: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return self.successor.handle(request)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class ConcreteHandler2(Handler):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def handle(self, request):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if 10 &lt;= request &lt; 20: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return f"Handler 2 processed request: {request}"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elif self.successor: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return self.successor.handle(request)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cl21dnkhui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Strategies</w:t>
      </w:r>
    </w:p>
    <w:p w:rsidR="00000000" w:rsidDel="00000000" w:rsidP="00000000" w:rsidRDefault="00000000" w:rsidRPr="00000000" w14:paraId="000005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h6ucwos2k4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Testing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# test_calculator.py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from calculator import Calculator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class TestCalculator(unittest.TestCase):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def setUp(self):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self.calc = Calculator()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def test_add(self):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self.assertEqual(self.calc.add(1, 2), 3)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self.assertEqual(self.calc.add(-1, 1), 0)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self.assertEqual(self.calc.add(-1, -1), -2)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def test_divide(self):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self.assertEqual(self.calc.divide(10, 2), 5)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with self.assertRaises(ValueError):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self.calc.divide(10, 0)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def tearDown(self):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unittest.main()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graurlhf3h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Pytest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# test_calculator_pytest.py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from calculator import Calculator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@pytest.fixture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def calculator():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return Calculator()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def test_add(calculator):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assert calculator.add(1, 2) == 3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assert calculator.add(-1, 1) == 0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assert calculator.add(-1, -1) == -2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def test_divide(calculator):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assert calculator.divide(10, 2) == 5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with pytest.raises(ValueError):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calculator.divide(10, 0)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# Parameterized tests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@pytest.mark.parametrize("a,b,expected", [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(1, 2, 3),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(-1, 1, 0),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(-1, -1, -2)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def test_add_params(calculator, a, b, expected):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assert calculator.add(a, b) == expected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beh5jpwy75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Mocking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# Using unittest.mock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from unittest.mock import Mock, patch, MagicMock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from user_service import UserService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class TestUserService(unittest.TestCase):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def test_get_user_details(self):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# Create a mock database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mock_db = Mock()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mock_db.query.return_value = {"id": 1, "name": "John Doe"}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# Inject the mock into the service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service = UserService(mock_db)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user = service.get_user_details(1)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# Assertions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self.assertEqual(user["name"], "John Doe")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mock_db.query.assert_called_once_with("SELECT * FROM users WHERE id = 1")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@patch('user_service.requests')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def test_fetch_external_data(self, mock_requests):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# Setup the mock response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mock_response = Mock()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mock_response.status_code = 200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mock_response.json.return_value = {"data": "example"}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mock_requests.get.return_value = mock_response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# Create service and call method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service = UserService(Mock())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result = service.fetch_external_data("example_api")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# Assertions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self.assertEqual(result, {"data": "example"})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mock_requests.get.assert_called_once_with("https://api.example.com/example_api")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g85nv4dn8m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Integration Testing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# Integration test with actual database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from sqlalchemy.orm import sessionmaker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from models import Base, User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from user_service import UserService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@pytest.fixture(scope="module")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def db_session():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# Create test database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engine = create_engine('sqlite:///test.db')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Base.metadata.create_all(engine)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Session = sessionmaker(bind=engine)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session = Session()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# Setup test data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user = User(name="Test User", email="test@example.com")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session.add(user)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session.commit()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yield session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# Teardown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session.close()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os.remove("test.db")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def test_user_service_integration(db_session):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service = UserService(db_session)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user = service.get_user_by_email("test@example.com")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assert user is not None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assert user.name == "Test User"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7fytqxog6z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Packaging and Distribution</w:t>
      </w:r>
    </w:p>
    <w:p w:rsidR="00000000" w:rsidDel="00000000" w:rsidP="00000000" w:rsidRDefault="00000000" w:rsidRPr="00000000" w14:paraId="000005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t5g902yxv8w" w:id="82"/>
      <w:bookmarkEnd w:id="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Package Structure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my_package/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├── pyproject.toml           # Project configuration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├── setup.py                 # Build script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├── setup.cfg                # Configuration for setup.py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├── README.md                # Project readme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├── LICENSE                  # License file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├── CHANGELOG.md             # Change history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├── requirements.txt         # Dependencies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├── requirements-dev.txt     # Development dependencies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├── src/                     # Source code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│   └── my_package/          # Main package directory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│       ├── __init__.py      # Package initialization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│       ├── module1.py       # Module 1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│       └── subpackage/      # Subpackage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│           ├── __init__.py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│           └── module2.py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├── tests/                   # Test directory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│   ├── test_module1.py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│   └── test_subpackage/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│       └── test_module2.py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└── docs/                    # Documentation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├── conf.py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├── index.rst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└── api.rst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7pfr7tjk0y" w:id="83"/>
      <w:bookmarkEnd w:id="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Modern Packaging with pyproject.toml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# pyproject.toml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[build-system]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requires = ["setuptools&gt;=61.0", "wheel"]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build-backend = "setuptools.build_meta"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[project]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name = "my-package"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version = "0.1.0"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description = "A sample Python package"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readme = "README.md"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requires-python = "&gt;=3.8"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license = {text = "MIT"}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authors = [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{name = "Your Name", email = "your.email@example.com"},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classifiers = [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"Development Status :: 4 - Beta",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"Intended Audience :: Developers",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"License :: OSI Approved :: MIT License",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"Programming Language :: Python :: 3",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"Programming Language :: Python :: 3.8",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"Programming Language :: Python :: 3.9",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"Programming Language :: Python :: 3.10",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dependencies = [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"requests&gt;=2.28.0",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"numpy&gt;=1.23.0",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[project.optional-dependencies]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dev = [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"pytest&gt;=7.0.0",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"pytest-cov&gt;=3.0.0",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"black&gt;=22.3.0",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"isort&gt;=5.10.1",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"mypy&gt;=0.950",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docs = [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"sphinx&gt;=5.0.0",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"sphinx-rtd-theme&gt;=1.0.0",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[project.urls]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"Homepage" = "https://github.com/username/my-package"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"Bug Tracker" = "https://github.com/username/my-package/issues"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[project.scripts]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my-command = "my_package.cli:main"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[tool.black]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line-length = 88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target-version = ["py38", "py39", "py310"]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[tool.isort]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profile = "black"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[tool.mypy]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python_version = "3.8"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warn_return_any = true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warn_unused_configs = true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disallow_untyped_defs = true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disallow_incomplete_defs = true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n9hv9wzetc" w:id="84"/>
      <w:bookmarkEnd w:id="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Building and Publishing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# Build the package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python -m build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# Upload to PyPI (requires twine)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python -m pip install twine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python -m twine upload dist/*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# Upload to Test PyPI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python -m twine upload --repository testpypi dist/*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uuby5lkvy9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Enterprise-Level Practices</w:t>
      </w:r>
    </w:p>
    <w:p w:rsidR="00000000" w:rsidDel="00000000" w:rsidP="00000000" w:rsidRDefault="00000000" w:rsidRPr="00000000" w14:paraId="000006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gjxw6ijd5g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Architecture</w:t>
      </w:r>
    </w:p>
    <w:p w:rsidR="00000000" w:rsidDel="00000000" w:rsidP="00000000" w:rsidRDefault="00000000" w:rsidRPr="00000000" w14:paraId="000006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nrau6mylc95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Layered Architecture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my_application/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├── presentation/            # UI/API layer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│   ├── api.py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│   └── web.py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├── application/             # Application/Service layer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│   ├── services/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│   │   ├── __init__.py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│   │   ├── user_service.py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│   │   └── product_service.py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│   └── dto/                 # Data Transfer Objects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│       ├── __init__.py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│       └── user_dto.py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├── domain/                  # Domain/Business layer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│   ├── models/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│   │   ├── __init__.py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│   │   ├── user.py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│   │   └── product.py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│   └── repositories/        # Repository interfaces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│       ├── __init__.py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│       ├── user_repository.py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│       └── product_repository.py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└── infrastructure/          # Infrastructure layer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├── __init__.py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├── config.py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├── logging.py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├── database/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│   ├── __init__.py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│   ├── models.py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│   └── repositories/    # Repository implementations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│       ├── __init__.py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│       ├── user_repository.py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│       └── product_repository.py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└── external/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├── __init__.py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└── payment_gateway.py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vrhccr7lrxq" w:id="88"/>
      <w:bookmarkEnd w:id="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Dependency Injection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# Simple dependency injection without a framework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class UserRepository: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def get_user(self, user_id):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class DatabaseUserRepository(UserRepository):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def __init__(self, db_connection):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self.db_connection = db_connection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def get_user(self, user_id):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return self.db_connection.query(f"SELECT * FROM users WHERE id = {user_id}")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class UserService: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def __init__(self, user_repository):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self.user_repository = user_repository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def get_user_details(self, user_id):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return self.user_repository.get_user(user_id)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# Dependency injection with a container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from dependency_injector import containers, providers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class Container(containers.DeclarativeContainer):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config = providers.Configuration()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db_connection = providers.Singleton(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Database,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connection_string=config.db.connection_string,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user_repository = providers.Factory(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DatabaseUserRepository,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db_connection=db_connection,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user_service = providers.Factory(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UserService,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user_repository=user_repository,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# Usage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container = Container()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container.config.db.connection_string.from_env("DATABASE_URL")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user_service = container.user_service()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user = user_service.get_user_details(1)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zwtlg3fse93" w:id="89"/>
      <w:bookmarkEnd w:id="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Domain-Driven Design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# Value Object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@dataclass(frozen=True)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class Money: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amount: Decimal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currency: str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def __add__(self, other):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if self.currency != other.currency: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raise ValueError("Cannot add different currencies")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return Money(self.amount + other.amount, self.currency)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def __sub__(self, other):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if self.currency != other.currency: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raise ValueError("Cannot subtract different currencies")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return Money(self.amount - other.amount, self.currency)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# Entity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class Order: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def __init__(self, order_id: str, customer_id: str):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self.order_id = order_id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self.customer_id = customer_id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self.items = []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self.status = "new"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def add_item(self, product_id: str, quantity: int, unit_price: Money):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item = OrderItem(product_id, quantity, unit_price)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self.items.append(item)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def total_price(self) -&gt; Money: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if not self.items: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return Money(Decimal('0'), 'USD')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currency = self.items[0].unit_price.currency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total = Decimal('0')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for item in self.items: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if item.unit_price.currency != currency: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raise ValueError("Mixed currencies in order")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total += item.unit_price.amount * item.quantity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return Money(total, currency)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def place(self):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if not self.items: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raise ValueError("Cannot place an empty order")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self.status = "placed"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# Aggregate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class Cart: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def __init__(self, cart_id: str, customer_id: str):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self.cart_id = cart_id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self.customer_id = customer_id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self.items = {}  # product_id -&gt; CartItem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def add_item(self, product_id: str, quantity: int, unit_price: Money):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if product_id in self.items: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self.items[product_id].increase_quantity(quantity)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self.items[product_id] = CartItem(product_id, quantity, unit_price)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def remove_item(self, product_id: str):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if product_id in self.items: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del self.items[product_id]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def checkout(self) -&gt; Order: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if not self.items: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raise ValueError("Cannot checkout empty cart")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order = Order(str(uuid.uuid4()), self.customer_id)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for item in self.items.values():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order.add_item(item.product_id, item.quantity, item.unit_price)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order.place()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self.items.clear()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return order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# Repository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class OrderRepository: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def save(self, order: Order):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def find_by_id(self, order_id: str) -&gt; Optional[Order]: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def find_by_customer_id(self, customer_id: str) -&gt; List[Order]: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ee4b4hiz2g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Development</w:t>
      </w:r>
    </w:p>
    <w:p w:rsidR="00000000" w:rsidDel="00000000" w:rsidP="00000000" w:rsidRDefault="00000000" w:rsidRPr="00000000" w14:paraId="000006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4653fkziin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RESTful API with Flask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from flask_restful import Resource, Api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api = Api(app)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class UserResource(Resource):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def get(self, user_id):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# Get user by ID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user = get_user_from_db(user_id)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if user: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return jsonify(user)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return {"error": "User not found"}, 404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def put(self, user_id):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# Update user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data = request.get_json()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success = update_user(user_id, data)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if success: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return {"message": "User updated successfully"}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return {"error": "Failed to update user"}, 400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def delete(self, user_id):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# Delete user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success = delete_user(user_id)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if success: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return {"message": "User deleted successfully"}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return {"error": "Failed to delete user"}, 400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class UsersResource(Resource):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def get(self):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# List all users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users = get_all_users()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return jsonify(users)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def post(self):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# Create new user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data = request.get_json()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user_id = create_user(data)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return {"message": "User created successfully", "user_id": user_id}, 201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# Register resources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api.add_resource(UsersResource, '/users')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api.add_resource(UserResource, '/users/&lt;int:user_id&gt;')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nqzo0z2ey91" w:id="92"/>
      <w:bookmarkEnd w:id="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FastAPI Example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from fastapi import FastAPI, HTTPException, Depends, status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from pydantic import BaseModel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from typing import List, Optional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from sqlalchemy.orm import Session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from . import models, schemas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from .database import get_db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class User(BaseModel):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id: Optional[int] = None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name: str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email: str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active: bool = True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@app.post("/users/", response_model=schemas.User, status_code=status.HTTP_201_CREATED)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def create_user(user: schemas.UserCreate, db: Session = Depends(get_db)):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db_user = models.User(name=user.name, email=user.email)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db.add(db_user)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db.commit()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db.refresh(db_user)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return db_user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@app.get("/users/", response_model=List[schemas.User])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def read_users(skip: int = 0, limit: int = 100, db: Session = Depends(get_db)):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users = db.query(models.User).offset(skip).limit(limit).all()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return users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@app.get("/users/{user_id}", response_model=schemas.User)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def read_user(user_id: int, db: Session = Depends(get_db)):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db_user = db.query(models.User).filter(models.User.id == user_id).first()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if db_user is None: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raise HTTPException(status_code=404, detail="User not found")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return db_user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@app.put("/users/{user_id}", response_model=schemas.User)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def update_user(user_id: int, user: schemas.UserUpdate, db: Session = Depends(get_db)):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db_user = db.query(models.User).filter(models.User.id == user_id).first()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if db_user is None: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raise HTTPException(status_code=404, detail="User not found")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for key, value in user.dict(exclude_unset=True).items():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setattr(db_user, key, value)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db.commit()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db.refresh(db_user)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return db_user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@app.delete("/users/{user_id}", status_code=status.HTTP_204_NO_CONTENT)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def delete_user(user_id: int, db: Session = Depends(get_db)):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db_user = db.query(models.User).filter(models.User.id == user_id).first()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if db_user is None: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raise HTTPException(status_code=404, detail="User not found")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db.delete(db_user)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db.commit()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yssbt84kgx" w:id="93"/>
      <w:bookmarkEnd w:id="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Authentication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from flask_jwt_extended import JWTManager, create_access_token, jwt_required, get_jwt_identity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app.config['JWT_SECRET_KEY'] = 'your-secret-key'  # Change this in production!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jwt = JWTManager(app)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@app.route('/login', methods=['POST'])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username = request.json.get('username', None)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password = request.json.get('password', None)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# Check username and password (implement proper authentication!)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if username != 'test' or password != 'test':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return jsonify({"message": "Invalid credentials"}), 401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# Create access token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access_token = create_access_token(identity=username)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return jsonify(access_token=access_token)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@app.route('/protected', methods=['GET'])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@jwt_required()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def protected():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# Access the identity of the current user with get_jwt_identity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current_user = get_jwt_identity()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return jsonify(logged_in_as=current_user), 200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app.run()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6bjsqz1w2b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Interaction</w:t>
      </w:r>
    </w:p>
    <w:p w:rsidR="00000000" w:rsidDel="00000000" w:rsidP="00000000" w:rsidRDefault="00000000" w:rsidRPr="00000000" w14:paraId="000007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ra2cr4vhlg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SQLAlchemy ORM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from sqlalchemy import create_engine, Column, Integer, String, ForeignKey, Text, DateTime, Boolean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from sqlalchemy.ext.declarative import declarative_base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from sqlalchemy.orm import relationship, sessionmaker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# Create engine and base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engine = create_engine('sqlite:///app.db', echo=True)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Base = declarative_base()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# Define models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class User(Base):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__tablename__ = 'users'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username = Column(String(50), unique=True, nullable=False)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email = Column(String(100), unique=True, nullable=False)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password_hash = Column(String(128), nullable=False)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is_active = Column(Boolean, default=True)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created_at = Column(DateTime, default=datetime.utcnow)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posts = relationship("Post", back_populates="author")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def __repr__(self):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return f"&lt;User {self.username}&gt;"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class Post(Base):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__tablename__ = 'posts'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title = Column(String(100), nullable=False)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content = Column(Text, nullable=False)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created_at = Column(DateTime, default=datetime.utcnow)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user_id = Column(Integer, ForeignKey('users.id'), nullable=False)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author = relationship("User", back_populates="posts")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def __repr__(self):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return f"&lt;Post {self.title}&gt;"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# Create tables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Base.metadata.create_all(engine)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# Create session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Session = sessionmaker(bind=engine)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laude.ai/chat/22485c74-9b96-45bb-9f38-f240a9172a3a#advanced-concepts" TargetMode="External"/><Relationship Id="rId22" Type="http://schemas.openxmlformats.org/officeDocument/2006/relationships/hyperlink" Target="https://claude.ai/chat/22485c74-9b96-45bb-9f38-f240a9172a3a#advanced-concurrency" TargetMode="External"/><Relationship Id="rId21" Type="http://schemas.openxmlformats.org/officeDocument/2006/relationships/hyperlink" Target="https://claude.ai/chat/22485c74-9b96-45bb-9f38-f240a9172a3a#metaprogramming" TargetMode="External"/><Relationship Id="rId24" Type="http://schemas.openxmlformats.org/officeDocument/2006/relationships/hyperlink" Target="https://claude.ai/chat/22485c74-9b96-45bb-9f38-f240a9172a3a#memory-management" TargetMode="External"/><Relationship Id="rId23" Type="http://schemas.openxmlformats.org/officeDocument/2006/relationships/hyperlink" Target="https://claude.ai/chat/22485c74-9b96-45bb-9f38-f240a9172a3a#performance-optimiz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22485c74-9b96-45bb-9f38-f240a9172a3a#package-management" TargetMode="External"/><Relationship Id="rId26" Type="http://schemas.openxmlformats.org/officeDocument/2006/relationships/hyperlink" Target="https://claude.ai/chat/22485c74-9b96-45bb-9f38-f240a9172a3a#testing-strategies" TargetMode="External"/><Relationship Id="rId25" Type="http://schemas.openxmlformats.org/officeDocument/2006/relationships/hyperlink" Target="https://claude.ai/chat/22485c74-9b96-45bb-9f38-f240a9172a3a#design-patterns" TargetMode="External"/><Relationship Id="rId28" Type="http://schemas.openxmlformats.org/officeDocument/2006/relationships/hyperlink" Target="https://claude.ai/chat/22485c74-9b96-45bb-9f38-f240a9172a3a#enterprise-level-practices" TargetMode="External"/><Relationship Id="rId27" Type="http://schemas.openxmlformats.org/officeDocument/2006/relationships/hyperlink" Target="https://claude.ai/chat/22485c74-9b96-45bb-9f38-f240a9172a3a#packaging-and-distribu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22485c74-9b96-45bb-9f38-f240a9172a3a#basic-concepts" TargetMode="External"/><Relationship Id="rId29" Type="http://schemas.openxmlformats.org/officeDocument/2006/relationships/hyperlink" Target="https://claude.ai/chat/22485c74-9b96-45bb-9f38-f240a9172a3a#application-architecture" TargetMode="External"/><Relationship Id="rId7" Type="http://schemas.openxmlformats.org/officeDocument/2006/relationships/hyperlink" Target="https://claude.ai/chat/22485c74-9b96-45bb-9f38-f240a9172a3a#python-environment-setup" TargetMode="External"/><Relationship Id="rId8" Type="http://schemas.openxmlformats.org/officeDocument/2006/relationships/hyperlink" Target="https://claude.ai/chat/22485c74-9b96-45bb-9f38-f240a9172a3a#virtual-environments" TargetMode="External"/><Relationship Id="rId31" Type="http://schemas.openxmlformats.org/officeDocument/2006/relationships/hyperlink" Target="https://claude.ai/chat/22485c74-9b96-45bb-9f38-f240a9172a3a#database-interaction" TargetMode="External"/><Relationship Id="rId30" Type="http://schemas.openxmlformats.org/officeDocument/2006/relationships/hyperlink" Target="https://claude.ai/chat/22485c74-9b96-45bb-9f38-f240a9172a3a#api-development" TargetMode="External"/><Relationship Id="rId11" Type="http://schemas.openxmlformats.org/officeDocument/2006/relationships/hyperlink" Target="https://claude.ai/chat/22485c74-9b96-45bb-9f38-f240a9172a3a#type-hints" TargetMode="External"/><Relationship Id="rId33" Type="http://schemas.openxmlformats.org/officeDocument/2006/relationships/hyperlink" Target="https://claude.ai/chat/22485c74-9b96-45bb-9f38-f240a9172a3a#security-best-practices" TargetMode="External"/><Relationship Id="rId10" Type="http://schemas.openxmlformats.org/officeDocument/2006/relationships/hyperlink" Target="https://claude.ai/chat/22485c74-9b96-45bb-9f38-f240a9172a3a#code-organization" TargetMode="External"/><Relationship Id="rId32" Type="http://schemas.openxmlformats.org/officeDocument/2006/relationships/hyperlink" Target="https://claude.ai/chat/22485c74-9b96-45bb-9f38-f240a9172a3a#logging-and-monitoring" TargetMode="External"/><Relationship Id="rId13" Type="http://schemas.openxmlformats.org/officeDocument/2006/relationships/hyperlink" Target="https://claude.ai/chat/22485c74-9b96-45bb-9f38-f240a9172a3a#object-oriented-programming" TargetMode="External"/><Relationship Id="rId35" Type="http://schemas.openxmlformats.org/officeDocument/2006/relationships/hyperlink" Target="https://claude.ai/chat/22485c74-9b96-45bb-9f38-f240a9172a3a#continuous-integrationcontinuous-deployment" TargetMode="External"/><Relationship Id="rId12" Type="http://schemas.openxmlformats.org/officeDocument/2006/relationships/hyperlink" Target="https://claude.ai/chat/22485c74-9b96-45bb-9f38-f240a9172a3a#intermediate-concepts" TargetMode="External"/><Relationship Id="rId34" Type="http://schemas.openxmlformats.org/officeDocument/2006/relationships/hyperlink" Target="https://claude.ai/chat/22485c74-9b96-45bb-9f38-f240a9172a3a#configuration-management" TargetMode="External"/><Relationship Id="rId15" Type="http://schemas.openxmlformats.org/officeDocument/2006/relationships/hyperlink" Target="https://claude.ai/chat/22485c74-9b96-45bb-9f38-f240a9172a3a#error-handling-and-exceptions" TargetMode="External"/><Relationship Id="rId14" Type="http://schemas.openxmlformats.org/officeDocument/2006/relationships/hyperlink" Target="https://claude.ai/chat/22485c74-9b96-45bb-9f38-f240a9172a3a#functional-programming" TargetMode="External"/><Relationship Id="rId36" Type="http://schemas.openxmlformats.org/officeDocument/2006/relationships/hyperlink" Target="https://claude.ai/chat/22485c74-9b96-45bb-9f38-f240a9172a3a#containerization-and-orchestration" TargetMode="External"/><Relationship Id="rId17" Type="http://schemas.openxmlformats.org/officeDocument/2006/relationships/hyperlink" Target="https://claude.ai/chat/22485c74-9b96-45bb-9f38-f240a9172a3a#generators-and-iterators" TargetMode="External"/><Relationship Id="rId16" Type="http://schemas.openxmlformats.org/officeDocument/2006/relationships/hyperlink" Target="https://claude.ai/chat/22485c74-9b96-45bb-9f38-f240a9172a3a#context-managers" TargetMode="External"/><Relationship Id="rId19" Type="http://schemas.openxmlformats.org/officeDocument/2006/relationships/hyperlink" Target="https://claude.ai/chat/22485c74-9b96-45bb-9f38-f240a9172a3a#concurrency-basics" TargetMode="External"/><Relationship Id="rId18" Type="http://schemas.openxmlformats.org/officeDocument/2006/relationships/hyperlink" Target="https://claude.ai/chat/22485c74-9b96-45bb-9f38-f240a9172a3a#deco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