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F1C2E" w14:textId="7564C9F6" w:rsidR="007A7682" w:rsidRPr="004F3F53" w:rsidRDefault="006302F9">
      <w:pPr>
        <w:rPr>
          <w:rFonts w:ascii="Courier" w:hAnsi="Courier"/>
        </w:rPr>
      </w:pPr>
      <w:r w:rsidRPr="004F3F53">
        <w:rPr>
          <w:rFonts w:ascii="Courier" w:hAnsi="Courier"/>
        </w:rPr>
        <w:t xml:space="preserve">In a motel on the outskirts of the Las Vegas, Carl is sitting on the edge of the bed. He stares at the photo of </w:t>
      </w:r>
      <w:proofErr w:type="spellStart"/>
      <w:r w:rsidRPr="004F3F53">
        <w:rPr>
          <w:rFonts w:ascii="Courier" w:hAnsi="Courier"/>
        </w:rPr>
        <w:t>Kiera</w:t>
      </w:r>
      <w:proofErr w:type="spellEnd"/>
      <w:r w:rsidRPr="004F3F53">
        <w:rPr>
          <w:rFonts w:ascii="Courier" w:hAnsi="Courier"/>
        </w:rPr>
        <w:t xml:space="preserve"> looking with no expression as it is unusual for him as he already grieved for her</w:t>
      </w:r>
      <w:r w:rsidR="004F3F53" w:rsidRPr="004F3F53">
        <w:rPr>
          <w:rFonts w:ascii="Courier" w:hAnsi="Courier"/>
        </w:rPr>
        <w:t xml:space="preserve"> once thinking she was dead</w:t>
      </w:r>
      <w:r w:rsidRPr="004F3F53">
        <w:rPr>
          <w:rFonts w:ascii="Courier" w:hAnsi="Courier"/>
        </w:rPr>
        <w:t xml:space="preserve"> and doesn’t know how to react.</w:t>
      </w:r>
      <w:r w:rsidR="00411A43" w:rsidRPr="004F3F53">
        <w:rPr>
          <w:rFonts w:ascii="Courier" w:hAnsi="Courier"/>
        </w:rPr>
        <w:t xml:space="preserve"> He feels </w:t>
      </w:r>
      <w:r w:rsidR="004F3F53" w:rsidRPr="004F3F53">
        <w:rPr>
          <w:rFonts w:ascii="Courier" w:hAnsi="Courier"/>
        </w:rPr>
        <w:t>useless,</w:t>
      </w:r>
      <w:r w:rsidR="00411A43" w:rsidRPr="004F3F53">
        <w:rPr>
          <w:rFonts w:ascii="Courier" w:hAnsi="Courier"/>
        </w:rPr>
        <w:t xml:space="preserve"> as he knows that Joey g</w:t>
      </w:r>
      <w:r w:rsidR="004F3F53" w:rsidRPr="004F3F53">
        <w:rPr>
          <w:rFonts w:ascii="Courier" w:hAnsi="Courier"/>
        </w:rPr>
        <w:t>ot</w:t>
      </w:r>
      <w:r w:rsidR="00411A43" w:rsidRPr="004F3F53">
        <w:rPr>
          <w:rFonts w:ascii="Courier" w:hAnsi="Courier"/>
        </w:rPr>
        <w:t xml:space="preserve"> his vengeance and could be out of the country by now.</w:t>
      </w:r>
    </w:p>
    <w:p w14:paraId="3375AE86" w14:textId="77777777" w:rsidR="00411A43" w:rsidRDefault="00411A43"/>
    <w:p w14:paraId="74F06C5B" w14:textId="36A4E0FF" w:rsidR="00411A43" w:rsidRPr="004F3F53" w:rsidRDefault="001946D7">
      <w:pPr>
        <w:rPr>
          <w:rFonts w:ascii="Courier" w:hAnsi="Courier"/>
        </w:rPr>
      </w:pPr>
      <w:r w:rsidRPr="004F3F53">
        <w:rPr>
          <w:rFonts w:ascii="Courier" w:hAnsi="Courier"/>
        </w:rPr>
        <w:t>The phone starts to ring as Carl continues to look at the photo</w:t>
      </w:r>
      <w:r w:rsidR="00AB4E07" w:rsidRPr="004F3F53">
        <w:rPr>
          <w:rFonts w:ascii="Courier" w:hAnsi="Courier"/>
        </w:rPr>
        <w:t>. He on a</w:t>
      </w:r>
      <w:r w:rsidR="00FC672B" w:rsidRPr="004F3F53">
        <w:rPr>
          <w:rFonts w:ascii="Courier" w:hAnsi="Courier"/>
        </w:rPr>
        <w:t>n</w:t>
      </w:r>
      <w:r w:rsidR="00AB4E07" w:rsidRPr="004F3F53">
        <w:rPr>
          <w:rFonts w:ascii="Courier" w:hAnsi="Courier"/>
        </w:rPr>
        <w:t xml:space="preserve"> out stretched arm answers the phone and says nothing as he listens</w:t>
      </w:r>
      <w:r w:rsidR="006F4BE3" w:rsidRPr="004F3F53">
        <w:rPr>
          <w:rFonts w:ascii="Courier" w:hAnsi="Courier"/>
        </w:rPr>
        <w:t xml:space="preserve"> to hear Ritchie’s voice on the other end</w:t>
      </w:r>
      <w:r w:rsidR="00AB4E07" w:rsidRPr="004F3F53">
        <w:rPr>
          <w:rFonts w:ascii="Courier" w:hAnsi="Courier"/>
        </w:rPr>
        <w:t>.</w:t>
      </w:r>
    </w:p>
    <w:p w14:paraId="47712950" w14:textId="77777777" w:rsidR="006F4BE3" w:rsidRPr="004F3F53" w:rsidRDefault="006F4BE3">
      <w:pPr>
        <w:rPr>
          <w:rFonts w:ascii="Courier" w:hAnsi="Courier"/>
        </w:rPr>
      </w:pPr>
    </w:p>
    <w:p w14:paraId="414EB811" w14:textId="77777777" w:rsidR="001E5D99" w:rsidRDefault="006F4BE3">
      <w:pPr>
        <w:rPr>
          <w:rFonts w:ascii="Courier" w:hAnsi="Courier"/>
        </w:rPr>
      </w:pPr>
      <w:r w:rsidRPr="004F3F53">
        <w:rPr>
          <w:rFonts w:ascii="Courier" w:hAnsi="Courier"/>
        </w:rPr>
        <w:t>“</w:t>
      </w:r>
      <w:r w:rsidR="00604F63" w:rsidRPr="004F3F53">
        <w:rPr>
          <w:rFonts w:ascii="Courier" w:hAnsi="Courier"/>
        </w:rPr>
        <w:t xml:space="preserve">Listen to me, promise to me you won’t do anything rational, they found him in Texas, he is in a police cell waiting for his lawyer, I’m heading down there now </w:t>
      </w:r>
      <w:r w:rsidR="00FC672B" w:rsidRPr="004F3F53">
        <w:rPr>
          <w:rFonts w:ascii="Courier" w:hAnsi="Courier"/>
        </w:rPr>
        <w:t xml:space="preserve">to interrogate him. It will be just him, his lawyer and me. </w:t>
      </w:r>
    </w:p>
    <w:p w14:paraId="62E08E9C" w14:textId="77777777" w:rsidR="001E5D99" w:rsidRDefault="001E5D99">
      <w:pPr>
        <w:rPr>
          <w:rFonts w:ascii="Courier" w:hAnsi="Courier"/>
        </w:rPr>
      </w:pPr>
    </w:p>
    <w:p w14:paraId="5B4AABCA" w14:textId="03F82CEF" w:rsidR="006F4BE3" w:rsidRPr="004F3F53" w:rsidRDefault="00FC672B">
      <w:pPr>
        <w:rPr>
          <w:rFonts w:ascii="Courier" w:hAnsi="Courier"/>
        </w:rPr>
      </w:pPr>
      <w:bookmarkStart w:id="0" w:name="_GoBack"/>
      <w:bookmarkEnd w:id="0"/>
      <w:r w:rsidRPr="004F3F53">
        <w:rPr>
          <w:rFonts w:ascii="Courier" w:hAnsi="Courier"/>
        </w:rPr>
        <w:t xml:space="preserve">This is in order to straighten this out, so sit tight. I promise I will get him for </w:t>
      </w:r>
      <w:proofErr w:type="spellStart"/>
      <w:r w:rsidRPr="004F3F53">
        <w:rPr>
          <w:rFonts w:ascii="Courier" w:hAnsi="Courier"/>
        </w:rPr>
        <w:t>Kiera</w:t>
      </w:r>
      <w:proofErr w:type="spellEnd"/>
      <w:r w:rsidRPr="004F3F53">
        <w:rPr>
          <w:rFonts w:ascii="Courier" w:hAnsi="Courier"/>
        </w:rPr>
        <w:t>….” as Carl hangs up the phone.</w:t>
      </w:r>
      <w:r w:rsidR="004F3F53" w:rsidRPr="004F3F53">
        <w:rPr>
          <w:rFonts w:ascii="Courier" w:hAnsi="Courier"/>
        </w:rPr>
        <w:t xml:space="preserve"> He grabs his coat and puts his hoodie up with shades on as he heads out the motel.</w:t>
      </w:r>
    </w:p>
    <w:sectPr w:rsidR="006F4BE3" w:rsidRPr="004F3F53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82"/>
    <w:rsid w:val="001946D7"/>
    <w:rsid w:val="001E5D99"/>
    <w:rsid w:val="003C0CC2"/>
    <w:rsid w:val="00411A43"/>
    <w:rsid w:val="004F3F53"/>
    <w:rsid w:val="00604F63"/>
    <w:rsid w:val="006302F9"/>
    <w:rsid w:val="006F4BE3"/>
    <w:rsid w:val="007A7682"/>
    <w:rsid w:val="00AB4E07"/>
    <w:rsid w:val="00EE240D"/>
    <w:rsid w:val="00FC672B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29F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cp:lastPrinted>2015-08-27T21:48:00Z</cp:lastPrinted>
  <dcterms:created xsi:type="dcterms:W3CDTF">2015-08-27T21:33:00Z</dcterms:created>
  <dcterms:modified xsi:type="dcterms:W3CDTF">2017-09-01T22:23:00Z</dcterms:modified>
</cp:coreProperties>
</file>