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BDC71" w14:textId="5CD5E077" w:rsidR="00FC7B91" w:rsidRPr="00C854A4" w:rsidRDefault="00A10EE8">
      <w:pPr>
        <w:rPr>
          <w:rFonts w:ascii="Courier" w:hAnsi="Courier"/>
        </w:rPr>
      </w:pPr>
      <w:r w:rsidRPr="00C854A4">
        <w:rPr>
          <w:rFonts w:ascii="Courier" w:hAnsi="Courier"/>
        </w:rPr>
        <w:t>That evening</w:t>
      </w:r>
      <w:r w:rsidR="00586C3A" w:rsidRPr="00C854A4">
        <w:rPr>
          <w:rFonts w:ascii="Courier" w:hAnsi="Courier"/>
        </w:rPr>
        <w:t xml:space="preserve"> </w:t>
      </w:r>
      <w:r w:rsidRPr="00C854A4">
        <w:rPr>
          <w:rFonts w:ascii="Courier" w:hAnsi="Courier"/>
        </w:rPr>
        <w:t xml:space="preserve">Jennifer performs at the club but struggles a little bit, but then keeps her composure as she comes to the end of the song. She is consumed with the grief of the death of </w:t>
      </w:r>
      <w:proofErr w:type="spellStart"/>
      <w:r w:rsidRPr="00C854A4">
        <w:rPr>
          <w:rFonts w:ascii="Courier" w:hAnsi="Courier"/>
        </w:rPr>
        <w:t>Malena</w:t>
      </w:r>
      <w:proofErr w:type="spellEnd"/>
      <w:r w:rsidRPr="00C854A4">
        <w:rPr>
          <w:rFonts w:ascii="Courier" w:hAnsi="Courier"/>
        </w:rPr>
        <w:t>.</w:t>
      </w:r>
      <w:r w:rsidR="00C854A4" w:rsidRPr="00C854A4">
        <w:rPr>
          <w:rFonts w:ascii="Courier" w:hAnsi="Courier"/>
        </w:rPr>
        <w:t xml:space="preserve"> The mood of the club is a bit muted from the recent events but somewhat upbeat as the drink takes over.</w:t>
      </w:r>
    </w:p>
    <w:p w14:paraId="0F24C78D" w14:textId="77777777" w:rsidR="00A10EE8" w:rsidRDefault="00A10EE8"/>
    <w:p w14:paraId="69D0CC78" w14:textId="006695B2" w:rsidR="004A6750" w:rsidRPr="00C854A4" w:rsidRDefault="00A10EE8">
      <w:pPr>
        <w:rPr>
          <w:rFonts w:ascii="Courier" w:hAnsi="Courier"/>
        </w:rPr>
      </w:pPr>
      <w:r w:rsidRPr="00C854A4">
        <w:rPr>
          <w:rFonts w:ascii="Courier" w:hAnsi="Courier"/>
        </w:rPr>
        <w:t xml:space="preserve">She then goes back to her dressing </w:t>
      </w:r>
      <w:r w:rsidR="00C854A4" w:rsidRPr="00C854A4">
        <w:rPr>
          <w:rFonts w:ascii="Courier" w:hAnsi="Courier"/>
        </w:rPr>
        <w:t>room;</w:t>
      </w:r>
      <w:r w:rsidRPr="00C854A4">
        <w:rPr>
          <w:rFonts w:ascii="Courier" w:hAnsi="Courier"/>
        </w:rPr>
        <w:t xml:space="preserve"> </w:t>
      </w:r>
      <w:r w:rsidR="00C854A4" w:rsidRPr="00C854A4">
        <w:rPr>
          <w:rFonts w:ascii="Courier" w:hAnsi="Courier"/>
        </w:rPr>
        <w:t xml:space="preserve">the sight of </w:t>
      </w:r>
      <w:proofErr w:type="spellStart"/>
      <w:r w:rsidR="00C854A4" w:rsidRPr="00C854A4">
        <w:rPr>
          <w:rFonts w:ascii="Courier" w:hAnsi="Courier"/>
        </w:rPr>
        <w:t>Malena’s</w:t>
      </w:r>
      <w:proofErr w:type="spellEnd"/>
      <w:r w:rsidR="00C854A4" w:rsidRPr="00C854A4">
        <w:rPr>
          <w:rFonts w:ascii="Courier" w:hAnsi="Courier"/>
        </w:rPr>
        <w:t xml:space="preserve"> dressing room that doesn’t have her name on the door anymore stops her</w:t>
      </w:r>
      <w:r w:rsidRPr="00C854A4">
        <w:rPr>
          <w:rFonts w:ascii="Courier" w:hAnsi="Courier"/>
        </w:rPr>
        <w:t>. The entrance is flooded with flowers and cards of customers who loved her performing.</w:t>
      </w:r>
      <w:r w:rsidR="004A6750" w:rsidRPr="00C854A4">
        <w:rPr>
          <w:rFonts w:ascii="Courier" w:hAnsi="Courier"/>
        </w:rPr>
        <w:t xml:space="preserve"> As she goes into her</w:t>
      </w:r>
      <w:r w:rsidR="00C854A4" w:rsidRPr="00C854A4">
        <w:rPr>
          <w:rFonts w:ascii="Courier" w:hAnsi="Courier"/>
        </w:rPr>
        <w:t xml:space="preserve"> own</w:t>
      </w:r>
      <w:r w:rsidR="004A6750" w:rsidRPr="00C854A4">
        <w:rPr>
          <w:rFonts w:ascii="Courier" w:hAnsi="Courier"/>
        </w:rPr>
        <w:t xml:space="preserve"> dressing room, a head pops closes up which was Carl. Jennifer </w:t>
      </w:r>
      <w:r w:rsidR="00C854A4" w:rsidRPr="00C854A4">
        <w:rPr>
          <w:rFonts w:ascii="Courier" w:hAnsi="Courier"/>
        </w:rPr>
        <w:t>sees</w:t>
      </w:r>
      <w:r w:rsidR="004A6750" w:rsidRPr="00C854A4">
        <w:rPr>
          <w:rFonts w:ascii="Courier" w:hAnsi="Courier"/>
        </w:rPr>
        <w:t xml:space="preserve"> him</w:t>
      </w:r>
      <w:r w:rsidR="00C854A4" w:rsidRPr="00C854A4">
        <w:rPr>
          <w:rFonts w:ascii="Courier" w:hAnsi="Courier"/>
        </w:rPr>
        <w:t xml:space="preserve"> and freezes, then </w:t>
      </w:r>
      <w:r w:rsidR="004A6750" w:rsidRPr="00C854A4">
        <w:rPr>
          <w:rFonts w:ascii="Courier" w:hAnsi="Courier"/>
        </w:rPr>
        <w:t>goes towards to her phone only to be stopped when Carl tries to reason with her.</w:t>
      </w:r>
    </w:p>
    <w:p w14:paraId="18F58548" w14:textId="77777777" w:rsidR="00413B45" w:rsidRPr="00C854A4" w:rsidRDefault="00413B45">
      <w:pPr>
        <w:rPr>
          <w:rFonts w:ascii="Courier" w:hAnsi="Courier"/>
        </w:rPr>
      </w:pPr>
    </w:p>
    <w:p w14:paraId="1E06DC7F" w14:textId="74D01C88" w:rsidR="00413B45" w:rsidRPr="00C854A4" w:rsidRDefault="00413B45">
      <w:pPr>
        <w:rPr>
          <w:rFonts w:ascii="Courier" w:hAnsi="Courier"/>
        </w:rPr>
      </w:pPr>
      <w:r w:rsidRPr="00C854A4">
        <w:rPr>
          <w:rFonts w:ascii="Courier" w:hAnsi="Courier"/>
        </w:rPr>
        <w:t>“Jennifer please, I need to talk.”</w:t>
      </w:r>
    </w:p>
    <w:p w14:paraId="7A8986E8" w14:textId="77777777" w:rsidR="00C854A4" w:rsidRPr="00C854A4" w:rsidRDefault="00C854A4">
      <w:pPr>
        <w:rPr>
          <w:rFonts w:ascii="Courier" w:hAnsi="Courier"/>
        </w:rPr>
      </w:pPr>
    </w:p>
    <w:p w14:paraId="6EE3712C" w14:textId="0CC461E1" w:rsidR="00413B45" w:rsidRPr="00C854A4" w:rsidRDefault="00413B45">
      <w:pPr>
        <w:rPr>
          <w:rFonts w:ascii="Courier" w:hAnsi="Courier"/>
        </w:rPr>
      </w:pPr>
      <w:r w:rsidRPr="00C854A4">
        <w:rPr>
          <w:rFonts w:ascii="Courier" w:hAnsi="Courier"/>
        </w:rPr>
        <w:t xml:space="preserve">“You killed </w:t>
      </w:r>
      <w:proofErr w:type="spellStart"/>
      <w:r w:rsidRPr="00C854A4">
        <w:rPr>
          <w:rFonts w:ascii="Courier" w:hAnsi="Courier"/>
        </w:rPr>
        <w:t>Malena</w:t>
      </w:r>
      <w:proofErr w:type="spellEnd"/>
      <w:r w:rsidRPr="00C854A4">
        <w:rPr>
          <w:rFonts w:ascii="Courier" w:hAnsi="Courier"/>
        </w:rPr>
        <w:t>, why would you do that?” as she starts to dial.</w:t>
      </w:r>
    </w:p>
    <w:p w14:paraId="090969CC" w14:textId="77777777" w:rsidR="00C854A4" w:rsidRPr="00C854A4" w:rsidRDefault="00C854A4">
      <w:pPr>
        <w:rPr>
          <w:rFonts w:ascii="Courier" w:hAnsi="Courier"/>
        </w:rPr>
      </w:pPr>
    </w:p>
    <w:p w14:paraId="7581B9DE" w14:textId="052EF8FD" w:rsidR="00413B45" w:rsidRPr="00C854A4" w:rsidRDefault="00413B45">
      <w:pPr>
        <w:rPr>
          <w:rFonts w:ascii="Courier" w:hAnsi="Courier"/>
        </w:rPr>
      </w:pPr>
      <w:r w:rsidRPr="00C854A4">
        <w:rPr>
          <w:rFonts w:ascii="Courier" w:hAnsi="Courier"/>
        </w:rPr>
        <w:t>“Listen to me I didn’t kill anyone, there is a lot to explain.”</w:t>
      </w:r>
    </w:p>
    <w:p w14:paraId="462D0F7E" w14:textId="77777777" w:rsidR="00413B45" w:rsidRPr="00C854A4" w:rsidRDefault="00413B45">
      <w:pPr>
        <w:rPr>
          <w:rFonts w:ascii="Courier" w:hAnsi="Courier"/>
        </w:rPr>
      </w:pPr>
    </w:p>
    <w:p w14:paraId="2AD8A132" w14:textId="488BC7F5" w:rsidR="00413B45" w:rsidRPr="00C854A4" w:rsidRDefault="00413B45">
      <w:pPr>
        <w:rPr>
          <w:rFonts w:ascii="Courier" w:hAnsi="Courier"/>
        </w:rPr>
      </w:pPr>
      <w:r w:rsidRPr="00C854A4">
        <w:rPr>
          <w:rFonts w:ascii="Courier" w:hAnsi="Courier"/>
        </w:rPr>
        <w:t xml:space="preserve">As she waits on the line and an officer answer on the other side, she freezes by Carl saying. “I saw my sister killed at the warehouse.” Jennifer puts the phone down </w:t>
      </w:r>
      <w:r w:rsidR="00C854A4" w:rsidRPr="00C854A4">
        <w:rPr>
          <w:rFonts w:ascii="Courier" w:hAnsi="Courier"/>
        </w:rPr>
        <w:t>confused</w:t>
      </w:r>
      <w:r w:rsidRPr="00C854A4">
        <w:rPr>
          <w:rFonts w:ascii="Courier" w:hAnsi="Courier"/>
        </w:rPr>
        <w:t>. She turns to him at the window.</w:t>
      </w:r>
    </w:p>
    <w:p w14:paraId="5F3B895E" w14:textId="77777777" w:rsidR="00413B45" w:rsidRDefault="00413B45"/>
    <w:p w14:paraId="641CC24C" w14:textId="3E7E3453" w:rsidR="00413B45" w:rsidRPr="00C854A4" w:rsidRDefault="00413B45">
      <w:pPr>
        <w:rPr>
          <w:rFonts w:ascii="Courier" w:hAnsi="Courier"/>
        </w:rPr>
      </w:pPr>
      <w:r w:rsidRPr="00C854A4">
        <w:rPr>
          <w:rFonts w:ascii="Courier" w:hAnsi="Courier"/>
        </w:rPr>
        <w:t>“What?”</w:t>
      </w:r>
      <w:r w:rsidR="00EE224B" w:rsidRPr="00C854A4">
        <w:rPr>
          <w:rFonts w:ascii="Courier" w:hAnsi="Courier"/>
        </w:rPr>
        <w:t xml:space="preserve"> she couldn’t believe what she heard as he plants </w:t>
      </w:r>
      <w:r w:rsidR="00CB421E" w:rsidRPr="00C854A4">
        <w:rPr>
          <w:rFonts w:ascii="Courier" w:hAnsi="Courier"/>
        </w:rPr>
        <w:t>the</w:t>
      </w:r>
      <w:r w:rsidR="00EE224B" w:rsidRPr="00C854A4">
        <w:rPr>
          <w:rFonts w:ascii="Courier" w:hAnsi="Courier"/>
        </w:rPr>
        <w:t xml:space="preserve"> picture </w:t>
      </w:r>
      <w:r w:rsidR="00CB421E" w:rsidRPr="00C854A4">
        <w:rPr>
          <w:rFonts w:ascii="Courier" w:hAnsi="Courier"/>
        </w:rPr>
        <w:t>of her on the window.</w:t>
      </w:r>
    </w:p>
    <w:p w14:paraId="3582D566" w14:textId="77777777" w:rsidR="00C854A4" w:rsidRPr="00C854A4" w:rsidRDefault="00C854A4">
      <w:pPr>
        <w:rPr>
          <w:rFonts w:ascii="Courier" w:hAnsi="Courier"/>
        </w:rPr>
      </w:pPr>
    </w:p>
    <w:p w14:paraId="66A40C71" w14:textId="13003E72" w:rsidR="00CB421E" w:rsidRPr="00C854A4" w:rsidRDefault="00CB421E">
      <w:pPr>
        <w:rPr>
          <w:rFonts w:ascii="Courier" w:hAnsi="Courier"/>
        </w:rPr>
      </w:pPr>
      <w:r w:rsidRPr="00C854A4">
        <w:rPr>
          <w:rFonts w:ascii="Courier" w:hAnsi="Courier"/>
        </w:rPr>
        <w:t xml:space="preserve">“Joey </w:t>
      </w:r>
      <w:r w:rsidR="00F10312" w:rsidRPr="00C854A4">
        <w:rPr>
          <w:rFonts w:ascii="Courier" w:hAnsi="Courier"/>
        </w:rPr>
        <w:t>Marciano</w:t>
      </w:r>
      <w:r w:rsidRPr="00C854A4">
        <w:rPr>
          <w:rFonts w:ascii="Courier" w:hAnsi="Courier"/>
        </w:rPr>
        <w:t xml:space="preserve">, </w:t>
      </w:r>
      <w:r w:rsidR="00472A16" w:rsidRPr="00C854A4">
        <w:rPr>
          <w:rFonts w:ascii="Courier" w:hAnsi="Courier"/>
        </w:rPr>
        <w:t xml:space="preserve">have </w:t>
      </w:r>
      <w:r w:rsidRPr="00C854A4">
        <w:rPr>
          <w:rFonts w:ascii="Courier" w:hAnsi="Courier"/>
        </w:rPr>
        <w:t>you heard of him?”</w:t>
      </w:r>
    </w:p>
    <w:p w14:paraId="77418A42" w14:textId="77777777" w:rsidR="00C854A4" w:rsidRDefault="00C854A4"/>
    <w:p w14:paraId="65ED71DF" w14:textId="28620EDF" w:rsidR="00D25F25" w:rsidRPr="00C854A4" w:rsidRDefault="00D25F25">
      <w:pPr>
        <w:rPr>
          <w:rFonts w:ascii="Courier" w:hAnsi="Courier"/>
        </w:rPr>
      </w:pPr>
      <w:r w:rsidRPr="00C854A4">
        <w:rPr>
          <w:rFonts w:ascii="Courier" w:hAnsi="Courier"/>
        </w:rPr>
        <w:t>“</w:t>
      </w:r>
      <w:proofErr w:type="spellStart"/>
      <w:r w:rsidRPr="00C854A4">
        <w:rPr>
          <w:rFonts w:ascii="Courier" w:hAnsi="Courier"/>
        </w:rPr>
        <w:t>Malena</w:t>
      </w:r>
      <w:proofErr w:type="spellEnd"/>
      <w:r w:rsidRPr="00C854A4">
        <w:rPr>
          <w:rFonts w:ascii="Courier" w:hAnsi="Courier"/>
        </w:rPr>
        <w:t xml:space="preserve"> has mentioned him once or twice, she was not really one for being open</w:t>
      </w:r>
      <w:r w:rsidR="00C854A4" w:rsidRPr="00C854A4">
        <w:rPr>
          <w:rFonts w:ascii="Courier" w:hAnsi="Courier"/>
        </w:rPr>
        <w:t xml:space="preserve"> about things</w:t>
      </w:r>
      <w:r w:rsidRPr="00C854A4">
        <w:rPr>
          <w:rFonts w:ascii="Courier" w:hAnsi="Courier"/>
        </w:rPr>
        <w:t>, she didn’t really mention in glowing terms though.”</w:t>
      </w:r>
    </w:p>
    <w:p w14:paraId="54E15574" w14:textId="77777777" w:rsidR="00C854A4" w:rsidRPr="00C854A4" w:rsidRDefault="00C854A4">
      <w:pPr>
        <w:rPr>
          <w:rFonts w:ascii="Courier" w:hAnsi="Courier"/>
        </w:rPr>
      </w:pPr>
    </w:p>
    <w:p w14:paraId="33D96DB5" w14:textId="16130492" w:rsidR="003551AE" w:rsidRPr="00C854A4" w:rsidRDefault="003551AE">
      <w:pPr>
        <w:rPr>
          <w:rFonts w:ascii="Courier" w:hAnsi="Courier"/>
        </w:rPr>
      </w:pPr>
      <w:r w:rsidRPr="00C854A4">
        <w:rPr>
          <w:rFonts w:ascii="Courier" w:hAnsi="Courier"/>
        </w:rPr>
        <w:t>“She go</w:t>
      </w:r>
      <w:r w:rsidR="00C854A4" w:rsidRPr="00C854A4">
        <w:rPr>
          <w:rFonts w:ascii="Courier" w:hAnsi="Courier"/>
        </w:rPr>
        <w:t>t</w:t>
      </w:r>
      <w:r w:rsidRPr="00C854A4">
        <w:rPr>
          <w:rFonts w:ascii="Courier" w:hAnsi="Courier"/>
        </w:rPr>
        <w:t xml:space="preserve"> into bad dealings with him, he was the one who killed her, please let </w:t>
      </w:r>
      <w:r w:rsidR="00BB6B95" w:rsidRPr="00C854A4">
        <w:rPr>
          <w:rFonts w:ascii="Courier" w:hAnsi="Courier"/>
        </w:rPr>
        <w:t xml:space="preserve">me come in and explain.” as he holds up his hand and </w:t>
      </w:r>
      <w:r w:rsidR="00C854A4" w:rsidRPr="00C854A4">
        <w:rPr>
          <w:rFonts w:ascii="Courier" w:hAnsi="Courier"/>
        </w:rPr>
        <w:t>the</w:t>
      </w:r>
      <w:r w:rsidR="00BB6B95" w:rsidRPr="00C854A4">
        <w:rPr>
          <w:rFonts w:ascii="Courier" w:hAnsi="Courier"/>
        </w:rPr>
        <w:t xml:space="preserve"> gun placed on the window</w:t>
      </w:r>
      <w:r w:rsidR="00C854A4" w:rsidRPr="00C854A4">
        <w:rPr>
          <w:rFonts w:ascii="Courier" w:hAnsi="Courier"/>
        </w:rPr>
        <w:t xml:space="preserve"> with the handle facing her</w:t>
      </w:r>
      <w:r w:rsidR="00BB6B95" w:rsidRPr="00C854A4">
        <w:rPr>
          <w:rFonts w:ascii="Courier" w:hAnsi="Courier"/>
        </w:rPr>
        <w:t xml:space="preserve">, she opens the slider window and takes the gun using a towel and takes it onto the side. Carl climbs into the room through the window saying thanks to her as he </w:t>
      </w:r>
      <w:r w:rsidR="00C854A4" w:rsidRPr="00C854A4">
        <w:rPr>
          <w:rFonts w:ascii="Courier" w:hAnsi="Courier"/>
        </w:rPr>
        <w:t>enters</w:t>
      </w:r>
      <w:r w:rsidR="00BB6B95" w:rsidRPr="00C854A4">
        <w:rPr>
          <w:rFonts w:ascii="Courier" w:hAnsi="Courier"/>
        </w:rPr>
        <w:t xml:space="preserve"> the room.</w:t>
      </w:r>
    </w:p>
    <w:p w14:paraId="4A00D7E6" w14:textId="77777777" w:rsidR="00966566" w:rsidRDefault="00966566"/>
    <w:p w14:paraId="1D67746A" w14:textId="622D29E7" w:rsidR="00966566" w:rsidRPr="00AC0BBA" w:rsidRDefault="00C854A4">
      <w:pPr>
        <w:rPr>
          <w:rFonts w:ascii="Courier" w:hAnsi="Courier"/>
        </w:rPr>
      </w:pPr>
      <w:r w:rsidRPr="00AC0BBA">
        <w:rPr>
          <w:rFonts w:ascii="Courier" w:hAnsi="Courier"/>
        </w:rPr>
        <w:t>T</w:t>
      </w:r>
      <w:r w:rsidR="00966566" w:rsidRPr="00AC0BBA">
        <w:rPr>
          <w:rFonts w:ascii="Courier" w:hAnsi="Courier"/>
        </w:rPr>
        <w:t>hey both head to the sofa, Jennifer looking slightly nervous with the gun on the table</w:t>
      </w:r>
      <w:r w:rsidRPr="00AC0BBA">
        <w:rPr>
          <w:rFonts w:ascii="Courier" w:hAnsi="Courier"/>
        </w:rPr>
        <w:t xml:space="preserve"> opposite them not sure what to take with what Carl is saying</w:t>
      </w:r>
      <w:r w:rsidR="00966566" w:rsidRPr="00AC0BBA">
        <w:rPr>
          <w:rFonts w:ascii="Courier" w:hAnsi="Courier"/>
        </w:rPr>
        <w:t>.</w:t>
      </w:r>
    </w:p>
    <w:p w14:paraId="3ABA74A3" w14:textId="77777777" w:rsidR="00966566" w:rsidRDefault="00966566"/>
    <w:p w14:paraId="1E197180" w14:textId="1D494E0C" w:rsidR="00966566" w:rsidRPr="00AC0BBA" w:rsidRDefault="00966566">
      <w:pPr>
        <w:rPr>
          <w:rFonts w:ascii="Courier" w:hAnsi="Courier"/>
        </w:rPr>
      </w:pPr>
      <w:r w:rsidRPr="00AC0BBA">
        <w:rPr>
          <w:rFonts w:ascii="Courier" w:hAnsi="Courier"/>
        </w:rPr>
        <w:t xml:space="preserve">“I know there will be a way to get into your dressing room.” Trying to </w:t>
      </w:r>
      <w:r w:rsidR="00AC0BBA" w:rsidRPr="00AC0BBA">
        <w:rPr>
          <w:rFonts w:ascii="Courier" w:hAnsi="Courier"/>
        </w:rPr>
        <w:t>ease the situation with humour</w:t>
      </w:r>
      <w:r w:rsidRPr="00AC0BBA">
        <w:rPr>
          <w:rFonts w:ascii="Courier" w:hAnsi="Courier"/>
        </w:rPr>
        <w:t xml:space="preserve">. She </w:t>
      </w:r>
      <w:r w:rsidRPr="00AC0BBA">
        <w:rPr>
          <w:rFonts w:ascii="Courier" w:hAnsi="Courier"/>
        </w:rPr>
        <w:lastRenderedPageBreak/>
        <w:t>smiles at him “So, you going to tell me what the hell is going on.” she asks calmly at ease.</w:t>
      </w:r>
    </w:p>
    <w:p w14:paraId="1BFFF032" w14:textId="77777777" w:rsidR="00AC0BBA" w:rsidRPr="00AC0BBA" w:rsidRDefault="00AC0BBA">
      <w:pPr>
        <w:rPr>
          <w:rFonts w:ascii="Courier" w:hAnsi="Courier"/>
        </w:rPr>
      </w:pPr>
    </w:p>
    <w:p w14:paraId="711FB882" w14:textId="7AD587AB" w:rsidR="00966566" w:rsidRPr="00AC0BBA" w:rsidRDefault="00966566">
      <w:pPr>
        <w:rPr>
          <w:rFonts w:ascii="Courier" w:hAnsi="Courier"/>
        </w:rPr>
      </w:pPr>
      <w:r w:rsidRPr="00AC0BBA">
        <w:rPr>
          <w:rFonts w:ascii="Courier" w:hAnsi="Courier"/>
        </w:rPr>
        <w:t>“It’s a long story with no much time to explain it.”</w:t>
      </w:r>
    </w:p>
    <w:p w14:paraId="2043DB88" w14:textId="77777777" w:rsidR="00AC0BBA" w:rsidRPr="00AC0BBA" w:rsidRDefault="00AC0BBA">
      <w:pPr>
        <w:rPr>
          <w:rFonts w:ascii="Courier" w:hAnsi="Courier"/>
        </w:rPr>
      </w:pPr>
    </w:p>
    <w:p w14:paraId="6CC2A314" w14:textId="3FD0C87A" w:rsidR="00966566" w:rsidRPr="00AC0BBA" w:rsidRDefault="00966566">
      <w:pPr>
        <w:rPr>
          <w:rFonts w:ascii="Courier" w:hAnsi="Courier"/>
        </w:rPr>
      </w:pPr>
      <w:r w:rsidRPr="00AC0BBA">
        <w:rPr>
          <w:rFonts w:ascii="Courier" w:hAnsi="Courier"/>
        </w:rPr>
        <w:t>“Try.”</w:t>
      </w:r>
    </w:p>
    <w:p w14:paraId="6649BA95" w14:textId="77777777" w:rsidR="00AC0BBA" w:rsidRDefault="00AC0BBA"/>
    <w:p w14:paraId="47A7C344" w14:textId="099709C8" w:rsidR="00966566" w:rsidRPr="00AC0BBA" w:rsidRDefault="00966566">
      <w:pPr>
        <w:rPr>
          <w:rFonts w:ascii="Courier" w:hAnsi="Courier"/>
        </w:rPr>
      </w:pPr>
      <w:r w:rsidRPr="00AC0BBA">
        <w:rPr>
          <w:rFonts w:ascii="Courier" w:hAnsi="Courier"/>
        </w:rPr>
        <w:t>“I was in the CIA a few years ago, that didn’t work out in the LAPD</w:t>
      </w:r>
      <w:r w:rsidR="00AC0BBA" w:rsidRPr="00AC0BBA">
        <w:rPr>
          <w:rFonts w:ascii="Courier" w:hAnsi="Courier"/>
        </w:rPr>
        <w:t>, they found I would work with the Marciano family, more history there, not important. T</w:t>
      </w:r>
      <w:r w:rsidR="00651BC0" w:rsidRPr="00AC0BBA">
        <w:rPr>
          <w:rFonts w:ascii="Courier" w:hAnsi="Courier"/>
        </w:rPr>
        <w:t>o get some money and contacts I went rogue</w:t>
      </w:r>
      <w:r w:rsidR="00AC0BBA" w:rsidRPr="00AC0BBA">
        <w:rPr>
          <w:rFonts w:ascii="Courier" w:hAnsi="Courier"/>
        </w:rPr>
        <w:t xml:space="preserve"> for a</w:t>
      </w:r>
      <w:r w:rsidR="00651BC0" w:rsidRPr="00AC0BBA">
        <w:rPr>
          <w:rFonts w:ascii="Courier" w:hAnsi="Courier"/>
        </w:rPr>
        <w:t xml:space="preserve"> while I was in the LAPD. I worked along side him for some dealings…”</w:t>
      </w:r>
      <w:r w:rsidR="00AC0BBA" w:rsidRPr="00AC0BBA">
        <w:rPr>
          <w:rFonts w:ascii="Courier" w:hAnsi="Courier"/>
        </w:rPr>
        <w:t xml:space="preserve"> “Try and get deeper and well Marciano </w:t>
      </w:r>
      <w:proofErr w:type="spellStart"/>
      <w:r w:rsidR="00AC0BBA" w:rsidRPr="00AC0BBA">
        <w:rPr>
          <w:rFonts w:ascii="Courier" w:hAnsi="Courier"/>
        </w:rPr>
        <w:t>Snr</w:t>
      </w:r>
      <w:proofErr w:type="spellEnd"/>
      <w:r w:rsidR="00AC0BBA" w:rsidRPr="00AC0BBA">
        <w:rPr>
          <w:rFonts w:ascii="Courier" w:hAnsi="Courier"/>
        </w:rPr>
        <w:t xml:space="preserve"> were a kind of father to me.”</w:t>
      </w:r>
    </w:p>
    <w:p w14:paraId="603AF59E" w14:textId="77777777" w:rsidR="00AC0BBA" w:rsidRDefault="00AC0BBA"/>
    <w:p w14:paraId="35611AA7" w14:textId="6E65A214" w:rsidR="00651BC0" w:rsidRPr="00AC0BBA" w:rsidRDefault="00651BC0">
      <w:pPr>
        <w:rPr>
          <w:rFonts w:ascii="Courier" w:hAnsi="Courier"/>
        </w:rPr>
      </w:pPr>
      <w:r w:rsidRPr="00AC0BBA">
        <w:rPr>
          <w:rFonts w:ascii="Courier" w:hAnsi="Courier"/>
        </w:rPr>
        <w:t>“</w:t>
      </w:r>
      <w:r w:rsidR="00AC0BBA" w:rsidRPr="00AC0BBA">
        <w:rPr>
          <w:rFonts w:ascii="Courier" w:hAnsi="Courier"/>
        </w:rPr>
        <w:t>Never thought you were this soppy, glad I didn’t kiss you now.</w:t>
      </w:r>
      <w:r w:rsidRPr="00AC0BBA">
        <w:rPr>
          <w:rFonts w:ascii="Courier" w:hAnsi="Courier"/>
        </w:rPr>
        <w:t>”</w:t>
      </w:r>
    </w:p>
    <w:p w14:paraId="50ED852A" w14:textId="77777777" w:rsidR="00AC0BBA" w:rsidRDefault="00AC0BBA"/>
    <w:p w14:paraId="00101EA2" w14:textId="76BD74F1" w:rsidR="00651BC0" w:rsidRPr="00AC0BBA" w:rsidRDefault="00651BC0">
      <w:pPr>
        <w:rPr>
          <w:rFonts w:ascii="Courier" w:hAnsi="Courier"/>
        </w:rPr>
      </w:pPr>
      <w:r w:rsidRPr="00AC0BBA">
        <w:rPr>
          <w:rFonts w:ascii="Courier" w:hAnsi="Courier"/>
        </w:rPr>
        <w:t>“You always like this?”</w:t>
      </w:r>
    </w:p>
    <w:p w14:paraId="025EE8E5" w14:textId="77777777" w:rsidR="00AC0BBA" w:rsidRDefault="00AC0BBA"/>
    <w:p w14:paraId="5D3C41AD" w14:textId="71F54626" w:rsidR="00651BC0" w:rsidRPr="00AC0BBA" w:rsidRDefault="00651BC0">
      <w:pPr>
        <w:rPr>
          <w:rFonts w:ascii="Courier" w:hAnsi="Courier"/>
        </w:rPr>
      </w:pPr>
      <w:r w:rsidRPr="00AC0BBA">
        <w:rPr>
          <w:rFonts w:ascii="Courier" w:hAnsi="Courier"/>
        </w:rPr>
        <w:t>“</w:t>
      </w:r>
      <w:r w:rsidR="00AC0BBA" w:rsidRPr="00AC0BBA">
        <w:rPr>
          <w:rFonts w:ascii="Courier" w:hAnsi="Courier"/>
        </w:rPr>
        <w:t xml:space="preserve">So you chose </w:t>
      </w:r>
      <w:r w:rsidR="00AC0BBA">
        <w:rPr>
          <w:rFonts w:ascii="Courier" w:hAnsi="Courier"/>
        </w:rPr>
        <w:t>blood money</w:t>
      </w:r>
      <w:r w:rsidR="00AC0BBA" w:rsidRPr="00AC0BBA">
        <w:rPr>
          <w:rFonts w:ascii="Courier" w:hAnsi="Courier"/>
        </w:rPr>
        <w:t xml:space="preserve"> over a LAPD pension.</w:t>
      </w:r>
      <w:r w:rsidRPr="00AC0BBA">
        <w:rPr>
          <w:rFonts w:ascii="Courier" w:hAnsi="Courier"/>
        </w:rPr>
        <w:t>”</w:t>
      </w:r>
    </w:p>
    <w:p w14:paraId="0E194541" w14:textId="77777777" w:rsidR="00AC0BBA" w:rsidRDefault="00AC0BBA"/>
    <w:p w14:paraId="1D53F391" w14:textId="1C8F774F" w:rsidR="00651BC0" w:rsidRPr="00AC0BBA" w:rsidRDefault="00651BC0">
      <w:pPr>
        <w:rPr>
          <w:rFonts w:ascii="Courier" w:hAnsi="Courier"/>
        </w:rPr>
      </w:pPr>
      <w:r w:rsidRPr="00AC0BBA">
        <w:rPr>
          <w:rFonts w:ascii="Courier" w:hAnsi="Courier"/>
        </w:rPr>
        <w:t>“Ok,</w:t>
      </w:r>
      <w:r w:rsidR="00A120EE" w:rsidRPr="00AC0BBA">
        <w:rPr>
          <w:rFonts w:ascii="Courier" w:hAnsi="Courier"/>
        </w:rPr>
        <w:t xml:space="preserve"> he use</w:t>
      </w:r>
      <w:r w:rsidR="00AC0BBA" w:rsidRPr="00AC0BBA">
        <w:rPr>
          <w:rFonts w:ascii="Courier" w:hAnsi="Courier"/>
        </w:rPr>
        <w:t>d</w:t>
      </w:r>
      <w:r w:rsidR="00A120EE" w:rsidRPr="00AC0BBA">
        <w:rPr>
          <w:rFonts w:ascii="Courier" w:hAnsi="Courier"/>
        </w:rPr>
        <w:t xml:space="preserve"> to run an underground fighting ring</w:t>
      </w:r>
      <w:r w:rsidR="00AC0BBA" w:rsidRPr="00AC0BBA">
        <w:rPr>
          <w:rFonts w:ascii="Courier" w:hAnsi="Courier"/>
        </w:rPr>
        <w:t xml:space="preserve"> that I was a part of</w:t>
      </w:r>
      <w:r w:rsidR="00A120EE" w:rsidRPr="00AC0BBA">
        <w:rPr>
          <w:rFonts w:ascii="Courier" w:hAnsi="Courier"/>
        </w:rPr>
        <w:t>.”</w:t>
      </w:r>
    </w:p>
    <w:p w14:paraId="5DE45B4D" w14:textId="77777777" w:rsidR="00AC0BBA" w:rsidRPr="00AC0BBA" w:rsidRDefault="00AC0BBA">
      <w:pPr>
        <w:rPr>
          <w:rFonts w:ascii="Courier" w:hAnsi="Courier"/>
        </w:rPr>
      </w:pPr>
    </w:p>
    <w:p w14:paraId="01BA4FB1" w14:textId="1DFFC5D5" w:rsidR="00A120EE" w:rsidRPr="00AC0BBA" w:rsidRDefault="00A120EE">
      <w:pPr>
        <w:rPr>
          <w:rFonts w:ascii="Courier" w:hAnsi="Courier"/>
        </w:rPr>
      </w:pPr>
      <w:r w:rsidRPr="00AC0BBA">
        <w:rPr>
          <w:rFonts w:ascii="Courier" w:hAnsi="Courier"/>
        </w:rPr>
        <w:t>“</w:t>
      </w:r>
      <w:r w:rsidR="00AC0BBA" w:rsidRPr="00AC0BBA">
        <w:rPr>
          <w:rFonts w:ascii="Courier" w:hAnsi="Courier"/>
        </w:rPr>
        <w:t>Gets better and better.</w:t>
      </w:r>
      <w:r w:rsidRPr="00AC0BBA">
        <w:rPr>
          <w:rFonts w:ascii="Courier" w:hAnsi="Courier"/>
        </w:rPr>
        <w:t>”</w:t>
      </w:r>
    </w:p>
    <w:p w14:paraId="785534A6" w14:textId="77777777" w:rsidR="00AC0BBA" w:rsidRDefault="00AC0BBA"/>
    <w:p w14:paraId="05CEF492" w14:textId="19C708C3" w:rsidR="00A120EE" w:rsidRPr="00A7598A" w:rsidRDefault="00A120EE">
      <w:pPr>
        <w:rPr>
          <w:rFonts w:ascii="Courier" w:hAnsi="Courier"/>
        </w:rPr>
      </w:pPr>
      <w:r w:rsidRPr="00A7598A">
        <w:rPr>
          <w:rFonts w:ascii="Courier" w:hAnsi="Courier"/>
        </w:rPr>
        <w:t>“Yeah, betting on men who wanted to let out frustration by kicking the crap out of each other.”</w:t>
      </w:r>
      <w:r w:rsidR="001F353F" w:rsidRPr="00A7598A">
        <w:rPr>
          <w:rFonts w:ascii="Courier" w:hAnsi="Courier"/>
        </w:rPr>
        <w:t xml:space="preserve"> “Joey</w:t>
      </w:r>
      <w:r w:rsidR="00AC0BBA" w:rsidRPr="00A7598A">
        <w:rPr>
          <w:rFonts w:ascii="Courier" w:hAnsi="Courier"/>
        </w:rPr>
        <w:t xml:space="preserve"> </w:t>
      </w:r>
      <w:proofErr w:type="spellStart"/>
      <w:r w:rsidR="00AC0BBA" w:rsidRPr="00A7598A">
        <w:rPr>
          <w:rFonts w:ascii="Courier" w:hAnsi="Courier"/>
        </w:rPr>
        <w:t>Snr</w:t>
      </w:r>
      <w:proofErr w:type="spellEnd"/>
      <w:r w:rsidR="001F353F" w:rsidRPr="00A7598A">
        <w:rPr>
          <w:rFonts w:ascii="Courier" w:hAnsi="Courier"/>
        </w:rPr>
        <w:t xml:space="preserve"> can be </w:t>
      </w:r>
      <w:r w:rsidR="00D869D8" w:rsidRPr="00A7598A">
        <w:rPr>
          <w:rFonts w:ascii="Courier" w:hAnsi="Courier"/>
        </w:rPr>
        <w:t>persuasive</w:t>
      </w:r>
      <w:r w:rsidR="001F353F" w:rsidRPr="00A7598A">
        <w:rPr>
          <w:rFonts w:ascii="Courier" w:hAnsi="Courier"/>
        </w:rPr>
        <w:t>, I found out my sister was working undercover</w:t>
      </w:r>
      <w:r w:rsidR="00AC0BBA" w:rsidRPr="00A7598A">
        <w:rPr>
          <w:rFonts w:ascii="Courier" w:hAnsi="Courier"/>
        </w:rPr>
        <w:t xml:space="preserve"> there while</w:t>
      </w:r>
      <w:r w:rsidR="00D869D8" w:rsidRPr="00A7598A">
        <w:rPr>
          <w:rFonts w:ascii="Courier" w:hAnsi="Courier"/>
        </w:rPr>
        <w:t xml:space="preserve"> in the CIA</w:t>
      </w:r>
      <w:r w:rsidR="001F353F" w:rsidRPr="00A7598A">
        <w:rPr>
          <w:rFonts w:ascii="Courier" w:hAnsi="Courier"/>
        </w:rPr>
        <w:t xml:space="preserve"> at one of </w:t>
      </w:r>
      <w:r w:rsidR="00D869D8" w:rsidRPr="00A7598A">
        <w:rPr>
          <w:rFonts w:ascii="Courier" w:hAnsi="Courier"/>
        </w:rPr>
        <w:t>their sting operations.</w:t>
      </w:r>
      <w:r w:rsidR="00C42129" w:rsidRPr="00A7598A">
        <w:rPr>
          <w:rFonts w:ascii="Courier" w:hAnsi="Courier"/>
        </w:rPr>
        <w:t xml:space="preserve"> She tried to help me out of this, there </w:t>
      </w:r>
      <w:r w:rsidR="00AC0BBA" w:rsidRPr="00A7598A">
        <w:rPr>
          <w:rFonts w:ascii="Courier" w:hAnsi="Courier"/>
        </w:rPr>
        <w:t>wa</w:t>
      </w:r>
      <w:r w:rsidR="00C42129" w:rsidRPr="00A7598A">
        <w:rPr>
          <w:rFonts w:ascii="Courier" w:hAnsi="Courier"/>
        </w:rPr>
        <w:t>s a problem where she was shot.”</w:t>
      </w:r>
    </w:p>
    <w:p w14:paraId="5E8A47A1" w14:textId="77777777" w:rsidR="00A7598A" w:rsidRDefault="00A7598A"/>
    <w:p w14:paraId="42646B01" w14:textId="49E82788" w:rsidR="00C42129" w:rsidRPr="00A7598A" w:rsidRDefault="00C42129">
      <w:pPr>
        <w:rPr>
          <w:rFonts w:ascii="Courier" w:hAnsi="Courier"/>
        </w:rPr>
      </w:pPr>
      <w:r w:rsidRPr="00A7598A">
        <w:rPr>
          <w:rFonts w:ascii="Courier" w:hAnsi="Courier"/>
        </w:rPr>
        <w:t>“Wait, this was two years ago, what was the warehouse about then, you said she was killed there.”</w:t>
      </w:r>
    </w:p>
    <w:p w14:paraId="79EADB6E" w14:textId="77777777" w:rsidR="00A7598A" w:rsidRDefault="00A7598A"/>
    <w:p w14:paraId="6A417800" w14:textId="6482CC05" w:rsidR="00C42129" w:rsidRPr="00A7598A" w:rsidRDefault="00C42129">
      <w:pPr>
        <w:rPr>
          <w:rFonts w:ascii="Courier" w:hAnsi="Courier"/>
        </w:rPr>
      </w:pPr>
      <w:r w:rsidRPr="00A7598A">
        <w:rPr>
          <w:rFonts w:ascii="Courier" w:hAnsi="Courier"/>
        </w:rPr>
        <w:t xml:space="preserve">“Joey kept her alive </w:t>
      </w:r>
      <w:r w:rsidR="001F3B25" w:rsidRPr="00A7598A">
        <w:rPr>
          <w:rFonts w:ascii="Courier" w:hAnsi="Courier"/>
        </w:rPr>
        <w:t>and kept in captivity</w:t>
      </w:r>
      <w:r w:rsidR="00A7598A" w:rsidRPr="00A7598A">
        <w:rPr>
          <w:rFonts w:ascii="Courier" w:hAnsi="Courier"/>
        </w:rPr>
        <w:t xml:space="preserve"> because he wanted </w:t>
      </w:r>
      <w:r w:rsidR="001F3B25" w:rsidRPr="00A7598A">
        <w:rPr>
          <w:rFonts w:ascii="Courier" w:hAnsi="Courier"/>
        </w:rPr>
        <w:t>to kill her in front of my eyes.”</w:t>
      </w:r>
    </w:p>
    <w:p w14:paraId="41F0F309" w14:textId="77777777" w:rsidR="00A7598A" w:rsidRDefault="00A7598A"/>
    <w:p w14:paraId="6E1479CE" w14:textId="23871214" w:rsidR="001F3B25" w:rsidRPr="00A7598A" w:rsidRDefault="001F3B25">
      <w:pPr>
        <w:rPr>
          <w:rFonts w:ascii="Courier" w:hAnsi="Courier"/>
        </w:rPr>
      </w:pPr>
      <w:r w:rsidRPr="00A7598A">
        <w:rPr>
          <w:rFonts w:ascii="Courier" w:hAnsi="Courier"/>
        </w:rPr>
        <w:t>“Ah Jeez, how did you find?” as she comforts him.</w:t>
      </w:r>
    </w:p>
    <w:p w14:paraId="08D9BD61" w14:textId="77777777" w:rsidR="00A7598A" w:rsidRPr="00A7598A" w:rsidRDefault="00A7598A">
      <w:pPr>
        <w:rPr>
          <w:rFonts w:ascii="Courier" w:hAnsi="Courier"/>
        </w:rPr>
      </w:pPr>
    </w:p>
    <w:p w14:paraId="0FCD601C" w14:textId="2487B32F" w:rsidR="001F3B25" w:rsidRPr="00A7598A" w:rsidRDefault="001F3B25">
      <w:pPr>
        <w:rPr>
          <w:rFonts w:ascii="Courier" w:hAnsi="Courier"/>
        </w:rPr>
      </w:pPr>
      <w:r w:rsidRPr="00A7598A">
        <w:rPr>
          <w:rFonts w:ascii="Courier" w:hAnsi="Courier"/>
        </w:rPr>
        <w:t>“</w:t>
      </w:r>
      <w:proofErr w:type="spellStart"/>
      <w:r w:rsidRPr="00A7598A">
        <w:rPr>
          <w:rFonts w:ascii="Courier" w:hAnsi="Courier"/>
        </w:rPr>
        <w:t>Malena</w:t>
      </w:r>
      <w:proofErr w:type="spellEnd"/>
      <w:r w:rsidRPr="00A7598A">
        <w:rPr>
          <w:rFonts w:ascii="Courier" w:hAnsi="Courier"/>
        </w:rPr>
        <w:t>.”</w:t>
      </w:r>
      <w:r w:rsidR="00A7598A" w:rsidRPr="00A7598A">
        <w:rPr>
          <w:rFonts w:ascii="Courier" w:hAnsi="Courier"/>
        </w:rPr>
        <w:t xml:space="preserve"> Finishing her question.</w:t>
      </w:r>
    </w:p>
    <w:p w14:paraId="5A630A1C" w14:textId="77777777" w:rsidR="00A7598A" w:rsidRDefault="00A7598A"/>
    <w:p w14:paraId="2D6B9EB3" w14:textId="5D56A09B" w:rsidR="001F3B25" w:rsidRPr="00A7598A" w:rsidRDefault="001F3B25">
      <w:pPr>
        <w:rPr>
          <w:rFonts w:ascii="Courier" w:hAnsi="Courier"/>
        </w:rPr>
      </w:pPr>
      <w:r w:rsidRPr="00A7598A">
        <w:rPr>
          <w:rFonts w:ascii="Courier" w:hAnsi="Courier"/>
        </w:rPr>
        <w:t>“That’s why you were always around her, you used her.”</w:t>
      </w:r>
      <w:r w:rsidR="00A7598A" w:rsidRPr="00A7598A">
        <w:rPr>
          <w:rFonts w:ascii="Courier" w:hAnsi="Courier"/>
        </w:rPr>
        <w:t xml:space="preserve"> Jennifer makes the connection.</w:t>
      </w:r>
    </w:p>
    <w:p w14:paraId="04F1D1D8" w14:textId="77777777" w:rsidR="00A7598A" w:rsidRDefault="00A7598A"/>
    <w:p w14:paraId="12D37DFB" w14:textId="729C4CA8" w:rsidR="001F3B25" w:rsidRPr="00A7598A" w:rsidRDefault="001F3B25">
      <w:pPr>
        <w:rPr>
          <w:rFonts w:ascii="Courier" w:hAnsi="Courier"/>
        </w:rPr>
      </w:pPr>
      <w:r w:rsidRPr="00A7598A">
        <w:rPr>
          <w:rFonts w:ascii="Courier" w:hAnsi="Courier"/>
        </w:rPr>
        <w:t xml:space="preserve">“At first, then </w:t>
      </w:r>
      <w:r w:rsidR="00A7598A" w:rsidRPr="00A7598A">
        <w:rPr>
          <w:rFonts w:ascii="Courier" w:hAnsi="Courier"/>
        </w:rPr>
        <w:t>I felt guilty, I backed off</w:t>
      </w:r>
      <w:r w:rsidRPr="00A7598A">
        <w:rPr>
          <w:rFonts w:ascii="Courier" w:hAnsi="Courier"/>
        </w:rPr>
        <w:t>.”</w:t>
      </w:r>
    </w:p>
    <w:p w14:paraId="7135C88E" w14:textId="77777777" w:rsidR="00A7598A" w:rsidRPr="00A7598A" w:rsidRDefault="00A7598A">
      <w:pPr>
        <w:rPr>
          <w:rFonts w:ascii="Courier" w:hAnsi="Courier"/>
        </w:rPr>
      </w:pPr>
    </w:p>
    <w:p w14:paraId="1736DC28" w14:textId="119DD4A8" w:rsidR="001F3B25" w:rsidRPr="00A7598A" w:rsidRDefault="001F3B25">
      <w:pPr>
        <w:rPr>
          <w:rFonts w:ascii="Courier" w:hAnsi="Courier"/>
        </w:rPr>
      </w:pPr>
      <w:r w:rsidRPr="00A7598A">
        <w:rPr>
          <w:rFonts w:ascii="Courier" w:hAnsi="Courier"/>
        </w:rPr>
        <w:t>“Because of me.”</w:t>
      </w:r>
    </w:p>
    <w:p w14:paraId="375BF5C9" w14:textId="77777777" w:rsidR="00A7598A" w:rsidRPr="00A7598A" w:rsidRDefault="00A7598A">
      <w:pPr>
        <w:rPr>
          <w:rFonts w:ascii="Courier" w:hAnsi="Courier"/>
        </w:rPr>
      </w:pPr>
    </w:p>
    <w:p w14:paraId="6EF3E268" w14:textId="466109E3" w:rsidR="001F3B25" w:rsidRPr="00A7598A" w:rsidRDefault="001F3B25">
      <w:pPr>
        <w:rPr>
          <w:rFonts w:ascii="Courier" w:hAnsi="Courier"/>
        </w:rPr>
      </w:pPr>
      <w:r w:rsidRPr="00A7598A">
        <w:rPr>
          <w:rFonts w:ascii="Courier" w:hAnsi="Courier"/>
        </w:rPr>
        <w:t>“No, I could see it was toxic, I drank more and more and slept around, promising girls success to stroke my ego.”</w:t>
      </w:r>
    </w:p>
    <w:p w14:paraId="5DF0DFC8" w14:textId="77777777" w:rsidR="00A7598A" w:rsidRPr="00A7598A" w:rsidRDefault="00A7598A">
      <w:pPr>
        <w:rPr>
          <w:rFonts w:ascii="Courier" w:hAnsi="Courier"/>
        </w:rPr>
      </w:pPr>
    </w:p>
    <w:p w14:paraId="13C515BF" w14:textId="21F71933" w:rsidR="001F3B25" w:rsidRPr="00A7598A" w:rsidRDefault="001F3B25">
      <w:pPr>
        <w:rPr>
          <w:rFonts w:ascii="Courier" w:hAnsi="Courier"/>
        </w:rPr>
      </w:pPr>
      <w:r w:rsidRPr="00A7598A">
        <w:rPr>
          <w:rFonts w:ascii="Courier" w:hAnsi="Courier"/>
        </w:rPr>
        <w:t>“Nice way of putting.” Knowing what he really meant.</w:t>
      </w:r>
    </w:p>
    <w:p w14:paraId="7CC5EB99" w14:textId="77777777" w:rsidR="00A7598A" w:rsidRPr="00A7598A" w:rsidRDefault="00A7598A">
      <w:pPr>
        <w:rPr>
          <w:rFonts w:ascii="Courier" w:hAnsi="Courier"/>
        </w:rPr>
      </w:pPr>
    </w:p>
    <w:p w14:paraId="1A03E1B8" w14:textId="33ACF669" w:rsidR="001F3B25" w:rsidRPr="00A7598A" w:rsidRDefault="001F3B25">
      <w:pPr>
        <w:rPr>
          <w:rFonts w:ascii="Courier" w:hAnsi="Courier"/>
        </w:rPr>
      </w:pPr>
      <w:r w:rsidRPr="00A7598A">
        <w:rPr>
          <w:rFonts w:ascii="Courier" w:hAnsi="Courier"/>
        </w:rPr>
        <w:t>“How the hell did the Vice President get involved</w:t>
      </w:r>
      <w:r w:rsidR="00A7598A" w:rsidRPr="00A7598A">
        <w:rPr>
          <w:rFonts w:ascii="Courier" w:hAnsi="Courier"/>
        </w:rPr>
        <w:t xml:space="preserve"> in this</w:t>
      </w:r>
      <w:r w:rsidRPr="00A7598A">
        <w:rPr>
          <w:rFonts w:ascii="Courier" w:hAnsi="Courier"/>
        </w:rPr>
        <w:t>?”</w:t>
      </w:r>
    </w:p>
    <w:p w14:paraId="4FEC34A8" w14:textId="77777777" w:rsidR="00A7598A" w:rsidRPr="00A7598A" w:rsidRDefault="00A7598A">
      <w:pPr>
        <w:rPr>
          <w:rFonts w:ascii="Courier" w:hAnsi="Courier"/>
        </w:rPr>
      </w:pPr>
    </w:p>
    <w:p w14:paraId="5D24B4B3" w14:textId="31DF8BB6" w:rsidR="001F3B25" w:rsidRPr="00A7598A" w:rsidRDefault="001F3B25">
      <w:pPr>
        <w:rPr>
          <w:rFonts w:ascii="Courier" w:hAnsi="Courier"/>
        </w:rPr>
      </w:pPr>
      <w:r w:rsidRPr="00A7598A">
        <w:rPr>
          <w:rFonts w:ascii="Courier" w:hAnsi="Courier"/>
        </w:rPr>
        <w:t>“Blackmail, I found it was a deploy to frame me for the murders.”</w:t>
      </w:r>
    </w:p>
    <w:p w14:paraId="0D75EAC5" w14:textId="77777777" w:rsidR="00A7598A" w:rsidRPr="00A7598A" w:rsidRDefault="00A7598A">
      <w:pPr>
        <w:rPr>
          <w:rFonts w:ascii="Courier" w:hAnsi="Courier"/>
        </w:rPr>
      </w:pPr>
    </w:p>
    <w:p w14:paraId="67FF8182" w14:textId="635EB876" w:rsidR="00F67FB7" w:rsidRPr="00A7598A" w:rsidRDefault="00F67FB7">
      <w:pPr>
        <w:rPr>
          <w:rFonts w:ascii="Courier" w:hAnsi="Courier"/>
        </w:rPr>
      </w:pPr>
      <w:r w:rsidRPr="00A7598A">
        <w:rPr>
          <w:rFonts w:ascii="Courier" w:hAnsi="Courier"/>
        </w:rPr>
        <w:t>“Just go to the cops and explain this.”</w:t>
      </w:r>
    </w:p>
    <w:p w14:paraId="7FBC4C1F" w14:textId="77777777" w:rsidR="00A7598A" w:rsidRPr="00A7598A" w:rsidRDefault="00A7598A">
      <w:pPr>
        <w:rPr>
          <w:rFonts w:ascii="Courier" w:hAnsi="Courier"/>
        </w:rPr>
      </w:pPr>
    </w:p>
    <w:p w14:paraId="43D77815" w14:textId="45C1BA1D" w:rsidR="00F67FB7" w:rsidRPr="00A7598A" w:rsidRDefault="00F67FB7">
      <w:pPr>
        <w:rPr>
          <w:rFonts w:ascii="Courier" w:hAnsi="Courier"/>
        </w:rPr>
      </w:pPr>
      <w:r w:rsidRPr="00A7598A">
        <w:rPr>
          <w:rFonts w:ascii="Courier" w:hAnsi="Courier"/>
        </w:rPr>
        <w:t>“A disgraced ex cop, might as well walk the green mile.”</w:t>
      </w:r>
    </w:p>
    <w:p w14:paraId="75C1492E" w14:textId="77777777" w:rsidR="00A7598A" w:rsidRDefault="00A7598A"/>
    <w:p w14:paraId="33389079" w14:textId="77777777" w:rsidR="00D3732D" w:rsidRPr="00A7598A" w:rsidRDefault="00F67FB7">
      <w:pPr>
        <w:rPr>
          <w:rFonts w:ascii="Courier" w:hAnsi="Courier"/>
        </w:rPr>
      </w:pPr>
      <w:r w:rsidRPr="00A7598A">
        <w:rPr>
          <w:rFonts w:ascii="Courier" w:hAnsi="Courier"/>
        </w:rPr>
        <w:t xml:space="preserve">“Have you other family, friends.” He nods no. “Ok, I haven’t got much but </w:t>
      </w:r>
      <w:r w:rsidR="00D3732D" w:rsidRPr="00A7598A">
        <w:rPr>
          <w:rFonts w:ascii="Courier" w:hAnsi="Courier"/>
        </w:rPr>
        <w:t>I’ll get a good lawyer and straight this out.”</w:t>
      </w:r>
    </w:p>
    <w:p w14:paraId="132156BC" w14:textId="77777777" w:rsidR="00A7598A" w:rsidRPr="00A7598A" w:rsidRDefault="00A7598A">
      <w:pPr>
        <w:rPr>
          <w:rFonts w:ascii="Courier" w:hAnsi="Courier"/>
        </w:rPr>
      </w:pPr>
    </w:p>
    <w:p w14:paraId="65DC9C76" w14:textId="010928DE" w:rsidR="00E2241C" w:rsidRPr="00A7598A" w:rsidRDefault="00D3732D">
      <w:pPr>
        <w:rPr>
          <w:rFonts w:ascii="Courier" w:hAnsi="Courier"/>
        </w:rPr>
      </w:pPr>
      <w:r w:rsidRPr="00A7598A">
        <w:rPr>
          <w:rFonts w:ascii="Courier" w:hAnsi="Courier"/>
        </w:rPr>
        <w:t xml:space="preserve">“I have a friend, a cop. He was at the warehouse so I </w:t>
      </w:r>
      <w:r w:rsidR="00730B06" w:rsidRPr="00A7598A">
        <w:rPr>
          <w:rFonts w:ascii="Courier" w:hAnsi="Courier"/>
        </w:rPr>
        <w:t>just need to lay low till he settles it.</w:t>
      </w:r>
      <w:r w:rsidR="00E2241C" w:rsidRPr="00A7598A">
        <w:rPr>
          <w:rFonts w:ascii="Courier" w:hAnsi="Courier"/>
        </w:rPr>
        <w:t>”</w:t>
      </w:r>
    </w:p>
    <w:p w14:paraId="57717376" w14:textId="77777777" w:rsidR="00A7598A" w:rsidRDefault="00A7598A"/>
    <w:p w14:paraId="471FACFB" w14:textId="34EDE9F1" w:rsidR="00E2241C" w:rsidRPr="00A7598A" w:rsidRDefault="00E2241C">
      <w:pPr>
        <w:rPr>
          <w:rFonts w:ascii="Courier" w:hAnsi="Courier"/>
        </w:rPr>
      </w:pPr>
      <w:r w:rsidRPr="00A7598A">
        <w:rPr>
          <w:rFonts w:ascii="Courier" w:hAnsi="Courier"/>
        </w:rPr>
        <w:t xml:space="preserve">“You </w:t>
      </w:r>
      <w:r w:rsidR="00A7598A" w:rsidRPr="00A7598A">
        <w:rPr>
          <w:rFonts w:ascii="Courier" w:hAnsi="Courier"/>
        </w:rPr>
        <w:t>actually going to do that</w:t>
      </w:r>
      <w:r w:rsidRPr="00A7598A">
        <w:rPr>
          <w:rFonts w:ascii="Courier" w:hAnsi="Courier"/>
        </w:rPr>
        <w:t>?”</w:t>
      </w:r>
    </w:p>
    <w:p w14:paraId="2634962C" w14:textId="77777777" w:rsidR="00A7598A" w:rsidRPr="00A7598A" w:rsidRDefault="00A7598A">
      <w:pPr>
        <w:rPr>
          <w:rFonts w:ascii="Courier" w:hAnsi="Courier"/>
        </w:rPr>
      </w:pPr>
    </w:p>
    <w:p w14:paraId="44BCFEAE" w14:textId="77777777" w:rsidR="00E2241C" w:rsidRPr="00A7598A" w:rsidRDefault="00E2241C">
      <w:pPr>
        <w:rPr>
          <w:rFonts w:ascii="Courier" w:hAnsi="Courier"/>
        </w:rPr>
      </w:pPr>
      <w:r w:rsidRPr="00A7598A">
        <w:rPr>
          <w:rFonts w:ascii="Courier" w:hAnsi="Courier"/>
        </w:rPr>
        <w:t>“No, but I have no choice, I need to do the smart thing for the second time this week.”</w:t>
      </w:r>
    </w:p>
    <w:p w14:paraId="4A71E4BC" w14:textId="77777777" w:rsidR="00A7598A" w:rsidRPr="00A7598A" w:rsidRDefault="00A7598A">
      <w:pPr>
        <w:rPr>
          <w:rFonts w:ascii="Courier" w:hAnsi="Courier"/>
        </w:rPr>
      </w:pPr>
    </w:p>
    <w:p w14:paraId="589BCFDC" w14:textId="77777777" w:rsidR="00E2241C" w:rsidRPr="00A7598A" w:rsidRDefault="00E2241C">
      <w:pPr>
        <w:rPr>
          <w:rFonts w:ascii="Courier" w:hAnsi="Courier"/>
        </w:rPr>
      </w:pPr>
      <w:r w:rsidRPr="00A7598A">
        <w:rPr>
          <w:rFonts w:ascii="Courier" w:hAnsi="Courier"/>
        </w:rPr>
        <w:t>“What was the first?”</w:t>
      </w:r>
    </w:p>
    <w:p w14:paraId="0E60D678" w14:textId="77777777" w:rsidR="00A7598A" w:rsidRPr="00A7598A" w:rsidRDefault="00A7598A">
      <w:pPr>
        <w:rPr>
          <w:rFonts w:ascii="Courier" w:hAnsi="Courier"/>
        </w:rPr>
      </w:pPr>
    </w:p>
    <w:p w14:paraId="21CB35AA" w14:textId="3AF75340" w:rsidR="004F47E3" w:rsidRPr="00A7598A" w:rsidRDefault="00E2241C">
      <w:pPr>
        <w:rPr>
          <w:rFonts w:ascii="Courier" w:hAnsi="Courier"/>
        </w:rPr>
      </w:pPr>
      <w:r w:rsidRPr="00A7598A">
        <w:rPr>
          <w:rFonts w:ascii="Courier" w:hAnsi="Courier"/>
        </w:rPr>
        <w:t>“Finally having the courage to talk to you.”</w:t>
      </w:r>
      <w:r w:rsidR="00273C5A" w:rsidRPr="00A7598A">
        <w:rPr>
          <w:rFonts w:ascii="Courier" w:hAnsi="Courier"/>
        </w:rPr>
        <w:t xml:space="preserve"> as he smiles at her. She smiling back at him looking a little embarrassed.</w:t>
      </w:r>
      <w:r w:rsidR="0011769D" w:rsidRPr="00A7598A">
        <w:rPr>
          <w:rFonts w:ascii="Courier" w:hAnsi="Courier"/>
        </w:rPr>
        <w:t xml:space="preserve"> They have moment where something may </w:t>
      </w:r>
      <w:r w:rsidR="00705B60" w:rsidRPr="00A7598A">
        <w:rPr>
          <w:rFonts w:ascii="Courier" w:hAnsi="Courier"/>
        </w:rPr>
        <w:t>happen;</w:t>
      </w:r>
      <w:r w:rsidR="0011769D" w:rsidRPr="00A7598A">
        <w:rPr>
          <w:rFonts w:ascii="Courier" w:hAnsi="Courier"/>
        </w:rPr>
        <w:t xml:space="preserve"> he thinks about it but decides for the right time,</w:t>
      </w:r>
      <w:r w:rsidR="00E70D93" w:rsidRPr="00A7598A">
        <w:rPr>
          <w:rFonts w:ascii="Courier" w:hAnsi="Courier"/>
        </w:rPr>
        <w:t xml:space="preserve"> not while</w:t>
      </w:r>
      <w:r w:rsidR="00705B60" w:rsidRPr="00A7598A">
        <w:rPr>
          <w:rFonts w:ascii="Courier" w:hAnsi="Courier"/>
        </w:rPr>
        <w:t xml:space="preserve"> he’</w:t>
      </w:r>
      <w:r w:rsidR="0011769D" w:rsidRPr="00A7598A">
        <w:rPr>
          <w:rFonts w:ascii="Courier" w:hAnsi="Courier"/>
        </w:rPr>
        <w:t>s on the run.</w:t>
      </w:r>
      <w:r w:rsidR="004F47E3" w:rsidRPr="00A7598A">
        <w:rPr>
          <w:rFonts w:ascii="Courier" w:hAnsi="Courier"/>
        </w:rPr>
        <w:t xml:space="preserve"> </w:t>
      </w:r>
    </w:p>
    <w:p w14:paraId="41858976" w14:textId="77777777" w:rsidR="004F47E3" w:rsidRDefault="004F47E3"/>
    <w:p w14:paraId="3D41A0DB" w14:textId="5989C570" w:rsidR="004F47E3" w:rsidRPr="00A7598A" w:rsidRDefault="004F47E3">
      <w:pPr>
        <w:rPr>
          <w:rFonts w:ascii="Courier" w:hAnsi="Courier"/>
        </w:rPr>
      </w:pPr>
      <w:bookmarkStart w:id="0" w:name="_GoBack"/>
      <w:r w:rsidRPr="00A7598A">
        <w:rPr>
          <w:rFonts w:ascii="Courier" w:hAnsi="Courier"/>
        </w:rPr>
        <w:t>Carl gets up, he looks at the gun on the table and picks it up and puts it into a holder</w:t>
      </w:r>
      <w:r w:rsidR="00F4381C" w:rsidRPr="00A7598A">
        <w:rPr>
          <w:rFonts w:ascii="Courier" w:hAnsi="Courier"/>
        </w:rPr>
        <w:t xml:space="preserve"> under his hoodie top.</w:t>
      </w:r>
      <w:r w:rsidR="00EA1812" w:rsidRPr="00A7598A">
        <w:rPr>
          <w:rFonts w:ascii="Courier" w:hAnsi="Courier"/>
        </w:rPr>
        <w:t xml:space="preserve"> He turns to her ready to kiss her, and then kisses her on the forehead. He goes outside the window and looks around to check street clear.</w:t>
      </w:r>
    </w:p>
    <w:p w14:paraId="15683AB9" w14:textId="77777777" w:rsidR="00EA1812" w:rsidRPr="00A7598A" w:rsidRDefault="00EA1812">
      <w:pPr>
        <w:rPr>
          <w:rFonts w:ascii="Courier" w:hAnsi="Courier"/>
        </w:rPr>
      </w:pPr>
    </w:p>
    <w:p w14:paraId="5AA1874C" w14:textId="0A34E589" w:rsidR="00EA1812" w:rsidRPr="00A7598A" w:rsidRDefault="00EA1812">
      <w:pPr>
        <w:rPr>
          <w:rFonts w:ascii="Courier" w:hAnsi="Courier"/>
        </w:rPr>
      </w:pPr>
      <w:r w:rsidRPr="00A7598A">
        <w:rPr>
          <w:rFonts w:ascii="Courier" w:hAnsi="Courier"/>
        </w:rPr>
        <w:t>“What you going to do?”</w:t>
      </w:r>
    </w:p>
    <w:p w14:paraId="341068BA" w14:textId="77777777" w:rsidR="00A7598A" w:rsidRPr="00A7598A" w:rsidRDefault="00A7598A">
      <w:pPr>
        <w:rPr>
          <w:rFonts w:ascii="Courier" w:hAnsi="Courier"/>
        </w:rPr>
      </w:pPr>
    </w:p>
    <w:p w14:paraId="2A566F3E" w14:textId="748E64B5" w:rsidR="00EA1812" w:rsidRPr="00A7598A" w:rsidRDefault="00EA1812">
      <w:pPr>
        <w:rPr>
          <w:rFonts w:ascii="Courier" w:hAnsi="Courier"/>
        </w:rPr>
      </w:pPr>
      <w:r w:rsidRPr="00A7598A">
        <w:rPr>
          <w:rFonts w:ascii="Courier" w:hAnsi="Courier"/>
        </w:rPr>
        <w:t>“The right thing</w:t>
      </w:r>
      <w:r w:rsidR="00A7598A" w:rsidRPr="00A7598A">
        <w:rPr>
          <w:rFonts w:ascii="Courier" w:hAnsi="Courier"/>
        </w:rPr>
        <w:t xml:space="preserve"> for once</w:t>
      </w:r>
      <w:r w:rsidRPr="00A7598A">
        <w:rPr>
          <w:rFonts w:ascii="Courier" w:hAnsi="Courier"/>
        </w:rPr>
        <w:t>.” as he heads off into the night.</w:t>
      </w:r>
    </w:p>
    <w:bookmarkEnd w:id="0"/>
    <w:sectPr w:rsidR="00EA1812" w:rsidRPr="00A7598A" w:rsidSect="00EE240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F92"/>
    <w:rsid w:val="000B3264"/>
    <w:rsid w:val="0011769D"/>
    <w:rsid w:val="00170F1E"/>
    <w:rsid w:val="001F353F"/>
    <w:rsid w:val="001F3B25"/>
    <w:rsid w:val="00273C5A"/>
    <w:rsid w:val="003551AE"/>
    <w:rsid w:val="00413B45"/>
    <w:rsid w:val="00472A16"/>
    <w:rsid w:val="004A6750"/>
    <w:rsid w:val="004F47E3"/>
    <w:rsid w:val="00586C3A"/>
    <w:rsid w:val="00651BC0"/>
    <w:rsid w:val="00705B60"/>
    <w:rsid w:val="00730B06"/>
    <w:rsid w:val="00966566"/>
    <w:rsid w:val="00A10EE8"/>
    <w:rsid w:val="00A120EE"/>
    <w:rsid w:val="00A61F92"/>
    <w:rsid w:val="00A7598A"/>
    <w:rsid w:val="00AC0BBA"/>
    <w:rsid w:val="00BB6B95"/>
    <w:rsid w:val="00C42129"/>
    <w:rsid w:val="00C854A4"/>
    <w:rsid w:val="00CB421E"/>
    <w:rsid w:val="00D25F25"/>
    <w:rsid w:val="00D3732D"/>
    <w:rsid w:val="00D869D8"/>
    <w:rsid w:val="00E2241C"/>
    <w:rsid w:val="00E70D93"/>
    <w:rsid w:val="00EA1812"/>
    <w:rsid w:val="00EE224B"/>
    <w:rsid w:val="00EE240D"/>
    <w:rsid w:val="00F10312"/>
    <w:rsid w:val="00F4381C"/>
    <w:rsid w:val="00F67FB7"/>
    <w:rsid w:val="00FC7B9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5CE6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718</Words>
  <Characters>4098</Characters>
  <Application>Microsoft Macintosh Word</Application>
  <DocSecurity>0</DocSecurity>
  <Lines>34</Lines>
  <Paragraphs>9</Paragraphs>
  <ScaleCrop>false</ScaleCrop>
  <Company/>
  <LinksUpToDate>false</LinksUpToDate>
  <CharactersWithSpaces>4807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31</cp:revision>
  <dcterms:created xsi:type="dcterms:W3CDTF">2015-08-27T22:08:00Z</dcterms:created>
  <dcterms:modified xsi:type="dcterms:W3CDTF">2016-05-17T13:08:00Z</dcterms:modified>
</cp:coreProperties>
</file>