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FDE62" w14:textId="160DEF93" w:rsidR="004174F8" w:rsidRPr="00FE2105" w:rsidRDefault="00FE2105">
      <w:pPr>
        <w:rPr>
          <w:rFonts w:ascii="Courier" w:hAnsi="Courier"/>
        </w:rPr>
      </w:pPr>
      <w:r w:rsidRPr="00FE2105">
        <w:rPr>
          <w:rFonts w:ascii="Courier" w:hAnsi="Courier"/>
        </w:rPr>
        <w:t>The same evening in Texas at</w:t>
      </w:r>
      <w:r w:rsidR="00A330A2" w:rsidRPr="00FE2105">
        <w:rPr>
          <w:rFonts w:ascii="Courier" w:hAnsi="Courier"/>
        </w:rPr>
        <w:t xml:space="preserve"> the police station,</w:t>
      </w:r>
      <w:r w:rsidR="00FD3841" w:rsidRPr="00FE2105">
        <w:rPr>
          <w:rFonts w:ascii="Courier" w:hAnsi="Courier"/>
        </w:rPr>
        <w:t xml:space="preserve"> Joey and his lawyer are in the</w:t>
      </w:r>
      <w:r w:rsidR="00242AE8" w:rsidRPr="00FE2105">
        <w:rPr>
          <w:rFonts w:ascii="Courier" w:hAnsi="Courier"/>
        </w:rPr>
        <w:t xml:space="preserve"> interrogation room waiting.</w:t>
      </w:r>
      <w:r w:rsidR="00FD3841" w:rsidRPr="00FE2105">
        <w:rPr>
          <w:rFonts w:ascii="Courier" w:hAnsi="Courier"/>
        </w:rPr>
        <w:t xml:space="preserve"> Ritchie enters </w:t>
      </w:r>
      <w:r w:rsidRPr="00FE2105">
        <w:rPr>
          <w:rFonts w:ascii="Courier" w:hAnsi="Courier"/>
        </w:rPr>
        <w:t xml:space="preserve">the room and leans on the chair, arms on the table </w:t>
      </w:r>
      <w:r w:rsidR="00FD3841" w:rsidRPr="00FE2105">
        <w:rPr>
          <w:rFonts w:ascii="Courier" w:hAnsi="Courier"/>
        </w:rPr>
        <w:t xml:space="preserve">looking at Joey. He then </w:t>
      </w:r>
      <w:r w:rsidRPr="00FE2105">
        <w:rPr>
          <w:rFonts w:ascii="Courier" w:hAnsi="Courier"/>
        </w:rPr>
        <w:t>gets a remote and turns off the</w:t>
      </w:r>
      <w:r w:rsidR="00FD3841" w:rsidRPr="00FE2105">
        <w:rPr>
          <w:rFonts w:ascii="Courier" w:hAnsi="Courier"/>
        </w:rPr>
        <w:t xml:space="preserve"> </w:t>
      </w:r>
      <w:r w:rsidR="00983856" w:rsidRPr="00FE2105">
        <w:rPr>
          <w:rFonts w:ascii="Courier" w:hAnsi="Courier"/>
        </w:rPr>
        <w:t>camera th</w:t>
      </w:r>
      <w:r w:rsidRPr="00FE2105">
        <w:rPr>
          <w:rFonts w:ascii="Courier" w:hAnsi="Courier"/>
        </w:rPr>
        <w:t>at is on the corner of the room.</w:t>
      </w:r>
      <w:r w:rsidR="00983856" w:rsidRPr="00FE2105">
        <w:rPr>
          <w:rFonts w:ascii="Courier" w:hAnsi="Courier"/>
        </w:rPr>
        <w:t xml:space="preserve"> Joey looks at the recording device on the side</w:t>
      </w:r>
      <w:r w:rsidRPr="00FE2105">
        <w:rPr>
          <w:rFonts w:ascii="Courier" w:hAnsi="Courier"/>
        </w:rPr>
        <w:t xml:space="preserve"> with a raised smile on his face</w:t>
      </w:r>
      <w:r w:rsidR="00983856" w:rsidRPr="00FE2105">
        <w:rPr>
          <w:rFonts w:ascii="Courier" w:hAnsi="Courier"/>
        </w:rPr>
        <w:t>.</w:t>
      </w:r>
    </w:p>
    <w:p w14:paraId="73565E44" w14:textId="77777777" w:rsidR="00983856" w:rsidRPr="00FE2105" w:rsidRDefault="00983856">
      <w:pPr>
        <w:rPr>
          <w:rFonts w:ascii="Courier" w:hAnsi="Courier"/>
        </w:rPr>
      </w:pPr>
    </w:p>
    <w:p w14:paraId="57791975" w14:textId="00836BC1" w:rsidR="00983856" w:rsidRPr="00FE2105" w:rsidRDefault="00FE2105">
      <w:pPr>
        <w:rPr>
          <w:rFonts w:ascii="Courier" w:hAnsi="Courier"/>
        </w:rPr>
      </w:pPr>
      <w:r w:rsidRPr="00FE2105">
        <w:rPr>
          <w:rFonts w:ascii="Courier" w:hAnsi="Courier"/>
        </w:rPr>
        <w:t>“</w:t>
      </w:r>
      <w:proofErr w:type="spellStart"/>
      <w:r w:rsidRPr="00FE2105">
        <w:rPr>
          <w:rFonts w:ascii="Courier" w:hAnsi="Courier"/>
        </w:rPr>
        <w:t>Aint</w:t>
      </w:r>
      <w:proofErr w:type="spellEnd"/>
      <w:r w:rsidRPr="00FE2105">
        <w:rPr>
          <w:rFonts w:ascii="Courier" w:hAnsi="Courier"/>
        </w:rPr>
        <w:t xml:space="preserve"> you going to turn that on?</w:t>
      </w:r>
      <w:r w:rsidR="00983856" w:rsidRPr="00FE2105">
        <w:rPr>
          <w:rFonts w:ascii="Courier" w:hAnsi="Courier"/>
        </w:rPr>
        <w:t xml:space="preserve">” Knowing the stakes and </w:t>
      </w:r>
      <w:r w:rsidRPr="00FE2105">
        <w:rPr>
          <w:rFonts w:ascii="Courier" w:hAnsi="Courier"/>
        </w:rPr>
        <w:t xml:space="preserve">knowing Ritchie can’t afford to </w:t>
      </w:r>
      <w:r>
        <w:rPr>
          <w:rFonts w:ascii="Courier" w:hAnsi="Courier"/>
        </w:rPr>
        <w:t>as he continues to grin</w:t>
      </w:r>
      <w:r w:rsidRPr="00FE2105">
        <w:rPr>
          <w:rFonts w:ascii="Courier" w:hAnsi="Courier"/>
        </w:rPr>
        <w:t>.</w:t>
      </w:r>
    </w:p>
    <w:p w14:paraId="46F17335" w14:textId="77777777" w:rsidR="00FE2105" w:rsidRPr="00FE2105" w:rsidRDefault="00FE2105">
      <w:pPr>
        <w:rPr>
          <w:rFonts w:ascii="Courier" w:hAnsi="Courier"/>
        </w:rPr>
      </w:pPr>
    </w:p>
    <w:p w14:paraId="484741B8" w14:textId="6CD24ECF" w:rsidR="00983856" w:rsidRPr="00FE2105" w:rsidRDefault="00983856">
      <w:pPr>
        <w:rPr>
          <w:rFonts w:ascii="Courier" w:hAnsi="Courier"/>
        </w:rPr>
      </w:pPr>
      <w:r w:rsidRPr="00FE2105">
        <w:rPr>
          <w:rFonts w:ascii="Courier" w:hAnsi="Courier"/>
        </w:rPr>
        <w:t>“What do you think?”</w:t>
      </w:r>
    </w:p>
    <w:p w14:paraId="591B2DE6" w14:textId="77777777" w:rsidR="00983856" w:rsidRDefault="00983856"/>
    <w:p w14:paraId="5B263F14" w14:textId="4E7E0AD4" w:rsidR="00983856" w:rsidRPr="00FE2105" w:rsidRDefault="00983856">
      <w:pPr>
        <w:rPr>
          <w:rFonts w:ascii="Courier" w:hAnsi="Courier"/>
        </w:rPr>
      </w:pPr>
      <w:r w:rsidRPr="00FE2105">
        <w:rPr>
          <w:rFonts w:ascii="Courier" w:hAnsi="Courier"/>
        </w:rPr>
        <w:t xml:space="preserve">Joey </w:t>
      </w:r>
      <w:r w:rsidR="00C751B4" w:rsidRPr="00FE2105">
        <w:rPr>
          <w:rFonts w:ascii="Courier" w:hAnsi="Courier"/>
        </w:rPr>
        <w:t>lies</w:t>
      </w:r>
      <w:r w:rsidRPr="00FE2105">
        <w:rPr>
          <w:rFonts w:ascii="Courier" w:hAnsi="Courier"/>
        </w:rPr>
        <w:t xml:space="preserve"> back on the chair looking confident</w:t>
      </w:r>
      <w:r w:rsidR="004208E8" w:rsidRPr="00FE2105">
        <w:rPr>
          <w:rFonts w:ascii="Courier" w:hAnsi="Courier"/>
        </w:rPr>
        <w:t xml:space="preserve">, his lawyer doesn’t change </w:t>
      </w:r>
      <w:r w:rsidR="00C751B4" w:rsidRPr="00FE2105">
        <w:rPr>
          <w:rFonts w:ascii="Courier" w:hAnsi="Courier"/>
        </w:rPr>
        <w:t>expression,</w:t>
      </w:r>
      <w:r w:rsidR="004208E8" w:rsidRPr="00FE2105">
        <w:rPr>
          <w:rFonts w:ascii="Courier" w:hAnsi="Courier"/>
        </w:rPr>
        <w:t xml:space="preserve"> as he knows the situation as Joey’s lawyer.</w:t>
      </w:r>
    </w:p>
    <w:p w14:paraId="1AB491D5" w14:textId="77777777" w:rsidR="00C751B4" w:rsidRDefault="00C751B4"/>
    <w:p w14:paraId="1C4B5E37" w14:textId="490ED91E" w:rsidR="00C751B4" w:rsidRPr="00FE2105" w:rsidRDefault="00706EEF">
      <w:pPr>
        <w:rPr>
          <w:rFonts w:ascii="Courier" w:hAnsi="Courier"/>
        </w:rPr>
      </w:pPr>
      <w:r w:rsidRPr="00FE2105">
        <w:rPr>
          <w:rFonts w:ascii="Courier" w:hAnsi="Courier"/>
        </w:rPr>
        <w:t>“So, no witnesses, no other cops here. You have leverage, I have some leverage, so let’s work on something.”</w:t>
      </w:r>
    </w:p>
    <w:p w14:paraId="4CC979B8" w14:textId="77777777" w:rsidR="00FE2105" w:rsidRDefault="00FE2105"/>
    <w:p w14:paraId="2FE725F2" w14:textId="62620343" w:rsidR="00706EEF" w:rsidRPr="00FE2105" w:rsidRDefault="00706EEF">
      <w:pPr>
        <w:rPr>
          <w:rFonts w:ascii="Courier" w:hAnsi="Courier"/>
        </w:rPr>
      </w:pPr>
      <w:r w:rsidRPr="00FE2105">
        <w:rPr>
          <w:rFonts w:ascii="Courier" w:hAnsi="Courier"/>
        </w:rPr>
        <w:t>“What’s that, I have Carl right in</w:t>
      </w:r>
      <w:r w:rsidR="00FE2105" w:rsidRPr="00FE2105">
        <w:rPr>
          <w:rFonts w:ascii="Courier" w:hAnsi="Courier"/>
        </w:rPr>
        <w:t xml:space="preserve"> the palm of</w:t>
      </w:r>
      <w:r w:rsidRPr="00FE2105">
        <w:rPr>
          <w:rFonts w:ascii="Courier" w:hAnsi="Courier"/>
        </w:rPr>
        <w:t xml:space="preserve"> my hand, now he is on the rampage for me. What can you possibly do to tarnish that?”</w:t>
      </w:r>
    </w:p>
    <w:p w14:paraId="684F60EF" w14:textId="77777777" w:rsidR="00FE2105" w:rsidRDefault="00FE2105"/>
    <w:p w14:paraId="5569B66C" w14:textId="3D7ECE5A" w:rsidR="00706EEF" w:rsidRPr="00FE2105" w:rsidRDefault="00706EEF">
      <w:pPr>
        <w:rPr>
          <w:rFonts w:ascii="Courier" w:hAnsi="Courier"/>
        </w:rPr>
      </w:pPr>
      <w:r w:rsidRPr="00FE2105">
        <w:rPr>
          <w:rFonts w:ascii="Courier" w:hAnsi="Courier"/>
        </w:rPr>
        <w:t>“How about a recorded account of the whole messy meeting. It is great where you can place a device and even how much smaller and smaller these devices can be, but just as effective.”</w:t>
      </w:r>
    </w:p>
    <w:p w14:paraId="6523FCE6" w14:textId="77777777" w:rsidR="00FE2105" w:rsidRPr="00FE2105" w:rsidRDefault="00FE2105">
      <w:pPr>
        <w:rPr>
          <w:rFonts w:ascii="Courier" w:hAnsi="Courier"/>
        </w:rPr>
      </w:pPr>
    </w:p>
    <w:p w14:paraId="74DA7D13" w14:textId="4BC5C6A8" w:rsidR="00CB5F21" w:rsidRPr="00FE2105" w:rsidRDefault="00706EEF">
      <w:pPr>
        <w:rPr>
          <w:rFonts w:ascii="Courier" w:hAnsi="Courier"/>
        </w:rPr>
      </w:pPr>
      <w:r w:rsidRPr="00FE2105">
        <w:rPr>
          <w:rFonts w:ascii="Courier" w:hAnsi="Courier"/>
        </w:rPr>
        <w:t>“Carl is nothing to you cops</w:t>
      </w:r>
      <w:r w:rsidR="00CB5F21" w:rsidRPr="00FE2105">
        <w:rPr>
          <w:rFonts w:ascii="Courier" w:hAnsi="Courier"/>
        </w:rPr>
        <w:t xml:space="preserve"> anymore, just let me have him</w:t>
      </w:r>
      <w:r w:rsidRPr="00FE2105">
        <w:rPr>
          <w:rFonts w:ascii="Courier" w:hAnsi="Courier"/>
        </w:rPr>
        <w:t xml:space="preserve"> and this will be over</w:t>
      </w:r>
      <w:r w:rsidR="00FD6685" w:rsidRPr="00FE2105">
        <w:rPr>
          <w:rFonts w:ascii="Courier" w:hAnsi="Courier"/>
        </w:rPr>
        <w:t>, he cost me my ticket out of something much bigger than he can ever imagine</w:t>
      </w:r>
      <w:r w:rsidRPr="00FE2105">
        <w:rPr>
          <w:rFonts w:ascii="Courier" w:hAnsi="Courier"/>
        </w:rPr>
        <w:t>.”</w:t>
      </w:r>
    </w:p>
    <w:p w14:paraId="02498FB0" w14:textId="77777777" w:rsidR="009378B2" w:rsidRDefault="009378B2">
      <w:pPr>
        <w:rPr>
          <w:rFonts w:ascii="Courier" w:hAnsi="Courier"/>
        </w:rPr>
      </w:pPr>
    </w:p>
    <w:p w14:paraId="16FE9FC2" w14:textId="208A9A02" w:rsidR="00706EEF" w:rsidRPr="00FE2105" w:rsidRDefault="00615B29">
      <w:pPr>
        <w:rPr>
          <w:rFonts w:ascii="Courier" w:hAnsi="Courier"/>
        </w:rPr>
      </w:pPr>
      <w:r>
        <w:rPr>
          <w:rFonts w:ascii="Courier" w:hAnsi="Courier"/>
        </w:rPr>
        <w:t>The lawyer whispers something in his ear.</w:t>
      </w:r>
    </w:p>
    <w:p w14:paraId="30AA0269" w14:textId="77777777" w:rsidR="00FE2105" w:rsidRPr="00FE2105" w:rsidRDefault="00FE2105">
      <w:pPr>
        <w:rPr>
          <w:rFonts w:ascii="Courier" w:hAnsi="Courier"/>
        </w:rPr>
      </w:pPr>
    </w:p>
    <w:p w14:paraId="4883E06C" w14:textId="1A5EAF32" w:rsidR="00706EEF" w:rsidRPr="00FE2105" w:rsidRDefault="00CB5F21">
      <w:pPr>
        <w:rPr>
          <w:rFonts w:ascii="Courier" w:hAnsi="Courier"/>
        </w:rPr>
      </w:pPr>
      <w:r w:rsidRPr="00FE2105">
        <w:rPr>
          <w:rFonts w:ascii="Courier" w:hAnsi="Courier"/>
        </w:rPr>
        <w:t>“Alright.” Joey looks at his lawyer who nods yes back at him.</w:t>
      </w:r>
    </w:p>
    <w:p w14:paraId="052B3D7B" w14:textId="77777777" w:rsidR="00FE2105" w:rsidRPr="00FE2105" w:rsidRDefault="00FE2105">
      <w:pPr>
        <w:rPr>
          <w:rFonts w:ascii="Courier" w:hAnsi="Courier"/>
        </w:rPr>
      </w:pPr>
    </w:p>
    <w:p w14:paraId="54D8C086" w14:textId="11F73ABE" w:rsidR="00CB5F21" w:rsidRPr="00FE2105" w:rsidRDefault="00CB5F21">
      <w:pPr>
        <w:rPr>
          <w:rFonts w:ascii="Courier" w:hAnsi="Courier"/>
        </w:rPr>
      </w:pPr>
      <w:r w:rsidRPr="00FE2105">
        <w:rPr>
          <w:rFonts w:ascii="Courier" w:hAnsi="Courier"/>
        </w:rPr>
        <w:t xml:space="preserve">“Ok.” as leans forward to Ritchie. “I propose this, you get me out this mess, I’ll make sure Carl is not </w:t>
      </w:r>
      <w:r w:rsidR="00FE2105" w:rsidRPr="00FE2105">
        <w:rPr>
          <w:rFonts w:ascii="Courier" w:hAnsi="Courier"/>
        </w:rPr>
        <w:t>shown as the murderer</w:t>
      </w:r>
      <w:r w:rsidRPr="00FE2105">
        <w:rPr>
          <w:rFonts w:ascii="Courier" w:hAnsi="Courier"/>
        </w:rPr>
        <w:t>. I have the pieces that could put the murders onto someone, my men will be perfect.”</w:t>
      </w:r>
    </w:p>
    <w:p w14:paraId="54954970" w14:textId="77777777" w:rsidR="00FE2105" w:rsidRPr="00FE2105" w:rsidRDefault="00FE2105">
      <w:pPr>
        <w:rPr>
          <w:rFonts w:ascii="Courier" w:hAnsi="Courier"/>
        </w:rPr>
      </w:pPr>
    </w:p>
    <w:p w14:paraId="413AF152" w14:textId="5F9BFE4A" w:rsidR="00CB5F21" w:rsidRPr="00FE2105" w:rsidRDefault="00CB5F21">
      <w:pPr>
        <w:rPr>
          <w:rFonts w:ascii="Courier" w:hAnsi="Courier"/>
        </w:rPr>
      </w:pPr>
      <w:r w:rsidRPr="00FE2105">
        <w:rPr>
          <w:rFonts w:ascii="Courier" w:hAnsi="Courier"/>
        </w:rPr>
        <w:t>“They are your</w:t>
      </w:r>
      <w:r w:rsidR="00FE2105" w:rsidRPr="00FE2105">
        <w:rPr>
          <w:rFonts w:ascii="Courier" w:hAnsi="Courier"/>
        </w:rPr>
        <w:t xml:space="preserve"> men, </w:t>
      </w:r>
      <w:proofErr w:type="gramStart"/>
      <w:r w:rsidR="00FE2105" w:rsidRPr="00FE2105">
        <w:rPr>
          <w:rFonts w:ascii="Courier" w:hAnsi="Courier"/>
        </w:rPr>
        <w:t>It</w:t>
      </w:r>
      <w:proofErr w:type="gramEnd"/>
      <w:r w:rsidR="00FE2105" w:rsidRPr="00FE2105">
        <w:rPr>
          <w:rFonts w:ascii="Courier" w:hAnsi="Courier"/>
        </w:rPr>
        <w:t xml:space="preserve"> will be traced to you as your limo was there.”</w:t>
      </w:r>
    </w:p>
    <w:p w14:paraId="7E2F3349" w14:textId="77777777" w:rsidR="00FE2105" w:rsidRDefault="00FE2105"/>
    <w:p w14:paraId="5D3C0852" w14:textId="7E774BA0" w:rsidR="00CB5F21" w:rsidRDefault="00CB5F21">
      <w:pPr>
        <w:rPr>
          <w:rFonts w:ascii="Courier" w:hAnsi="Courier"/>
        </w:rPr>
      </w:pPr>
      <w:r w:rsidRPr="00FE2105">
        <w:rPr>
          <w:rFonts w:ascii="Courier" w:hAnsi="Courier"/>
        </w:rPr>
        <w:t>“Do you know what? Picture it, Vice President is cosy not with a wife</w:t>
      </w:r>
      <w:r w:rsidR="006C218A" w:rsidRPr="00FE2105">
        <w:rPr>
          <w:rFonts w:ascii="Courier" w:hAnsi="Courier"/>
        </w:rPr>
        <w:t xml:space="preserve">, but </w:t>
      </w:r>
      <w:proofErr w:type="spellStart"/>
      <w:r w:rsidR="006C218A" w:rsidRPr="00FE2105">
        <w:rPr>
          <w:rFonts w:ascii="Courier" w:hAnsi="Courier"/>
        </w:rPr>
        <w:t>Malena</w:t>
      </w:r>
      <w:proofErr w:type="spellEnd"/>
      <w:r w:rsidR="006C218A" w:rsidRPr="00FE2105">
        <w:rPr>
          <w:rFonts w:ascii="Courier" w:hAnsi="Courier"/>
        </w:rPr>
        <w:t xml:space="preserve">. They have a love </w:t>
      </w:r>
      <w:r w:rsidR="003156EB" w:rsidRPr="00FE2105">
        <w:rPr>
          <w:rFonts w:ascii="Courier" w:hAnsi="Courier"/>
        </w:rPr>
        <w:t>affair that</w:t>
      </w:r>
      <w:r w:rsidR="006C218A" w:rsidRPr="00FE2105">
        <w:rPr>
          <w:rFonts w:ascii="Courier" w:hAnsi="Courier"/>
        </w:rPr>
        <w:t xml:space="preserve"> is perfect for anyone with a brain cell </w:t>
      </w:r>
      <w:r w:rsidR="003156EB" w:rsidRPr="00FE2105">
        <w:rPr>
          <w:rFonts w:ascii="Courier" w:hAnsi="Courier"/>
        </w:rPr>
        <w:t>to</w:t>
      </w:r>
      <w:r w:rsidR="006C218A" w:rsidRPr="00FE2105">
        <w:rPr>
          <w:rFonts w:ascii="Courier" w:hAnsi="Courier"/>
        </w:rPr>
        <w:t xml:space="preserve"> take and blackmail</w:t>
      </w:r>
      <w:r w:rsidR="003156EB" w:rsidRPr="00FE2105">
        <w:rPr>
          <w:rFonts w:ascii="Courier" w:hAnsi="Courier"/>
        </w:rPr>
        <w:t xml:space="preserve"> in order</w:t>
      </w:r>
      <w:r w:rsidR="006C218A" w:rsidRPr="00FE2105">
        <w:rPr>
          <w:rFonts w:ascii="Courier" w:hAnsi="Courier"/>
        </w:rPr>
        <w:t xml:space="preserve"> to get rich, they have the meet at the warehouse</w:t>
      </w:r>
      <w:r w:rsidR="003156EB" w:rsidRPr="00FE2105">
        <w:rPr>
          <w:rFonts w:ascii="Courier" w:hAnsi="Courier"/>
        </w:rPr>
        <w:t xml:space="preserve">, and it gets a bit nasty everyone is dead, case </w:t>
      </w:r>
      <w:r w:rsidR="003156EB" w:rsidRPr="00FE2105">
        <w:rPr>
          <w:rFonts w:ascii="Courier" w:hAnsi="Courier"/>
        </w:rPr>
        <w:lastRenderedPageBreak/>
        <w:t xml:space="preserve">close. No one needs to know about </w:t>
      </w:r>
      <w:proofErr w:type="spellStart"/>
      <w:r w:rsidR="003156EB" w:rsidRPr="00FE2105">
        <w:rPr>
          <w:rFonts w:ascii="Courier" w:hAnsi="Courier"/>
        </w:rPr>
        <w:t>Malena</w:t>
      </w:r>
      <w:proofErr w:type="spellEnd"/>
      <w:r w:rsidR="003156EB" w:rsidRPr="00FE2105">
        <w:rPr>
          <w:rFonts w:ascii="Courier" w:hAnsi="Courier"/>
        </w:rPr>
        <w:t xml:space="preserve"> love affair with Carl.”</w:t>
      </w:r>
    </w:p>
    <w:p w14:paraId="419D24CC" w14:textId="77777777" w:rsidR="00FE2105" w:rsidRPr="00FE2105" w:rsidRDefault="00FE2105">
      <w:pPr>
        <w:rPr>
          <w:rFonts w:ascii="Courier" w:hAnsi="Courier"/>
        </w:rPr>
      </w:pPr>
    </w:p>
    <w:p w14:paraId="4125EF56" w14:textId="449980B3" w:rsidR="00561F50" w:rsidRPr="00FE2105" w:rsidRDefault="00561F50">
      <w:pPr>
        <w:rPr>
          <w:rFonts w:ascii="Courier" w:hAnsi="Courier"/>
        </w:rPr>
      </w:pPr>
      <w:r w:rsidRPr="00FE2105">
        <w:rPr>
          <w:rFonts w:ascii="Courier" w:hAnsi="Courier"/>
        </w:rPr>
        <w:t>“What about Carl’s prints, need to explain why he is there?” he thinks for a minute. “Ok, Carl could be protection</w:t>
      </w:r>
      <w:r w:rsidR="00FE2105" w:rsidRPr="00FE2105">
        <w:rPr>
          <w:rFonts w:ascii="Courier" w:hAnsi="Courier"/>
        </w:rPr>
        <w:t xml:space="preserve"> for the Vice President</w:t>
      </w:r>
      <w:r w:rsidRPr="00FE2105">
        <w:rPr>
          <w:rFonts w:ascii="Courier" w:hAnsi="Courier"/>
        </w:rPr>
        <w:t xml:space="preserve">, he wont trust certain people in politics, and he sure as hell won’t want to let anyone else know. Ok hire Joey, ill come along for any nasty stuff as it would be quick and easy.” </w:t>
      </w:r>
    </w:p>
    <w:p w14:paraId="4FEB1DA8" w14:textId="77777777" w:rsidR="00FE2105" w:rsidRPr="00FE2105" w:rsidRDefault="00FE2105">
      <w:pPr>
        <w:rPr>
          <w:rFonts w:ascii="Courier" w:hAnsi="Courier"/>
        </w:rPr>
      </w:pPr>
    </w:p>
    <w:p w14:paraId="558FDD1A" w14:textId="6770C42B" w:rsidR="00D21384" w:rsidRPr="00FE2105" w:rsidRDefault="00D21384">
      <w:pPr>
        <w:rPr>
          <w:rFonts w:ascii="Courier" w:hAnsi="Courier"/>
        </w:rPr>
      </w:pPr>
      <w:r w:rsidRPr="00FE2105">
        <w:rPr>
          <w:rFonts w:ascii="Courier" w:hAnsi="Courier"/>
        </w:rPr>
        <w:t xml:space="preserve">“There’s me thinking I would think it all up for you.” as he </w:t>
      </w:r>
      <w:r w:rsidR="00682EB0" w:rsidRPr="00FE2105">
        <w:rPr>
          <w:rFonts w:ascii="Courier" w:hAnsi="Courier"/>
        </w:rPr>
        <w:t>looks at his lawyer and back at Ritchie. He gets up with his lawyer and go out to leave he whispers in Ritchie’s ear. “The house always wins.”</w:t>
      </w:r>
    </w:p>
    <w:p w14:paraId="6C22945D" w14:textId="77777777" w:rsidR="00682EB0" w:rsidRPr="00FE2105" w:rsidRDefault="00682EB0">
      <w:pPr>
        <w:rPr>
          <w:rFonts w:ascii="Courier" w:hAnsi="Courier"/>
        </w:rPr>
      </w:pPr>
    </w:p>
    <w:p w14:paraId="4F297ABF" w14:textId="77777777" w:rsidR="00682EB0" w:rsidRPr="00FE2105" w:rsidRDefault="00682EB0">
      <w:pPr>
        <w:rPr>
          <w:rFonts w:ascii="Courier" w:hAnsi="Courier"/>
        </w:rPr>
      </w:pPr>
      <w:r w:rsidRPr="00FE2105">
        <w:rPr>
          <w:rFonts w:ascii="Courier" w:hAnsi="Courier"/>
        </w:rPr>
        <w:t xml:space="preserve">Ritchie gets up and grabs Joey and slams him to the wall. His lawyer looks to get someone. </w:t>
      </w:r>
    </w:p>
    <w:p w14:paraId="6E129DFD" w14:textId="77777777" w:rsidR="00682EB0" w:rsidRPr="00FE2105" w:rsidRDefault="00682EB0">
      <w:pPr>
        <w:rPr>
          <w:rFonts w:ascii="Courier" w:hAnsi="Courier"/>
        </w:rPr>
      </w:pPr>
    </w:p>
    <w:p w14:paraId="05A29F76" w14:textId="0556CD67" w:rsidR="00682EB0" w:rsidRDefault="00682EB0">
      <w:pPr>
        <w:rPr>
          <w:rFonts w:ascii="Courier" w:hAnsi="Courier"/>
        </w:rPr>
      </w:pPr>
      <w:r w:rsidRPr="00FE2105">
        <w:rPr>
          <w:rFonts w:ascii="Courier" w:hAnsi="Courier"/>
        </w:rPr>
        <w:t>“Its ok, Ritchie was just escorting me out.”</w:t>
      </w:r>
    </w:p>
    <w:p w14:paraId="7F94FDA6" w14:textId="77777777" w:rsidR="004326FB" w:rsidRPr="00FE2105" w:rsidRDefault="004326FB">
      <w:pPr>
        <w:rPr>
          <w:rFonts w:ascii="Courier" w:hAnsi="Courier"/>
        </w:rPr>
      </w:pPr>
    </w:p>
    <w:p w14:paraId="5B43EE3E" w14:textId="1366B560" w:rsidR="00682EB0" w:rsidRPr="00FE2105" w:rsidRDefault="00682EB0">
      <w:pPr>
        <w:rPr>
          <w:rFonts w:ascii="Courier" w:hAnsi="Courier"/>
        </w:rPr>
      </w:pPr>
      <w:r w:rsidRPr="00FE2105">
        <w:rPr>
          <w:rFonts w:ascii="Courier" w:hAnsi="Courier"/>
        </w:rPr>
        <w:t>“That’s right, Daddy won’t wipe your backside forever.” as he lets Joey go, Joey strai</w:t>
      </w:r>
      <w:r w:rsidR="00FE2105" w:rsidRPr="00FE2105">
        <w:rPr>
          <w:rFonts w:ascii="Courier" w:hAnsi="Courier"/>
        </w:rPr>
        <w:t>ghtens himself up and leaves</w:t>
      </w:r>
      <w:r w:rsidRPr="00FE2105">
        <w:rPr>
          <w:rFonts w:ascii="Courier" w:hAnsi="Courier"/>
        </w:rPr>
        <w:t>.</w:t>
      </w:r>
    </w:p>
    <w:p w14:paraId="6D3BFB69" w14:textId="77777777" w:rsidR="00682EB0" w:rsidRDefault="00682EB0"/>
    <w:p w14:paraId="07FC5C8D" w14:textId="6648F2C6" w:rsidR="00682EB0" w:rsidRPr="00FE2105" w:rsidRDefault="000D10E5">
      <w:pPr>
        <w:rPr>
          <w:rFonts w:ascii="Courier" w:hAnsi="Courier"/>
        </w:rPr>
      </w:pPr>
      <w:r w:rsidRPr="00FE2105">
        <w:rPr>
          <w:rFonts w:ascii="Courier" w:hAnsi="Courier"/>
        </w:rPr>
        <w:t xml:space="preserve">Joey leaves and stands outside the police station, </w:t>
      </w:r>
      <w:bookmarkStart w:id="0" w:name="_GoBack"/>
      <w:r w:rsidRPr="00FE2105">
        <w:rPr>
          <w:rFonts w:ascii="Courier" w:hAnsi="Courier"/>
        </w:rPr>
        <w:t xml:space="preserve">he is annoyed at the comment about his </w:t>
      </w:r>
      <w:r w:rsidR="00A56D4D" w:rsidRPr="00FE2105">
        <w:rPr>
          <w:rFonts w:ascii="Courier" w:hAnsi="Courier"/>
        </w:rPr>
        <w:t>father,</w:t>
      </w:r>
      <w:r w:rsidRPr="00FE2105">
        <w:rPr>
          <w:rFonts w:ascii="Courier" w:hAnsi="Courier"/>
        </w:rPr>
        <w:t xml:space="preserve"> as he is always known of having a silver spoon</w:t>
      </w:r>
      <w:r w:rsidR="00FE2105" w:rsidRPr="00FE2105">
        <w:rPr>
          <w:rFonts w:ascii="Courier" w:hAnsi="Courier"/>
        </w:rPr>
        <w:t xml:space="preserve"> not being his own man</w:t>
      </w:r>
      <w:r w:rsidRPr="00FE2105">
        <w:rPr>
          <w:rFonts w:ascii="Courier" w:hAnsi="Courier"/>
        </w:rPr>
        <w:t>.</w:t>
      </w:r>
      <w:r w:rsidR="00F45F47" w:rsidRPr="00FE2105">
        <w:rPr>
          <w:rFonts w:ascii="Courier" w:hAnsi="Courier"/>
        </w:rPr>
        <w:t xml:space="preserve"> He knows that he in the end has lost </w:t>
      </w:r>
      <w:r w:rsidR="00A058FD" w:rsidRPr="00FE2105">
        <w:rPr>
          <w:rFonts w:ascii="Courier" w:hAnsi="Courier"/>
        </w:rPr>
        <w:t>out,</w:t>
      </w:r>
      <w:r w:rsidR="00F45F47" w:rsidRPr="00FE2105">
        <w:rPr>
          <w:rFonts w:ascii="Courier" w:hAnsi="Courier"/>
        </w:rPr>
        <w:t xml:space="preserve"> as he couldn’t get Carl done for the murders, but is confident </w:t>
      </w:r>
      <w:r w:rsidR="000A0641" w:rsidRPr="00FE2105">
        <w:rPr>
          <w:rFonts w:ascii="Courier" w:hAnsi="Courier"/>
        </w:rPr>
        <w:t>there will be another day as they are now both</w:t>
      </w:r>
      <w:r w:rsidR="00EC5C5F" w:rsidRPr="00FE2105">
        <w:rPr>
          <w:rFonts w:ascii="Courier" w:hAnsi="Courier"/>
        </w:rPr>
        <w:t xml:space="preserve"> in the</w:t>
      </w:r>
      <w:r w:rsidR="000A0641" w:rsidRPr="00FE2105">
        <w:rPr>
          <w:rFonts w:ascii="Courier" w:hAnsi="Courier"/>
        </w:rPr>
        <w:t xml:space="preserve"> clear.</w:t>
      </w:r>
    </w:p>
    <w:p w14:paraId="1A56852D" w14:textId="77777777" w:rsidR="000A0641" w:rsidRPr="00FE2105" w:rsidRDefault="000A0641">
      <w:pPr>
        <w:rPr>
          <w:rFonts w:ascii="Courier" w:hAnsi="Courier"/>
        </w:rPr>
      </w:pPr>
    </w:p>
    <w:p w14:paraId="20A5A1D9" w14:textId="33734652" w:rsidR="000A0641" w:rsidRPr="00FE2105" w:rsidRDefault="000A0641">
      <w:pPr>
        <w:rPr>
          <w:rFonts w:ascii="Courier" w:hAnsi="Courier"/>
        </w:rPr>
      </w:pPr>
      <w:r w:rsidRPr="00FE2105">
        <w:rPr>
          <w:rFonts w:ascii="Courier" w:hAnsi="Courier"/>
        </w:rPr>
        <w:t>He waits for a taxi or the car his lawyer would come in with.</w:t>
      </w:r>
      <w:r w:rsidR="00E73C55" w:rsidRPr="00FE2105">
        <w:rPr>
          <w:rFonts w:ascii="Courier" w:hAnsi="Courier"/>
        </w:rPr>
        <w:t xml:space="preserve"> He turns to his lawyer asking where his car is, before he can even say a few sentences he get whacked in the head with a </w:t>
      </w:r>
      <w:r w:rsidR="00FE2105" w:rsidRPr="00FE2105">
        <w:rPr>
          <w:rFonts w:ascii="Courier" w:hAnsi="Courier"/>
        </w:rPr>
        <w:t>fist</w:t>
      </w:r>
      <w:r w:rsidR="00E73C55" w:rsidRPr="00FE2105">
        <w:rPr>
          <w:rFonts w:ascii="Courier" w:hAnsi="Courier"/>
          <w:b/>
        </w:rPr>
        <w:t xml:space="preserve">. </w:t>
      </w:r>
      <w:r w:rsidR="00E73C55" w:rsidRPr="00FE2105">
        <w:rPr>
          <w:rFonts w:ascii="Courier" w:hAnsi="Courier"/>
        </w:rPr>
        <w:t>He places a phone and speaks in a European language, not an obvious, but more from Serbia, Soviet. Then a van turns up</w:t>
      </w:r>
      <w:r w:rsidR="00FE2105" w:rsidRPr="00FE2105">
        <w:rPr>
          <w:rFonts w:ascii="Courier" w:hAnsi="Courier"/>
        </w:rPr>
        <w:t>,</w:t>
      </w:r>
      <w:r w:rsidR="00E73C55" w:rsidRPr="00FE2105">
        <w:rPr>
          <w:rFonts w:ascii="Courier" w:hAnsi="Courier"/>
        </w:rPr>
        <w:t xml:space="preserve"> two men get out</w:t>
      </w:r>
      <w:r w:rsidR="00F550FA" w:rsidRPr="00FE2105">
        <w:rPr>
          <w:rFonts w:ascii="Courier" w:hAnsi="Courier"/>
        </w:rPr>
        <w:t xml:space="preserve"> and pick up Joey and dump him in the back. The lawyer speaks to the men</w:t>
      </w:r>
      <w:r w:rsidR="00FE2105" w:rsidRPr="00FE2105">
        <w:rPr>
          <w:rFonts w:ascii="Courier" w:hAnsi="Courier"/>
        </w:rPr>
        <w:t xml:space="preserve"> as</w:t>
      </w:r>
      <w:r w:rsidR="00F550FA" w:rsidRPr="00FE2105">
        <w:rPr>
          <w:rFonts w:ascii="Courier" w:hAnsi="Courier"/>
        </w:rPr>
        <w:t xml:space="preserve"> and h</w:t>
      </w:r>
      <w:r w:rsidR="00FE2105" w:rsidRPr="00FE2105">
        <w:rPr>
          <w:rFonts w:ascii="Courier" w:hAnsi="Courier"/>
        </w:rPr>
        <w:t xml:space="preserve">e gets in the passenger seat, </w:t>
      </w:r>
      <w:r w:rsidR="00F550FA" w:rsidRPr="00FE2105">
        <w:rPr>
          <w:rFonts w:ascii="Courier" w:hAnsi="Courier"/>
        </w:rPr>
        <w:t>they return to the van and they drive off.</w:t>
      </w:r>
    </w:p>
    <w:bookmarkEnd w:id="0"/>
    <w:sectPr w:rsidR="000A0641" w:rsidRPr="00FE2105" w:rsidSect="00EE24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0A2"/>
    <w:rsid w:val="000A0641"/>
    <w:rsid w:val="000D10E5"/>
    <w:rsid w:val="00242AE8"/>
    <w:rsid w:val="003156EB"/>
    <w:rsid w:val="004174F8"/>
    <w:rsid w:val="004208E8"/>
    <w:rsid w:val="004326FB"/>
    <w:rsid w:val="00561F50"/>
    <w:rsid w:val="00615B29"/>
    <w:rsid w:val="00682EB0"/>
    <w:rsid w:val="006C218A"/>
    <w:rsid w:val="00706EEF"/>
    <w:rsid w:val="009378B2"/>
    <w:rsid w:val="00983856"/>
    <w:rsid w:val="00A058FD"/>
    <w:rsid w:val="00A330A2"/>
    <w:rsid w:val="00A56D4D"/>
    <w:rsid w:val="00C751B4"/>
    <w:rsid w:val="00CB5F21"/>
    <w:rsid w:val="00D21384"/>
    <w:rsid w:val="00D304C3"/>
    <w:rsid w:val="00E73C55"/>
    <w:rsid w:val="00EC5C5F"/>
    <w:rsid w:val="00EE240D"/>
    <w:rsid w:val="00F45F47"/>
    <w:rsid w:val="00F550FA"/>
    <w:rsid w:val="00FD3841"/>
    <w:rsid w:val="00FD6685"/>
    <w:rsid w:val="00FE21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2D95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528</Words>
  <Characters>3010</Characters>
  <Application>Microsoft Macintosh Word</Application>
  <DocSecurity>0</DocSecurity>
  <Lines>25</Lines>
  <Paragraphs>7</Paragraphs>
  <ScaleCrop>false</ScaleCrop>
  <Company/>
  <LinksUpToDate>false</LinksUpToDate>
  <CharactersWithSpaces>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18</cp:revision>
  <dcterms:created xsi:type="dcterms:W3CDTF">2015-08-28T08:26:00Z</dcterms:created>
  <dcterms:modified xsi:type="dcterms:W3CDTF">2017-12-18T16:15:00Z</dcterms:modified>
</cp:coreProperties>
</file>