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8727" w14:textId="197842C8" w:rsidR="00AE1E3C" w:rsidRPr="00290B15" w:rsidRDefault="00B17B1D">
      <w:pPr>
        <w:rPr>
          <w:rFonts w:ascii="Courier" w:hAnsi="Courier"/>
        </w:rPr>
      </w:pPr>
      <w:r w:rsidRPr="00290B15">
        <w:rPr>
          <w:rFonts w:ascii="Courier" w:hAnsi="Courier"/>
        </w:rPr>
        <w:t xml:space="preserve">The next morning Carl heads towards Jennifer’s house. As he enters the walkway, he sees Ritchie at the front door. He is waiting at the door </w:t>
      </w:r>
      <w:r w:rsidR="00290B15" w:rsidRPr="00290B15">
        <w:rPr>
          <w:rFonts w:ascii="Courier" w:hAnsi="Courier"/>
        </w:rPr>
        <w:t>which</w:t>
      </w:r>
      <w:r w:rsidRPr="00290B15">
        <w:rPr>
          <w:rFonts w:ascii="Courier" w:hAnsi="Courier"/>
        </w:rPr>
        <w:t xml:space="preserve"> looks like it is broken through, but not a robber kick through doors but </w:t>
      </w:r>
      <w:r w:rsidR="00290B15" w:rsidRPr="00290B15">
        <w:rPr>
          <w:rFonts w:ascii="Courier" w:hAnsi="Courier"/>
        </w:rPr>
        <w:t>more discreet, a more</w:t>
      </w:r>
      <w:r w:rsidRPr="00290B15">
        <w:rPr>
          <w:rFonts w:ascii="Courier" w:hAnsi="Courier"/>
        </w:rPr>
        <w:t xml:space="preserve"> professional job. Ritchie got a tip from a noisy neighbour who saw torchlights through the house at the time</w:t>
      </w:r>
      <w:r w:rsidR="00290B15" w:rsidRPr="00290B15">
        <w:rPr>
          <w:rFonts w:ascii="Courier" w:hAnsi="Courier"/>
        </w:rPr>
        <w:t xml:space="preserve"> and heard of a struggle</w:t>
      </w:r>
      <w:r w:rsidRPr="00290B15">
        <w:rPr>
          <w:rFonts w:ascii="Courier" w:hAnsi="Courier"/>
        </w:rPr>
        <w:t>.</w:t>
      </w:r>
    </w:p>
    <w:p w14:paraId="7BECDBD2" w14:textId="77777777" w:rsidR="00B70C6E" w:rsidRDefault="00B70C6E"/>
    <w:p w14:paraId="48B9FBB3" w14:textId="3EA8CF5C" w:rsidR="00B70C6E" w:rsidRPr="00290B15" w:rsidRDefault="00B70C6E">
      <w:pPr>
        <w:rPr>
          <w:rFonts w:ascii="Courier" w:hAnsi="Courier"/>
        </w:rPr>
      </w:pPr>
      <w:r w:rsidRPr="00290B15">
        <w:rPr>
          <w:rFonts w:ascii="Courier" w:hAnsi="Courier"/>
        </w:rPr>
        <w:t>Carl looks confused</w:t>
      </w:r>
      <w:r w:rsidR="00290B15" w:rsidRPr="00290B15">
        <w:rPr>
          <w:rFonts w:ascii="Courier" w:hAnsi="Courier"/>
        </w:rPr>
        <w:t>,</w:t>
      </w:r>
      <w:r w:rsidRPr="00290B15">
        <w:rPr>
          <w:rFonts w:ascii="Courier" w:hAnsi="Courier"/>
        </w:rPr>
        <w:t xml:space="preserve"> then </w:t>
      </w:r>
      <w:r w:rsidR="00E715F7" w:rsidRPr="00290B15">
        <w:rPr>
          <w:rFonts w:ascii="Courier" w:hAnsi="Courier"/>
        </w:rPr>
        <w:t>as he gets closer</w:t>
      </w:r>
      <w:r w:rsidR="00290B15" w:rsidRPr="00290B15">
        <w:rPr>
          <w:rFonts w:ascii="Courier" w:hAnsi="Courier"/>
        </w:rPr>
        <w:t xml:space="preserve"> to the door</w:t>
      </w:r>
      <w:r w:rsidR="00E715F7" w:rsidRPr="00290B15">
        <w:rPr>
          <w:rFonts w:ascii="Courier" w:hAnsi="Courier"/>
        </w:rPr>
        <w:t>, he realises there was a big problem when he sees the door. He rushes past Ritchie into the house calling for her as he searches the house. He goes back out of the front door to talk to Ritchie.</w:t>
      </w:r>
    </w:p>
    <w:p w14:paraId="58F46B57" w14:textId="77777777" w:rsidR="00E715F7" w:rsidRDefault="00E715F7"/>
    <w:p w14:paraId="2DCADB4A" w14:textId="2D92ABA8" w:rsidR="00E715F7" w:rsidRPr="00290B15" w:rsidRDefault="00E715F7">
      <w:pPr>
        <w:rPr>
          <w:rFonts w:ascii="Courier" w:hAnsi="Courier"/>
        </w:rPr>
      </w:pPr>
      <w:r w:rsidRPr="00290B15">
        <w:rPr>
          <w:rFonts w:ascii="Courier" w:hAnsi="Courier"/>
        </w:rPr>
        <w:t>“Where is she?” as he is confused a</w:t>
      </w:r>
      <w:r w:rsidR="00290B15" w:rsidRPr="00290B15">
        <w:rPr>
          <w:rFonts w:ascii="Courier" w:hAnsi="Courier"/>
        </w:rPr>
        <w:t>nd</w:t>
      </w:r>
      <w:r w:rsidRPr="00290B15">
        <w:rPr>
          <w:rFonts w:ascii="Courier" w:hAnsi="Courier"/>
        </w:rPr>
        <w:t xml:space="preserve"> worried.</w:t>
      </w:r>
    </w:p>
    <w:p w14:paraId="6ED0286A" w14:textId="77777777" w:rsidR="00290B15" w:rsidRPr="00290B15" w:rsidRDefault="00290B15">
      <w:pPr>
        <w:rPr>
          <w:rFonts w:ascii="Courier" w:hAnsi="Courier"/>
        </w:rPr>
      </w:pPr>
    </w:p>
    <w:p w14:paraId="2D311B2D" w14:textId="42AB6949" w:rsidR="006A6F5E" w:rsidRPr="00290B15" w:rsidRDefault="006A6F5E">
      <w:pPr>
        <w:rPr>
          <w:rFonts w:ascii="Courier" w:hAnsi="Courier"/>
        </w:rPr>
      </w:pPr>
      <w:r w:rsidRPr="00290B15">
        <w:rPr>
          <w:rFonts w:ascii="Courier" w:hAnsi="Courier"/>
        </w:rPr>
        <w:t>“I don’t know, I found this on the table.” as Ritchie hands him an envelope. Carl then opens the envelope to reveal a card that has a phone number on it. He looks at Ritchie perplexed; he gets his phone and deals the number waiting to see what is going on.</w:t>
      </w:r>
      <w:r w:rsidR="0045345B" w:rsidRPr="00290B15">
        <w:rPr>
          <w:rFonts w:ascii="Courier" w:hAnsi="Courier"/>
        </w:rPr>
        <w:t xml:space="preserve"> The phone continues to dial where to Carl’s </w:t>
      </w:r>
      <w:r w:rsidR="009F5A01" w:rsidRPr="00290B15">
        <w:rPr>
          <w:rFonts w:ascii="Courier" w:hAnsi="Courier"/>
        </w:rPr>
        <w:t xml:space="preserve">fear, </w:t>
      </w:r>
      <w:r w:rsidR="0045345B" w:rsidRPr="00290B15">
        <w:rPr>
          <w:rFonts w:ascii="Courier" w:hAnsi="Courier"/>
        </w:rPr>
        <w:t xml:space="preserve">comes </w:t>
      </w:r>
      <w:r w:rsidR="009F5A01" w:rsidRPr="00290B15">
        <w:rPr>
          <w:rFonts w:ascii="Courier" w:hAnsi="Courier"/>
        </w:rPr>
        <w:t>true;</w:t>
      </w:r>
      <w:r w:rsidR="0045345B" w:rsidRPr="00290B15">
        <w:rPr>
          <w:rFonts w:ascii="Courier" w:hAnsi="Courier"/>
        </w:rPr>
        <w:t xml:space="preserve"> he hears Jennifer’s voice scared on the other end.</w:t>
      </w:r>
    </w:p>
    <w:p w14:paraId="63FE9331" w14:textId="77777777" w:rsidR="0045345B" w:rsidRPr="00290B15" w:rsidRDefault="0045345B">
      <w:pPr>
        <w:rPr>
          <w:rFonts w:ascii="Courier" w:hAnsi="Courier"/>
        </w:rPr>
      </w:pPr>
    </w:p>
    <w:p w14:paraId="17A1A9C8" w14:textId="72E1D4B9" w:rsidR="0045345B" w:rsidRPr="00290B15" w:rsidRDefault="0045345B">
      <w:pPr>
        <w:rPr>
          <w:rFonts w:ascii="Courier" w:hAnsi="Courier"/>
        </w:rPr>
      </w:pPr>
      <w:r w:rsidRPr="00290B15">
        <w:rPr>
          <w:rFonts w:ascii="Courier" w:hAnsi="Courier"/>
        </w:rPr>
        <w:t>“Jennifer, where are you? What’s going on?”</w:t>
      </w:r>
    </w:p>
    <w:p w14:paraId="5CAAB65D" w14:textId="77777777" w:rsidR="0045345B" w:rsidRDefault="0045345B"/>
    <w:p w14:paraId="1C23030D" w14:textId="1CB98BE4" w:rsidR="0045345B" w:rsidRPr="003B4A05" w:rsidRDefault="0045345B">
      <w:pPr>
        <w:rPr>
          <w:rFonts w:ascii="Courier" w:hAnsi="Courier"/>
        </w:rPr>
      </w:pPr>
      <w:r w:rsidRPr="003B4A05">
        <w:rPr>
          <w:rFonts w:ascii="Courier" w:hAnsi="Courier"/>
        </w:rPr>
        <w:t>Then the Turkish mobster comes onto the phone.</w:t>
      </w:r>
    </w:p>
    <w:p w14:paraId="56887046" w14:textId="77777777" w:rsidR="003B4A05" w:rsidRPr="003B4A05" w:rsidRDefault="003B4A05">
      <w:pPr>
        <w:rPr>
          <w:rFonts w:ascii="Courier" w:hAnsi="Courier"/>
        </w:rPr>
      </w:pPr>
    </w:p>
    <w:p w14:paraId="61F8B160" w14:textId="26C442CC" w:rsidR="0045345B" w:rsidRPr="003B4A05" w:rsidRDefault="003B4A05">
      <w:pPr>
        <w:rPr>
          <w:rFonts w:ascii="Courier" w:hAnsi="Courier"/>
        </w:rPr>
      </w:pPr>
      <w:r w:rsidRPr="003B4A05">
        <w:rPr>
          <w:rFonts w:ascii="Courier" w:hAnsi="Courier"/>
        </w:rPr>
        <w:t>“You are C</w:t>
      </w:r>
      <w:r w:rsidR="0045345B" w:rsidRPr="003B4A05">
        <w:rPr>
          <w:rFonts w:ascii="Courier" w:hAnsi="Courier"/>
        </w:rPr>
        <w:t>arl, yes?”</w:t>
      </w:r>
    </w:p>
    <w:p w14:paraId="524362BA" w14:textId="77777777" w:rsidR="003B4A05" w:rsidRPr="003B4A05" w:rsidRDefault="003B4A05">
      <w:pPr>
        <w:rPr>
          <w:rFonts w:ascii="Courier" w:hAnsi="Courier"/>
        </w:rPr>
      </w:pPr>
    </w:p>
    <w:p w14:paraId="21EE8957" w14:textId="0538B995" w:rsidR="0045345B" w:rsidRPr="003B4A05" w:rsidRDefault="0045345B">
      <w:pPr>
        <w:rPr>
          <w:rFonts w:ascii="Courier" w:hAnsi="Courier"/>
        </w:rPr>
      </w:pPr>
      <w:r w:rsidRPr="003B4A05">
        <w:rPr>
          <w:rFonts w:ascii="Courier" w:hAnsi="Courier"/>
        </w:rPr>
        <w:t>“Who the hell is this? Why do you have Jennifer?”</w:t>
      </w:r>
    </w:p>
    <w:p w14:paraId="7E2F5282" w14:textId="77777777" w:rsidR="003B4A05" w:rsidRPr="003B4A05" w:rsidRDefault="003B4A05">
      <w:pPr>
        <w:rPr>
          <w:rFonts w:ascii="Courier" w:hAnsi="Courier"/>
        </w:rPr>
      </w:pPr>
    </w:p>
    <w:p w14:paraId="6C3429CC" w14:textId="648727C3" w:rsidR="0045345B" w:rsidRPr="003B4A05" w:rsidRDefault="0045345B">
      <w:pPr>
        <w:rPr>
          <w:rFonts w:ascii="Courier" w:hAnsi="Courier"/>
        </w:rPr>
      </w:pPr>
      <w:r w:rsidRPr="003B4A05">
        <w:rPr>
          <w:rFonts w:ascii="Courier" w:hAnsi="Courier"/>
        </w:rPr>
        <w:t>“You have cost me a substantial amount of money.”</w:t>
      </w:r>
    </w:p>
    <w:p w14:paraId="787D365D" w14:textId="77777777" w:rsidR="003B4A05" w:rsidRPr="003B4A05" w:rsidRDefault="003B4A05">
      <w:pPr>
        <w:rPr>
          <w:rFonts w:ascii="Courier" w:hAnsi="Courier"/>
        </w:rPr>
      </w:pPr>
    </w:p>
    <w:p w14:paraId="03B0FB42" w14:textId="13DA40EE" w:rsidR="00D2677C" w:rsidRPr="003B4A05" w:rsidRDefault="00D2677C" w:rsidP="00D2677C">
      <w:pPr>
        <w:rPr>
          <w:rFonts w:ascii="Courier" w:hAnsi="Courier"/>
        </w:rPr>
      </w:pPr>
      <w:r w:rsidRPr="003B4A05">
        <w:rPr>
          <w:rFonts w:ascii="Courier" w:hAnsi="Courier"/>
        </w:rPr>
        <w:t>He and Ritchie go into the house into the dinning room and Carl puts his phone onto loudspeaker so that Ritchie can hear it also.</w:t>
      </w:r>
    </w:p>
    <w:p w14:paraId="5F48B768" w14:textId="77777777" w:rsidR="00D2677C" w:rsidRPr="003B4A05" w:rsidRDefault="00D2677C">
      <w:pPr>
        <w:rPr>
          <w:rFonts w:ascii="Courier" w:hAnsi="Courier"/>
        </w:rPr>
      </w:pPr>
    </w:p>
    <w:p w14:paraId="300D52CF" w14:textId="135282E9" w:rsidR="0045345B" w:rsidRPr="003B4A05" w:rsidRDefault="0045345B">
      <w:pPr>
        <w:rPr>
          <w:rFonts w:ascii="Courier" w:hAnsi="Courier"/>
        </w:rPr>
      </w:pPr>
      <w:r w:rsidRPr="003B4A05">
        <w:rPr>
          <w:rFonts w:ascii="Courier" w:hAnsi="Courier"/>
        </w:rPr>
        <w:t xml:space="preserve">“Listen, if this is from years ago, </w:t>
      </w:r>
      <w:r w:rsidR="00D2677C" w:rsidRPr="003B4A05">
        <w:rPr>
          <w:rFonts w:ascii="Courier" w:hAnsi="Courier"/>
        </w:rPr>
        <w:t xml:space="preserve">Joey </w:t>
      </w:r>
      <w:r w:rsidR="001750D6" w:rsidRPr="003B4A05">
        <w:rPr>
          <w:rFonts w:ascii="Courier" w:hAnsi="Courier"/>
        </w:rPr>
        <w:t>Marciano</w:t>
      </w:r>
      <w:r w:rsidR="00D2677C" w:rsidRPr="003B4A05">
        <w:rPr>
          <w:rFonts w:ascii="Courier" w:hAnsi="Courier"/>
        </w:rPr>
        <w:t xml:space="preserve"> is the man you need.”</w:t>
      </w:r>
    </w:p>
    <w:p w14:paraId="769B98C6" w14:textId="77777777" w:rsidR="003B4A05" w:rsidRPr="003B4A05" w:rsidRDefault="003B4A05">
      <w:pPr>
        <w:rPr>
          <w:rFonts w:ascii="Courier" w:hAnsi="Courier"/>
        </w:rPr>
      </w:pPr>
    </w:p>
    <w:p w14:paraId="56CA1D23" w14:textId="2196A34C" w:rsidR="00D2677C" w:rsidRPr="003B4A05" w:rsidRDefault="00D2677C">
      <w:pPr>
        <w:rPr>
          <w:rFonts w:ascii="Courier" w:hAnsi="Courier"/>
        </w:rPr>
      </w:pPr>
      <w:r w:rsidRPr="003B4A05">
        <w:rPr>
          <w:rFonts w:ascii="Courier" w:hAnsi="Courier"/>
        </w:rPr>
        <w:t xml:space="preserve">“I don’t know from years ago, I’m talking a couple of days ago when the certain Joey </w:t>
      </w:r>
      <w:r w:rsidR="001750D6" w:rsidRPr="003B4A05">
        <w:rPr>
          <w:rFonts w:ascii="Courier" w:hAnsi="Courier"/>
        </w:rPr>
        <w:t>Marciano</w:t>
      </w:r>
      <w:r w:rsidRPr="003B4A05">
        <w:rPr>
          <w:rFonts w:ascii="Courier" w:hAnsi="Courier"/>
        </w:rPr>
        <w:t xml:space="preserve"> was paying me back for a debt, a certain five million?”</w:t>
      </w:r>
    </w:p>
    <w:p w14:paraId="4A40E209" w14:textId="77777777" w:rsidR="003B4A05" w:rsidRPr="003B4A05" w:rsidRDefault="003B4A05">
      <w:pPr>
        <w:rPr>
          <w:rFonts w:ascii="Courier" w:hAnsi="Courier"/>
        </w:rPr>
      </w:pPr>
    </w:p>
    <w:p w14:paraId="36F9B76A" w14:textId="1FC5A95A" w:rsidR="00D2677C" w:rsidRPr="003B4A05" w:rsidRDefault="00D2677C">
      <w:pPr>
        <w:rPr>
          <w:rFonts w:ascii="Courier" w:hAnsi="Courier"/>
        </w:rPr>
      </w:pPr>
      <w:r w:rsidRPr="003B4A05">
        <w:rPr>
          <w:rFonts w:ascii="Courier" w:hAnsi="Courier"/>
        </w:rPr>
        <w:t>“He is your problem, he owes you, its nothing to do with me or Jennifer.”</w:t>
      </w:r>
    </w:p>
    <w:p w14:paraId="362C41B8" w14:textId="77777777" w:rsidR="003B4A05" w:rsidRPr="003B4A05" w:rsidRDefault="003B4A05">
      <w:pPr>
        <w:rPr>
          <w:rFonts w:ascii="Courier" w:hAnsi="Courier"/>
        </w:rPr>
      </w:pPr>
    </w:p>
    <w:p w14:paraId="7CFE9BB0" w14:textId="40073881" w:rsidR="00D2677C" w:rsidRPr="003B4A05" w:rsidRDefault="00D2677C">
      <w:pPr>
        <w:rPr>
          <w:rFonts w:ascii="Courier" w:hAnsi="Courier"/>
        </w:rPr>
      </w:pPr>
      <w:r w:rsidRPr="003B4A05">
        <w:rPr>
          <w:rFonts w:ascii="Courier" w:hAnsi="Courier"/>
        </w:rPr>
        <w:t xml:space="preserve">“I would advise that you would co-operate because her life </w:t>
      </w:r>
      <w:r w:rsidR="003B4A05" w:rsidRPr="003B4A05">
        <w:rPr>
          <w:rFonts w:ascii="Courier" w:hAnsi="Courier"/>
        </w:rPr>
        <w:t>will end at my hands if you don’t comply</w:t>
      </w:r>
      <w:r w:rsidRPr="003B4A05">
        <w:rPr>
          <w:rFonts w:ascii="Courier" w:hAnsi="Courier"/>
        </w:rPr>
        <w:t>.”</w:t>
      </w:r>
    </w:p>
    <w:p w14:paraId="5AE21080" w14:textId="77777777" w:rsidR="003B4A05" w:rsidRPr="003B4A05" w:rsidRDefault="003B4A05">
      <w:pPr>
        <w:rPr>
          <w:rFonts w:ascii="Courier" w:hAnsi="Courier"/>
        </w:rPr>
      </w:pPr>
    </w:p>
    <w:p w14:paraId="15249FC6" w14:textId="74FE9CD3" w:rsidR="00285239" w:rsidRPr="003B4A05" w:rsidRDefault="00285239">
      <w:pPr>
        <w:rPr>
          <w:rFonts w:ascii="Courier" w:hAnsi="Courier"/>
        </w:rPr>
      </w:pPr>
      <w:r w:rsidRPr="003B4A05">
        <w:rPr>
          <w:rFonts w:ascii="Courier" w:hAnsi="Courier"/>
        </w:rPr>
        <w:t>“How the hell I’m I going to get that kind of money?”</w:t>
      </w:r>
    </w:p>
    <w:p w14:paraId="700F7863" w14:textId="77777777" w:rsidR="003B4A05" w:rsidRDefault="003B4A05"/>
    <w:p w14:paraId="66D337E5" w14:textId="44003EB8" w:rsidR="00285239" w:rsidRPr="003B4A05" w:rsidRDefault="00285239">
      <w:pPr>
        <w:rPr>
          <w:rFonts w:ascii="Courier" w:hAnsi="Courier"/>
        </w:rPr>
      </w:pPr>
      <w:r w:rsidRPr="003B4A05">
        <w:rPr>
          <w:rFonts w:ascii="Courier" w:hAnsi="Courier"/>
        </w:rPr>
        <w:t>“Limited as Joey is in intelligence</w:t>
      </w:r>
      <w:r w:rsidR="00E5225B" w:rsidRPr="003B4A05">
        <w:rPr>
          <w:rFonts w:ascii="Courier" w:hAnsi="Courier"/>
        </w:rPr>
        <w:t>, he has offere</w:t>
      </w:r>
      <w:r w:rsidR="003B4A05" w:rsidRPr="003B4A05">
        <w:rPr>
          <w:rFonts w:ascii="Courier" w:hAnsi="Courier"/>
        </w:rPr>
        <w:t xml:space="preserve">d that you and him will rob the </w:t>
      </w:r>
      <w:r w:rsidR="009F5A01" w:rsidRPr="003B4A05">
        <w:rPr>
          <w:rFonts w:ascii="Courier" w:hAnsi="Courier"/>
        </w:rPr>
        <w:t>bank in L.A.</w:t>
      </w:r>
      <w:r w:rsidRPr="003B4A05">
        <w:rPr>
          <w:rFonts w:ascii="Courier" w:hAnsi="Courier"/>
        </w:rPr>
        <w:t xml:space="preserve"> </w:t>
      </w:r>
    </w:p>
    <w:p w14:paraId="5872E9B1" w14:textId="77777777" w:rsidR="003B4A05" w:rsidRPr="003B4A05" w:rsidRDefault="003B4A05">
      <w:pPr>
        <w:rPr>
          <w:rFonts w:ascii="Courier" w:hAnsi="Courier"/>
        </w:rPr>
      </w:pPr>
    </w:p>
    <w:p w14:paraId="774F5D54" w14:textId="0FCBE44B" w:rsidR="00E03C09" w:rsidRPr="003B4A05" w:rsidRDefault="00E03C09">
      <w:pPr>
        <w:rPr>
          <w:rFonts w:ascii="Courier" w:hAnsi="Courier"/>
        </w:rPr>
      </w:pPr>
      <w:r w:rsidRPr="003B4A05">
        <w:rPr>
          <w:rFonts w:ascii="Courier" w:hAnsi="Courier"/>
        </w:rPr>
        <w:t>“You kidding, me and Joey, I rather s</w:t>
      </w:r>
      <w:r w:rsidR="003B4A05" w:rsidRPr="003B4A05">
        <w:rPr>
          <w:rFonts w:ascii="Courier" w:hAnsi="Courier"/>
        </w:rPr>
        <w:t>hoot</w:t>
      </w:r>
      <w:r w:rsidRPr="003B4A05">
        <w:rPr>
          <w:rFonts w:ascii="Courier" w:hAnsi="Courier"/>
        </w:rPr>
        <w:t xml:space="preserve"> him </w:t>
      </w:r>
      <w:r w:rsidR="003B4A05" w:rsidRPr="003B4A05">
        <w:rPr>
          <w:rFonts w:ascii="Courier" w:hAnsi="Courier"/>
        </w:rPr>
        <w:t>than see him, let along work with him again</w:t>
      </w:r>
      <w:r w:rsidRPr="003B4A05">
        <w:rPr>
          <w:rFonts w:ascii="Courier" w:hAnsi="Courier"/>
        </w:rPr>
        <w:t>.”</w:t>
      </w:r>
    </w:p>
    <w:p w14:paraId="1C01C83F" w14:textId="77777777" w:rsidR="003B4A05" w:rsidRDefault="003B4A05"/>
    <w:p w14:paraId="3CEE7891" w14:textId="2CD6C581" w:rsidR="00E03C09" w:rsidRPr="003B4A05" w:rsidRDefault="00930648">
      <w:pPr>
        <w:rPr>
          <w:rFonts w:ascii="Courier" w:hAnsi="Courier"/>
        </w:rPr>
      </w:pPr>
      <w:r w:rsidRPr="003B4A05">
        <w:rPr>
          <w:rFonts w:ascii="Courier" w:hAnsi="Courier"/>
        </w:rPr>
        <w:t>“Well, you don’t</w:t>
      </w:r>
      <w:r w:rsidR="003B4A05" w:rsidRPr="003B4A05">
        <w:rPr>
          <w:rFonts w:ascii="Courier" w:hAnsi="Courier"/>
        </w:rPr>
        <w:t>,</w:t>
      </w:r>
      <w:r w:rsidRPr="003B4A05">
        <w:rPr>
          <w:rFonts w:ascii="Courier" w:hAnsi="Courier"/>
        </w:rPr>
        <w:t xml:space="preserve"> she</w:t>
      </w:r>
      <w:r w:rsidR="003B4A05" w:rsidRPr="003B4A05">
        <w:rPr>
          <w:rFonts w:ascii="Courier" w:hAnsi="Courier"/>
        </w:rPr>
        <w:t xml:space="preserve"> will</w:t>
      </w:r>
      <w:r w:rsidRPr="003B4A05">
        <w:rPr>
          <w:rFonts w:ascii="Courier" w:hAnsi="Courier"/>
        </w:rPr>
        <w:t xml:space="preserve"> die, since he screwed it up</w:t>
      </w:r>
      <w:r w:rsidR="003B4A05" w:rsidRPr="003B4A05">
        <w:rPr>
          <w:rFonts w:ascii="Courier" w:hAnsi="Courier"/>
        </w:rPr>
        <w:t xml:space="preserve"> for me, </w:t>
      </w:r>
      <w:r w:rsidRPr="003B4A05">
        <w:rPr>
          <w:rFonts w:ascii="Courier" w:hAnsi="Courier"/>
        </w:rPr>
        <w:t>he can do his part of the job to make sure I get my money.”</w:t>
      </w:r>
    </w:p>
    <w:p w14:paraId="0B6BD8CE" w14:textId="77777777" w:rsidR="003B4A05" w:rsidRPr="003B4A05" w:rsidRDefault="003B4A05">
      <w:pPr>
        <w:rPr>
          <w:rFonts w:ascii="Courier" w:hAnsi="Courier"/>
        </w:rPr>
      </w:pPr>
    </w:p>
    <w:p w14:paraId="12049767" w14:textId="5D70644B" w:rsidR="009F5A01" w:rsidRPr="003B4A05" w:rsidRDefault="009F5A01">
      <w:pPr>
        <w:rPr>
          <w:rFonts w:ascii="Courier" w:hAnsi="Courier"/>
        </w:rPr>
      </w:pPr>
      <w:r w:rsidRPr="003B4A05">
        <w:rPr>
          <w:rFonts w:ascii="Courier" w:hAnsi="Courier"/>
        </w:rPr>
        <w:t>“Where and when?”</w:t>
      </w:r>
      <w:r w:rsidR="003B4A05" w:rsidRPr="003B4A05">
        <w:rPr>
          <w:rFonts w:ascii="Courier" w:hAnsi="Courier"/>
        </w:rPr>
        <w:t xml:space="preserve"> Carl pauses for a minute knowing he hasn’t got a choice.</w:t>
      </w:r>
    </w:p>
    <w:p w14:paraId="52D556D1" w14:textId="77777777" w:rsidR="003B4A05" w:rsidRPr="003B4A05" w:rsidRDefault="003B4A05">
      <w:pPr>
        <w:rPr>
          <w:rFonts w:ascii="Courier" w:hAnsi="Courier"/>
        </w:rPr>
      </w:pPr>
    </w:p>
    <w:p w14:paraId="57A7096E" w14:textId="0419238D" w:rsidR="009F5A01" w:rsidRPr="003B4A05" w:rsidRDefault="009F5A01">
      <w:pPr>
        <w:rPr>
          <w:rFonts w:ascii="Courier" w:hAnsi="Courier"/>
        </w:rPr>
      </w:pPr>
      <w:r w:rsidRPr="003B4A05">
        <w:rPr>
          <w:rFonts w:ascii="Courier" w:hAnsi="Courier"/>
        </w:rPr>
        <w:t>“You meet my men and Joey on top of the L.A</w:t>
      </w:r>
      <w:r w:rsidR="004B3F4D" w:rsidRPr="003B4A05">
        <w:rPr>
          <w:rFonts w:ascii="Courier" w:hAnsi="Courier"/>
        </w:rPr>
        <w:t xml:space="preserve"> </w:t>
      </w:r>
      <w:r w:rsidR="00876791" w:rsidRPr="003B4A05">
        <w:rPr>
          <w:rFonts w:ascii="Courier" w:hAnsi="Courier"/>
        </w:rPr>
        <w:t>Mountains where the Hollywood sign is placed at 6am.”</w:t>
      </w:r>
    </w:p>
    <w:p w14:paraId="7A044869" w14:textId="77777777" w:rsidR="00876791" w:rsidRDefault="00876791"/>
    <w:p w14:paraId="115AEFAA" w14:textId="5FD35FD1" w:rsidR="00876791" w:rsidRPr="003B4A05" w:rsidRDefault="00876791">
      <w:pPr>
        <w:rPr>
          <w:rFonts w:ascii="Courier" w:hAnsi="Courier"/>
        </w:rPr>
      </w:pPr>
      <w:r w:rsidRPr="003B4A05">
        <w:rPr>
          <w:rFonts w:ascii="Courier" w:hAnsi="Courier"/>
        </w:rPr>
        <w:t>Carl hangs up the phone and heads out the house and gets in his car; Ritchie gets into the passenger seat.</w:t>
      </w:r>
    </w:p>
    <w:p w14:paraId="68A908A0" w14:textId="77777777" w:rsidR="00876791" w:rsidRPr="003B4A05" w:rsidRDefault="00876791">
      <w:pPr>
        <w:rPr>
          <w:rFonts w:ascii="Courier" w:hAnsi="Courier"/>
        </w:rPr>
      </w:pPr>
    </w:p>
    <w:p w14:paraId="5F445BBC" w14:textId="3817342E" w:rsidR="00876791" w:rsidRPr="003B4A05" w:rsidRDefault="00876791">
      <w:pPr>
        <w:rPr>
          <w:rFonts w:ascii="Courier" w:hAnsi="Courier"/>
        </w:rPr>
      </w:pPr>
      <w:r w:rsidRPr="003B4A05">
        <w:rPr>
          <w:rFonts w:ascii="Courier" w:hAnsi="Courier"/>
        </w:rPr>
        <w:t>“What you doing?” Carl tells Ritchie.</w:t>
      </w:r>
    </w:p>
    <w:p w14:paraId="3BC47F51" w14:textId="77777777" w:rsidR="003B4A05" w:rsidRPr="003B4A05" w:rsidRDefault="003B4A05">
      <w:pPr>
        <w:rPr>
          <w:rFonts w:ascii="Courier" w:hAnsi="Courier"/>
        </w:rPr>
      </w:pPr>
    </w:p>
    <w:p w14:paraId="4B0FCC23" w14:textId="7D37FE5F" w:rsidR="00876791" w:rsidRPr="003B4A05" w:rsidRDefault="00876791">
      <w:pPr>
        <w:rPr>
          <w:rFonts w:ascii="Courier" w:hAnsi="Courier"/>
        </w:rPr>
      </w:pPr>
      <w:r w:rsidRPr="003B4A05">
        <w:rPr>
          <w:rFonts w:ascii="Courier" w:hAnsi="Courier"/>
        </w:rPr>
        <w:t>“You can’t do this alone.”</w:t>
      </w:r>
    </w:p>
    <w:p w14:paraId="7C5519BE" w14:textId="77777777" w:rsidR="003B4A05" w:rsidRPr="003B4A05" w:rsidRDefault="003B4A05">
      <w:pPr>
        <w:rPr>
          <w:rFonts w:ascii="Courier" w:hAnsi="Courier"/>
        </w:rPr>
      </w:pPr>
    </w:p>
    <w:p w14:paraId="68266BDC" w14:textId="67C98DA0" w:rsidR="00876791" w:rsidRPr="003B4A05" w:rsidRDefault="00876791">
      <w:pPr>
        <w:rPr>
          <w:rFonts w:ascii="Courier" w:hAnsi="Courier"/>
        </w:rPr>
      </w:pPr>
      <w:r w:rsidRPr="003B4A05">
        <w:rPr>
          <w:rFonts w:ascii="Courier" w:hAnsi="Courier"/>
        </w:rPr>
        <w:t>“I’m doing this alone, I can’t afford slip ups, let me do the robbery</w:t>
      </w:r>
      <w:r w:rsidR="005920C1" w:rsidRPr="003B4A05">
        <w:rPr>
          <w:rFonts w:ascii="Courier" w:hAnsi="Courier"/>
        </w:rPr>
        <w:t xml:space="preserve"> and when I go for Jennifer you can back me up, no earlier.”</w:t>
      </w:r>
    </w:p>
    <w:p w14:paraId="19EC3B01" w14:textId="77777777" w:rsidR="003B4A05" w:rsidRPr="003B4A05" w:rsidRDefault="003B4A05">
      <w:pPr>
        <w:rPr>
          <w:rFonts w:ascii="Courier" w:hAnsi="Courier"/>
        </w:rPr>
      </w:pPr>
    </w:p>
    <w:p w14:paraId="73D6DCC9" w14:textId="6E2B9B28" w:rsidR="00BF5BE9" w:rsidRPr="003B4A05" w:rsidRDefault="005920C1">
      <w:pPr>
        <w:rPr>
          <w:rFonts w:ascii="Courier" w:hAnsi="Courier"/>
        </w:rPr>
      </w:pPr>
      <w:r w:rsidRPr="003B4A05">
        <w:rPr>
          <w:rFonts w:ascii="Courier" w:hAnsi="Courier"/>
        </w:rPr>
        <w:t>“</w:t>
      </w:r>
      <w:r w:rsidR="003B4A05" w:rsidRPr="003B4A05">
        <w:rPr>
          <w:rFonts w:ascii="Courier" w:hAnsi="Courier"/>
        </w:rPr>
        <w:t>Jeez, fine</w:t>
      </w:r>
      <w:r w:rsidRPr="003B4A05">
        <w:rPr>
          <w:rFonts w:ascii="Courier" w:hAnsi="Courier"/>
        </w:rPr>
        <w:t>.”</w:t>
      </w:r>
      <w:r w:rsidR="00BF5BE9" w:rsidRPr="003B4A05">
        <w:rPr>
          <w:rFonts w:ascii="Courier" w:hAnsi="Courier"/>
        </w:rPr>
        <w:t xml:space="preserve"> as they drive off.</w:t>
      </w:r>
      <w:bookmarkStart w:id="0" w:name="_GoBack"/>
      <w:bookmarkEnd w:id="0"/>
    </w:p>
    <w:sectPr w:rsidR="00BF5BE9" w:rsidRPr="003B4A05"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DAD"/>
    <w:rsid w:val="001750D6"/>
    <w:rsid w:val="00285239"/>
    <w:rsid w:val="00290B15"/>
    <w:rsid w:val="003B4A05"/>
    <w:rsid w:val="0045345B"/>
    <w:rsid w:val="004B3F4D"/>
    <w:rsid w:val="005920C1"/>
    <w:rsid w:val="006A6F5E"/>
    <w:rsid w:val="00876791"/>
    <w:rsid w:val="00930648"/>
    <w:rsid w:val="009F5A01"/>
    <w:rsid w:val="00AE1E3C"/>
    <w:rsid w:val="00B17B1D"/>
    <w:rsid w:val="00B70C6E"/>
    <w:rsid w:val="00BF5BE9"/>
    <w:rsid w:val="00C52DAD"/>
    <w:rsid w:val="00D2677C"/>
    <w:rsid w:val="00E03C09"/>
    <w:rsid w:val="00E5225B"/>
    <w:rsid w:val="00E715F7"/>
    <w:rsid w:val="00EE24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F30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400</Words>
  <Characters>2281</Characters>
  <Application>Microsoft Macintosh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2015-08-28T16:23:00Z</dcterms:created>
  <dcterms:modified xsi:type="dcterms:W3CDTF">2016-05-17T13:52:00Z</dcterms:modified>
</cp:coreProperties>
</file>