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1E1DB" w14:textId="77777777" w:rsidR="00656DA9" w:rsidRPr="00295522" w:rsidRDefault="005B32FB" w:rsidP="00326A79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The next night, </w:t>
      </w:r>
      <w:r w:rsidR="00656DA9" w:rsidRPr="00295522">
        <w:rPr>
          <w:rFonts w:ascii="Courier" w:hAnsi="Courier"/>
        </w:rPr>
        <w:t>Carl</w:t>
      </w:r>
      <w:r w:rsidRPr="00295522">
        <w:rPr>
          <w:rFonts w:ascii="Courier" w:hAnsi="Courier"/>
        </w:rPr>
        <w:t xml:space="preserve"> </w:t>
      </w:r>
      <w:r w:rsidR="00F33C1E" w:rsidRPr="00295522">
        <w:rPr>
          <w:rFonts w:ascii="Courier" w:hAnsi="Courier"/>
        </w:rPr>
        <w:t>walk</w:t>
      </w:r>
      <w:r w:rsidRPr="00295522">
        <w:rPr>
          <w:rFonts w:ascii="Courier" w:hAnsi="Courier"/>
        </w:rPr>
        <w:t>s down a street</w:t>
      </w:r>
      <w:r w:rsidR="00656DA9" w:rsidRPr="00295522">
        <w:rPr>
          <w:rFonts w:ascii="Courier" w:hAnsi="Courier"/>
        </w:rPr>
        <w:t xml:space="preserve"> filled with pubs, shops and clubs</w:t>
      </w:r>
      <w:r w:rsidRPr="00295522">
        <w:rPr>
          <w:rFonts w:ascii="Courier" w:hAnsi="Courier"/>
        </w:rPr>
        <w:t>.</w:t>
      </w:r>
      <w:r w:rsidR="00F33C1E" w:rsidRPr="00295522">
        <w:rPr>
          <w:rFonts w:ascii="Courier" w:hAnsi="Courier"/>
        </w:rPr>
        <w:t xml:space="preserve"> </w:t>
      </w:r>
      <w:r w:rsidR="00656DA9" w:rsidRPr="00295522">
        <w:rPr>
          <w:rFonts w:ascii="Courier" w:hAnsi="Courier"/>
        </w:rPr>
        <w:t>He comes heads to</w:t>
      </w:r>
      <w:r w:rsidR="00F33C1E" w:rsidRPr="00295522">
        <w:rPr>
          <w:rFonts w:ascii="Courier" w:hAnsi="Courier"/>
        </w:rPr>
        <w:t xml:space="preserve"> an entrance of </w:t>
      </w:r>
      <w:r w:rsidR="00656DA9" w:rsidRPr="00295522">
        <w:rPr>
          <w:rFonts w:ascii="Courier" w:hAnsi="Courier"/>
        </w:rPr>
        <w:t xml:space="preserve">an underground club that isn’t clear to view on the outside, but the </w:t>
      </w:r>
      <w:r w:rsidR="00F33C1E" w:rsidRPr="00295522">
        <w:rPr>
          <w:rFonts w:ascii="Courier" w:hAnsi="Courier"/>
        </w:rPr>
        <w:t>sounds of cheering, shouting of excitement</w:t>
      </w:r>
      <w:r w:rsidR="00656DA9" w:rsidRPr="00295522">
        <w:rPr>
          <w:rFonts w:ascii="Courier" w:hAnsi="Courier"/>
        </w:rPr>
        <w:t xml:space="preserve"> of the drunk customers gives it the atmosphere of a club</w:t>
      </w:r>
      <w:r w:rsidR="00F33C1E" w:rsidRPr="00295522">
        <w:rPr>
          <w:rFonts w:ascii="Courier" w:hAnsi="Courier"/>
        </w:rPr>
        <w:t xml:space="preserve">. </w:t>
      </w:r>
    </w:p>
    <w:p w14:paraId="66753060" w14:textId="77777777" w:rsidR="00656DA9" w:rsidRPr="00295522" w:rsidRDefault="00656DA9" w:rsidP="00326A79">
      <w:pPr>
        <w:spacing w:line="276" w:lineRule="auto"/>
        <w:rPr>
          <w:rFonts w:ascii="Courier" w:hAnsi="Courier"/>
        </w:rPr>
      </w:pPr>
    </w:p>
    <w:p w14:paraId="5DC5695E" w14:textId="74019DF0" w:rsidR="00326A79" w:rsidRPr="00295522" w:rsidRDefault="00F33C1E" w:rsidP="00326A79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This is a club he visits every night to fill the void of a </w:t>
      </w:r>
      <w:r w:rsidR="00656DA9" w:rsidRPr="00295522">
        <w:rPr>
          <w:rFonts w:ascii="Courier" w:hAnsi="Courier"/>
        </w:rPr>
        <w:t xml:space="preserve">not being able to get the image of </w:t>
      </w:r>
      <w:proofErr w:type="spellStart"/>
      <w:r w:rsidR="00656DA9" w:rsidRPr="00295522">
        <w:rPr>
          <w:rFonts w:ascii="Courier" w:hAnsi="Courier"/>
        </w:rPr>
        <w:t>Kiera’s</w:t>
      </w:r>
      <w:proofErr w:type="spellEnd"/>
      <w:r w:rsidR="00656DA9" w:rsidRPr="00295522">
        <w:rPr>
          <w:rFonts w:ascii="Courier" w:hAnsi="Courier"/>
        </w:rPr>
        <w:t xml:space="preserve"> lifeless body out of his mind</w:t>
      </w:r>
      <w:r w:rsidRPr="00295522">
        <w:rPr>
          <w:rFonts w:ascii="Courier" w:hAnsi="Courier"/>
        </w:rPr>
        <w:t>.</w:t>
      </w:r>
      <w:r w:rsidR="008B42CE" w:rsidRPr="00295522">
        <w:rPr>
          <w:rFonts w:ascii="Courier" w:hAnsi="Courier"/>
        </w:rPr>
        <w:t xml:space="preserve"> As he heads down the stairs, there is a sound of a woman singing</w:t>
      </w:r>
      <w:r w:rsidR="00326A79" w:rsidRPr="00295522">
        <w:rPr>
          <w:rFonts w:ascii="Courier" w:hAnsi="Courier"/>
        </w:rPr>
        <w:t xml:space="preserve"> </w:t>
      </w:r>
      <w:r w:rsidR="00656DA9" w:rsidRPr="00295522">
        <w:rPr>
          <w:rFonts w:ascii="Courier" w:hAnsi="Courier"/>
        </w:rPr>
        <w:t>the</w:t>
      </w:r>
      <w:r w:rsidR="00326A79" w:rsidRPr="00295522">
        <w:rPr>
          <w:rFonts w:ascii="Courier" w:hAnsi="Courier"/>
        </w:rPr>
        <w:t xml:space="preserve"> song from </w:t>
      </w:r>
      <w:r w:rsidR="00A141AF" w:rsidRPr="00295522">
        <w:rPr>
          <w:rFonts w:ascii="Courier" w:hAnsi="Courier"/>
        </w:rPr>
        <w:t>Caro Emerald called “That</w:t>
      </w:r>
      <w:r w:rsidR="00326A79" w:rsidRPr="00295522">
        <w:rPr>
          <w:rFonts w:ascii="Courier" w:hAnsi="Courier"/>
        </w:rPr>
        <w:t xml:space="preserve"> </w:t>
      </w:r>
      <w:r w:rsidR="00A141AF" w:rsidRPr="00295522">
        <w:rPr>
          <w:rFonts w:ascii="Courier" w:hAnsi="Courier"/>
        </w:rPr>
        <w:t>man</w:t>
      </w:r>
      <w:r w:rsidR="00326A79" w:rsidRPr="00295522">
        <w:rPr>
          <w:rFonts w:ascii="Courier" w:hAnsi="Courier"/>
        </w:rPr>
        <w:t>.”</w:t>
      </w:r>
    </w:p>
    <w:p w14:paraId="6D4F908B" w14:textId="77777777" w:rsidR="006F46E8" w:rsidRPr="00295522" w:rsidRDefault="006F46E8" w:rsidP="00D63D4F">
      <w:pPr>
        <w:spacing w:line="276" w:lineRule="auto"/>
        <w:rPr>
          <w:rFonts w:ascii="Courier" w:hAnsi="Courier"/>
        </w:rPr>
      </w:pPr>
    </w:p>
    <w:p w14:paraId="2C927BD8" w14:textId="2A60585A" w:rsidR="005C5539" w:rsidRPr="00295522" w:rsidRDefault="008B42CE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He enters the main room where the room that has round tables, a side bar filled with drooling drunk men with their wives, girlfriends and even the few with their mistresses all have a good time. </w:t>
      </w:r>
      <w:r w:rsidR="00656DA9" w:rsidRPr="00295522">
        <w:rPr>
          <w:rFonts w:ascii="Courier" w:hAnsi="Courier"/>
        </w:rPr>
        <w:t>Carl stops</w:t>
      </w:r>
      <w:r w:rsidR="00704ED9" w:rsidRPr="00295522">
        <w:rPr>
          <w:rFonts w:ascii="Courier" w:hAnsi="Courier"/>
        </w:rPr>
        <w:t xml:space="preserve"> in the centre at the back of the room and stops a passing waitress</w:t>
      </w:r>
      <w:r w:rsidR="006F46E8" w:rsidRPr="00295522">
        <w:rPr>
          <w:rFonts w:ascii="Courier" w:hAnsi="Courier"/>
        </w:rPr>
        <w:t xml:space="preserve"> and </w:t>
      </w:r>
      <w:r w:rsidR="00704ED9" w:rsidRPr="00295522">
        <w:rPr>
          <w:rFonts w:ascii="Courier" w:hAnsi="Courier"/>
        </w:rPr>
        <w:t xml:space="preserve">calls for a </w:t>
      </w:r>
      <w:r w:rsidR="009C26F7" w:rsidRPr="00295522">
        <w:rPr>
          <w:rFonts w:ascii="Courier" w:hAnsi="Courier"/>
        </w:rPr>
        <w:t>shot of bourbon</w:t>
      </w:r>
      <w:r w:rsidR="00704ED9" w:rsidRPr="00295522">
        <w:rPr>
          <w:rFonts w:ascii="Courier" w:hAnsi="Courier"/>
        </w:rPr>
        <w:t>.</w:t>
      </w:r>
    </w:p>
    <w:p w14:paraId="7F680275" w14:textId="77777777" w:rsidR="006F46E8" w:rsidRPr="00295522" w:rsidRDefault="006F46E8" w:rsidP="00D63D4F">
      <w:pPr>
        <w:spacing w:line="276" w:lineRule="auto"/>
        <w:rPr>
          <w:rFonts w:ascii="Courier" w:hAnsi="Courier"/>
        </w:rPr>
      </w:pPr>
    </w:p>
    <w:p w14:paraId="54334FF8" w14:textId="437AA198" w:rsidR="006F46E8" w:rsidRPr="00295522" w:rsidRDefault="00A141AF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got it C</w:t>
      </w:r>
      <w:r w:rsidR="006F46E8" w:rsidRPr="00295522">
        <w:rPr>
          <w:rFonts w:ascii="Courier" w:hAnsi="Courier"/>
        </w:rPr>
        <w:t>arl.” As she gives him a smile, a cheeky one that would indicate it wasn’t the pure waitress customer interaction but more of a more of an interaction like he had with the woman last night, a means to an end.</w:t>
      </w:r>
      <w:r w:rsidR="00656DA9" w:rsidRPr="00295522">
        <w:rPr>
          <w:rFonts w:ascii="Courier" w:hAnsi="Courier"/>
        </w:rPr>
        <w:t xml:space="preserve"> In his world now, he makes delusional promises to women </w:t>
      </w:r>
      <w:r w:rsidR="00401155" w:rsidRPr="00295522">
        <w:rPr>
          <w:rFonts w:ascii="Courier" w:hAnsi="Courier"/>
        </w:rPr>
        <w:t xml:space="preserve">stardom, </w:t>
      </w:r>
      <w:r w:rsidR="00656DA9" w:rsidRPr="00295522">
        <w:rPr>
          <w:rFonts w:ascii="Courier" w:hAnsi="Courier"/>
        </w:rPr>
        <w:t>using his charm</w:t>
      </w:r>
      <w:r w:rsidR="00401155" w:rsidRPr="00295522">
        <w:rPr>
          <w:rFonts w:ascii="Courier" w:hAnsi="Courier"/>
        </w:rPr>
        <w:t xml:space="preserve"> but doesn’t deliver on it.</w:t>
      </w:r>
    </w:p>
    <w:p w14:paraId="5347873F" w14:textId="77777777" w:rsidR="00687A55" w:rsidRPr="00295522" w:rsidRDefault="00687A55" w:rsidP="00D63D4F">
      <w:pPr>
        <w:spacing w:line="276" w:lineRule="auto"/>
        <w:rPr>
          <w:rFonts w:ascii="Courier" w:hAnsi="Courier"/>
        </w:rPr>
      </w:pPr>
    </w:p>
    <w:p w14:paraId="30D99403" w14:textId="61B81B14" w:rsidR="0010478A" w:rsidRPr="00295522" w:rsidRDefault="00687A55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As he takes a sip of </w:t>
      </w:r>
      <w:r w:rsidR="009C26F7" w:rsidRPr="00295522">
        <w:rPr>
          <w:rFonts w:ascii="Courier" w:hAnsi="Courier"/>
        </w:rPr>
        <w:t>his drink</w:t>
      </w:r>
      <w:r w:rsidRPr="00295522">
        <w:rPr>
          <w:rFonts w:ascii="Courier" w:hAnsi="Courier"/>
        </w:rPr>
        <w:t>, he looks straight</w:t>
      </w:r>
      <w:r w:rsidR="006A302C" w:rsidRPr="00295522">
        <w:rPr>
          <w:rFonts w:ascii="Courier" w:hAnsi="Courier"/>
        </w:rPr>
        <w:t xml:space="preserve"> forward to have a</w:t>
      </w:r>
      <w:r w:rsidR="00271880" w:rsidRPr="00295522">
        <w:rPr>
          <w:rFonts w:ascii="Courier" w:hAnsi="Courier"/>
        </w:rPr>
        <w:t xml:space="preserve"> clear of the woman on stage, as she performs, her head raises up to </w:t>
      </w:r>
      <w:r w:rsidR="00A02980" w:rsidRPr="00295522">
        <w:rPr>
          <w:rFonts w:ascii="Courier" w:hAnsi="Courier"/>
        </w:rPr>
        <w:t>Carl</w:t>
      </w:r>
      <w:r w:rsidR="00271880" w:rsidRPr="00295522">
        <w:rPr>
          <w:rFonts w:ascii="Courier" w:hAnsi="Courier"/>
        </w:rPr>
        <w:t>. As she is singing and glaring at him, she continues to sing with passion full of lust in her eyes.</w:t>
      </w:r>
      <w:r w:rsidR="00D068EC" w:rsidRPr="00295522">
        <w:rPr>
          <w:rFonts w:ascii="Courier" w:hAnsi="Courier"/>
        </w:rPr>
        <w:t xml:space="preserve"> Her voice was very much like Amy Winehouse, a voice that could tell you a story that could never end, a book that Carl could not put down. </w:t>
      </w:r>
      <w:r w:rsidR="00A02980" w:rsidRPr="00295522">
        <w:rPr>
          <w:rFonts w:ascii="Courier" w:hAnsi="Courier"/>
        </w:rPr>
        <w:t>Her eyes are dark and mysterious but also troubled.</w:t>
      </w:r>
    </w:p>
    <w:p w14:paraId="4F4CC451" w14:textId="77777777" w:rsidR="0010478A" w:rsidRPr="00295522" w:rsidRDefault="0010478A" w:rsidP="00D63D4F">
      <w:pPr>
        <w:spacing w:line="276" w:lineRule="auto"/>
        <w:rPr>
          <w:rFonts w:ascii="Courier" w:hAnsi="Courier"/>
        </w:rPr>
      </w:pPr>
    </w:p>
    <w:p w14:paraId="7A1C6A67" w14:textId="2462AE67" w:rsidR="00687A55" w:rsidRPr="00295522" w:rsidRDefault="0010478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As the song comes to an end, she disappears into the darkness</w:t>
      </w:r>
      <w:r w:rsidR="00FA4B18" w:rsidRPr="00295522">
        <w:rPr>
          <w:rFonts w:ascii="Courier" w:hAnsi="Courier"/>
        </w:rPr>
        <w:t xml:space="preserve"> as the spotlight fades; t</w:t>
      </w:r>
      <w:r w:rsidR="00BD1EA8" w:rsidRPr="00295522">
        <w:rPr>
          <w:rFonts w:ascii="Courier" w:hAnsi="Courier"/>
        </w:rPr>
        <w:t>he club</w:t>
      </w:r>
      <w:r w:rsidR="00FA4B18" w:rsidRPr="00295522">
        <w:rPr>
          <w:rFonts w:ascii="Courier" w:hAnsi="Courier"/>
        </w:rPr>
        <w:t xml:space="preserve"> then erupts</w:t>
      </w:r>
      <w:r w:rsidRPr="00295522">
        <w:rPr>
          <w:rFonts w:ascii="Courier" w:hAnsi="Courier"/>
        </w:rPr>
        <w:t xml:space="preserve"> with applause.</w:t>
      </w:r>
      <w:r w:rsidR="005563BE" w:rsidRPr="00295522">
        <w:rPr>
          <w:rFonts w:ascii="Courier" w:hAnsi="Courier"/>
        </w:rPr>
        <w:t xml:space="preserve"> Carl heads towards the woman’s dressing room with the name “</w:t>
      </w:r>
      <w:proofErr w:type="spellStart"/>
      <w:r w:rsidR="005563BE" w:rsidRPr="00295522">
        <w:rPr>
          <w:rFonts w:ascii="Courier" w:hAnsi="Courier"/>
        </w:rPr>
        <w:t>Malena</w:t>
      </w:r>
      <w:proofErr w:type="spellEnd"/>
      <w:r w:rsidR="005563BE" w:rsidRPr="00295522">
        <w:rPr>
          <w:rFonts w:ascii="Courier" w:hAnsi="Courier"/>
        </w:rPr>
        <w:t>”</w:t>
      </w:r>
      <w:r w:rsidR="00687A55" w:rsidRPr="00295522">
        <w:rPr>
          <w:rFonts w:ascii="Courier" w:hAnsi="Courier"/>
        </w:rPr>
        <w:t xml:space="preserve"> </w:t>
      </w:r>
      <w:r w:rsidR="005563BE" w:rsidRPr="00295522">
        <w:rPr>
          <w:rFonts w:ascii="Courier" w:hAnsi="Courier"/>
        </w:rPr>
        <w:t>on a star on the door.</w:t>
      </w:r>
      <w:r w:rsidR="00997217" w:rsidRPr="00295522">
        <w:rPr>
          <w:rFonts w:ascii="Courier" w:hAnsi="Courier"/>
        </w:rPr>
        <w:t xml:space="preserve"> As he enters the door, he is greeted by a passionate kiss by </w:t>
      </w:r>
      <w:r w:rsidR="00FA4B18" w:rsidRPr="00295522">
        <w:rPr>
          <w:rFonts w:ascii="Courier" w:hAnsi="Courier"/>
        </w:rPr>
        <w:t>her, so delighted to see him</w:t>
      </w:r>
      <w:r w:rsidR="00997217" w:rsidRPr="00295522">
        <w:rPr>
          <w:rFonts w:ascii="Courier" w:hAnsi="Courier"/>
        </w:rPr>
        <w:t>.</w:t>
      </w:r>
    </w:p>
    <w:p w14:paraId="773DF746" w14:textId="77777777" w:rsidR="00D03333" w:rsidRPr="00295522" w:rsidRDefault="00D03333" w:rsidP="00D63D4F">
      <w:pPr>
        <w:spacing w:line="276" w:lineRule="auto"/>
        <w:rPr>
          <w:rFonts w:ascii="Courier" w:hAnsi="Courier"/>
        </w:rPr>
      </w:pPr>
    </w:p>
    <w:p w14:paraId="1F4438DC" w14:textId="25F58D16" w:rsidR="00D03333" w:rsidRPr="00295522" w:rsidRDefault="00D03333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“I missed you, where were you this morning?” </w:t>
      </w:r>
    </w:p>
    <w:p w14:paraId="5C9C9219" w14:textId="77777777" w:rsidR="00D03333" w:rsidRPr="00295522" w:rsidRDefault="00D03333" w:rsidP="00D63D4F">
      <w:pPr>
        <w:spacing w:line="276" w:lineRule="auto"/>
        <w:rPr>
          <w:rFonts w:ascii="Courier" w:hAnsi="Courier"/>
        </w:rPr>
      </w:pPr>
    </w:p>
    <w:p w14:paraId="15A7A80E" w14:textId="0F229CA1" w:rsidR="00D03333" w:rsidRPr="00295522" w:rsidRDefault="00D03333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lastRenderedPageBreak/>
        <w:t xml:space="preserve">“I had an </w:t>
      </w:r>
      <w:r w:rsidR="00A141AF" w:rsidRPr="00295522">
        <w:rPr>
          <w:rFonts w:ascii="Courier" w:hAnsi="Courier"/>
        </w:rPr>
        <w:t>acquaintance</w:t>
      </w:r>
      <w:r w:rsidR="00512F3F" w:rsidRPr="00295522">
        <w:rPr>
          <w:rFonts w:ascii="Courier" w:hAnsi="Courier"/>
        </w:rPr>
        <w:t xml:space="preserve"> I was meeting.” h</w:t>
      </w:r>
      <w:r w:rsidRPr="00295522">
        <w:rPr>
          <w:rFonts w:ascii="Courier" w:hAnsi="Courier"/>
        </w:rPr>
        <w:t>iding the fact he was getting rid of the girl he was dealing drugs to last night.</w:t>
      </w:r>
    </w:p>
    <w:p w14:paraId="7A3EB0B9" w14:textId="77777777" w:rsidR="00940DF4" w:rsidRPr="00295522" w:rsidRDefault="00940DF4" w:rsidP="00D63D4F">
      <w:pPr>
        <w:spacing w:line="276" w:lineRule="auto"/>
        <w:rPr>
          <w:rFonts w:ascii="Courier" w:hAnsi="Courier"/>
        </w:rPr>
      </w:pPr>
    </w:p>
    <w:p w14:paraId="520E9AF3" w14:textId="2C488BE2" w:rsidR="00940DF4" w:rsidRPr="00295522" w:rsidRDefault="00940DF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“So what did the director </w:t>
      </w:r>
      <w:r w:rsidR="0014779C" w:rsidRPr="00295522">
        <w:rPr>
          <w:rFonts w:ascii="Courier" w:hAnsi="Courier"/>
        </w:rPr>
        <w:t>say…I</w:t>
      </w:r>
      <w:r w:rsidRPr="00295522">
        <w:rPr>
          <w:rFonts w:ascii="Courier" w:hAnsi="Courier"/>
        </w:rPr>
        <w:t xml:space="preserve"> got the lead </w:t>
      </w:r>
      <w:proofErr w:type="gramStart"/>
      <w:r w:rsidR="00917820" w:rsidRPr="00295522">
        <w:rPr>
          <w:rFonts w:ascii="Courier" w:hAnsi="Courier"/>
        </w:rPr>
        <w:t>didn’t</w:t>
      </w:r>
      <w:proofErr w:type="gramEnd"/>
      <w:r w:rsidRPr="00295522">
        <w:rPr>
          <w:rFonts w:ascii="Courier" w:hAnsi="Courier"/>
        </w:rPr>
        <w:t xml:space="preserve"> </w:t>
      </w:r>
      <w:r w:rsidR="0014779C" w:rsidRPr="00295522">
        <w:rPr>
          <w:rFonts w:ascii="Courier" w:hAnsi="Courier"/>
        </w:rPr>
        <w:t>I…I</w:t>
      </w:r>
      <w:r w:rsidRPr="00295522">
        <w:rPr>
          <w:rFonts w:ascii="Courier" w:hAnsi="Courier"/>
        </w:rPr>
        <w:t xml:space="preserve"> knew you would come </w:t>
      </w:r>
      <w:r w:rsidR="0014779C" w:rsidRPr="00295522">
        <w:rPr>
          <w:rFonts w:ascii="Courier" w:hAnsi="Courier"/>
        </w:rPr>
        <w:t>through…finally</w:t>
      </w:r>
      <w:r w:rsidRPr="00295522">
        <w:rPr>
          <w:rFonts w:ascii="Courier" w:hAnsi="Courier"/>
        </w:rPr>
        <w:t xml:space="preserve"> a ticket out this dump…</w:t>
      </w:r>
      <w:r w:rsidR="00917820" w:rsidRPr="00295522">
        <w:rPr>
          <w:rFonts w:ascii="Courier" w:hAnsi="Courier"/>
        </w:rPr>
        <w:t>. I</w:t>
      </w:r>
      <w:r w:rsidRPr="00295522">
        <w:rPr>
          <w:rFonts w:ascii="Courier" w:hAnsi="Courier"/>
        </w:rPr>
        <w:t xml:space="preserve"> </w:t>
      </w:r>
      <w:r w:rsidR="00917820" w:rsidRPr="00295522">
        <w:rPr>
          <w:rFonts w:ascii="Courier" w:hAnsi="Courier"/>
        </w:rPr>
        <w:t>always…”</w:t>
      </w:r>
    </w:p>
    <w:p w14:paraId="6F706E98" w14:textId="77777777" w:rsidR="00940DF4" w:rsidRPr="00295522" w:rsidRDefault="00940DF4" w:rsidP="00D63D4F">
      <w:pPr>
        <w:spacing w:line="276" w:lineRule="auto"/>
        <w:rPr>
          <w:rFonts w:ascii="Courier" w:hAnsi="Courier"/>
        </w:rPr>
      </w:pPr>
    </w:p>
    <w:p w14:paraId="474FA66B" w14:textId="65027677" w:rsidR="00940DF4" w:rsidRDefault="00940DF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“Did you see him?” as he stops her in mid sentence. </w:t>
      </w:r>
    </w:p>
    <w:p w14:paraId="18F37F1B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7D529A9D" w14:textId="6B102F4C" w:rsidR="00940DF4" w:rsidRDefault="00940DF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“Who?”</w:t>
      </w:r>
    </w:p>
    <w:p w14:paraId="505FE4AE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66F37490" w14:textId="602A60D4" w:rsidR="00940DF4" w:rsidRDefault="00940DF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know who?”</w:t>
      </w:r>
    </w:p>
    <w:p w14:paraId="09D4D80E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167A6E46" w14:textId="76155E01" w:rsidR="008E6E19" w:rsidRDefault="008E6E19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Her smile goes away as she goes to sit down opposite her mirror. “No just </w:t>
      </w:r>
      <w:r w:rsidR="00C863B6" w:rsidRPr="00295522">
        <w:rPr>
          <w:rFonts w:ascii="Courier" w:hAnsi="Courier"/>
        </w:rPr>
        <w:t>one of his minions</w:t>
      </w:r>
      <w:r w:rsidRPr="00295522">
        <w:rPr>
          <w:rFonts w:ascii="Courier" w:hAnsi="Courier"/>
        </w:rPr>
        <w:t>, he will only come when the deals is to completed, he needs to sell these goods first?”</w:t>
      </w:r>
    </w:p>
    <w:p w14:paraId="457159B1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41234F49" w14:textId="6ACBA6DC" w:rsidR="008E6E19" w:rsidRDefault="008E6E19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“Do you know what the goods are?”</w:t>
      </w:r>
    </w:p>
    <w:p w14:paraId="288AB584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21CD35B8" w14:textId="377767E7" w:rsidR="008E6E19" w:rsidRDefault="008E6E19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“No he is tight lipped, </w:t>
      </w:r>
      <w:r w:rsidR="00101DEE" w:rsidRPr="00295522">
        <w:rPr>
          <w:rFonts w:ascii="Courier" w:hAnsi="Courier"/>
        </w:rPr>
        <w:t>so</w:t>
      </w:r>
      <w:r w:rsidRPr="00295522">
        <w:rPr>
          <w:rFonts w:ascii="Courier" w:hAnsi="Courier"/>
        </w:rPr>
        <w:t>…”</w:t>
      </w:r>
    </w:p>
    <w:p w14:paraId="6C62571A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7754173E" w14:textId="717838CA" w:rsidR="0019292E" w:rsidRDefault="0019292E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got a date and time?”</w:t>
      </w:r>
    </w:p>
    <w:p w14:paraId="13B46B99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2A1144B2" w14:textId="770ED913" w:rsidR="007B5077" w:rsidRDefault="007B5077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“Wednesday night, </w:t>
      </w:r>
      <w:r w:rsidR="000B0407" w:rsidRPr="00295522">
        <w:rPr>
          <w:rFonts w:ascii="Courier" w:hAnsi="Courier"/>
        </w:rPr>
        <w:t>so</w:t>
      </w:r>
      <w:r w:rsidRPr="00295522">
        <w:rPr>
          <w:rFonts w:ascii="Courier" w:hAnsi="Courier"/>
        </w:rPr>
        <w:t xml:space="preserve"> what did she say?” with an impatient tone in her voice.</w:t>
      </w:r>
    </w:p>
    <w:p w14:paraId="0B907678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0FAAA591" w14:textId="3C5B23D4" w:rsidR="000B0407" w:rsidRDefault="000B0407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“I’m sorry babe, they wanted someone else.”</w:t>
      </w:r>
    </w:p>
    <w:p w14:paraId="401DA1AD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5732357A" w14:textId="563E12DE" w:rsidR="00FF16BC" w:rsidRDefault="00FF16B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“What? You said it was a done deal? </w:t>
      </w:r>
      <w:r w:rsidR="00C302CE" w:rsidRPr="00295522">
        <w:rPr>
          <w:rFonts w:ascii="Courier" w:hAnsi="Courier"/>
        </w:rPr>
        <w:t>Why do I bother with you seriously.</w:t>
      </w:r>
      <w:r w:rsidR="00CF1C04" w:rsidRPr="00295522">
        <w:rPr>
          <w:rFonts w:ascii="Courier" w:hAnsi="Courier"/>
        </w:rPr>
        <w:t>”?</w:t>
      </w:r>
    </w:p>
    <w:p w14:paraId="4BD039A5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3FC80C43" w14:textId="77777777" w:rsidR="00F3007C" w:rsidRPr="00295522" w:rsidRDefault="00FF16B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“I need a drink anyway.” As he leaves and head towards the bar</w:t>
      </w:r>
      <w:r w:rsidR="00F3007C" w:rsidRPr="00295522">
        <w:rPr>
          <w:rFonts w:ascii="Courier" w:hAnsi="Courier"/>
        </w:rPr>
        <w:t xml:space="preserve">. </w:t>
      </w:r>
    </w:p>
    <w:p w14:paraId="0EFF2F59" w14:textId="77777777" w:rsidR="00F3007C" w:rsidRPr="00295522" w:rsidRDefault="00F3007C" w:rsidP="00D63D4F">
      <w:pPr>
        <w:spacing w:line="276" w:lineRule="auto"/>
        <w:rPr>
          <w:rFonts w:ascii="Courier" w:hAnsi="Courier"/>
        </w:rPr>
      </w:pPr>
    </w:p>
    <w:p w14:paraId="1BE92B9D" w14:textId="444A7A68" w:rsidR="00FF16BC" w:rsidRPr="00295522" w:rsidRDefault="00F3007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H</w:t>
      </w:r>
      <w:r w:rsidR="00655205" w:rsidRPr="00295522">
        <w:rPr>
          <w:rFonts w:ascii="Courier" w:hAnsi="Courier"/>
        </w:rPr>
        <w:t>e orders another drink</w:t>
      </w:r>
      <w:r w:rsidR="00C302CE" w:rsidRPr="00295522">
        <w:rPr>
          <w:rFonts w:ascii="Courier" w:hAnsi="Courier"/>
        </w:rPr>
        <w:t xml:space="preserve"> while</w:t>
      </w:r>
      <w:r w:rsidRPr="00295522">
        <w:rPr>
          <w:rFonts w:ascii="Courier" w:hAnsi="Courier"/>
        </w:rPr>
        <w:t xml:space="preserve"> sitting at the bar, his back </w:t>
      </w:r>
      <w:r w:rsidR="00C302CE" w:rsidRPr="00295522">
        <w:rPr>
          <w:rFonts w:ascii="Courier" w:hAnsi="Courier"/>
        </w:rPr>
        <w:t>facing</w:t>
      </w:r>
      <w:r w:rsidRPr="00295522">
        <w:rPr>
          <w:rFonts w:ascii="Courier" w:hAnsi="Courier"/>
        </w:rPr>
        <w:t xml:space="preserve"> the stage</w:t>
      </w:r>
      <w:r w:rsidR="00655205" w:rsidRPr="00295522">
        <w:rPr>
          <w:rFonts w:ascii="Courier" w:hAnsi="Courier"/>
        </w:rPr>
        <w:t>. As the barman pours</w:t>
      </w:r>
      <w:r w:rsidR="00B01DEA" w:rsidRPr="00295522">
        <w:rPr>
          <w:rFonts w:ascii="Courier" w:hAnsi="Courier"/>
        </w:rPr>
        <w:t xml:space="preserve"> the scotch, the lights starts to dimmer that transforms the stage to be black as night, only a single spotlight reveals the main event of the night.</w:t>
      </w:r>
    </w:p>
    <w:p w14:paraId="3FCB0AFA" w14:textId="77777777" w:rsidR="00F3007C" w:rsidRPr="00295522" w:rsidRDefault="00F3007C" w:rsidP="00D63D4F">
      <w:pPr>
        <w:spacing w:line="276" w:lineRule="auto"/>
        <w:rPr>
          <w:rFonts w:ascii="Courier" w:hAnsi="Courier"/>
        </w:rPr>
      </w:pPr>
    </w:p>
    <w:p w14:paraId="6B70FD5F" w14:textId="37CFD664" w:rsidR="00F3007C" w:rsidRPr="00295522" w:rsidRDefault="00F3007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The scent a sweet </w:t>
      </w:r>
      <w:r w:rsidR="00C302CE" w:rsidRPr="00295522">
        <w:rPr>
          <w:rFonts w:ascii="Courier" w:hAnsi="Courier"/>
        </w:rPr>
        <w:t xml:space="preserve">familiar </w:t>
      </w:r>
      <w:r w:rsidRPr="00295522">
        <w:rPr>
          <w:rFonts w:ascii="Courier" w:hAnsi="Courier"/>
        </w:rPr>
        <w:t>singing voice attracts the attention of Carl</w:t>
      </w:r>
      <w:r w:rsidR="00C302CE" w:rsidRPr="00295522">
        <w:rPr>
          <w:rFonts w:ascii="Courier" w:hAnsi="Courier"/>
        </w:rPr>
        <w:t>.</w:t>
      </w:r>
      <w:r w:rsidRPr="00295522">
        <w:rPr>
          <w:rFonts w:ascii="Courier" w:hAnsi="Courier"/>
        </w:rPr>
        <w:t xml:space="preserve"> </w:t>
      </w:r>
      <w:r w:rsidR="00C302CE" w:rsidRPr="00295522">
        <w:rPr>
          <w:rFonts w:ascii="Courier" w:hAnsi="Courier"/>
        </w:rPr>
        <w:t>H</w:t>
      </w:r>
      <w:r w:rsidRPr="00295522">
        <w:rPr>
          <w:rFonts w:ascii="Courier" w:hAnsi="Courier"/>
        </w:rPr>
        <w:t>e turns towards a beauty on the stage</w:t>
      </w:r>
      <w:r w:rsidR="00C302CE" w:rsidRPr="00295522">
        <w:rPr>
          <w:rFonts w:ascii="Courier" w:hAnsi="Courier"/>
        </w:rPr>
        <w:t xml:space="preserve">, </w:t>
      </w:r>
      <w:r w:rsidRPr="00295522">
        <w:rPr>
          <w:rFonts w:ascii="Courier" w:hAnsi="Courier"/>
        </w:rPr>
        <w:t xml:space="preserve">he comes to see her but </w:t>
      </w:r>
      <w:r w:rsidR="00C302CE" w:rsidRPr="00295522">
        <w:rPr>
          <w:rFonts w:ascii="Courier" w:hAnsi="Courier"/>
        </w:rPr>
        <w:t>because she intrigues him</w:t>
      </w:r>
      <w:r w:rsidRPr="00295522">
        <w:rPr>
          <w:rFonts w:ascii="Courier" w:hAnsi="Courier"/>
        </w:rPr>
        <w:t xml:space="preserve"> as they haven’t</w:t>
      </w:r>
      <w:r w:rsidR="00C302CE" w:rsidRPr="00295522">
        <w:rPr>
          <w:rFonts w:ascii="Courier" w:hAnsi="Courier"/>
        </w:rPr>
        <w:t xml:space="preserve"> spoken to her, c</w:t>
      </w:r>
      <w:r w:rsidRPr="00295522">
        <w:rPr>
          <w:rFonts w:ascii="Courier" w:hAnsi="Courier"/>
        </w:rPr>
        <w:t>ompared to the other female staff that work in the club.</w:t>
      </w:r>
      <w:r w:rsidR="00C302CE" w:rsidRPr="00295522">
        <w:rPr>
          <w:rFonts w:ascii="Courier" w:hAnsi="Courier"/>
        </w:rPr>
        <w:t xml:space="preserve"> There is something that attracts him to her; he can’t understand what it is.</w:t>
      </w:r>
      <w:r w:rsidRPr="00295522">
        <w:rPr>
          <w:rFonts w:ascii="Courier" w:hAnsi="Courier"/>
        </w:rPr>
        <w:t xml:space="preserve"> </w:t>
      </w:r>
      <w:r w:rsidR="00C302CE" w:rsidRPr="00295522">
        <w:rPr>
          <w:rFonts w:ascii="Courier" w:hAnsi="Courier"/>
        </w:rPr>
        <w:t>Usually</w:t>
      </w:r>
      <w:r w:rsidRPr="00295522">
        <w:rPr>
          <w:rFonts w:ascii="Courier" w:hAnsi="Courier"/>
        </w:rPr>
        <w:t xml:space="preserve"> he meets these girls, over keen and a bit naïve. He has been at the club</w:t>
      </w:r>
      <w:r w:rsidR="005F2480" w:rsidRPr="00295522">
        <w:rPr>
          <w:rFonts w:ascii="Courier" w:hAnsi="Courier"/>
        </w:rPr>
        <w:t xml:space="preserve"> when she has performed</w:t>
      </w:r>
      <w:r w:rsidRPr="00295522">
        <w:rPr>
          <w:rFonts w:ascii="Courier" w:hAnsi="Courier"/>
        </w:rPr>
        <w:t xml:space="preserve"> and seen her for the last couple of months and she has a confidence of independence, which </w:t>
      </w:r>
      <w:r w:rsidR="005F2480" w:rsidRPr="00295522">
        <w:rPr>
          <w:rFonts w:ascii="Courier" w:hAnsi="Courier"/>
        </w:rPr>
        <w:t xml:space="preserve">he is </w:t>
      </w:r>
      <w:r w:rsidRPr="00295522">
        <w:rPr>
          <w:rFonts w:ascii="Courier" w:hAnsi="Courier"/>
        </w:rPr>
        <w:t>wondering whey would she be working in a run down club for chump change.</w:t>
      </w:r>
    </w:p>
    <w:p w14:paraId="4B4894DA" w14:textId="77777777" w:rsidR="00F9281B" w:rsidRPr="00295522" w:rsidRDefault="00F9281B" w:rsidP="00D63D4F">
      <w:pPr>
        <w:spacing w:line="276" w:lineRule="auto"/>
        <w:rPr>
          <w:rFonts w:ascii="Courier" w:hAnsi="Courier"/>
        </w:rPr>
      </w:pPr>
    </w:p>
    <w:p w14:paraId="3A834477" w14:textId="6D35FD1A" w:rsidR="00F9281B" w:rsidRPr="00295522" w:rsidRDefault="005F2480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She performs her</w:t>
      </w:r>
      <w:r w:rsidR="00F9281B" w:rsidRPr="00295522">
        <w:rPr>
          <w:rFonts w:ascii="Courier" w:hAnsi="Courier"/>
        </w:rPr>
        <w:t xml:space="preserve"> music with the band </w:t>
      </w:r>
      <w:r w:rsidRPr="00295522">
        <w:rPr>
          <w:rFonts w:ascii="Courier" w:hAnsi="Courier"/>
        </w:rPr>
        <w:t>of</w:t>
      </w:r>
      <w:r w:rsidR="00F9281B" w:rsidRPr="00295522">
        <w:rPr>
          <w:rFonts w:ascii="Courier" w:hAnsi="Courier"/>
        </w:rPr>
        <w:t xml:space="preserve"> sweet</w:t>
      </w:r>
      <w:r w:rsidRPr="00295522">
        <w:rPr>
          <w:rFonts w:ascii="Courier" w:hAnsi="Courier"/>
        </w:rPr>
        <w:t xml:space="preserve"> slow jazzy tunes. She sings the song called “Mean O’ Moon.” By Norah Jones</w:t>
      </w:r>
      <w:r w:rsidR="00F9281B" w:rsidRPr="00295522">
        <w:rPr>
          <w:rFonts w:ascii="Courier" w:hAnsi="Courier"/>
        </w:rPr>
        <w:t>. As she raises her head, her red rosy lips to the mic</w:t>
      </w:r>
      <w:r w:rsidR="002C1756" w:rsidRPr="00295522">
        <w:rPr>
          <w:rFonts w:ascii="Courier" w:hAnsi="Courier"/>
        </w:rPr>
        <w:t>rophone</w:t>
      </w:r>
      <w:r w:rsidR="00F9281B" w:rsidRPr="00295522">
        <w:rPr>
          <w:rFonts w:ascii="Courier" w:hAnsi="Courier"/>
        </w:rPr>
        <w:t xml:space="preserve"> and a sweet </w:t>
      </w:r>
      <w:r w:rsidR="008B17C6" w:rsidRPr="00295522">
        <w:rPr>
          <w:rFonts w:ascii="Courier" w:hAnsi="Courier"/>
        </w:rPr>
        <w:t>smile that</w:t>
      </w:r>
      <w:r w:rsidR="00F9281B" w:rsidRPr="00295522">
        <w:rPr>
          <w:rFonts w:ascii="Courier" w:hAnsi="Courier"/>
        </w:rPr>
        <w:t xml:space="preserve"> mesmerises all the men in the club. As Carl watches her wi</w:t>
      </w:r>
      <w:r w:rsidR="008B17C6" w:rsidRPr="00295522">
        <w:rPr>
          <w:rFonts w:ascii="Courier" w:hAnsi="Courier"/>
        </w:rPr>
        <w:t>th a smile on his face, unaware that through the shutters of her dressing room</w:t>
      </w:r>
      <w:r w:rsidR="008E4A73" w:rsidRPr="00295522">
        <w:rPr>
          <w:rFonts w:ascii="Courier" w:hAnsi="Courier"/>
        </w:rPr>
        <w:t xml:space="preserve"> is </w:t>
      </w:r>
      <w:proofErr w:type="spellStart"/>
      <w:r w:rsidR="008E4A73" w:rsidRPr="00295522">
        <w:rPr>
          <w:rFonts w:ascii="Courier" w:hAnsi="Courier"/>
        </w:rPr>
        <w:t>Malena</w:t>
      </w:r>
      <w:proofErr w:type="spellEnd"/>
      <w:r w:rsidR="008E4A73" w:rsidRPr="00295522">
        <w:rPr>
          <w:rFonts w:ascii="Courier" w:hAnsi="Courier"/>
        </w:rPr>
        <w:t xml:space="preserve"> looking</w:t>
      </w:r>
      <w:r w:rsidRPr="00295522">
        <w:rPr>
          <w:rFonts w:ascii="Courier" w:hAnsi="Courier"/>
        </w:rPr>
        <w:t xml:space="preserve"> on</w:t>
      </w:r>
      <w:r w:rsidR="008E4A73" w:rsidRPr="00295522">
        <w:rPr>
          <w:rFonts w:ascii="Courier" w:hAnsi="Courier"/>
        </w:rPr>
        <w:t xml:space="preserve"> at the woman</w:t>
      </w:r>
      <w:r w:rsidR="00CB1433" w:rsidRPr="00295522">
        <w:rPr>
          <w:rFonts w:ascii="Courier" w:hAnsi="Courier"/>
        </w:rPr>
        <w:t>, green</w:t>
      </w:r>
      <w:r w:rsidR="008E4A73" w:rsidRPr="00295522">
        <w:rPr>
          <w:rFonts w:ascii="Courier" w:hAnsi="Courier"/>
        </w:rPr>
        <w:t xml:space="preserve"> with envy and seeing Carl looking at her</w:t>
      </w:r>
      <w:r w:rsidR="00CB1433" w:rsidRPr="00295522">
        <w:rPr>
          <w:rFonts w:ascii="Courier" w:hAnsi="Courier"/>
        </w:rPr>
        <w:t>,</w:t>
      </w:r>
      <w:r w:rsidR="008E4A73" w:rsidRPr="00295522">
        <w:rPr>
          <w:rFonts w:ascii="Courier" w:hAnsi="Courier"/>
        </w:rPr>
        <w:t xml:space="preserve"> knowing that she </w:t>
      </w:r>
      <w:r w:rsidR="00CB1433" w:rsidRPr="00295522">
        <w:rPr>
          <w:rFonts w:ascii="Courier" w:hAnsi="Courier"/>
        </w:rPr>
        <w:t>is</w:t>
      </w:r>
      <w:r w:rsidR="008E4A73" w:rsidRPr="00295522">
        <w:rPr>
          <w:rFonts w:ascii="Courier" w:hAnsi="Courier"/>
        </w:rPr>
        <w:t xml:space="preserve"> a threat to her.</w:t>
      </w:r>
      <w:r w:rsidR="00CB1433" w:rsidRPr="00295522">
        <w:rPr>
          <w:rFonts w:ascii="Courier" w:hAnsi="Courier"/>
        </w:rPr>
        <w:t xml:space="preserve"> As much as </w:t>
      </w:r>
      <w:proofErr w:type="spellStart"/>
      <w:r w:rsidR="00CB1433" w:rsidRPr="00295522">
        <w:rPr>
          <w:rFonts w:ascii="Courier" w:hAnsi="Courier"/>
        </w:rPr>
        <w:t>Malena</w:t>
      </w:r>
      <w:proofErr w:type="spellEnd"/>
      <w:r w:rsidR="00CB1433" w:rsidRPr="00295522">
        <w:rPr>
          <w:rFonts w:ascii="Courier" w:hAnsi="Courier"/>
        </w:rPr>
        <w:t xml:space="preserve"> hates him, love and hate intertwine.</w:t>
      </w:r>
    </w:p>
    <w:p w14:paraId="381BAFAA" w14:textId="77777777" w:rsidR="00437AED" w:rsidRPr="00295522" w:rsidRDefault="00437AED" w:rsidP="00D63D4F">
      <w:pPr>
        <w:spacing w:line="276" w:lineRule="auto"/>
        <w:rPr>
          <w:rFonts w:ascii="Courier" w:hAnsi="Courier"/>
        </w:rPr>
      </w:pPr>
    </w:p>
    <w:p w14:paraId="192ED96A" w14:textId="2275A881" w:rsidR="00437AED" w:rsidRPr="00295522" w:rsidRDefault="00437AED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As the song draws to a close, she sits down on the chair to do the closing of the song. This </w:t>
      </w:r>
      <w:r w:rsidR="00CB1433" w:rsidRPr="00295522">
        <w:rPr>
          <w:rFonts w:ascii="Courier" w:hAnsi="Courier"/>
        </w:rPr>
        <w:t>gave an opportunity for a man at</w:t>
      </w:r>
      <w:r w:rsidRPr="00295522">
        <w:rPr>
          <w:rFonts w:ascii="Courier" w:hAnsi="Courier"/>
        </w:rPr>
        <w:t xml:space="preserve"> the front</w:t>
      </w:r>
      <w:r w:rsidR="00CB1433" w:rsidRPr="00295522">
        <w:rPr>
          <w:rFonts w:ascii="Courier" w:hAnsi="Courier"/>
        </w:rPr>
        <w:t xml:space="preserve"> to get</w:t>
      </w:r>
      <w:r w:rsidRPr="00295522">
        <w:rPr>
          <w:rFonts w:ascii="Courier" w:hAnsi="Courier"/>
        </w:rPr>
        <w:t xml:space="preserve"> over excited </w:t>
      </w:r>
      <w:r w:rsidR="00CB1433" w:rsidRPr="00295522">
        <w:rPr>
          <w:rFonts w:ascii="Courier" w:hAnsi="Courier"/>
        </w:rPr>
        <w:t>while</w:t>
      </w:r>
      <w:r w:rsidRPr="00295522">
        <w:rPr>
          <w:rFonts w:ascii="Courier" w:hAnsi="Courier"/>
        </w:rPr>
        <w:t xml:space="preserve"> stinking drunk</w:t>
      </w:r>
      <w:r w:rsidR="00CB1433" w:rsidRPr="00295522">
        <w:rPr>
          <w:rFonts w:ascii="Courier" w:hAnsi="Courier"/>
        </w:rPr>
        <w:t>, he</w:t>
      </w:r>
      <w:r w:rsidRPr="00295522">
        <w:rPr>
          <w:rFonts w:ascii="Courier" w:hAnsi="Courier"/>
        </w:rPr>
        <w:t xml:space="preserve"> tries to be over friendly with the long leg</w:t>
      </w:r>
      <w:r w:rsidR="00A56344" w:rsidRPr="00295522">
        <w:rPr>
          <w:rFonts w:ascii="Courier" w:hAnsi="Courier"/>
        </w:rPr>
        <w:t xml:space="preserve"> of the beauty,</w:t>
      </w:r>
      <w:r w:rsidRPr="00295522">
        <w:rPr>
          <w:rFonts w:ascii="Courier" w:hAnsi="Courier"/>
        </w:rPr>
        <w:t xml:space="preserve"> as her legs are folded sitting</w:t>
      </w:r>
      <w:r w:rsidR="00A56344" w:rsidRPr="00295522">
        <w:rPr>
          <w:rFonts w:ascii="Courier" w:hAnsi="Courier"/>
        </w:rPr>
        <w:t xml:space="preserve"> on the chair. His reward was a right hook from her and was dragged out of the door by Carl</w:t>
      </w:r>
      <w:r w:rsidR="00CB1433" w:rsidRPr="00295522">
        <w:rPr>
          <w:rFonts w:ascii="Courier" w:hAnsi="Courier"/>
        </w:rPr>
        <w:t>,</w:t>
      </w:r>
      <w:r w:rsidR="00A56344" w:rsidRPr="00295522">
        <w:rPr>
          <w:rFonts w:ascii="Courier" w:hAnsi="Courier"/>
        </w:rPr>
        <w:t xml:space="preserve"> chucking him out of the club.</w:t>
      </w:r>
    </w:p>
    <w:p w14:paraId="2F705711" w14:textId="77777777" w:rsidR="00015D9A" w:rsidRPr="00295522" w:rsidRDefault="00015D9A" w:rsidP="00D63D4F">
      <w:pPr>
        <w:spacing w:line="276" w:lineRule="auto"/>
        <w:rPr>
          <w:rFonts w:ascii="Courier" w:hAnsi="Courier"/>
        </w:rPr>
      </w:pPr>
    </w:p>
    <w:p w14:paraId="03C8F973" w14:textId="16BFEF3A" w:rsidR="00015D9A" w:rsidRDefault="00015D9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“Some people don’t think to buy a lady a drink first.” Carl says as he returns to her.</w:t>
      </w:r>
    </w:p>
    <w:p w14:paraId="2666A5F1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5C494BDA" w14:textId="04493F7E" w:rsidR="00015D9A" w:rsidRDefault="00015D9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offering?” she replying flustered.</w:t>
      </w:r>
    </w:p>
    <w:p w14:paraId="4AF8D97B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6B67B2F5" w14:textId="6B505288" w:rsidR="00015D9A" w:rsidRDefault="00015D9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</w:t>
      </w:r>
      <w:r w:rsidR="00735687" w:rsidRPr="00295522">
        <w:rPr>
          <w:rFonts w:ascii="Courier" w:hAnsi="Courier"/>
        </w:rPr>
        <w:t>As along as I can kept my face in mint condition.”</w:t>
      </w:r>
    </w:p>
    <w:p w14:paraId="47BC0FBC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1CAE54BB" w14:textId="0CDD08B8" w:rsidR="00735687" w:rsidRPr="00295522" w:rsidRDefault="00735687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She smiles at him “I needed some</w:t>
      </w:r>
      <w:r w:rsidR="00CB1433" w:rsidRPr="00295522">
        <w:rPr>
          <w:rFonts w:ascii="Courier" w:hAnsi="Courier"/>
        </w:rPr>
        <w:t>thing after singing all night, white w</w:t>
      </w:r>
      <w:r w:rsidRPr="00295522">
        <w:rPr>
          <w:rFonts w:ascii="Courier" w:hAnsi="Courier"/>
        </w:rPr>
        <w:t>ine.”</w:t>
      </w:r>
      <w:r w:rsidR="00CB1433" w:rsidRPr="00295522">
        <w:rPr>
          <w:rFonts w:ascii="Courier" w:hAnsi="Courier"/>
        </w:rPr>
        <w:t xml:space="preserve"> She calls to the barman.</w:t>
      </w:r>
    </w:p>
    <w:p w14:paraId="775ECBAA" w14:textId="77777777" w:rsidR="00735687" w:rsidRPr="00295522" w:rsidRDefault="00735687" w:rsidP="00D63D4F">
      <w:pPr>
        <w:spacing w:line="276" w:lineRule="auto"/>
        <w:rPr>
          <w:rFonts w:ascii="Courier" w:hAnsi="Courier"/>
        </w:rPr>
      </w:pPr>
    </w:p>
    <w:p w14:paraId="0AB8202A" w14:textId="36636C25" w:rsidR="00735687" w:rsidRPr="00295522" w:rsidRDefault="00735687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They continue to chat as the club closes for the night. </w:t>
      </w:r>
      <w:proofErr w:type="spellStart"/>
      <w:r w:rsidRPr="00295522">
        <w:rPr>
          <w:rFonts w:ascii="Courier" w:hAnsi="Courier"/>
        </w:rPr>
        <w:t>Malena</w:t>
      </w:r>
      <w:proofErr w:type="spellEnd"/>
      <w:r w:rsidRPr="00295522">
        <w:rPr>
          <w:rFonts w:ascii="Courier" w:hAnsi="Courier"/>
        </w:rPr>
        <w:t xml:space="preserve"> comes out of her dressing room</w:t>
      </w:r>
      <w:r w:rsidR="00CB1433" w:rsidRPr="00295522">
        <w:rPr>
          <w:rFonts w:ascii="Courier" w:hAnsi="Courier"/>
        </w:rPr>
        <w:t>,</w:t>
      </w:r>
      <w:r w:rsidRPr="00295522">
        <w:rPr>
          <w:rFonts w:ascii="Courier" w:hAnsi="Courier"/>
        </w:rPr>
        <w:t xml:space="preserve"> </w:t>
      </w:r>
      <w:r w:rsidR="00CB1433" w:rsidRPr="00295522">
        <w:rPr>
          <w:rFonts w:ascii="Courier" w:hAnsi="Courier"/>
        </w:rPr>
        <w:t>sees them and</w:t>
      </w:r>
      <w:r w:rsidRPr="00295522">
        <w:rPr>
          <w:rFonts w:ascii="Courier" w:hAnsi="Courier"/>
        </w:rPr>
        <w:t xml:space="preserve"> looking a</w:t>
      </w:r>
      <w:r w:rsidR="00D85EC0" w:rsidRPr="00295522">
        <w:rPr>
          <w:rFonts w:ascii="Courier" w:hAnsi="Courier"/>
        </w:rPr>
        <w:t xml:space="preserve"> little</w:t>
      </w:r>
      <w:r w:rsidRPr="00295522">
        <w:rPr>
          <w:rFonts w:ascii="Courier" w:hAnsi="Courier"/>
        </w:rPr>
        <w:t xml:space="preserve"> bit annoyed. As she passes her she hugs her and says goodbye, she continues out of the club</w:t>
      </w:r>
      <w:r w:rsidR="00052F5C" w:rsidRPr="00295522">
        <w:rPr>
          <w:rFonts w:ascii="Courier" w:hAnsi="Courier"/>
        </w:rPr>
        <w:t xml:space="preserve"> ignoring Carl. Carl looks towards </w:t>
      </w:r>
      <w:proofErr w:type="spellStart"/>
      <w:proofErr w:type="gramStart"/>
      <w:r w:rsidR="00052F5C" w:rsidRPr="00295522">
        <w:rPr>
          <w:rFonts w:ascii="Courier" w:hAnsi="Courier"/>
        </w:rPr>
        <w:t>Malena</w:t>
      </w:r>
      <w:proofErr w:type="spellEnd"/>
      <w:proofErr w:type="gramEnd"/>
      <w:r w:rsidR="00052F5C" w:rsidRPr="00295522">
        <w:rPr>
          <w:rFonts w:ascii="Courier" w:hAnsi="Courier"/>
        </w:rPr>
        <w:t xml:space="preserve"> as she leaves not surprised by her attitude.</w:t>
      </w:r>
    </w:p>
    <w:p w14:paraId="7AAD23B3" w14:textId="77777777" w:rsidR="00052F5C" w:rsidRPr="00295522" w:rsidRDefault="00052F5C" w:rsidP="00D63D4F">
      <w:pPr>
        <w:spacing w:line="276" w:lineRule="auto"/>
        <w:rPr>
          <w:rFonts w:ascii="Courier" w:hAnsi="Courier"/>
        </w:rPr>
      </w:pPr>
    </w:p>
    <w:p w14:paraId="23E8E848" w14:textId="364CC376" w:rsidR="00052F5C" w:rsidRDefault="00203E8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“Is it something you said?” s</w:t>
      </w:r>
      <w:r w:rsidR="00052F5C" w:rsidRPr="00295522">
        <w:rPr>
          <w:rFonts w:ascii="Courier" w:hAnsi="Courier"/>
        </w:rPr>
        <w:t>he wonders</w:t>
      </w:r>
      <w:r w:rsidR="00C43ABA" w:rsidRPr="00295522">
        <w:rPr>
          <w:rFonts w:ascii="Courier" w:hAnsi="Courier"/>
        </w:rPr>
        <w:t>.</w:t>
      </w:r>
    </w:p>
    <w:p w14:paraId="14B48727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59E3E49E" w14:textId="28C783D1" w:rsidR="00052F5C" w:rsidRDefault="00052F5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“Long story, so is there a name to that singing voice?”</w:t>
      </w:r>
    </w:p>
    <w:p w14:paraId="6CB18D33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01615273" w14:textId="0918A266" w:rsidR="00052F5C" w:rsidRDefault="00052F5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“Jennifer.”</w:t>
      </w:r>
      <w:r w:rsidR="00203E8A" w:rsidRPr="00295522">
        <w:rPr>
          <w:rFonts w:ascii="Courier" w:hAnsi="Courier"/>
        </w:rPr>
        <w:t xml:space="preserve"> </w:t>
      </w:r>
      <w:r w:rsidR="00BF21D2" w:rsidRPr="00295522">
        <w:rPr>
          <w:rFonts w:ascii="Courier" w:hAnsi="Courier"/>
        </w:rPr>
        <w:t>a</w:t>
      </w:r>
      <w:r w:rsidR="00203E8A" w:rsidRPr="00295522">
        <w:rPr>
          <w:rFonts w:ascii="Courier" w:hAnsi="Courier"/>
        </w:rPr>
        <w:t>s she smiles.</w:t>
      </w:r>
    </w:p>
    <w:p w14:paraId="7282D9E8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79A570DC" w14:textId="5A2B1C0E" w:rsidR="00052F5C" w:rsidRDefault="00052F5C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“Jennifer, I have seen you here perform, its only now that I have been able to talk to you.”</w:t>
      </w:r>
    </w:p>
    <w:p w14:paraId="20EE8734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3D8BE3E3" w14:textId="5A4D21BD" w:rsidR="00D63D4F" w:rsidRDefault="00D63D4F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“Lucky you, </w:t>
      </w:r>
      <w:r w:rsidR="003E5D2F" w:rsidRPr="00295522">
        <w:rPr>
          <w:rFonts w:ascii="Courier" w:hAnsi="Courier"/>
        </w:rPr>
        <w:t>I’ve</w:t>
      </w:r>
      <w:r w:rsidRPr="00295522">
        <w:rPr>
          <w:rFonts w:ascii="Courier" w:hAnsi="Courier"/>
        </w:rPr>
        <w:t xml:space="preserve"> on</w:t>
      </w:r>
      <w:r w:rsidR="003E5D2F" w:rsidRPr="00295522">
        <w:rPr>
          <w:rFonts w:ascii="Courier" w:hAnsi="Courier"/>
        </w:rPr>
        <w:t>ly</w:t>
      </w:r>
      <w:r w:rsidRPr="00295522">
        <w:rPr>
          <w:rFonts w:ascii="Courier" w:hAnsi="Courier"/>
        </w:rPr>
        <w:t xml:space="preserve"> worked this late recently, you don’t want an autograph do you?” she sa</w:t>
      </w:r>
      <w:r w:rsidR="003E5D2F" w:rsidRPr="00295522">
        <w:rPr>
          <w:rFonts w:ascii="Courier" w:hAnsi="Courier"/>
        </w:rPr>
        <w:t>ys with a little bit of sarcasm, quick witted.</w:t>
      </w:r>
    </w:p>
    <w:p w14:paraId="79C59B59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512EDA7A" w14:textId="23624365" w:rsidR="00140FB9" w:rsidRDefault="00140FB9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 xml:space="preserve">“Ill </w:t>
      </w:r>
      <w:proofErr w:type="gramStart"/>
      <w:r w:rsidRPr="00295522">
        <w:rPr>
          <w:rFonts w:ascii="Courier" w:hAnsi="Courier"/>
        </w:rPr>
        <w:t>take</w:t>
      </w:r>
      <w:proofErr w:type="gramEnd"/>
      <w:r w:rsidRPr="00295522">
        <w:rPr>
          <w:rFonts w:ascii="Courier" w:hAnsi="Courier"/>
        </w:rPr>
        <w:t xml:space="preserve"> a number.”</w:t>
      </w:r>
    </w:p>
    <w:p w14:paraId="2CE58DC9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0BC049F1" w14:textId="7386CE9E" w:rsidR="00140FB9" w:rsidRDefault="00203E8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don’t waste time.” as she chuckles.</w:t>
      </w:r>
      <w:r w:rsidR="003E5D2F" w:rsidRPr="00295522">
        <w:rPr>
          <w:rFonts w:ascii="Courier" w:hAnsi="Courier"/>
        </w:rPr>
        <w:t xml:space="preserve"> “Drink first.” She sips down some wine.</w:t>
      </w:r>
    </w:p>
    <w:p w14:paraId="7D7D1396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291F8216" w14:textId="27EE28A0" w:rsidR="00BF21D2" w:rsidRDefault="00BF21D2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“For the right girl, so ha</w:t>
      </w:r>
      <w:r w:rsidR="003E5D2F" w:rsidRPr="00295522">
        <w:rPr>
          <w:rFonts w:ascii="Courier" w:hAnsi="Courier"/>
        </w:rPr>
        <w:t>ve did you end up in this place?</w:t>
      </w:r>
      <w:r w:rsidRPr="00295522">
        <w:rPr>
          <w:rFonts w:ascii="Courier" w:hAnsi="Courier"/>
        </w:rPr>
        <w:t>”</w:t>
      </w:r>
    </w:p>
    <w:p w14:paraId="42654AD7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2A0CFDD5" w14:textId="1AF012BB" w:rsidR="00BF21D2" w:rsidRPr="00295522" w:rsidRDefault="00BF21D2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“I just came here</w:t>
      </w:r>
      <w:r w:rsidR="002C1756" w:rsidRPr="00295522">
        <w:rPr>
          <w:rFonts w:ascii="Courier" w:hAnsi="Courier"/>
        </w:rPr>
        <w:t xml:space="preserve"> to Nirvanna</w:t>
      </w:r>
      <w:r w:rsidRPr="00295522">
        <w:rPr>
          <w:rFonts w:ascii="Courier" w:hAnsi="Courier"/>
        </w:rPr>
        <w:t xml:space="preserve"> about six months ago, got stopped in the street by this guy, said I could do some modelling, while I was doing that the photographers’ cousin owned this place, found that I can sing and could got my work here, saw me, hired me on the spot and here I am.</w:t>
      </w:r>
      <w:r w:rsidR="00C43ABA" w:rsidRPr="00295522">
        <w:rPr>
          <w:rFonts w:ascii="Courier" w:hAnsi="Courier"/>
        </w:rPr>
        <w:t>”</w:t>
      </w:r>
    </w:p>
    <w:p w14:paraId="1FD60CAA" w14:textId="77777777" w:rsidR="00C43ABA" w:rsidRPr="00295522" w:rsidRDefault="00C43ABA" w:rsidP="00D63D4F">
      <w:pPr>
        <w:spacing w:line="276" w:lineRule="auto"/>
        <w:rPr>
          <w:rFonts w:ascii="Courier" w:hAnsi="Courier"/>
        </w:rPr>
      </w:pPr>
    </w:p>
    <w:p w14:paraId="71B08D80" w14:textId="3C7113AA" w:rsidR="00C43ABA" w:rsidRPr="00295522" w:rsidRDefault="00C43ABA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They continued to chat as they left the club</w:t>
      </w:r>
      <w:r w:rsidR="008F1BC5" w:rsidRPr="00295522">
        <w:rPr>
          <w:rFonts w:ascii="Courier" w:hAnsi="Courier"/>
        </w:rPr>
        <w:t xml:space="preserve">, they were </w:t>
      </w:r>
      <w:r w:rsidRPr="00295522">
        <w:rPr>
          <w:rFonts w:ascii="Courier" w:hAnsi="Courier"/>
        </w:rPr>
        <w:t>laughing and joking as they head down the streets covered in lighted headlamps.</w:t>
      </w:r>
      <w:r w:rsidR="00FC60A7" w:rsidRPr="00295522">
        <w:rPr>
          <w:rFonts w:ascii="Courier" w:hAnsi="Courier"/>
        </w:rPr>
        <w:t xml:space="preserve"> As they head through one of the side streets, a robber </w:t>
      </w:r>
      <w:r w:rsidR="008F1BC5" w:rsidRPr="00295522">
        <w:rPr>
          <w:rFonts w:ascii="Courier" w:hAnsi="Courier"/>
        </w:rPr>
        <w:t>h</w:t>
      </w:r>
      <w:r w:rsidR="00FC60A7" w:rsidRPr="00295522">
        <w:rPr>
          <w:rFonts w:ascii="Courier" w:hAnsi="Courier"/>
        </w:rPr>
        <w:t xml:space="preserve">olds a gun at them confronts them. Jennifer is terrified, Carl looks at him </w:t>
      </w:r>
      <w:r w:rsidR="00185C3D" w:rsidRPr="00295522">
        <w:rPr>
          <w:rFonts w:ascii="Courier" w:hAnsi="Courier"/>
        </w:rPr>
        <w:t>deadpan</w:t>
      </w:r>
      <w:r w:rsidR="00FC60A7" w:rsidRPr="00295522">
        <w:rPr>
          <w:rFonts w:ascii="Courier" w:hAnsi="Courier"/>
        </w:rPr>
        <w:t xml:space="preserve"> and </w:t>
      </w:r>
      <w:r w:rsidR="00185C3D" w:rsidRPr="00295522">
        <w:rPr>
          <w:rFonts w:ascii="Courier" w:hAnsi="Courier"/>
        </w:rPr>
        <w:t>disarms</w:t>
      </w:r>
      <w:r w:rsidR="00FC60A7" w:rsidRPr="00295522">
        <w:rPr>
          <w:rFonts w:ascii="Courier" w:hAnsi="Courier"/>
        </w:rPr>
        <w:t xml:space="preserve"> him in one swoop and holds him to the ground</w:t>
      </w:r>
      <w:r w:rsidR="00185C3D" w:rsidRPr="00295522">
        <w:rPr>
          <w:rFonts w:ascii="Courier" w:hAnsi="Courier"/>
        </w:rPr>
        <w:t>.</w:t>
      </w:r>
      <w:r w:rsidR="008F1BC5" w:rsidRPr="00295522">
        <w:rPr>
          <w:rFonts w:ascii="Courier" w:hAnsi="Courier"/>
        </w:rPr>
        <w:t xml:space="preserve"> He plants his knee into the back of the robber’s </w:t>
      </w:r>
      <w:r w:rsidR="0017189A" w:rsidRPr="00295522">
        <w:rPr>
          <w:rFonts w:ascii="Courier" w:hAnsi="Courier"/>
        </w:rPr>
        <w:t>neck,</w:t>
      </w:r>
      <w:r w:rsidR="008F1BC5" w:rsidRPr="00295522">
        <w:rPr>
          <w:rFonts w:ascii="Courier" w:hAnsi="Courier"/>
        </w:rPr>
        <w:t xml:space="preserve"> as the robber is face down.</w:t>
      </w:r>
    </w:p>
    <w:p w14:paraId="4BDCF2EE" w14:textId="77777777" w:rsidR="004D6B97" w:rsidRPr="00295522" w:rsidRDefault="004D6B97" w:rsidP="00D63D4F">
      <w:pPr>
        <w:spacing w:line="276" w:lineRule="auto"/>
        <w:rPr>
          <w:rFonts w:ascii="Courier" w:hAnsi="Courier"/>
        </w:rPr>
      </w:pPr>
    </w:p>
    <w:p w14:paraId="76606D66" w14:textId="46751E20" w:rsidR="004D6B97" w:rsidRPr="00295522" w:rsidRDefault="00785D09" w:rsidP="00D63D4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“That</w:t>
      </w:r>
      <w:r w:rsidR="004D6B97" w:rsidRPr="00295522">
        <w:rPr>
          <w:rFonts w:ascii="Courier" w:hAnsi="Courier"/>
        </w:rPr>
        <w:t xml:space="preserve"> way of life</w:t>
      </w:r>
      <w:r w:rsidR="00177E61" w:rsidRPr="00295522">
        <w:rPr>
          <w:rFonts w:ascii="Courier" w:hAnsi="Courier"/>
        </w:rPr>
        <w:t xml:space="preserve"> will</w:t>
      </w:r>
      <w:r>
        <w:rPr>
          <w:rFonts w:ascii="Courier" w:hAnsi="Courier"/>
        </w:rPr>
        <w:t xml:space="preserve"> only end</w:t>
      </w:r>
      <w:r w:rsidR="004D6B97" w:rsidRPr="00295522">
        <w:rPr>
          <w:rFonts w:ascii="Courier" w:hAnsi="Courier"/>
        </w:rPr>
        <w:t xml:space="preserve"> </w:t>
      </w:r>
      <w:r w:rsidR="00177E61" w:rsidRPr="00295522">
        <w:rPr>
          <w:rFonts w:ascii="Courier" w:hAnsi="Courier"/>
        </w:rPr>
        <w:t>one-way</w:t>
      </w:r>
      <w:r w:rsidR="004D6B97" w:rsidRPr="00295522">
        <w:rPr>
          <w:rFonts w:ascii="Courier" w:hAnsi="Courier"/>
        </w:rPr>
        <w:t>, the morgue.</w:t>
      </w:r>
      <w:r w:rsidR="008F1BC5" w:rsidRPr="00295522">
        <w:rPr>
          <w:rFonts w:ascii="Courier" w:hAnsi="Courier"/>
        </w:rPr>
        <w:t xml:space="preserve"> I would consider my career options.</w:t>
      </w:r>
      <w:r w:rsidR="004D6B97" w:rsidRPr="00295522">
        <w:rPr>
          <w:rFonts w:ascii="Courier" w:hAnsi="Courier"/>
        </w:rPr>
        <w:t xml:space="preserve">” as he </w:t>
      </w:r>
      <w:r w:rsidR="00177E61" w:rsidRPr="00295522">
        <w:rPr>
          <w:rFonts w:ascii="Courier" w:hAnsi="Courier"/>
        </w:rPr>
        <w:t>is</w:t>
      </w:r>
      <w:r w:rsidR="004D6B97" w:rsidRPr="00295522">
        <w:rPr>
          <w:rFonts w:ascii="Courier" w:hAnsi="Courier"/>
        </w:rPr>
        <w:t xml:space="preserve"> face to face with the robber.</w:t>
      </w:r>
      <w:r w:rsidR="00177E61" w:rsidRPr="00295522">
        <w:rPr>
          <w:rFonts w:ascii="Courier" w:hAnsi="Courier"/>
        </w:rPr>
        <w:t xml:space="preserve"> The robber runs off as fast and as far as his legs can take him.</w:t>
      </w:r>
    </w:p>
    <w:p w14:paraId="7CDB699C" w14:textId="77777777" w:rsidR="00C26C2E" w:rsidRPr="00295522" w:rsidRDefault="00C26C2E" w:rsidP="00D63D4F">
      <w:pPr>
        <w:spacing w:line="276" w:lineRule="auto"/>
        <w:rPr>
          <w:rFonts w:ascii="Courier" w:hAnsi="Courier"/>
        </w:rPr>
      </w:pPr>
    </w:p>
    <w:p w14:paraId="086F8A60" w14:textId="56F5D5CB" w:rsidR="00C26C2E" w:rsidRDefault="008F1BC5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“You a c</w:t>
      </w:r>
      <w:r w:rsidR="00C26C2E" w:rsidRPr="00295522">
        <w:rPr>
          <w:rFonts w:ascii="Courier" w:hAnsi="Courier"/>
        </w:rPr>
        <w:t>op</w:t>
      </w:r>
      <w:r w:rsidRPr="00295522">
        <w:rPr>
          <w:rFonts w:ascii="Courier" w:hAnsi="Courier"/>
        </w:rPr>
        <w:t xml:space="preserve"> or something</w:t>
      </w:r>
      <w:r w:rsidR="00C26C2E" w:rsidRPr="00295522">
        <w:rPr>
          <w:rFonts w:ascii="Courier" w:hAnsi="Courier"/>
        </w:rPr>
        <w:t>?” Jennifer says after composing herself.</w:t>
      </w:r>
    </w:p>
    <w:p w14:paraId="42F502EE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25F21CF7" w14:textId="227FAA4D" w:rsidR="00C26C2E" w:rsidRPr="00295522" w:rsidRDefault="00C26C2E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“Was.” He replies.</w:t>
      </w:r>
    </w:p>
    <w:p w14:paraId="4CE628FB" w14:textId="77777777" w:rsidR="006E7714" w:rsidRPr="00295522" w:rsidRDefault="006E7714" w:rsidP="00D63D4F">
      <w:pPr>
        <w:spacing w:line="276" w:lineRule="auto"/>
        <w:rPr>
          <w:rFonts w:ascii="Courier" w:hAnsi="Courier"/>
        </w:rPr>
      </w:pPr>
    </w:p>
    <w:p w14:paraId="34BEF5A8" w14:textId="181EF76A" w:rsidR="006E7714" w:rsidRPr="00295522" w:rsidRDefault="006E771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They head to his apartment, despite knowing about his connection with Hollywoo</w:t>
      </w:r>
      <w:r w:rsidR="0017189A" w:rsidRPr="00295522">
        <w:rPr>
          <w:rFonts w:ascii="Courier" w:hAnsi="Courier"/>
        </w:rPr>
        <w:t xml:space="preserve">d and getting to know his charm, she wasn’t convinced </w:t>
      </w:r>
      <w:r w:rsidR="00332DBF">
        <w:rPr>
          <w:rFonts w:ascii="Courier" w:hAnsi="Courier"/>
        </w:rPr>
        <w:t>by</w:t>
      </w:r>
      <w:r w:rsidR="0017189A" w:rsidRPr="00295522">
        <w:rPr>
          <w:rFonts w:ascii="Courier" w:hAnsi="Courier"/>
        </w:rPr>
        <w:t xml:space="preserve"> his intentions.</w:t>
      </w:r>
    </w:p>
    <w:p w14:paraId="4014C379" w14:textId="77777777" w:rsidR="006E7714" w:rsidRPr="00295522" w:rsidRDefault="006E7714" w:rsidP="00D63D4F">
      <w:pPr>
        <w:spacing w:line="276" w:lineRule="auto"/>
        <w:rPr>
          <w:rFonts w:ascii="Courier" w:hAnsi="Courier"/>
        </w:rPr>
      </w:pPr>
    </w:p>
    <w:p w14:paraId="2EB0BC44" w14:textId="0BB64AA5" w:rsidR="006E7714" w:rsidRDefault="006E771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“Want to come in for a night cap?”</w:t>
      </w:r>
    </w:p>
    <w:p w14:paraId="4C7E42B8" w14:textId="77777777" w:rsidR="00CF1C04" w:rsidRPr="00295522" w:rsidRDefault="00CF1C04" w:rsidP="00D63D4F">
      <w:pPr>
        <w:spacing w:line="276" w:lineRule="auto"/>
        <w:rPr>
          <w:rFonts w:ascii="Courier" w:hAnsi="Courier"/>
        </w:rPr>
      </w:pPr>
    </w:p>
    <w:p w14:paraId="0DA7C969" w14:textId="77777777" w:rsidR="00CF1C04" w:rsidRDefault="006E7714" w:rsidP="00D63D4F">
      <w:pPr>
        <w:spacing w:line="276" w:lineRule="auto"/>
        <w:rPr>
          <w:rFonts w:ascii="Courier" w:hAnsi="Courier"/>
        </w:rPr>
      </w:pPr>
      <w:r w:rsidRPr="00295522">
        <w:rPr>
          <w:rFonts w:ascii="Courier" w:hAnsi="Courier"/>
        </w:rPr>
        <w:t>“Do you know what, Ill take a rain che</w:t>
      </w:r>
      <w:r w:rsidR="0017189A" w:rsidRPr="00295522">
        <w:rPr>
          <w:rFonts w:ascii="Courier" w:hAnsi="Courier"/>
        </w:rPr>
        <w:t>ck, maybe further down the line.</w:t>
      </w:r>
      <w:r w:rsidRPr="00295522">
        <w:rPr>
          <w:rFonts w:ascii="Courier" w:hAnsi="Courier"/>
        </w:rPr>
        <w:t>” as she walks off and down the stairs.</w:t>
      </w:r>
    </w:p>
    <w:p w14:paraId="3CD560C5" w14:textId="77777777" w:rsidR="00CF1C04" w:rsidRDefault="00CF1C04" w:rsidP="00D63D4F">
      <w:pPr>
        <w:spacing w:line="276" w:lineRule="auto"/>
        <w:rPr>
          <w:rFonts w:ascii="Courier" w:hAnsi="Courier"/>
        </w:rPr>
      </w:pPr>
    </w:p>
    <w:p w14:paraId="6B5A4D8B" w14:textId="60EE3776" w:rsidR="006E7714" w:rsidRPr="00295522" w:rsidRDefault="006E7714" w:rsidP="00D63D4F">
      <w:pPr>
        <w:spacing w:line="276" w:lineRule="auto"/>
        <w:rPr>
          <w:rFonts w:ascii="Courier" w:hAnsi="Courier"/>
        </w:rPr>
      </w:pPr>
      <w:bookmarkStart w:id="0" w:name="_GoBack"/>
      <w:r w:rsidRPr="00295522">
        <w:rPr>
          <w:rFonts w:ascii="Courier" w:hAnsi="Courier"/>
        </w:rPr>
        <w:t>Carl looks at her not really looking disheartened</w:t>
      </w:r>
      <w:r w:rsidR="0017189A" w:rsidRPr="00295522">
        <w:rPr>
          <w:rFonts w:ascii="Courier" w:hAnsi="Courier"/>
        </w:rPr>
        <w:t>,</w:t>
      </w:r>
      <w:r w:rsidRPr="00295522">
        <w:rPr>
          <w:rFonts w:ascii="Courier" w:hAnsi="Courier"/>
        </w:rPr>
        <w:t xml:space="preserve"> </w:t>
      </w:r>
      <w:r w:rsidR="0017189A" w:rsidRPr="00295522">
        <w:rPr>
          <w:rFonts w:ascii="Courier" w:hAnsi="Courier"/>
        </w:rPr>
        <w:t>he</w:t>
      </w:r>
      <w:r w:rsidRPr="00295522">
        <w:rPr>
          <w:rFonts w:ascii="Courier" w:hAnsi="Courier"/>
        </w:rPr>
        <w:t xml:space="preserve"> has a smile on his fac</w:t>
      </w:r>
      <w:r w:rsidR="0017189A" w:rsidRPr="00295522">
        <w:rPr>
          <w:rFonts w:ascii="Courier" w:hAnsi="Courier"/>
        </w:rPr>
        <w:t>e as he goes into his apartment, knowing she isn’t as easy as the others.</w:t>
      </w:r>
    </w:p>
    <w:bookmarkEnd w:id="0"/>
    <w:p w14:paraId="3429346E" w14:textId="77777777" w:rsidR="00052F5C" w:rsidRPr="00295522" w:rsidRDefault="00052F5C" w:rsidP="007B7F4E">
      <w:pPr>
        <w:spacing w:line="276" w:lineRule="auto"/>
        <w:rPr>
          <w:rFonts w:ascii="Courier" w:hAnsi="Courier"/>
        </w:rPr>
      </w:pPr>
    </w:p>
    <w:p w14:paraId="2BCD2F89" w14:textId="77777777" w:rsidR="00052F5C" w:rsidRPr="00295522" w:rsidRDefault="00052F5C" w:rsidP="007B7F4E">
      <w:pPr>
        <w:spacing w:line="276" w:lineRule="auto"/>
        <w:rPr>
          <w:rFonts w:ascii="Courier" w:hAnsi="Courier"/>
        </w:rPr>
      </w:pPr>
    </w:p>
    <w:p w14:paraId="545DA1B7" w14:textId="77777777" w:rsidR="00B01DEA" w:rsidRPr="00295522" w:rsidRDefault="00B01DEA" w:rsidP="007B7F4E">
      <w:pPr>
        <w:spacing w:line="276" w:lineRule="auto"/>
        <w:rPr>
          <w:rFonts w:ascii="Courier" w:hAnsi="Courier"/>
        </w:rPr>
      </w:pPr>
    </w:p>
    <w:sectPr w:rsidR="00B01DEA" w:rsidRPr="00295522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EA"/>
    <w:rsid w:val="00015D9A"/>
    <w:rsid w:val="00052F5C"/>
    <w:rsid w:val="00095487"/>
    <w:rsid w:val="000B0407"/>
    <w:rsid w:val="00101DEE"/>
    <w:rsid w:val="0010478A"/>
    <w:rsid w:val="00140FB9"/>
    <w:rsid w:val="0014779C"/>
    <w:rsid w:val="0017189A"/>
    <w:rsid w:val="00177E61"/>
    <w:rsid w:val="00185C3D"/>
    <w:rsid w:val="0019292E"/>
    <w:rsid w:val="00203E8A"/>
    <w:rsid w:val="002344E4"/>
    <w:rsid w:val="00271880"/>
    <w:rsid w:val="00295522"/>
    <w:rsid w:val="002C1756"/>
    <w:rsid w:val="00326A79"/>
    <w:rsid w:val="00332DBF"/>
    <w:rsid w:val="003E5D2F"/>
    <w:rsid w:val="00401155"/>
    <w:rsid w:val="00402A23"/>
    <w:rsid w:val="00437AED"/>
    <w:rsid w:val="004D6B97"/>
    <w:rsid w:val="00512F3F"/>
    <w:rsid w:val="005563BE"/>
    <w:rsid w:val="005B32FB"/>
    <w:rsid w:val="005C5539"/>
    <w:rsid w:val="005F2480"/>
    <w:rsid w:val="00655205"/>
    <w:rsid w:val="00656DA9"/>
    <w:rsid w:val="00687A55"/>
    <w:rsid w:val="006A302C"/>
    <w:rsid w:val="006E7714"/>
    <w:rsid w:val="006F46E8"/>
    <w:rsid w:val="00704ED9"/>
    <w:rsid w:val="00735687"/>
    <w:rsid w:val="00785D09"/>
    <w:rsid w:val="007B5077"/>
    <w:rsid w:val="007B7F4E"/>
    <w:rsid w:val="008B17C6"/>
    <w:rsid w:val="008B42CE"/>
    <w:rsid w:val="008E4A73"/>
    <w:rsid w:val="008E6E19"/>
    <w:rsid w:val="008F1BC5"/>
    <w:rsid w:val="00917820"/>
    <w:rsid w:val="00940DF4"/>
    <w:rsid w:val="00997217"/>
    <w:rsid w:val="009C26F7"/>
    <w:rsid w:val="00A02980"/>
    <w:rsid w:val="00A141AF"/>
    <w:rsid w:val="00A56344"/>
    <w:rsid w:val="00B01DEA"/>
    <w:rsid w:val="00BA78EA"/>
    <w:rsid w:val="00BD1EA8"/>
    <w:rsid w:val="00BD63E6"/>
    <w:rsid w:val="00BF21D2"/>
    <w:rsid w:val="00C26C2E"/>
    <w:rsid w:val="00C302CE"/>
    <w:rsid w:val="00C43ABA"/>
    <w:rsid w:val="00C863B6"/>
    <w:rsid w:val="00CB1433"/>
    <w:rsid w:val="00CF1C04"/>
    <w:rsid w:val="00D03333"/>
    <w:rsid w:val="00D068EC"/>
    <w:rsid w:val="00D63D4F"/>
    <w:rsid w:val="00D85EC0"/>
    <w:rsid w:val="00EE240D"/>
    <w:rsid w:val="00F3007C"/>
    <w:rsid w:val="00F33C1E"/>
    <w:rsid w:val="00F37A77"/>
    <w:rsid w:val="00F9281B"/>
    <w:rsid w:val="00FA4B18"/>
    <w:rsid w:val="00FC60A7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7C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1064</Words>
  <Characters>6070</Characters>
  <Application>Microsoft Macintosh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57</cp:revision>
  <dcterms:created xsi:type="dcterms:W3CDTF">2015-08-20T08:29:00Z</dcterms:created>
  <dcterms:modified xsi:type="dcterms:W3CDTF">2017-12-17T22:18:00Z</dcterms:modified>
</cp:coreProperties>
</file>