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47383" w14:textId="7A40843C" w:rsidR="004F3A8E" w:rsidRPr="00BD5578" w:rsidRDefault="0024157B">
      <w:pPr>
        <w:rPr>
          <w:rFonts w:ascii="Courier" w:hAnsi="Courier"/>
        </w:rPr>
      </w:pPr>
      <w:r w:rsidRPr="00BD5578">
        <w:rPr>
          <w:rFonts w:ascii="Courier" w:hAnsi="Courier"/>
        </w:rPr>
        <w:t xml:space="preserve">As the weeks past, the case into the clubs explosion was investigated by the LAPD. As </w:t>
      </w:r>
      <w:proofErr w:type="spellStart"/>
      <w:r w:rsidR="00BD5578" w:rsidRPr="00BD5578">
        <w:rPr>
          <w:rFonts w:ascii="Courier" w:hAnsi="Courier"/>
        </w:rPr>
        <w:t>Selkan</w:t>
      </w:r>
      <w:proofErr w:type="spellEnd"/>
      <w:r w:rsidRPr="00BD5578">
        <w:rPr>
          <w:rFonts w:ascii="Courier" w:hAnsi="Courier"/>
        </w:rPr>
        <w:t xml:space="preserve"> was killed, the CIA had got involved as </w:t>
      </w:r>
      <w:proofErr w:type="spellStart"/>
      <w:r w:rsidR="00BD5578" w:rsidRPr="00BD5578">
        <w:rPr>
          <w:rFonts w:ascii="Courier" w:hAnsi="Courier"/>
        </w:rPr>
        <w:t>Selkan</w:t>
      </w:r>
      <w:proofErr w:type="spellEnd"/>
      <w:r w:rsidRPr="00BD5578">
        <w:rPr>
          <w:rFonts w:ascii="Courier" w:hAnsi="Courier"/>
        </w:rPr>
        <w:t xml:space="preserve"> was wanted by them </w:t>
      </w:r>
      <w:r w:rsidR="00BD5578" w:rsidRPr="00BD5578">
        <w:rPr>
          <w:rFonts w:ascii="Courier" w:hAnsi="Courier"/>
        </w:rPr>
        <w:t>from</w:t>
      </w:r>
      <w:r w:rsidRPr="00BD5578">
        <w:rPr>
          <w:rFonts w:ascii="Courier" w:hAnsi="Courier"/>
        </w:rPr>
        <w:t xml:space="preserve"> previous crimes</w:t>
      </w:r>
      <w:r w:rsidR="000E602D" w:rsidRPr="00BD5578">
        <w:rPr>
          <w:rFonts w:ascii="Courier" w:hAnsi="Courier"/>
        </w:rPr>
        <w:t xml:space="preserve"> including murder, torture, money laundering to name a few</w:t>
      </w:r>
      <w:r w:rsidRPr="00BD5578">
        <w:rPr>
          <w:rFonts w:ascii="Courier" w:hAnsi="Courier"/>
        </w:rPr>
        <w:t>.</w:t>
      </w:r>
      <w:r w:rsidR="00790427" w:rsidRPr="00BD5578">
        <w:rPr>
          <w:rFonts w:ascii="Courier" w:hAnsi="Courier"/>
        </w:rPr>
        <w:t xml:space="preserve"> There was a tug </w:t>
      </w:r>
      <w:r w:rsidR="004F3A8E" w:rsidRPr="00BD5578">
        <w:rPr>
          <w:rFonts w:ascii="Courier" w:hAnsi="Courier"/>
        </w:rPr>
        <w:t>of</w:t>
      </w:r>
      <w:r w:rsidR="00790427" w:rsidRPr="00BD5578">
        <w:rPr>
          <w:rFonts w:ascii="Courier" w:hAnsi="Courier"/>
        </w:rPr>
        <w:t xml:space="preserve"> war</w:t>
      </w:r>
      <w:r w:rsidR="00BD5578" w:rsidRPr="00BD5578">
        <w:rPr>
          <w:rFonts w:ascii="Courier" w:hAnsi="Courier"/>
        </w:rPr>
        <w:t xml:space="preserve"> between the CIA and LAPD on running the investigation</w:t>
      </w:r>
      <w:r w:rsidR="00790427" w:rsidRPr="00BD5578">
        <w:rPr>
          <w:rFonts w:ascii="Courier" w:hAnsi="Courier"/>
        </w:rPr>
        <w:t xml:space="preserve"> as Ritchie was found at the scene through </w:t>
      </w:r>
      <w:r w:rsidR="00BD5578" w:rsidRPr="00BD5578">
        <w:rPr>
          <w:rFonts w:ascii="Courier" w:hAnsi="Courier"/>
        </w:rPr>
        <w:t>his dental records and his badge identified him</w:t>
      </w:r>
      <w:r w:rsidR="00790427" w:rsidRPr="00BD5578">
        <w:rPr>
          <w:rFonts w:ascii="Courier" w:hAnsi="Courier"/>
        </w:rPr>
        <w:t>.</w:t>
      </w:r>
      <w:r w:rsidR="004F3A8E" w:rsidRPr="00BD5578">
        <w:rPr>
          <w:rFonts w:ascii="Courier" w:hAnsi="Courier"/>
        </w:rPr>
        <w:t xml:space="preserve"> </w:t>
      </w:r>
    </w:p>
    <w:p w14:paraId="66F77D9A" w14:textId="77777777" w:rsidR="004F3A8E" w:rsidRDefault="004F3A8E"/>
    <w:p w14:paraId="008DA0D4" w14:textId="6A35604A" w:rsidR="008C4DBF" w:rsidRPr="00A60C7E" w:rsidRDefault="004F3A8E">
      <w:pPr>
        <w:rPr>
          <w:rFonts w:ascii="Courier" w:hAnsi="Courier"/>
        </w:rPr>
      </w:pPr>
      <w:r w:rsidRPr="00A60C7E">
        <w:rPr>
          <w:rFonts w:ascii="Courier" w:hAnsi="Courier"/>
        </w:rPr>
        <w:t xml:space="preserve">As time went on, </w:t>
      </w:r>
      <w:r w:rsidR="00A60C7E" w:rsidRPr="00A60C7E">
        <w:rPr>
          <w:rFonts w:ascii="Courier" w:hAnsi="Courier"/>
        </w:rPr>
        <w:t xml:space="preserve">there </w:t>
      </w:r>
      <w:r w:rsidRPr="00A60C7E">
        <w:rPr>
          <w:rFonts w:ascii="Courier" w:hAnsi="Courier"/>
        </w:rPr>
        <w:t>with no leads as they explore</w:t>
      </w:r>
      <w:r w:rsidR="00A60C7E" w:rsidRPr="00A60C7E">
        <w:rPr>
          <w:rFonts w:ascii="Courier" w:hAnsi="Courier"/>
        </w:rPr>
        <w:t>d</w:t>
      </w:r>
      <w:r w:rsidRPr="00A60C7E">
        <w:rPr>
          <w:rFonts w:ascii="Courier" w:hAnsi="Courier"/>
        </w:rPr>
        <w:t xml:space="preserve"> very avenue. But the CIA wanted to place it on </w:t>
      </w:r>
      <w:proofErr w:type="spellStart"/>
      <w:r w:rsidR="00A60C7E" w:rsidRPr="00A60C7E">
        <w:rPr>
          <w:rFonts w:ascii="Courier" w:hAnsi="Courier"/>
        </w:rPr>
        <w:t>Selkan</w:t>
      </w:r>
      <w:proofErr w:type="spellEnd"/>
      <w:r w:rsidRPr="00A60C7E">
        <w:rPr>
          <w:rFonts w:ascii="Courier" w:hAnsi="Courier"/>
        </w:rPr>
        <w:t xml:space="preserve"> to shut the case. The LAPD seeing </w:t>
      </w:r>
      <w:r w:rsidR="00FE3744" w:rsidRPr="00A60C7E">
        <w:rPr>
          <w:rFonts w:ascii="Courier" w:hAnsi="Courier"/>
        </w:rPr>
        <w:t xml:space="preserve">that the case as straight forward despite the two other bodies not </w:t>
      </w:r>
      <w:r w:rsidR="00F02F66" w:rsidRPr="00A60C7E">
        <w:rPr>
          <w:rFonts w:ascii="Courier" w:hAnsi="Courier"/>
        </w:rPr>
        <w:t xml:space="preserve">identified, just seeing it an arrest </w:t>
      </w:r>
      <w:r w:rsidR="00FE3744" w:rsidRPr="00A60C7E">
        <w:rPr>
          <w:rFonts w:ascii="Courier" w:hAnsi="Courier"/>
        </w:rPr>
        <w:t>gone wrong.</w:t>
      </w:r>
      <w:r w:rsidR="00F02F66" w:rsidRPr="00A60C7E">
        <w:rPr>
          <w:rFonts w:ascii="Courier" w:hAnsi="Courier"/>
        </w:rPr>
        <w:t xml:space="preserve"> </w:t>
      </w:r>
      <w:r w:rsidR="00A60C7E" w:rsidRPr="00A60C7E">
        <w:rPr>
          <w:rFonts w:ascii="Courier" w:hAnsi="Courier"/>
        </w:rPr>
        <w:t>They</w:t>
      </w:r>
      <w:r w:rsidR="00F02F66" w:rsidRPr="00A60C7E">
        <w:rPr>
          <w:rFonts w:ascii="Courier" w:hAnsi="Courier"/>
        </w:rPr>
        <w:t xml:space="preserve"> closed the case</w:t>
      </w:r>
      <w:r w:rsidR="00A60C7E" w:rsidRPr="00A60C7E">
        <w:rPr>
          <w:rFonts w:ascii="Courier" w:hAnsi="Courier"/>
        </w:rPr>
        <w:t xml:space="preserve"> eventually</w:t>
      </w:r>
      <w:r w:rsidR="00F02F66" w:rsidRPr="00A60C7E">
        <w:rPr>
          <w:rFonts w:ascii="Courier" w:hAnsi="Courier"/>
        </w:rPr>
        <w:t>.</w:t>
      </w:r>
    </w:p>
    <w:p w14:paraId="648B73FC" w14:textId="77777777" w:rsidR="00FE3744" w:rsidRDefault="00FE3744"/>
    <w:p w14:paraId="1A2F49D4" w14:textId="77777777" w:rsidR="00A60C7E" w:rsidRDefault="00FE3744">
      <w:pPr>
        <w:rPr>
          <w:rFonts w:ascii="Courier" w:hAnsi="Courier"/>
        </w:rPr>
      </w:pPr>
      <w:r w:rsidRPr="00A60C7E">
        <w:rPr>
          <w:rFonts w:ascii="Courier" w:hAnsi="Courier"/>
        </w:rPr>
        <w:t xml:space="preserve">But while </w:t>
      </w:r>
      <w:r w:rsidR="00F02F66" w:rsidRPr="00A60C7E">
        <w:rPr>
          <w:rFonts w:ascii="Courier" w:hAnsi="Courier"/>
        </w:rPr>
        <w:t xml:space="preserve">the </w:t>
      </w:r>
      <w:r w:rsidR="00246866" w:rsidRPr="00A60C7E">
        <w:rPr>
          <w:rFonts w:ascii="Courier" w:hAnsi="Courier"/>
        </w:rPr>
        <w:t xml:space="preserve">case was being examined, </w:t>
      </w:r>
      <w:r w:rsidR="00A60C7E" w:rsidRPr="00A60C7E">
        <w:rPr>
          <w:rFonts w:ascii="Courier" w:hAnsi="Courier"/>
        </w:rPr>
        <w:t>James Wagner who is Ritchie’s brother</w:t>
      </w:r>
      <w:r w:rsidR="00246866" w:rsidRPr="00A60C7E">
        <w:rPr>
          <w:rFonts w:ascii="Courier" w:hAnsi="Courier"/>
        </w:rPr>
        <w:t xml:space="preserve"> who is part of the CIA doesn’t believe that the case was as simple as that. He hasn’t seen Ritchie in recent months but could sense that things weren’t right him. He sees that Carl has disappeared and with the robbery, warehouse crimes coming so close together with </w:t>
      </w:r>
      <w:r w:rsidR="00CD7F7A" w:rsidRPr="00A60C7E">
        <w:rPr>
          <w:rFonts w:ascii="Courier" w:hAnsi="Courier"/>
        </w:rPr>
        <w:t>small connections that he starts to find</w:t>
      </w:r>
      <w:r w:rsidR="00A60C7E" w:rsidRPr="00A60C7E">
        <w:rPr>
          <w:rFonts w:ascii="Courier" w:hAnsi="Courier"/>
        </w:rPr>
        <w:t xml:space="preserve"> with further digging</w:t>
      </w:r>
      <w:r w:rsidR="00CD7F7A" w:rsidRPr="00A60C7E">
        <w:rPr>
          <w:rFonts w:ascii="Courier" w:hAnsi="Courier"/>
        </w:rPr>
        <w:t xml:space="preserve">, He gets more and curious of Carl. </w:t>
      </w:r>
    </w:p>
    <w:p w14:paraId="07106EED" w14:textId="77777777" w:rsidR="00A60C7E" w:rsidRDefault="00A60C7E">
      <w:pPr>
        <w:rPr>
          <w:rFonts w:ascii="Courier" w:hAnsi="Courier"/>
        </w:rPr>
      </w:pPr>
    </w:p>
    <w:p w14:paraId="3666EB24" w14:textId="233017DE" w:rsidR="00FE3744" w:rsidRPr="00A60C7E" w:rsidRDefault="00CD7F7A">
      <w:pPr>
        <w:rPr>
          <w:rFonts w:ascii="Courier" w:hAnsi="Courier"/>
        </w:rPr>
      </w:pPr>
      <w:r w:rsidRPr="00A60C7E">
        <w:rPr>
          <w:rFonts w:ascii="Courier" w:hAnsi="Courier"/>
        </w:rPr>
        <w:t>Will he uncover more about Carl as he continues on the chase?</w:t>
      </w:r>
    </w:p>
    <w:p w14:paraId="1797DCBD" w14:textId="77777777" w:rsidR="008D12F3" w:rsidRDefault="008D12F3"/>
    <w:p w14:paraId="19F7D804" w14:textId="4D8F1247" w:rsidR="00E4610E" w:rsidRPr="00A60C7E" w:rsidRDefault="00A60C7E">
      <w:pPr>
        <w:rPr>
          <w:rFonts w:ascii="Courier" w:hAnsi="Courier"/>
        </w:rPr>
      </w:pPr>
      <w:r w:rsidRPr="00A60C7E">
        <w:rPr>
          <w:rFonts w:ascii="Courier" w:hAnsi="Courier"/>
        </w:rPr>
        <w:t>M</w:t>
      </w:r>
      <w:r w:rsidR="008D12F3" w:rsidRPr="00A60C7E">
        <w:rPr>
          <w:rFonts w:ascii="Courier" w:hAnsi="Courier"/>
        </w:rPr>
        <w:t>onths</w:t>
      </w:r>
      <w:r w:rsidRPr="00A60C7E">
        <w:rPr>
          <w:rFonts w:ascii="Courier" w:hAnsi="Courier"/>
        </w:rPr>
        <w:t xml:space="preserve"> Later,</w:t>
      </w:r>
      <w:r w:rsidR="008D12F3" w:rsidRPr="00A60C7E">
        <w:rPr>
          <w:rFonts w:ascii="Courier" w:hAnsi="Courier"/>
        </w:rPr>
        <w:t xml:space="preserve"> Carl is standing on the Miami peer</w:t>
      </w:r>
      <w:r w:rsidR="00A472DF" w:rsidRPr="00A60C7E">
        <w:rPr>
          <w:rFonts w:ascii="Courier" w:hAnsi="Courier"/>
        </w:rPr>
        <w:t xml:space="preserve"> looking out at people having fun on the beach, motivated fitness huge muscled men and women in the outdoor gym</w:t>
      </w:r>
      <w:r w:rsidR="00D10E5B" w:rsidRPr="00A60C7E">
        <w:rPr>
          <w:rFonts w:ascii="Courier" w:hAnsi="Courier"/>
        </w:rPr>
        <w:t>, surfers riding the waves</w:t>
      </w:r>
      <w:r w:rsidR="00A472DF" w:rsidRPr="00A60C7E">
        <w:rPr>
          <w:rFonts w:ascii="Courier" w:hAnsi="Courier"/>
        </w:rPr>
        <w:t xml:space="preserve"> and </w:t>
      </w:r>
      <w:r w:rsidRPr="00A60C7E">
        <w:rPr>
          <w:rFonts w:ascii="Courier" w:hAnsi="Courier"/>
        </w:rPr>
        <w:t>much</w:t>
      </w:r>
      <w:r w:rsidR="00A472DF" w:rsidRPr="00A60C7E">
        <w:rPr>
          <w:rFonts w:ascii="Courier" w:hAnsi="Courier"/>
        </w:rPr>
        <w:t xml:space="preserve"> </w:t>
      </w:r>
      <w:r w:rsidRPr="00A60C7E">
        <w:rPr>
          <w:rFonts w:ascii="Courier" w:hAnsi="Courier"/>
        </w:rPr>
        <w:t>more</w:t>
      </w:r>
      <w:r w:rsidR="00A472DF" w:rsidRPr="00A60C7E">
        <w:rPr>
          <w:rFonts w:ascii="Courier" w:hAnsi="Courier"/>
        </w:rPr>
        <w:t>.</w:t>
      </w:r>
      <w:r w:rsidR="00D10E5B" w:rsidRPr="00A60C7E">
        <w:rPr>
          <w:rFonts w:ascii="Courier" w:hAnsi="Courier"/>
        </w:rPr>
        <w:t xml:space="preserve"> </w:t>
      </w:r>
      <w:r w:rsidR="00787C9F" w:rsidRPr="00A60C7E">
        <w:rPr>
          <w:rFonts w:ascii="Courier" w:hAnsi="Courier"/>
        </w:rPr>
        <w:t>As he looks out to the sea, Jennifer comes up next to him, hands him an ice cream and they both look out enjoying a</w:t>
      </w:r>
      <w:r w:rsidRPr="00A60C7E">
        <w:rPr>
          <w:rFonts w:ascii="Courier" w:hAnsi="Courier"/>
        </w:rPr>
        <w:t>n ice cream. They are now together</w:t>
      </w:r>
      <w:r w:rsidR="00787C9F" w:rsidRPr="00A60C7E">
        <w:rPr>
          <w:rFonts w:ascii="Courier" w:hAnsi="Courier"/>
        </w:rPr>
        <w:t xml:space="preserve"> and happy</w:t>
      </w:r>
      <w:r w:rsidRPr="00A60C7E">
        <w:rPr>
          <w:rFonts w:ascii="Courier" w:hAnsi="Courier"/>
        </w:rPr>
        <w:t>,</w:t>
      </w:r>
      <w:r w:rsidR="00787C9F" w:rsidRPr="00A60C7E">
        <w:rPr>
          <w:rFonts w:ascii="Courier" w:hAnsi="Courier"/>
        </w:rPr>
        <w:t xml:space="preserve"> as Carl</w:t>
      </w:r>
      <w:r w:rsidRPr="00A60C7E">
        <w:rPr>
          <w:rFonts w:ascii="Courier" w:hAnsi="Courier"/>
        </w:rPr>
        <w:t xml:space="preserve"> and Jennifer</w:t>
      </w:r>
      <w:r w:rsidR="00787C9F" w:rsidRPr="00A60C7E">
        <w:rPr>
          <w:rFonts w:ascii="Courier" w:hAnsi="Courier"/>
        </w:rPr>
        <w:t xml:space="preserve"> may </w:t>
      </w:r>
      <w:r w:rsidRPr="00A60C7E">
        <w:rPr>
          <w:rFonts w:ascii="Courier" w:hAnsi="Courier"/>
        </w:rPr>
        <w:t>have</w:t>
      </w:r>
      <w:r w:rsidR="00787C9F" w:rsidRPr="00A60C7E">
        <w:rPr>
          <w:rFonts w:ascii="Courier" w:hAnsi="Courier"/>
        </w:rPr>
        <w:t xml:space="preserve"> both find what they were searching for.</w:t>
      </w:r>
    </w:p>
    <w:p w14:paraId="0C94C059" w14:textId="77777777" w:rsidR="00CA609F" w:rsidRDefault="00CA609F"/>
    <w:p w14:paraId="41A3C0D1" w14:textId="36BE9FDF" w:rsidR="00CA609F" w:rsidRPr="00A60C7E" w:rsidRDefault="00CA609F">
      <w:pPr>
        <w:rPr>
          <w:rFonts w:ascii="Courier" w:hAnsi="Courier"/>
        </w:rPr>
      </w:pPr>
      <w:r w:rsidRPr="00A60C7E">
        <w:rPr>
          <w:rFonts w:ascii="Courier" w:hAnsi="Courier"/>
        </w:rPr>
        <w:t>“You happy?” She asks him.</w:t>
      </w:r>
    </w:p>
    <w:p w14:paraId="04BD17F8" w14:textId="77777777" w:rsidR="00A60C7E" w:rsidRPr="00A60C7E" w:rsidRDefault="00A60C7E">
      <w:pPr>
        <w:rPr>
          <w:rFonts w:ascii="Courier" w:hAnsi="Courier"/>
        </w:rPr>
      </w:pPr>
    </w:p>
    <w:p w14:paraId="26CD8D9E" w14:textId="7E6D5E2D" w:rsidR="00CA609F" w:rsidRPr="00A60C7E" w:rsidRDefault="00CA609F">
      <w:pPr>
        <w:rPr>
          <w:rFonts w:ascii="Courier" w:hAnsi="Courier"/>
        </w:rPr>
      </w:pPr>
      <w:r w:rsidRPr="00A60C7E">
        <w:rPr>
          <w:rFonts w:ascii="Courier" w:hAnsi="Courier"/>
        </w:rPr>
        <w:t>“You know what, with you yeah.” He replies wondering.</w:t>
      </w:r>
    </w:p>
    <w:p w14:paraId="654D4754" w14:textId="77777777" w:rsidR="00A60C7E" w:rsidRPr="00A60C7E" w:rsidRDefault="00A60C7E">
      <w:pPr>
        <w:rPr>
          <w:rFonts w:ascii="Courier" w:hAnsi="Courier"/>
        </w:rPr>
      </w:pPr>
    </w:p>
    <w:p w14:paraId="44C2E6A6" w14:textId="08F7B242" w:rsidR="00E4610E" w:rsidRPr="00A60C7E" w:rsidRDefault="00E4610E">
      <w:pPr>
        <w:rPr>
          <w:rFonts w:ascii="Courier" w:hAnsi="Courier"/>
        </w:rPr>
      </w:pPr>
      <w:r w:rsidRPr="00A60C7E">
        <w:rPr>
          <w:rFonts w:ascii="Courier" w:hAnsi="Courier"/>
        </w:rPr>
        <w:t>“Do you feel safe?” She ponders.</w:t>
      </w:r>
    </w:p>
    <w:p w14:paraId="60B6513B" w14:textId="77777777" w:rsidR="00A60C7E" w:rsidRPr="00A60C7E" w:rsidRDefault="00A60C7E">
      <w:pPr>
        <w:rPr>
          <w:rFonts w:ascii="Courier" w:hAnsi="Courier"/>
        </w:rPr>
      </w:pPr>
    </w:p>
    <w:p w14:paraId="2EC2F9D8" w14:textId="0B27F797" w:rsidR="00E4610E" w:rsidRPr="00A60C7E" w:rsidRDefault="00A60C7E">
      <w:pPr>
        <w:rPr>
          <w:rFonts w:ascii="Courier" w:hAnsi="Courier"/>
        </w:rPr>
      </w:pPr>
      <w:r w:rsidRPr="00A60C7E">
        <w:rPr>
          <w:rFonts w:ascii="Courier" w:hAnsi="Courier"/>
        </w:rPr>
        <w:t>They</w:t>
      </w:r>
      <w:r w:rsidR="00C27D41" w:rsidRPr="00A60C7E">
        <w:rPr>
          <w:rFonts w:ascii="Courier" w:hAnsi="Courier"/>
        </w:rPr>
        <w:t xml:space="preserve"> both look</w:t>
      </w:r>
      <w:r w:rsidR="00E4610E" w:rsidRPr="00A60C7E">
        <w:rPr>
          <w:rFonts w:ascii="Courier" w:hAnsi="Courier"/>
        </w:rPr>
        <w:t xml:space="preserve"> on out </w:t>
      </w:r>
      <w:r w:rsidR="00C27D41" w:rsidRPr="00A60C7E">
        <w:rPr>
          <w:rFonts w:ascii="Courier" w:hAnsi="Courier"/>
        </w:rPr>
        <w:t>towards</w:t>
      </w:r>
      <w:r w:rsidR="00E4610E" w:rsidRPr="00A60C7E">
        <w:rPr>
          <w:rFonts w:ascii="Courier" w:hAnsi="Courier"/>
        </w:rPr>
        <w:t xml:space="preserve"> the sea.</w:t>
      </w:r>
    </w:p>
    <w:p w14:paraId="44594BC1" w14:textId="77777777" w:rsidR="008052D8" w:rsidRDefault="008052D8"/>
    <w:p w14:paraId="36EBE3C3" w14:textId="12BBB6C1" w:rsidR="008052D8" w:rsidRPr="00A60C7E" w:rsidRDefault="008052D8" w:rsidP="008052D8">
      <w:pPr>
        <w:rPr>
          <w:rFonts w:ascii="Courier" w:hAnsi="Courier"/>
        </w:rPr>
      </w:pPr>
      <w:r w:rsidRPr="00A60C7E">
        <w:rPr>
          <w:rFonts w:ascii="Courier" w:hAnsi="Courier"/>
        </w:rPr>
        <w:t xml:space="preserve">They are now in Las Vegas, which Jennifer now completely </w:t>
      </w:r>
      <w:r w:rsidR="00A60C7E" w:rsidRPr="00A60C7E">
        <w:rPr>
          <w:rFonts w:ascii="Courier" w:hAnsi="Courier"/>
        </w:rPr>
        <w:t xml:space="preserve">owns Joey’s estate, jets, everything left by Marciano </w:t>
      </w:r>
      <w:proofErr w:type="spellStart"/>
      <w:r w:rsidR="00A60C7E" w:rsidRPr="00A60C7E">
        <w:rPr>
          <w:rFonts w:ascii="Courier" w:hAnsi="Courier"/>
        </w:rPr>
        <w:t>Snr</w:t>
      </w:r>
      <w:proofErr w:type="spellEnd"/>
      <w:r w:rsidR="00A60C7E" w:rsidRPr="00A60C7E">
        <w:rPr>
          <w:rFonts w:ascii="Courier" w:hAnsi="Courier"/>
        </w:rPr>
        <w:t xml:space="preserve"> to Joey,</w:t>
      </w:r>
      <w:r w:rsidRPr="00A60C7E">
        <w:rPr>
          <w:rFonts w:ascii="Courier" w:hAnsi="Courier"/>
        </w:rPr>
        <w:t xml:space="preserve"> she gets from his death. Jennifer is working on Broadway like she wanted where she owns a theatre company giving young actors/singers the chances like she tried</w:t>
      </w:r>
      <w:r w:rsidR="00A60C7E" w:rsidRPr="00A60C7E">
        <w:rPr>
          <w:rFonts w:ascii="Courier" w:hAnsi="Courier"/>
        </w:rPr>
        <w:t xml:space="preserve"> for while</w:t>
      </w:r>
      <w:r w:rsidRPr="00A60C7E">
        <w:rPr>
          <w:rFonts w:ascii="Courier" w:hAnsi="Courier"/>
        </w:rPr>
        <w:t xml:space="preserve"> growing up. </w:t>
      </w:r>
      <w:r w:rsidR="0064764D" w:rsidRPr="00A60C7E">
        <w:rPr>
          <w:rFonts w:ascii="Courier" w:hAnsi="Courier"/>
        </w:rPr>
        <w:t>She</w:t>
      </w:r>
      <w:r w:rsidR="001015E2" w:rsidRPr="00A60C7E">
        <w:rPr>
          <w:rFonts w:ascii="Courier" w:hAnsi="Courier"/>
        </w:rPr>
        <w:t xml:space="preserve"> is</w:t>
      </w:r>
      <w:r w:rsidR="0064764D" w:rsidRPr="00A60C7E">
        <w:rPr>
          <w:rFonts w:ascii="Courier" w:hAnsi="Courier"/>
        </w:rPr>
        <w:t xml:space="preserve"> on tour in London playing </w:t>
      </w:r>
      <w:r w:rsidR="0064764D" w:rsidRPr="00A60C7E">
        <w:rPr>
          <w:rFonts w:ascii="Courier" w:hAnsi="Courier"/>
        </w:rPr>
        <w:lastRenderedPageBreak/>
        <w:t>the lead role as Sister Sarah Brown</w:t>
      </w:r>
      <w:r w:rsidR="001015E2" w:rsidRPr="00A60C7E">
        <w:rPr>
          <w:rFonts w:ascii="Courier" w:hAnsi="Courier"/>
        </w:rPr>
        <w:t xml:space="preserve"> in Guys and Dolls and loving every minute of it.</w:t>
      </w:r>
    </w:p>
    <w:p w14:paraId="2E0A99D9" w14:textId="77777777" w:rsidR="001015E2" w:rsidRDefault="001015E2" w:rsidP="008052D8"/>
    <w:p w14:paraId="67BCE402" w14:textId="465ED245" w:rsidR="001015E2" w:rsidRPr="00A60C7E" w:rsidRDefault="001015E2" w:rsidP="008052D8">
      <w:pPr>
        <w:rPr>
          <w:rFonts w:ascii="Courier" w:hAnsi="Courier"/>
        </w:rPr>
      </w:pPr>
      <w:bookmarkStart w:id="0" w:name="_GoBack"/>
      <w:r w:rsidRPr="00A60C7E">
        <w:rPr>
          <w:rFonts w:ascii="Courier" w:hAnsi="Courier"/>
        </w:rPr>
        <w:t>While the show is being performed</w:t>
      </w:r>
      <w:r w:rsidR="00A60C7E" w:rsidRPr="00A60C7E">
        <w:rPr>
          <w:rFonts w:ascii="Courier" w:hAnsi="Courier"/>
        </w:rPr>
        <w:t xml:space="preserve"> one night,</w:t>
      </w:r>
      <w:r w:rsidRPr="00A60C7E">
        <w:rPr>
          <w:rFonts w:ascii="Courier" w:hAnsi="Courier"/>
        </w:rPr>
        <w:t xml:space="preserve"> Carl is watching the show, a big smile on his face as he hears her singing, reminisce of the times he saw her in the club.</w:t>
      </w:r>
    </w:p>
    <w:p w14:paraId="59D19E13" w14:textId="77777777" w:rsidR="001015E2" w:rsidRPr="00A60C7E" w:rsidRDefault="001015E2" w:rsidP="008052D8">
      <w:pPr>
        <w:rPr>
          <w:rFonts w:ascii="Courier" w:hAnsi="Courier"/>
        </w:rPr>
      </w:pPr>
    </w:p>
    <w:p w14:paraId="6DF41DA6" w14:textId="7DBD09D1" w:rsidR="001015E2" w:rsidRPr="00A60C7E" w:rsidRDefault="00686EE9" w:rsidP="008052D8">
      <w:pPr>
        <w:rPr>
          <w:rFonts w:ascii="Courier" w:hAnsi="Courier"/>
        </w:rPr>
      </w:pPr>
      <w:r w:rsidRPr="00A60C7E">
        <w:rPr>
          <w:rFonts w:ascii="Courier" w:hAnsi="Courier"/>
        </w:rPr>
        <w:t xml:space="preserve">The question that needs to be asked is this; </w:t>
      </w:r>
      <w:r w:rsidR="00A60C7E" w:rsidRPr="00A60C7E">
        <w:rPr>
          <w:rFonts w:ascii="Courier" w:hAnsi="Courier"/>
        </w:rPr>
        <w:t>how can</w:t>
      </w:r>
      <w:r w:rsidRPr="00A60C7E">
        <w:rPr>
          <w:rFonts w:ascii="Courier" w:hAnsi="Courier"/>
        </w:rPr>
        <w:t xml:space="preserve"> a </w:t>
      </w:r>
      <w:r w:rsidR="007E08A4" w:rsidRPr="00A60C7E">
        <w:rPr>
          <w:rFonts w:ascii="Courier" w:hAnsi="Courier"/>
        </w:rPr>
        <w:t>relationship that</w:t>
      </w:r>
      <w:r w:rsidRPr="00A60C7E">
        <w:rPr>
          <w:rFonts w:ascii="Courier" w:hAnsi="Courier"/>
        </w:rPr>
        <w:t xml:space="preserve"> is being made by love and lust, but is mixed with greed, deceit and potential threats from old </w:t>
      </w:r>
      <w:r w:rsidR="00A60C7E" w:rsidRPr="00A60C7E">
        <w:rPr>
          <w:rFonts w:ascii="Courier" w:hAnsi="Courier"/>
        </w:rPr>
        <w:t>enemies, police, new threats</w:t>
      </w:r>
      <w:r w:rsidRPr="00A60C7E">
        <w:rPr>
          <w:rFonts w:ascii="Courier" w:hAnsi="Courier"/>
        </w:rPr>
        <w:t xml:space="preserve"> ever last?</w:t>
      </w:r>
    </w:p>
    <w:bookmarkEnd w:id="0"/>
    <w:p w14:paraId="30BBFD29" w14:textId="77777777" w:rsidR="008052D8" w:rsidRDefault="008052D8"/>
    <w:sectPr w:rsidR="008052D8"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0F"/>
    <w:rsid w:val="000E12EF"/>
    <w:rsid w:val="000E602D"/>
    <w:rsid w:val="001015E2"/>
    <w:rsid w:val="0024157B"/>
    <w:rsid w:val="00246866"/>
    <w:rsid w:val="00412A0F"/>
    <w:rsid w:val="004B62BE"/>
    <w:rsid w:val="004F3A8E"/>
    <w:rsid w:val="0064764D"/>
    <w:rsid w:val="00686EE9"/>
    <w:rsid w:val="00787C9F"/>
    <w:rsid w:val="00790427"/>
    <w:rsid w:val="007E08A4"/>
    <w:rsid w:val="008052D8"/>
    <w:rsid w:val="008C4DBF"/>
    <w:rsid w:val="008C6C76"/>
    <w:rsid w:val="008D12F3"/>
    <w:rsid w:val="00A472DF"/>
    <w:rsid w:val="00A60C7E"/>
    <w:rsid w:val="00B968CF"/>
    <w:rsid w:val="00BD5578"/>
    <w:rsid w:val="00C27D41"/>
    <w:rsid w:val="00CA609F"/>
    <w:rsid w:val="00CD7F7A"/>
    <w:rsid w:val="00D00003"/>
    <w:rsid w:val="00D10E5B"/>
    <w:rsid w:val="00E4610E"/>
    <w:rsid w:val="00EE240D"/>
    <w:rsid w:val="00F02F66"/>
    <w:rsid w:val="00FA6E9C"/>
    <w:rsid w:val="00FE37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7D8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388</Words>
  <Characters>2212</Characters>
  <Application>Microsoft Macintosh Word</Application>
  <DocSecurity>0</DocSecurity>
  <Lines>18</Lines>
  <Paragraphs>5</Paragraphs>
  <ScaleCrop>false</ScaleCrop>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26</cp:revision>
  <dcterms:created xsi:type="dcterms:W3CDTF">2015-09-02T09:48:00Z</dcterms:created>
  <dcterms:modified xsi:type="dcterms:W3CDTF">2016-05-17T17:51:00Z</dcterms:modified>
</cp:coreProperties>
</file>