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0DF34A" w14:textId="77777777" w:rsidR="001C4A1E" w:rsidRPr="00412655" w:rsidRDefault="00850385">
      <w:pPr>
        <w:rPr>
          <w:rFonts w:ascii="Courier" w:hAnsi="Courier"/>
        </w:rPr>
      </w:pPr>
      <w:r w:rsidRPr="00412655">
        <w:rPr>
          <w:rFonts w:ascii="Courier" w:hAnsi="Courier"/>
        </w:rPr>
        <w:t>The next morning in a café diner on the corner of the street, Carl and an old partner from the LAPD are sitting in the diner.</w:t>
      </w:r>
    </w:p>
    <w:p w14:paraId="09C64BA1" w14:textId="77777777" w:rsidR="00412655" w:rsidRPr="00412655" w:rsidRDefault="00412655">
      <w:pPr>
        <w:rPr>
          <w:rFonts w:ascii="Courier" w:hAnsi="Courier"/>
        </w:rPr>
      </w:pPr>
    </w:p>
    <w:p w14:paraId="17500A46" w14:textId="7C8981FB" w:rsidR="00412655" w:rsidRPr="00412655" w:rsidRDefault="00412655">
      <w:pPr>
        <w:rPr>
          <w:rFonts w:ascii="Courier" w:hAnsi="Courier"/>
        </w:rPr>
      </w:pPr>
      <w:r w:rsidRPr="00412655">
        <w:rPr>
          <w:rFonts w:ascii="Courier" w:hAnsi="Courier"/>
        </w:rPr>
        <w:t xml:space="preserve">His name is Ritchie, he is a bit of a joker, but good at his job, unlike Carl who let his career slip after </w:t>
      </w:r>
      <w:proofErr w:type="spellStart"/>
      <w:r w:rsidRPr="00412655">
        <w:rPr>
          <w:rFonts w:ascii="Courier" w:hAnsi="Courier"/>
        </w:rPr>
        <w:t>Kiera’s</w:t>
      </w:r>
      <w:proofErr w:type="spellEnd"/>
      <w:r w:rsidRPr="00412655">
        <w:rPr>
          <w:rFonts w:ascii="Courier" w:hAnsi="Courier"/>
        </w:rPr>
        <w:t xml:space="preserve"> incident. Carl was let loose after a mental break down where he has been on Joey’s trail ever since working alongside Ritchie.</w:t>
      </w:r>
    </w:p>
    <w:p w14:paraId="3E3B6414" w14:textId="77777777" w:rsidR="00850385" w:rsidRPr="00412655" w:rsidRDefault="00850385">
      <w:pPr>
        <w:rPr>
          <w:rFonts w:ascii="Courier" w:hAnsi="Courier"/>
        </w:rPr>
      </w:pPr>
    </w:p>
    <w:p w14:paraId="077B3966" w14:textId="77777777" w:rsidR="00850385" w:rsidRDefault="00850385">
      <w:pPr>
        <w:rPr>
          <w:rFonts w:ascii="Courier" w:hAnsi="Courier"/>
        </w:rPr>
      </w:pPr>
      <w:r w:rsidRPr="00412655">
        <w:rPr>
          <w:rFonts w:ascii="Courier" w:hAnsi="Courier"/>
        </w:rPr>
        <w:t>“So, what do you want to tell me?” Richie asks.</w:t>
      </w:r>
    </w:p>
    <w:p w14:paraId="6B4DDF5F" w14:textId="77777777" w:rsidR="00A84484" w:rsidRPr="00412655" w:rsidRDefault="00A84484">
      <w:pPr>
        <w:rPr>
          <w:rFonts w:ascii="Courier" w:hAnsi="Courier"/>
        </w:rPr>
      </w:pPr>
    </w:p>
    <w:p w14:paraId="1D55A146" w14:textId="77777777" w:rsidR="00850385" w:rsidRDefault="00850385">
      <w:pPr>
        <w:rPr>
          <w:rFonts w:ascii="Courier" w:hAnsi="Courier"/>
        </w:rPr>
      </w:pPr>
      <w:r w:rsidRPr="00412655">
        <w:rPr>
          <w:rFonts w:ascii="Courier" w:hAnsi="Courier"/>
        </w:rPr>
        <w:t>“What you talking about?”</w:t>
      </w:r>
    </w:p>
    <w:p w14:paraId="257F3527" w14:textId="77777777" w:rsidR="00A84484" w:rsidRPr="00412655" w:rsidRDefault="00A84484">
      <w:pPr>
        <w:rPr>
          <w:rFonts w:ascii="Courier" w:hAnsi="Courier"/>
        </w:rPr>
      </w:pPr>
    </w:p>
    <w:p w14:paraId="7918BC23" w14:textId="77777777" w:rsidR="00850385" w:rsidRDefault="00850385">
      <w:pPr>
        <w:rPr>
          <w:rFonts w:ascii="Courier" w:hAnsi="Courier"/>
        </w:rPr>
      </w:pPr>
      <w:r w:rsidRPr="00412655">
        <w:rPr>
          <w:rFonts w:ascii="Courier" w:hAnsi="Courier"/>
        </w:rPr>
        <w:t>Ritchie chuckles “You don’t call first thing if it wasn’t important.”</w:t>
      </w:r>
    </w:p>
    <w:p w14:paraId="1C26D38A" w14:textId="77777777" w:rsidR="00A84484" w:rsidRPr="00412655" w:rsidRDefault="00A84484">
      <w:pPr>
        <w:rPr>
          <w:rFonts w:ascii="Courier" w:hAnsi="Courier"/>
        </w:rPr>
      </w:pPr>
    </w:p>
    <w:p w14:paraId="44F69662" w14:textId="77777777" w:rsidR="00850385" w:rsidRDefault="00850385">
      <w:pPr>
        <w:rPr>
          <w:rFonts w:ascii="Courier" w:hAnsi="Courier"/>
        </w:rPr>
      </w:pPr>
      <w:r w:rsidRPr="00412655">
        <w:rPr>
          <w:rFonts w:ascii="Courier" w:hAnsi="Courier"/>
        </w:rPr>
        <w:t>“I need something, a favour</w:t>
      </w:r>
      <w:r w:rsidR="00C92C89" w:rsidRPr="00412655">
        <w:rPr>
          <w:rFonts w:ascii="Courier" w:hAnsi="Courier"/>
        </w:rPr>
        <w:t>.”</w:t>
      </w:r>
    </w:p>
    <w:p w14:paraId="188E1BB8" w14:textId="77777777" w:rsidR="00A84484" w:rsidRPr="00412655" w:rsidRDefault="00A84484">
      <w:pPr>
        <w:rPr>
          <w:rFonts w:ascii="Courier" w:hAnsi="Courier"/>
        </w:rPr>
      </w:pPr>
    </w:p>
    <w:p w14:paraId="42F3F742" w14:textId="77777777" w:rsidR="00C92C89" w:rsidRPr="00412655" w:rsidRDefault="00C92C89">
      <w:pPr>
        <w:rPr>
          <w:rFonts w:ascii="Courier" w:hAnsi="Courier"/>
        </w:rPr>
      </w:pPr>
      <w:r w:rsidRPr="00412655">
        <w:rPr>
          <w:rFonts w:ascii="Courier" w:hAnsi="Courier"/>
        </w:rPr>
        <w:t>“I guessed that, who you after?”</w:t>
      </w:r>
    </w:p>
    <w:p w14:paraId="246167A9" w14:textId="77777777" w:rsidR="00C92C89" w:rsidRPr="00412655" w:rsidRDefault="00C92C89">
      <w:pPr>
        <w:rPr>
          <w:rFonts w:ascii="Courier" w:hAnsi="Courier"/>
        </w:rPr>
      </w:pPr>
    </w:p>
    <w:p w14:paraId="47D27937" w14:textId="77777777" w:rsidR="00C92C89" w:rsidRPr="00412655" w:rsidRDefault="00C92C89">
      <w:pPr>
        <w:rPr>
          <w:rFonts w:ascii="Courier" w:hAnsi="Courier"/>
        </w:rPr>
      </w:pPr>
      <w:r w:rsidRPr="00412655">
        <w:rPr>
          <w:rFonts w:ascii="Courier" w:hAnsi="Courier"/>
        </w:rPr>
        <w:t>The waitress places two black coffees to the table. Ritchie looks at her with a smile on his face.</w:t>
      </w:r>
    </w:p>
    <w:p w14:paraId="7080FD02" w14:textId="77777777" w:rsidR="00C92C89" w:rsidRDefault="00C92C89"/>
    <w:p w14:paraId="1F772140" w14:textId="77777777" w:rsidR="00C92C89" w:rsidRDefault="00C92C89">
      <w:pPr>
        <w:rPr>
          <w:rFonts w:ascii="Courier" w:hAnsi="Courier"/>
        </w:rPr>
      </w:pPr>
      <w:r w:rsidRPr="00485F51">
        <w:rPr>
          <w:rFonts w:ascii="Courier" w:hAnsi="Courier"/>
        </w:rPr>
        <w:t>“Thanks, does a phone number come with that?”</w:t>
      </w:r>
    </w:p>
    <w:p w14:paraId="1ECA195E" w14:textId="77777777" w:rsidR="00A84484" w:rsidRPr="00485F51" w:rsidRDefault="00A84484">
      <w:pPr>
        <w:rPr>
          <w:rFonts w:ascii="Courier" w:hAnsi="Courier"/>
        </w:rPr>
      </w:pPr>
    </w:p>
    <w:p w14:paraId="424C83FA" w14:textId="77777777" w:rsidR="00412655" w:rsidRDefault="00C92C89">
      <w:pPr>
        <w:rPr>
          <w:rFonts w:ascii="Courier" w:hAnsi="Courier"/>
        </w:rPr>
      </w:pPr>
      <w:r w:rsidRPr="00485F51">
        <w:rPr>
          <w:rFonts w:ascii="Courier" w:hAnsi="Courier"/>
        </w:rPr>
        <w:t xml:space="preserve">“Funny Richie.” as the waitress walks off. </w:t>
      </w:r>
    </w:p>
    <w:p w14:paraId="4A3BF57A" w14:textId="77777777" w:rsidR="00A84484" w:rsidRPr="00485F51" w:rsidRDefault="00A84484">
      <w:pPr>
        <w:rPr>
          <w:rFonts w:ascii="Courier" w:hAnsi="Courier"/>
        </w:rPr>
      </w:pPr>
    </w:p>
    <w:p w14:paraId="3C508D7B" w14:textId="20D74834" w:rsidR="00412655" w:rsidRDefault="00412655">
      <w:pPr>
        <w:rPr>
          <w:rFonts w:ascii="Courier" w:hAnsi="Courier"/>
        </w:rPr>
      </w:pPr>
      <w:r w:rsidRPr="00485F51">
        <w:rPr>
          <w:rFonts w:ascii="Courier" w:hAnsi="Courier"/>
        </w:rPr>
        <w:t>“Give it a rest man, she wont budge.” Carl suggests.</w:t>
      </w:r>
    </w:p>
    <w:p w14:paraId="79452A59" w14:textId="77777777" w:rsidR="00A84484" w:rsidRPr="00485F51" w:rsidRDefault="00A84484">
      <w:pPr>
        <w:rPr>
          <w:rFonts w:ascii="Courier" w:hAnsi="Courier"/>
        </w:rPr>
      </w:pPr>
    </w:p>
    <w:p w14:paraId="0CB01D20" w14:textId="1B1AB98D" w:rsidR="00412655" w:rsidRDefault="00412655">
      <w:pPr>
        <w:rPr>
          <w:rFonts w:ascii="Courier" w:hAnsi="Courier"/>
        </w:rPr>
      </w:pPr>
      <w:r w:rsidRPr="00485F51">
        <w:rPr>
          <w:rFonts w:ascii="Courier" w:hAnsi="Courier"/>
        </w:rPr>
        <w:t>“You wont succeed without trying.” Ritchie responds.</w:t>
      </w:r>
    </w:p>
    <w:p w14:paraId="6D76A126" w14:textId="77777777" w:rsidR="00A84484" w:rsidRPr="00485F51" w:rsidRDefault="00A84484">
      <w:pPr>
        <w:rPr>
          <w:rFonts w:ascii="Courier" w:hAnsi="Courier"/>
        </w:rPr>
      </w:pPr>
    </w:p>
    <w:p w14:paraId="384360E7" w14:textId="0C6FE929" w:rsidR="00C92C89" w:rsidRDefault="00C92C89">
      <w:pPr>
        <w:rPr>
          <w:rFonts w:ascii="Courier" w:hAnsi="Courier"/>
        </w:rPr>
      </w:pPr>
      <w:r w:rsidRPr="00485F51">
        <w:rPr>
          <w:rFonts w:ascii="Courier" w:hAnsi="Courier"/>
        </w:rPr>
        <w:t xml:space="preserve">They start to drink their coffees and after Carl takes a sip of his, he says the name. “Joey </w:t>
      </w:r>
      <w:r w:rsidR="00CC2912" w:rsidRPr="00485F51">
        <w:rPr>
          <w:rFonts w:ascii="Courier" w:hAnsi="Courier"/>
        </w:rPr>
        <w:t>Marciano</w:t>
      </w:r>
      <w:r w:rsidRPr="00485F51">
        <w:rPr>
          <w:rFonts w:ascii="Courier" w:hAnsi="Courier"/>
        </w:rPr>
        <w:t>.”</w:t>
      </w:r>
    </w:p>
    <w:p w14:paraId="7B1122B7" w14:textId="77777777" w:rsidR="00A84484" w:rsidRPr="00485F51" w:rsidRDefault="00A84484">
      <w:pPr>
        <w:rPr>
          <w:rFonts w:ascii="Courier" w:hAnsi="Courier"/>
        </w:rPr>
      </w:pPr>
    </w:p>
    <w:p w14:paraId="0BE950CB" w14:textId="7DF9B2E0" w:rsidR="00C92C89" w:rsidRDefault="00C92C89">
      <w:pPr>
        <w:rPr>
          <w:rFonts w:ascii="Courier" w:hAnsi="Courier"/>
        </w:rPr>
      </w:pPr>
      <w:r w:rsidRPr="00485F51">
        <w:rPr>
          <w:rFonts w:ascii="Courier" w:hAnsi="Courier"/>
        </w:rPr>
        <w:t>“Jeez, you know we been chasing him, we have his plaza on surveillance, checking his accounts, all clean so my boss is calling to drop it.”</w:t>
      </w:r>
      <w:r w:rsidR="00896629" w:rsidRPr="00485F51">
        <w:rPr>
          <w:rFonts w:ascii="Courier" w:hAnsi="Courier"/>
        </w:rPr>
        <w:t xml:space="preserve"> “Politics</w:t>
      </w:r>
      <w:r w:rsidR="00A437DB" w:rsidRPr="00485F51">
        <w:rPr>
          <w:rFonts w:ascii="Courier" w:hAnsi="Courier"/>
        </w:rPr>
        <w:t xml:space="preserve"> is a dangerous game, just like</w:t>
      </w:r>
      <w:r w:rsidR="00412655" w:rsidRPr="00485F51">
        <w:rPr>
          <w:rFonts w:ascii="Courier" w:hAnsi="Courier"/>
        </w:rPr>
        <w:t xml:space="preserve"> the one</w:t>
      </w:r>
      <w:r w:rsidR="00A437DB" w:rsidRPr="00485F51">
        <w:rPr>
          <w:rFonts w:ascii="Courier" w:hAnsi="Courier"/>
        </w:rPr>
        <w:t xml:space="preserve"> </w:t>
      </w:r>
      <w:proofErr w:type="spellStart"/>
      <w:r w:rsidR="00A437DB" w:rsidRPr="00485F51">
        <w:rPr>
          <w:rFonts w:ascii="Courier" w:hAnsi="Courier"/>
        </w:rPr>
        <w:t>Malena</w:t>
      </w:r>
      <w:proofErr w:type="spellEnd"/>
      <w:r w:rsidR="00A437DB" w:rsidRPr="00485F51">
        <w:rPr>
          <w:rFonts w:ascii="Courier" w:hAnsi="Courier"/>
        </w:rPr>
        <w:t xml:space="preserve"> is playing.”</w:t>
      </w:r>
    </w:p>
    <w:p w14:paraId="5B6DC6AE" w14:textId="77777777" w:rsidR="00A84484" w:rsidRPr="00485F51" w:rsidRDefault="00A84484">
      <w:pPr>
        <w:rPr>
          <w:rFonts w:ascii="Courier" w:hAnsi="Courier"/>
        </w:rPr>
      </w:pPr>
    </w:p>
    <w:p w14:paraId="5ABD4278" w14:textId="7B68285B" w:rsidR="00A437DB" w:rsidRDefault="00A437DB">
      <w:pPr>
        <w:rPr>
          <w:rFonts w:ascii="Courier" w:hAnsi="Courier"/>
        </w:rPr>
      </w:pPr>
      <w:r w:rsidRPr="00485F51">
        <w:rPr>
          <w:rFonts w:ascii="Courier" w:hAnsi="Courier"/>
        </w:rPr>
        <w:t>“What do you mean?”</w:t>
      </w:r>
    </w:p>
    <w:p w14:paraId="1D6BF953" w14:textId="77777777" w:rsidR="00A84484" w:rsidRPr="00485F51" w:rsidRDefault="00A84484">
      <w:pPr>
        <w:rPr>
          <w:rFonts w:ascii="Courier" w:hAnsi="Courier"/>
        </w:rPr>
      </w:pPr>
    </w:p>
    <w:p w14:paraId="52DCB622" w14:textId="770ABBE5" w:rsidR="00EB0E71" w:rsidRDefault="00EB0E71">
      <w:pPr>
        <w:rPr>
          <w:rFonts w:ascii="Courier" w:hAnsi="Courier"/>
        </w:rPr>
      </w:pPr>
      <w:r w:rsidRPr="00485F51">
        <w:rPr>
          <w:rFonts w:ascii="Courier" w:hAnsi="Courier"/>
        </w:rPr>
        <w:t xml:space="preserve">“Last week while we were tailing some of his men, a tip off, </w:t>
      </w:r>
      <w:r w:rsidR="00412655" w:rsidRPr="00485F51">
        <w:rPr>
          <w:rFonts w:ascii="Courier" w:hAnsi="Courier"/>
        </w:rPr>
        <w:t xml:space="preserve">from a source </w:t>
      </w:r>
      <w:r w:rsidRPr="00485F51">
        <w:rPr>
          <w:rFonts w:ascii="Courier" w:hAnsi="Courier"/>
        </w:rPr>
        <w:t>found them</w:t>
      </w:r>
      <w:r w:rsidR="00412655" w:rsidRPr="00485F51">
        <w:rPr>
          <w:rFonts w:ascii="Courier" w:hAnsi="Courier"/>
        </w:rPr>
        <w:t xml:space="preserve"> while</w:t>
      </w:r>
      <w:r w:rsidRPr="00485F51">
        <w:rPr>
          <w:rFonts w:ascii="Courier" w:hAnsi="Courier"/>
        </w:rPr>
        <w:t xml:space="preserve"> watching outside </w:t>
      </w:r>
      <w:r w:rsidR="00780F48" w:rsidRPr="00485F51">
        <w:rPr>
          <w:rFonts w:ascii="Courier" w:hAnsi="Courier"/>
        </w:rPr>
        <w:t>Vice President</w:t>
      </w:r>
      <w:r w:rsidRPr="00485F51">
        <w:rPr>
          <w:rFonts w:ascii="Courier" w:hAnsi="Courier"/>
        </w:rPr>
        <w:t xml:space="preserve"> Westwood’s house. He was getting into a car with </w:t>
      </w:r>
      <w:proofErr w:type="spellStart"/>
      <w:r w:rsidRPr="00485F51">
        <w:rPr>
          <w:rFonts w:ascii="Courier" w:hAnsi="Courier"/>
        </w:rPr>
        <w:t>Malena</w:t>
      </w:r>
      <w:proofErr w:type="spellEnd"/>
      <w:r w:rsidRPr="00485F51">
        <w:rPr>
          <w:rFonts w:ascii="Courier" w:hAnsi="Courier"/>
        </w:rPr>
        <w:t xml:space="preserve"> in which we tailed them to a motel off the outskirts of Nirvana.”</w:t>
      </w:r>
    </w:p>
    <w:p w14:paraId="52489F25" w14:textId="77777777" w:rsidR="00A84484" w:rsidRPr="00485F51" w:rsidRDefault="00A84484">
      <w:pPr>
        <w:rPr>
          <w:rFonts w:ascii="Courier" w:hAnsi="Courier"/>
        </w:rPr>
      </w:pPr>
    </w:p>
    <w:p w14:paraId="2084880C" w14:textId="1529ABAD" w:rsidR="00A40049" w:rsidRDefault="00EB0E71">
      <w:pPr>
        <w:rPr>
          <w:rFonts w:ascii="Courier" w:hAnsi="Courier"/>
        </w:rPr>
      </w:pPr>
      <w:r w:rsidRPr="00485F51">
        <w:rPr>
          <w:rFonts w:ascii="Courier" w:hAnsi="Courier"/>
        </w:rPr>
        <w:t xml:space="preserve">“What the hell has she got herself into? She </w:t>
      </w:r>
      <w:r w:rsidR="00412655" w:rsidRPr="00485F51">
        <w:rPr>
          <w:rFonts w:ascii="Courier" w:hAnsi="Courier"/>
        </w:rPr>
        <w:t>w</w:t>
      </w:r>
      <w:r w:rsidRPr="00485F51">
        <w:rPr>
          <w:rFonts w:ascii="Courier" w:hAnsi="Courier"/>
        </w:rPr>
        <w:t>as being acting weird lately, even weirder than usual.”</w:t>
      </w:r>
      <w:r w:rsidR="00412655" w:rsidRPr="00485F51">
        <w:rPr>
          <w:rFonts w:ascii="Courier" w:hAnsi="Courier"/>
        </w:rPr>
        <w:t xml:space="preserve"> </w:t>
      </w:r>
      <w:r w:rsidR="00A40049" w:rsidRPr="00485F51">
        <w:rPr>
          <w:rFonts w:ascii="Courier" w:hAnsi="Courier"/>
        </w:rPr>
        <w:t xml:space="preserve">“What I need is some </w:t>
      </w:r>
      <w:r w:rsidR="00765520" w:rsidRPr="00485F51">
        <w:rPr>
          <w:rFonts w:ascii="Courier" w:hAnsi="Courier"/>
        </w:rPr>
        <w:t>Intel</w:t>
      </w:r>
      <w:r w:rsidR="00A40049" w:rsidRPr="00485F51">
        <w:rPr>
          <w:rFonts w:ascii="Courier" w:hAnsi="Courier"/>
        </w:rPr>
        <w:t xml:space="preserve"> on Joeys’ recent movements from the past month, </w:t>
      </w:r>
      <w:r w:rsidR="00765520" w:rsidRPr="00485F51">
        <w:rPr>
          <w:rFonts w:ascii="Courier" w:hAnsi="Courier"/>
        </w:rPr>
        <w:t>there</w:t>
      </w:r>
      <w:r w:rsidR="00A40049" w:rsidRPr="00485F51">
        <w:rPr>
          <w:rFonts w:ascii="Courier" w:hAnsi="Courier"/>
        </w:rPr>
        <w:t xml:space="preserve"> is something going</w:t>
      </w:r>
      <w:r w:rsidR="00765520" w:rsidRPr="00485F51">
        <w:rPr>
          <w:rFonts w:ascii="Courier" w:hAnsi="Courier"/>
        </w:rPr>
        <w:t xml:space="preserve"> on with Westwood and </w:t>
      </w:r>
      <w:r w:rsidR="00765520" w:rsidRPr="00485F51">
        <w:rPr>
          <w:rFonts w:ascii="Courier" w:hAnsi="Courier"/>
        </w:rPr>
        <w:lastRenderedPageBreak/>
        <w:t xml:space="preserve">Joey with </w:t>
      </w:r>
      <w:proofErr w:type="spellStart"/>
      <w:r w:rsidR="00765520" w:rsidRPr="00485F51">
        <w:rPr>
          <w:rFonts w:ascii="Courier" w:hAnsi="Courier"/>
        </w:rPr>
        <w:t>Malena</w:t>
      </w:r>
      <w:proofErr w:type="spellEnd"/>
      <w:r w:rsidR="00765520" w:rsidRPr="00485F51">
        <w:rPr>
          <w:rFonts w:ascii="Courier" w:hAnsi="Courier"/>
        </w:rPr>
        <w:t xml:space="preserve"> in the middle. I presume he is the contact that will meet Joey.</w:t>
      </w:r>
      <w:r w:rsidR="00A40049" w:rsidRPr="00485F51">
        <w:rPr>
          <w:rFonts w:ascii="Courier" w:hAnsi="Courier"/>
        </w:rPr>
        <w:t xml:space="preserve"> ”</w:t>
      </w:r>
    </w:p>
    <w:p w14:paraId="470E3EE9" w14:textId="77777777" w:rsidR="00A84484" w:rsidRPr="00485F51" w:rsidRDefault="00A84484">
      <w:pPr>
        <w:rPr>
          <w:rFonts w:ascii="Courier" w:hAnsi="Courier"/>
        </w:rPr>
      </w:pPr>
    </w:p>
    <w:p w14:paraId="7C2E3D50" w14:textId="5F9134D5" w:rsidR="00765520" w:rsidRDefault="00765520">
      <w:pPr>
        <w:rPr>
          <w:rFonts w:ascii="Courier" w:hAnsi="Courier"/>
        </w:rPr>
      </w:pPr>
      <w:r w:rsidRPr="00485F51">
        <w:rPr>
          <w:rFonts w:ascii="Courier" w:hAnsi="Courier"/>
        </w:rPr>
        <w:t>“What meet? When and where are they having it?”</w:t>
      </w:r>
    </w:p>
    <w:p w14:paraId="08903CC6" w14:textId="77777777" w:rsidR="00A84484" w:rsidRPr="00485F51" w:rsidRDefault="00A84484">
      <w:pPr>
        <w:rPr>
          <w:rFonts w:ascii="Courier" w:hAnsi="Courier"/>
        </w:rPr>
      </w:pPr>
    </w:p>
    <w:p w14:paraId="60A4BECC" w14:textId="72515009" w:rsidR="00765520" w:rsidRDefault="00765520">
      <w:pPr>
        <w:rPr>
          <w:rFonts w:ascii="Courier" w:hAnsi="Courier"/>
        </w:rPr>
      </w:pPr>
      <w:r w:rsidRPr="00485F51">
        <w:rPr>
          <w:rFonts w:ascii="Courier" w:hAnsi="Courier"/>
        </w:rPr>
        <w:t>“</w:t>
      </w:r>
      <w:r w:rsidR="00BD6748" w:rsidRPr="00485F51">
        <w:rPr>
          <w:rFonts w:ascii="Courier" w:hAnsi="Courier"/>
        </w:rPr>
        <w:t>Tomorrow</w:t>
      </w:r>
      <w:r w:rsidRPr="00485F51">
        <w:rPr>
          <w:rFonts w:ascii="Courier" w:hAnsi="Courier"/>
        </w:rPr>
        <w:t xml:space="preserve"> </w:t>
      </w:r>
      <w:r w:rsidR="00485F51" w:rsidRPr="00485F51">
        <w:rPr>
          <w:rFonts w:ascii="Courier" w:hAnsi="Courier"/>
        </w:rPr>
        <w:t>evening</w:t>
      </w:r>
      <w:r w:rsidRPr="00485F51">
        <w:rPr>
          <w:rFonts w:ascii="Courier" w:hAnsi="Courier"/>
        </w:rPr>
        <w:t>.”</w:t>
      </w:r>
    </w:p>
    <w:p w14:paraId="20784063" w14:textId="77777777" w:rsidR="00A84484" w:rsidRPr="00485F51" w:rsidRDefault="00A84484">
      <w:pPr>
        <w:rPr>
          <w:rFonts w:ascii="Courier" w:hAnsi="Courier"/>
        </w:rPr>
      </w:pPr>
    </w:p>
    <w:p w14:paraId="1D4CE0EE" w14:textId="7396DCA7" w:rsidR="00765520" w:rsidRDefault="00765520">
      <w:pPr>
        <w:rPr>
          <w:rFonts w:ascii="Courier" w:hAnsi="Courier"/>
        </w:rPr>
      </w:pPr>
      <w:r w:rsidRPr="00485F51">
        <w:rPr>
          <w:rFonts w:ascii="Courier" w:hAnsi="Courier"/>
        </w:rPr>
        <w:t>“Ill set up a team.”</w:t>
      </w:r>
    </w:p>
    <w:p w14:paraId="404AE23E" w14:textId="77777777" w:rsidR="00A84484" w:rsidRPr="00485F51" w:rsidRDefault="00A84484">
      <w:pPr>
        <w:rPr>
          <w:rFonts w:ascii="Courier" w:hAnsi="Courier"/>
        </w:rPr>
      </w:pPr>
    </w:p>
    <w:p w14:paraId="7D9BF0C5" w14:textId="34784F66" w:rsidR="00765520" w:rsidRDefault="00765520">
      <w:pPr>
        <w:rPr>
          <w:rFonts w:ascii="Courier" w:hAnsi="Courier"/>
        </w:rPr>
      </w:pPr>
      <w:r w:rsidRPr="00485F51">
        <w:rPr>
          <w:rFonts w:ascii="Courier" w:hAnsi="Courier"/>
        </w:rPr>
        <w:t>“No, No police, this is small piece of a puzzle I presume, you’ll spook Joey and we will have nothing.”</w:t>
      </w:r>
      <w:r w:rsidR="00485F51" w:rsidRPr="00485F51">
        <w:rPr>
          <w:rFonts w:ascii="Courier" w:hAnsi="Courier"/>
        </w:rPr>
        <w:t xml:space="preserve"> Carl tells Ritchie.</w:t>
      </w:r>
    </w:p>
    <w:p w14:paraId="13D63AEB" w14:textId="77777777" w:rsidR="00A84484" w:rsidRPr="00485F51" w:rsidRDefault="00A84484">
      <w:pPr>
        <w:rPr>
          <w:rFonts w:ascii="Courier" w:hAnsi="Courier"/>
        </w:rPr>
      </w:pPr>
    </w:p>
    <w:p w14:paraId="3499D1BC" w14:textId="4F3DD813" w:rsidR="00D07F08" w:rsidRDefault="00C90583">
      <w:pPr>
        <w:rPr>
          <w:rFonts w:ascii="Courier" w:hAnsi="Courier"/>
        </w:rPr>
      </w:pPr>
      <w:r w:rsidRPr="00485F51">
        <w:rPr>
          <w:rFonts w:ascii="Courier" w:hAnsi="Courier"/>
        </w:rPr>
        <w:t>“Your right, he is being tight lipped, could be lots more of them.</w:t>
      </w:r>
      <w:r w:rsidR="00D07F08" w:rsidRPr="00485F51">
        <w:rPr>
          <w:rFonts w:ascii="Courier" w:hAnsi="Courier"/>
        </w:rPr>
        <w:t>”</w:t>
      </w:r>
    </w:p>
    <w:p w14:paraId="1C9F0D69" w14:textId="77777777" w:rsidR="00A84484" w:rsidRPr="00485F51" w:rsidRDefault="00A84484">
      <w:pPr>
        <w:rPr>
          <w:rFonts w:ascii="Courier" w:hAnsi="Courier"/>
        </w:rPr>
      </w:pPr>
    </w:p>
    <w:p w14:paraId="12973B87" w14:textId="1E2EB78D" w:rsidR="00D07F08" w:rsidRDefault="00D07F08">
      <w:pPr>
        <w:rPr>
          <w:rFonts w:ascii="Courier" w:hAnsi="Courier"/>
        </w:rPr>
      </w:pPr>
      <w:r w:rsidRPr="00485F51">
        <w:rPr>
          <w:rFonts w:ascii="Courier" w:hAnsi="Courier"/>
        </w:rPr>
        <w:t>“I just need you and a gun.”</w:t>
      </w:r>
    </w:p>
    <w:p w14:paraId="1CD225ED" w14:textId="77777777" w:rsidR="00A84484" w:rsidRPr="00485F51" w:rsidRDefault="00A84484">
      <w:pPr>
        <w:rPr>
          <w:rFonts w:ascii="Courier" w:hAnsi="Courier"/>
        </w:rPr>
      </w:pPr>
    </w:p>
    <w:p w14:paraId="01445F83" w14:textId="632659F3" w:rsidR="00D07F08" w:rsidRDefault="00D07F08">
      <w:pPr>
        <w:rPr>
          <w:rFonts w:ascii="Courier" w:hAnsi="Courier"/>
        </w:rPr>
      </w:pPr>
      <w:r w:rsidRPr="00485F51">
        <w:rPr>
          <w:rFonts w:ascii="Courier" w:hAnsi="Courier"/>
        </w:rPr>
        <w:t xml:space="preserve">“You know you </w:t>
      </w:r>
      <w:r w:rsidR="00BD6748" w:rsidRPr="00485F51">
        <w:rPr>
          <w:rFonts w:ascii="Courier" w:hAnsi="Courier"/>
        </w:rPr>
        <w:t>aren’t</w:t>
      </w:r>
      <w:r w:rsidRPr="00485F51">
        <w:rPr>
          <w:rFonts w:ascii="Courier" w:hAnsi="Courier"/>
        </w:rPr>
        <w:t xml:space="preserve"> Rambo right</w:t>
      </w:r>
      <w:r w:rsidR="00485F51" w:rsidRPr="00485F51">
        <w:rPr>
          <w:rFonts w:ascii="Courier" w:hAnsi="Courier"/>
        </w:rPr>
        <w:t>, you can’t go in all guns blazing</w:t>
      </w:r>
      <w:r w:rsidRPr="00485F51">
        <w:rPr>
          <w:rFonts w:ascii="Courier" w:hAnsi="Courier"/>
        </w:rPr>
        <w:t>… alright I’m</w:t>
      </w:r>
      <w:r w:rsidR="00BD0344" w:rsidRPr="00485F51">
        <w:rPr>
          <w:rFonts w:ascii="Courier" w:hAnsi="Courier"/>
        </w:rPr>
        <w:t xml:space="preserve"> arresting</w:t>
      </w:r>
      <w:r w:rsidR="00485F51" w:rsidRPr="00485F51">
        <w:rPr>
          <w:rFonts w:ascii="Courier" w:hAnsi="Courier"/>
        </w:rPr>
        <w:t xml:space="preserve"> him</w:t>
      </w:r>
      <w:r w:rsidR="00BD0344" w:rsidRPr="00485F51">
        <w:rPr>
          <w:rFonts w:ascii="Courier" w:hAnsi="Courier"/>
        </w:rPr>
        <w:t xml:space="preserve"> when the time is right when we have </w:t>
      </w:r>
      <w:r w:rsidR="00BD6748" w:rsidRPr="00485F51">
        <w:rPr>
          <w:rFonts w:ascii="Courier" w:hAnsi="Courier"/>
        </w:rPr>
        <w:t>enough on him.”</w:t>
      </w:r>
    </w:p>
    <w:p w14:paraId="4505B217" w14:textId="77777777" w:rsidR="00A84484" w:rsidRPr="00485F51" w:rsidRDefault="00A84484">
      <w:pPr>
        <w:rPr>
          <w:rFonts w:ascii="Courier" w:hAnsi="Courier"/>
        </w:rPr>
      </w:pPr>
    </w:p>
    <w:p w14:paraId="5B29A166" w14:textId="48363E8F" w:rsidR="00CA4AEB" w:rsidRPr="00485F51" w:rsidRDefault="00CA4AEB">
      <w:pPr>
        <w:rPr>
          <w:rFonts w:ascii="Courier" w:hAnsi="Courier"/>
        </w:rPr>
      </w:pPr>
      <w:r w:rsidRPr="00485F51">
        <w:rPr>
          <w:rFonts w:ascii="Courier" w:hAnsi="Courier"/>
        </w:rPr>
        <w:t>“Ok, bring the gun to me tonight.”</w:t>
      </w:r>
    </w:p>
    <w:p w14:paraId="711AD987" w14:textId="77777777" w:rsidR="00E61E10" w:rsidRPr="00485F51" w:rsidRDefault="00E61E10">
      <w:pPr>
        <w:rPr>
          <w:rFonts w:ascii="Courier" w:hAnsi="Courier"/>
        </w:rPr>
      </w:pPr>
    </w:p>
    <w:p w14:paraId="2E181006" w14:textId="6FC78801" w:rsidR="00E61E10" w:rsidRPr="00485F51" w:rsidRDefault="005E6C05">
      <w:pPr>
        <w:rPr>
          <w:rFonts w:ascii="Courier" w:hAnsi="Courier"/>
        </w:rPr>
      </w:pPr>
      <w:r w:rsidRPr="00485F51">
        <w:rPr>
          <w:rFonts w:ascii="Courier" w:hAnsi="Courier"/>
        </w:rPr>
        <w:t xml:space="preserve">Ritchie looks around while agreeing with him, only to have his eye caught by some clicking on the pavement. As Carl looked on, he couldn’t believe his </w:t>
      </w:r>
      <w:r w:rsidR="0055500E" w:rsidRPr="00485F51">
        <w:rPr>
          <w:rFonts w:ascii="Courier" w:hAnsi="Courier"/>
        </w:rPr>
        <w:t>eyes,</w:t>
      </w:r>
      <w:r w:rsidRPr="00485F51">
        <w:rPr>
          <w:rFonts w:ascii="Courier" w:hAnsi="Courier"/>
        </w:rPr>
        <w:t xml:space="preserve"> a</w:t>
      </w:r>
      <w:r w:rsidR="005A717D" w:rsidRPr="00485F51">
        <w:rPr>
          <w:rFonts w:ascii="Courier" w:hAnsi="Courier"/>
        </w:rPr>
        <w:t>s it was the sight of Jennifer from the club. But she isn’t the Jessica rabbit style he was used to seeing at night, but in a T-shirt and jeans with a cap covering her ponytail. She was reading the newspaper wi</w:t>
      </w:r>
      <w:r w:rsidR="00032B89" w:rsidRPr="00485F51">
        <w:rPr>
          <w:rFonts w:ascii="Courier" w:hAnsi="Courier"/>
        </w:rPr>
        <w:t xml:space="preserve">th her thick black glasses. She </w:t>
      </w:r>
      <w:r w:rsidR="005A717D" w:rsidRPr="00485F51">
        <w:rPr>
          <w:rFonts w:ascii="Courier" w:hAnsi="Courier"/>
        </w:rPr>
        <w:t xml:space="preserve">stopped by the sight of Carl staring at </w:t>
      </w:r>
      <w:r w:rsidR="00032B89" w:rsidRPr="00485F51">
        <w:rPr>
          <w:rFonts w:ascii="Courier" w:hAnsi="Courier"/>
        </w:rPr>
        <w:t>her;</w:t>
      </w:r>
      <w:r w:rsidR="005A717D" w:rsidRPr="00485F51">
        <w:rPr>
          <w:rFonts w:ascii="Courier" w:hAnsi="Courier"/>
        </w:rPr>
        <w:t xml:space="preserve"> she raises a smile and continues walking down the street.</w:t>
      </w:r>
      <w:r w:rsidR="00C30F8C" w:rsidRPr="00485F51">
        <w:rPr>
          <w:rFonts w:ascii="Courier" w:hAnsi="Courier"/>
        </w:rPr>
        <w:t xml:space="preserve"> </w:t>
      </w:r>
    </w:p>
    <w:p w14:paraId="119F4768" w14:textId="77777777" w:rsidR="00C30F8C" w:rsidRPr="009B390F" w:rsidRDefault="00C30F8C">
      <w:pPr>
        <w:rPr>
          <w:rFonts w:ascii="Courier" w:hAnsi="Courier"/>
        </w:rPr>
      </w:pPr>
    </w:p>
    <w:p w14:paraId="0C0F0C46" w14:textId="06B9481C" w:rsidR="00C30F8C" w:rsidRPr="009B390F" w:rsidRDefault="00C30F8C">
      <w:pPr>
        <w:rPr>
          <w:rFonts w:ascii="Courier" w:hAnsi="Courier"/>
        </w:rPr>
      </w:pPr>
      <w:r w:rsidRPr="009B390F">
        <w:rPr>
          <w:rFonts w:ascii="Courier" w:hAnsi="Courier"/>
        </w:rPr>
        <w:t>Carl and Ritchie look back at each other, Ritchie starts to shake his head and smile.</w:t>
      </w:r>
      <w:r w:rsidR="009B390F">
        <w:rPr>
          <w:rFonts w:ascii="Courier" w:hAnsi="Courier"/>
        </w:rPr>
        <w:t xml:space="preserve"> Ritchie knows</w:t>
      </w:r>
      <w:r w:rsidR="009B390F" w:rsidRPr="009B390F">
        <w:rPr>
          <w:rFonts w:ascii="Courier" w:hAnsi="Courier"/>
        </w:rPr>
        <w:t xml:space="preserve"> Carl smitten with the ladies.</w:t>
      </w:r>
    </w:p>
    <w:p w14:paraId="6E0913B0" w14:textId="77777777" w:rsidR="00C30F8C" w:rsidRPr="009B390F" w:rsidRDefault="00C30F8C">
      <w:pPr>
        <w:rPr>
          <w:rFonts w:ascii="Courier" w:hAnsi="Courier"/>
        </w:rPr>
      </w:pPr>
    </w:p>
    <w:p w14:paraId="14EC8BA8" w14:textId="76CCD3BE" w:rsidR="00C30F8C" w:rsidRDefault="00C30F8C">
      <w:pPr>
        <w:rPr>
          <w:rFonts w:ascii="Courier" w:hAnsi="Courier"/>
        </w:rPr>
      </w:pPr>
      <w:r w:rsidRPr="009B390F">
        <w:rPr>
          <w:rFonts w:ascii="Courier" w:hAnsi="Courier"/>
        </w:rPr>
        <w:t>“</w:t>
      </w:r>
      <w:r w:rsidR="00663CB9" w:rsidRPr="009B390F">
        <w:rPr>
          <w:rFonts w:ascii="Courier" w:hAnsi="Courier"/>
        </w:rPr>
        <w:t xml:space="preserve">Listen to me, when you see Joey, keep your cop head on </w:t>
      </w:r>
      <w:r w:rsidR="003B2CB6" w:rsidRPr="009B390F">
        <w:rPr>
          <w:rFonts w:ascii="Courier" w:hAnsi="Courier"/>
        </w:rPr>
        <w:t>and don’t let your emotions controls this situation.”</w:t>
      </w:r>
    </w:p>
    <w:p w14:paraId="068DF0A7" w14:textId="77777777" w:rsidR="00A84484" w:rsidRPr="009B390F" w:rsidRDefault="00A84484">
      <w:pPr>
        <w:rPr>
          <w:rFonts w:ascii="Courier" w:hAnsi="Courier"/>
        </w:rPr>
      </w:pPr>
    </w:p>
    <w:p w14:paraId="31B6FBE1" w14:textId="3AD7C595" w:rsidR="00A40049" w:rsidRDefault="003B2CB6">
      <w:pPr>
        <w:rPr>
          <w:rFonts w:ascii="Courier" w:hAnsi="Courier"/>
        </w:rPr>
      </w:pPr>
      <w:r w:rsidRPr="009B390F">
        <w:rPr>
          <w:rFonts w:ascii="Courier" w:hAnsi="Courier"/>
        </w:rPr>
        <w:t xml:space="preserve">“I wondered when you were going to mention </w:t>
      </w:r>
      <w:proofErr w:type="spellStart"/>
      <w:r w:rsidRPr="009B390F">
        <w:rPr>
          <w:rFonts w:ascii="Courier" w:hAnsi="Courier"/>
        </w:rPr>
        <w:t>Kiera</w:t>
      </w:r>
      <w:proofErr w:type="spellEnd"/>
      <w:r w:rsidRPr="009B390F">
        <w:rPr>
          <w:rFonts w:ascii="Courier" w:hAnsi="Courier"/>
        </w:rPr>
        <w:t>.”</w:t>
      </w:r>
    </w:p>
    <w:p w14:paraId="0E55F769" w14:textId="77777777" w:rsidR="00A84484" w:rsidRPr="009B390F" w:rsidRDefault="00A84484">
      <w:pPr>
        <w:rPr>
          <w:rFonts w:ascii="Courier" w:hAnsi="Courier"/>
        </w:rPr>
      </w:pPr>
    </w:p>
    <w:p w14:paraId="1B39AB2E" w14:textId="6B911A03" w:rsidR="003B2CB6" w:rsidRDefault="003B2CB6">
      <w:pPr>
        <w:rPr>
          <w:rFonts w:ascii="Courier" w:hAnsi="Courier"/>
        </w:rPr>
      </w:pPr>
      <w:r w:rsidRPr="009B390F">
        <w:rPr>
          <w:rFonts w:ascii="Courier" w:hAnsi="Courier"/>
        </w:rPr>
        <w:t xml:space="preserve">“Killing Joey won’t bring your </w:t>
      </w:r>
      <w:r w:rsidR="0055500E" w:rsidRPr="009B390F">
        <w:rPr>
          <w:rFonts w:ascii="Courier" w:hAnsi="Courier"/>
        </w:rPr>
        <w:t>sister</w:t>
      </w:r>
      <w:r w:rsidRPr="009B390F">
        <w:rPr>
          <w:rFonts w:ascii="Courier" w:hAnsi="Courier"/>
        </w:rPr>
        <w:t xml:space="preserve"> back.”</w:t>
      </w:r>
    </w:p>
    <w:p w14:paraId="1301283A" w14:textId="77777777" w:rsidR="00A84484" w:rsidRPr="009B390F" w:rsidRDefault="00A84484">
      <w:pPr>
        <w:rPr>
          <w:rFonts w:ascii="Courier" w:hAnsi="Courier"/>
        </w:rPr>
      </w:pPr>
    </w:p>
    <w:p w14:paraId="27C68E02" w14:textId="53B327B3" w:rsidR="00173272" w:rsidRPr="00A84484" w:rsidRDefault="003B2CB6">
      <w:pPr>
        <w:rPr>
          <w:rFonts w:ascii="Courier" w:hAnsi="Courier"/>
        </w:rPr>
      </w:pPr>
      <w:r w:rsidRPr="00A84484">
        <w:rPr>
          <w:rFonts w:ascii="Courier" w:hAnsi="Courier"/>
        </w:rPr>
        <w:t xml:space="preserve">“I rather see him rot </w:t>
      </w:r>
      <w:r w:rsidR="009B390F" w:rsidRPr="00A84484">
        <w:rPr>
          <w:rFonts w:ascii="Courier" w:hAnsi="Courier"/>
        </w:rPr>
        <w:t>watching as he grabs the soap</w:t>
      </w:r>
      <w:r w:rsidRPr="00A84484">
        <w:rPr>
          <w:rFonts w:ascii="Courier" w:hAnsi="Courier"/>
        </w:rPr>
        <w:t xml:space="preserve">, the gun is for protection, </w:t>
      </w:r>
      <w:proofErr w:type="gramStart"/>
      <w:r w:rsidR="00A84484" w:rsidRPr="00A84484">
        <w:rPr>
          <w:rFonts w:ascii="Courier" w:hAnsi="Courier"/>
        </w:rPr>
        <w:t>she</w:t>
      </w:r>
      <w:proofErr w:type="gramEnd"/>
      <w:r w:rsidRPr="00A84484">
        <w:rPr>
          <w:rFonts w:ascii="Courier" w:hAnsi="Courier"/>
        </w:rPr>
        <w:t xml:space="preserve"> died </w:t>
      </w:r>
      <w:r w:rsidR="00F5371F" w:rsidRPr="00A84484">
        <w:rPr>
          <w:rFonts w:ascii="Courier" w:hAnsi="Courier"/>
        </w:rPr>
        <w:t>trying to straighten me out</w:t>
      </w:r>
      <w:r w:rsidR="00173272" w:rsidRPr="00A84484">
        <w:rPr>
          <w:rFonts w:ascii="Courier" w:hAnsi="Courier"/>
        </w:rPr>
        <w:t xml:space="preserve">.” </w:t>
      </w:r>
    </w:p>
    <w:p w14:paraId="210794E0" w14:textId="77777777" w:rsidR="00173272" w:rsidRDefault="00173272"/>
    <w:p w14:paraId="73419FB0" w14:textId="1BF2FA1F" w:rsidR="000F2B7E" w:rsidRPr="00173272" w:rsidRDefault="00173272">
      <w:pPr>
        <w:rPr>
          <w:rFonts w:ascii="Courier" w:hAnsi="Courier"/>
        </w:rPr>
      </w:pPr>
      <w:r w:rsidRPr="00173272">
        <w:rPr>
          <w:rFonts w:ascii="Courier" w:hAnsi="Courier"/>
        </w:rPr>
        <w:t>W</w:t>
      </w:r>
      <w:r w:rsidR="00F5371F" w:rsidRPr="00173272">
        <w:rPr>
          <w:rFonts w:ascii="Courier" w:hAnsi="Courier"/>
        </w:rPr>
        <w:t xml:space="preserve">hen </w:t>
      </w:r>
      <w:r w:rsidRPr="00173272">
        <w:rPr>
          <w:rFonts w:ascii="Courier" w:hAnsi="Courier"/>
        </w:rPr>
        <w:t>Carl</w:t>
      </w:r>
      <w:r w:rsidR="00F5371F" w:rsidRPr="00173272">
        <w:rPr>
          <w:rFonts w:ascii="Courier" w:hAnsi="Courier"/>
        </w:rPr>
        <w:t xml:space="preserve"> went rogue, </w:t>
      </w:r>
      <w:proofErr w:type="spellStart"/>
      <w:r w:rsidRPr="00173272">
        <w:rPr>
          <w:rFonts w:ascii="Courier" w:hAnsi="Courier"/>
        </w:rPr>
        <w:t>Kiera</w:t>
      </w:r>
      <w:proofErr w:type="spellEnd"/>
      <w:r w:rsidRPr="00173272">
        <w:rPr>
          <w:rFonts w:ascii="Courier" w:hAnsi="Courier"/>
        </w:rPr>
        <w:t xml:space="preserve"> went</w:t>
      </w:r>
      <w:r w:rsidR="00F5371F" w:rsidRPr="00173272">
        <w:rPr>
          <w:rFonts w:ascii="Courier" w:hAnsi="Courier"/>
        </w:rPr>
        <w:t xml:space="preserve"> undercover earning Joey’s trust as a supplier </w:t>
      </w:r>
      <w:r w:rsidRPr="00173272">
        <w:rPr>
          <w:rFonts w:ascii="Courier" w:hAnsi="Courier"/>
        </w:rPr>
        <w:t>trying to persuade Carl away from the Marciano family</w:t>
      </w:r>
      <w:r w:rsidR="00F5371F" w:rsidRPr="00173272">
        <w:rPr>
          <w:rFonts w:ascii="Courier" w:hAnsi="Courier"/>
        </w:rPr>
        <w:t>.</w:t>
      </w:r>
    </w:p>
    <w:p w14:paraId="297994C9" w14:textId="77777777" w:rsidR="000F2B7E" w:rsidRPr="00173272" w:rsidRDefault="000F2B7E">
      <w:pPr>
        <w:rPr>
          <w:rFonts w:ascii="Courier" w:hAnsi="Courier"/>
        </w:rPr>
      </w:pPr>
    </w:p>
    <w:p w14:paraId="0ECF3FD0" w14:textId="33E28155" w:rsidR="00403B77" w:rsidRPr="00173272" w:rsidRDefault="000F2B7E">
      <w:pPr>
        <w:rPr>
          <w:rFonts w:ascii="Courier" w:hAnsi="Courier"/>
        </w:rPr>
      </w:pPr>
      <w:r w:rsidRPr="00173272">
        <w:rPr>
          <w:rFonts w:ascii="Courier" w:hAnsi="Courier"/>
        </w:rPr>
        <w:t xml:space="preserve">They have </w:t>
      </w:r>
      <w:r w:rsidR="00403B77" w:rsidRPr="00173272">
        <w:rPr>
          <w:rFonts w:ascii="Courier" w:hAnsi="Courier"/>
        </w:rPr>
        <w:t>breakfast;</w:t>
      </w:r>
      <w:r w:rsidRPr="00173272">
        <w:rPr>
          <w:rFonts w:ascii="Courier" w:hAnsi="Courier"/>
        </w:rPr>
        <w:t xml:space="preserve"> Carl has a full English will Ritchie </w:t>
      </w:r>
      <w:r w:rsidR="00403B77" w:rsidRPr="00173272">
        <w:rPr>
          <w:rFonts w:ascii="Courier" w:hAnsi="Courier"/>
        </w:rPr>
        <w:t>have</w:t>
      </w:r>
      <w:r w:rsidRPr="00173272">
        <w:rPr>
          <w:rFonts w:ascii="Courier" w:hAnsi="Courier"/>
        </w:rPr>
        <w:t xml:space="preserve"> </w:t>
      </w:r>
      <w:r w:rsidR="00403B77" w:rsidRPr="00173272">
        <w:rPr>
          <w:rFonts w:ascii="Courier" w:hAnsi="Courier"/>
        </w:rPr>
        <w:t xml:space="preserve">pancakes while he continues to check out the waitress. He wondering about the plain girl who walked past, as it isn’t usually the type Carl goes for. </w:t>
      </w:r>
    </w:p>
    <w:p w14:paraId="1F84D49E" w14:textId="77777777" w:rsidR="00403B77" w:rsidRPr="00173272" w:rsidRDefault="00403B77">
      <w:pPr>
        <w:rPr>
          <w:rFonts w:ascii="Courier" w:hAnsi="Courier"/>
        </w:rPr>
      </w:pPr>
    </w:p>
    <w:p w14:paraId="49BBD275" w14:textId="3FCFBCA5" w:rsidR="000F2B7E" w:rsidRDefault="000F2B7E">
      <w:pPr>
        <w:rPr>
          <w:rFonts w:ascii="Courier" w:hAnsi="Courier"/>
        </w:rPr>
      </w:pPr>
      <w:r w:rsidRPr="00173272">
        <w:rPr>
          <w:rFonts w:ascii="Courier" w:hAnsi="Courier"/>
        </w:rPr>
        <w:t>“Who was the girl?”</w:t>
      </w:r>
    </w:p>
    <w:p w14:paraId="1B06D133" w14:textId="77777777" w:rsidR="00A84484" w:rsidRPr="00173272" w:rsidRDefault="00A84484">
      <w:pPr>
        <w:rPr>
          <w:rFonts w:ascii="Courier" w:hAnsi="Courier"/>
        </w:rPr>
      </w:pPr>
    </w:p>
    <w:p w14:paraId="31B13902" w14:textId="0B27883E" w:rsidR="000F2B7E" w:rsidRPr="00173272" w:rsidRDefault="000F2B7E">
      <w:pPr>
        <w:rPr>
          <w:rFonts w:ascii="Courier" w:hAnsi="Courier"/>
        </w:rPr>
      </w:pPr>
      <w:r w:rsidRPr="00173272">
        <w:rPr>
          <w:rFonts w:ascii="Courier" w:hAnsi="Courier"/>
        </w:rPr>
        <w:t>“Some</w:t>
      </w:r>
      <w:r w:rsidR="00403B77" w:rsidRPr="00173272">
        <w:rPr>
          <w:rFonts w:ascii="Courier" w:hAnsi="Courier"/>
        </w:rPr>
        <w:t>one I met in the club but watched perform for the last couple of months. Her name is Jennifer</w:t>
      </w:r>
      <w:r w:rsidR="00CC2912" w:rsidRPr="00173272">
        <w:rPr>
          <w:rFonts w:ascii="Courier" w:hAnsi="Courier"/>
        </w:rPr>
        <w:t>,</w:t>
      </w:r>
      <w:r w:rsidR="00403B77" w:rsidRPr="00173272">
        <w:rPr>
          <w:rFonts w:ascii="Courier" w:hAnsi="Courier"/>
        </w:rPr>
        <w:t xml:space="preserve"> </w:t>
      </w:r>
      <w:r w:rsidR="00CC2912" w:rsidRPr="00173272">
        <w:rPr>
          <w:rFonts w:ascii="Courier" w:hAnsi="Courier"/>
        </w:rPr>
        <w:t>trust</w:t>
      </w:r>
      <w:r w:rsidR="00403B77" w:rsidRPr="00173272">
        <w:rPr>
          <w:rFonts w:ascii="Courier" w:hAnsi="Courier"/>
        </w:rPr>
        <w:t xml:space="preserve"> me if you had seen her perform, god damn.”</w:t>
      </w:r>
    </w:p>
    <w:p w14:paraId="133B1F00" w14:textId="77777777" w:rsidR="00403B77" w:rsidRPr="00173272" w:rsidRDefault="00403B77">
      <w:pPr>
        <w:rPr>
          <w:rFonts w:ascii="Courier" w:hAnsi="Courier"/>
        </w:rPr>
      </w:pPr>
    </w:p>
    <w:p w14:paraId="5E21101A" w14:textId="4CA50F31" w:rsidR="00403B77" w:rsidRPr="00173272" w:rsidRDefault="00403B77">
      <w:pPr>
        <w:rPr>
          <w:rFonts w:ascii="Courier" w:hAnsi="Courier"/>
        </w:rPr>
      </w:pPr>
      <w:r w:rsidRPr="00173272">
        <w:rPr>
          <w:rFonts w:ascii="Courier" w:hAnsi="Courier"/>
        </w:rPr>
        <w:t>As Ritchie gets up and is ready to leave, he leaves Carl with these words.</w:t>
      </w:r>
    </w:p>
    <w:p w14:paraId="5868EEFC" w14:textId="77777777" w:rsidR="00403B77" w:rsidRDefault="00403B77"/>
    <w:p w14:paraId="734495E0" w14:textId="6D0EE321" w:rsidR="00403B77" w:rsidRDefault="00403B77">
      <w:pPr>
        <w:rPr>
          <w:rFonts w:ascii="Courier" w:hAnsi="Courier"/>
        </w:rPr>
      </w:pPr>
      <w:r w:rsidRPr="00173272">
        <w:rPr>
          <w:rFonts w:ascii="Courier" w:hAnsi="Courier"/>
        </w:rPr>
        <w:t>“Don’t let Joey control your emotions with Je</w:t>
      </w:r>
      <w:r w:rsidR="00173272" w:rsidRPr="00173272">
        <w:rPr>
          <w:rFonts w:ascii="Courier" w:hAnsi="Courier"/>
        </w:rPr>
        <w:t>nnifer, if he finds out her, well she shouldn’t be involved in your crazy world.</w:t>
      </w:r>
      <w:r w:rsidRPr="00173272">
        <w:rPr>
          <w:rFonts w:ascii="Courier" w:hAnsi="Courier"/>
        </w:rPr>
        <w:t>”</w:t>
      </w:r>
    </w:p>
    <w:p w14:paraId="6F945CD4" w14:textId="77777777" w:rsidR="00A84484" w:rsidRPr="00173272" w:rsidRDefault="00A84484">
      <w:pPr>
        <w:rPr>
          <w:rFonts w:ascii="Courier" w:hAnsi="Courier"/>
        </w:rPr>
      </w:pPr>
      <w:bookmarkStart w:id="0" w:name="_GoBack"/>
      <w:bookmarkEnd w:id="0"/>
    </w:p>
    <w:p w14:paraId="448D946E" w14:textId="200161A0" w:rsidR="00403B77" w:rsidRPr="00173272" w:rsidRDefault="00403B77">
      <w:pPr>
        <w:rPr>
          <w:rFonts w:ascii="Courier" w:hAnsi="Courier"/>
        </w:rPr>
      </w:pPr>
      <w:r w:rsidRPr="00173272">
        <w:rPr>
          <w:rFonts w:ascii="Courier" w:hAnsi="Courier"/>
        </w:rPr>
        <w:t>“I know what I’m doing.” as Carl gets up and they both leave the diner.</w:t>
      </w:r>
    </w:p>
    <w:sectPr w:rsidR="00403B77" w:rsidRPr="00173272" w:rsidSect="00EE24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51A"/>
    <w:rsid w:val="00032B89"/>
    <w:rsid w:val="000B551A"/>
    <w:rsid w:val="000F2B7E"/>
    <w:rsid w:val="00173272"/>
    <w:rsid w:val="001C4A1E"/>
    <w:rsid w:val="003B2CB6"/>
    <w:rsid w:val="00403B77"/>
    <w:rsid w:val="00412655"/>
    <w:rsid w:val="00485F51"/>
    <w:rsid w:val="0055500E"/>
    <w:rsid w:val="005A717D"/>
    <w:rsid w:val="005E6C05"/>
    <w:rsid w:val="00663CB9"/>
    <w:rsid w:val="00692880"/>
    <w:rsid w:val="00765520"/>
    <w:rsid w:val="00780F48"/>
    <w:rsid w:val="00850385"/>
    <w:rsid w:val="00896629"/>
    <w:rsid w:val="009B390F"/>
    <w:rsid w:val="00A40049"/>
    <w:rsid w:val="00A437DB"/>
    <w:rsid w:val="00A84484"/>
    <w:rsid w:val="00BA3B56"/>
    <w:rsid w:val="00BD0344"/>
    <w:rsid w:val="00BD6748"/>
    <w:rsid w:val="00BE60BC"/>
    <w:rsid w:val="00C30F8C"/>
    <w:rsid w:val="00C90583"/>
    <w:rsid w:val="00C92C89"/>
    <w:rsid w:val="00CA4AEB"/>
    <w:rsid w:val="00CC2912"/>
    <w:rsid w:val="00D07F08"/>
    <w:rsid w:val="00DA0751"/>
    <w:rsid w:val="00E61E10"/>
    <w:rsid w:val="00EB0E71"/>
    <w:rsid w:val="00EE240D"/>
    <w:rsid w:val="00F5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FE36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602</Words>
  <Characters>3433</Characters>
  <Application>Microsoft Macintosh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24</cp:revision>
  <dcterms:created xsi:type="dcterms:W3CDTF">2015-08-25T13:08:00Z</dcterms:created>
  <dcterms:modified xsi:type="dcterms:W3CDTF">2016-05-17T12:37:00Z</dcterms:modified>
</cp:coreProperties>
</file>